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C278E8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3B5A7B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B7F3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D00F0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CFBC8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955CE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15055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2900B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6BAAC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9CB3C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A643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6FF3F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46523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D13DA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46399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BC166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8CF6A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9E8CE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79D15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10FE6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E5559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D5600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1A42E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F6A72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323CF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F1E12">
              <w:rPr>
                <w:rFonts w:ascii="Consolas" w:eastAsia="Times New Roman" w:hAnsi="Consolas" w:cs="Calibri"/>
                <w:sz w:val="18"/>
                <w:szCs w:val="18"/>
              </w:rPr>
              <w:t>22,979,513,524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74A45"/>
    <w:rsid w:val="001A689C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F1E1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D72A3"/>
    <w:rsid w:val="005E39F3"/>
    <w:rsid w:val="006018FE"/>
    <w:rsid w:val="00605FDE"/>
    <w:rsid w:val="00606633"/>
    <w:rsid w:val="006602BB"/>
    <w:rsid w:val="00660EA3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8059</Words>
  <Characters>45942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2024-01-31T09:38:00Z</dcterms:created>
  <dcterms:modified xsi:type="dcterms:W3CDTF">2024-01-31T09:40:00Z</dcterms:modified>
</cp:coreProperties>
</file>