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798B53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83E7B44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129A9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1AC2B1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BF8022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4406D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04B11E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C8C98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AF086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B1C60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77162B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107F6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2100A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0FC47C1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984FB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AA6BE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4C4EA1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B083E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04DBC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DC8F66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731B88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B10A3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D67FED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40D18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FC8C3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97740">
              <w:rPr>
                <w:rFonts w:ascii="Consolas" w:eastAsia="Times New Roman" w:hAnsi="Consolas" w:cs="Calibri"/>
                <w:sz w:val="18"/>
                <w:szCs w:val="18"/>
              </w:rPr>
              <w:t>8,888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0638"/>
    <w:rsid w:val="00026919"/>
    <w:rsid w:val="00032DE5"/>
    <w:rsid w:val="000360B4"/>
    <w:rsid w:val="00053A95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A1CA3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03079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602BB"/>
    <w:rsid w:val="00676B4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5C20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05D1E"/>
    <w:rsid w:val="00B10F43"/>
    <w:rsid w:val="00B12765"/>
    <w:rsid w:val="00B14203"/>
    <w:rsid w:val="00B14362"/>
    <w:rsid w:val="00B2054E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3311F"/>
    <w:rsid w:val="00D46D0C"/>
    <w:rsid w:val="00D851C6"/>
    <w:rsid w:val="00DA2833"/>
    <w:rsid w:val="00DF29CC"/>
    <w:rsid w:val="00DF5B66"/>
    <w:rsid w:val="00E036E5"/>
    <w:rsid w:val="00E07554"/>
    <w:rsid w:val="00E159DB"/>
    <w:rsid w:val="00E21435"/>
    <w:rsid w:val="00E262F8"/>
    <w:rsid w:val="00E644E6"/>
    <w:rsid w:val="00E739EB"/>
    <w:rsid w:val="00E82A32"/>
    <w:rsid w:val="00EA1C95"/>
    <w:rsid w:val="00EB00C4"/>
    <w:rsid w:val="00EC4D6C"/>
    <w:rsid w:val="00EE70A4"/>
    <w:rsid w:val="00EF352C"/>
    <w:rsid w:val="00F14D6C"/>
    <w:rsid w:val="00F17F8C"/>
    <w:rsid w:val="00F33D3D"/>
    <w:rsid w:val="00F62B1E"/>
    <w:rsid w:val="00F724D5"/>
    <w:rsid w:val="00F7334B"/>
    <w:rsid w:val="00F741B9"/>
    <w:rsid w:val="00F81AA6"/>
    <w:rsid w:val="00F907C9"/>
    <w:rsid w:val="00F97740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8026</Words>
  <Characters>45750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2024-01-31T23:05:00Z</dcterms:created>
  <dcterms:modified xsi:type="dcterms:W3CDTF">2024-01-31T23:05:00Z</dcterms:modified>
</cp:coreProperties>
</file>