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FB5D" w14:textId="4757741D" w:rsidR="00A9179C" w:rsidRPr="009F6634" w:rsidRDefault="00D63EA9" w:rsidP="009F6634">
      <w:pPr>
        <w:spacing w:line="276" w:lineRule="auto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t>Hasil Responden SUS Website Monitoring</w:t>
      </w:r>
      <w:r w:rsidRPr="009F6634">
        <w:rPr>
          <w:rFonts w:ascii="Times New Roman" w:hAnsi="Times New Roman" w:cs="Times New Roman"/>
          <w:lang w:val="id-ID"/>
        </w:rPr>
        <w:t xml:space="preserve"> pengaduan masyarakat</w:t>
      </w:r>
    </w:p>
    <w:p w14:paraId="4BEF0CD0" w14:textId="098E5CFD" w:rsidR="00D63EA9" w:rsidRPr="009F6634" w:rsidRDefault="00D63EA9" w:rsidP="009F6634">
      <w:pPr>
        <w:pStyle w:val="ListParagraph"/>
        <w:numPr>
          <w:ilvl w:val="0"/>
          <w:numId w:val="4"/>
        </w:numPr>
        <w:spacing w:line="276" w:lineRule="auto"/>
        <w:ind w:left="709" w:hanging="425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t>tabel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87"/>
        <w:gridCol w:w="1853"/>
        <w:gridCol w:w="1853"/>
        <w:gridCol w:w="1853"/>
      </w:tblGrid>
      <w:tr w:rsidR="00D63EA9" w:rsidRPr="009F6634" w14:paraId="6724596E" w14:textId="77777777" w:rsidTr="00D63EA9">
        <w:tc>
          <w:tcPr>
            <w:tcW w:w="704" w:type="dxa"/>
          </w:tcPr>
          <w:p w14:paraId="35C0EC37" w14:textId="48596130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87" w:type="dxa"/>
          </w:tcPr>
          <w:p w14:paraId="4532D039" w14:textId="36E9A953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F6634">
              <w:rPr>
                <w:rFonts w:ascii="Times New Roman" w:hAnsi="Times New Roman" w:cs="Times New Roman"/>
              </w:rPr>
              <w:t>Pertanyaan</w:t>
            </w:r>
            <w:proofErr w:type="spellEnd"/>
          </w:p>
        </w:tc>
        <w:tc>
          <w:tcPr>
            <w:tcW w:w="1853" w:type="dxa"/>
          </w:tcPr>
          <w:p w14:paraId="496AF72B" w14:textId="6BC648AF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1853" w:type="dxa"/>
          </w:tcPr>
          <w:p w14:paraId="27990C02" w14:textId="1F4ABF02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853" w:type="dxa"/>
          </w:tcPr>
          <w:p w14:paraId="356E64F8" w14:textId="1FF642C1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R3</w:t>
            </w:r>
          </w:p>
        </w:tc>
      </w:tr>
      <w:tr w:rsidR="00D63EA9" w:rsidRPr="009F6634" w14:paraId="09E821E2" w14:textId="77777777" w:rsidTr="00D63EA9">
        <w:tc>
          <w:tcPr>
            <w:tcW w:w="704" w:type="dxa"/>
          </w:tcPr>
          <w:p w14:paraId="7887BAE8" w14:textId="3A92C8F8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087" w:type="dxa"/>
          </w:tcPr>
          <w:p w14:paraId="0A1A5058" w14:textId="2E7082BD" w:rsidR="00D63EA9" w:rsidRPr="009F6634" w:rsidRDefault="00D63EA9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9F6634">
              <w:rPr>
                <w:rFonts w:ascii="Times New Roman" w:hAnsi="Times New Roman" w:cs="Times New Roman"/>
              </w:rPr>
              <w:t>pikir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saya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ingin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sistem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ini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secara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sering</w:t>
            </w:r>
            <w:proofErr w:type="spellEnd"/>
            <w:r w:rsidRPr="009F663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3" w:type="dxa"/>
          </w:tcPr>
          <w:p w14:paraId="2E88EF66" w14:textId="48239CCA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14:paraId="5654F512" w14:textId="1942DB42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3" w:type="dxa"/>
          </w:tcPr>
          <w:p w14:paraId="144A854A" w14:textId="34E23FB4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</w:tr>
      <w:tr w:rsidR="00D63EA9" w:rsidRPr="009F6634" w14:paraId="1491C1AC" w14:textId="77777777" w:rsidTr="00D63EA9">
        <w:tc>
          <w:tcPr>
            <w:tcW w:w="704" w:type="dxa"/>
          </w:tcPr>
          <w:p w14:paraId="29687ED8" w14:textId="0941C0EC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087" w:type="dxa"/>
          </w:tcPr>
          <w:p w14:paraId="28D6F099" w14:textId="6687476E" w:rsidR="00D63EA9" w:rsidRPr="009F6634" w:rsidRDefault="00D63EA9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merasa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sistem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ini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tidak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terlalu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rumit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untuk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853" w:type="dxa"/>
          </w:tcPr>
          <w:p w14:paraId="58D8E609" w14:textId="66B2B63A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14:paraId="13FDD9EA" w14:textId="6CA9E2D3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14:paraId="0C9D960A" w14:textId="4C6FB1BC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</w:tr>
      <w:tr w:rsidR="00D63EA9" w:rsidRPr="009F6634" w14:paraId="10B06002" w14:textId="77777777" w:rsidTr="00D63EA9">
        <w:tc>
          <w:tcPr>
            <w:tcW w:w="704" w:type="dxa"/>
          </w:tcPr>
          <w:p w14:paraId="36BF9443" w14:textId="15877936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087" w:type="dxa"/>
          </w:tcPr>
          <w:p w14:paraId="6EA7B1B1" w14:textId="682284FB" w:rsidR="00D63EA9" w:rsidRPr="009F6634" w:rsidRDefault="00D63EA9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merasa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sistem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ini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mudah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853" w:type="dxa"/>
          </w:tcPr>
          <w:p w14:paraId="3258CDF6" w14:textId="74026783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3" w:type="dxa"/>
          </w:tcPr>
          <w:p w14:paraId="13E2172F" w14:textId="1B4A1436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3" w:type="dxa"/>
          </w:tcPr>
          <w:p w14:paraId="63A01E1E" w14:textId="03F62CC5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</w:tr>
      <w:tr w:rsidR="00D63EA9" w:rsidRPr="009F6634" w14:paraId="2C30FD48" w14:textId="77777777" w:rsidTr="00D63EA9">
        <w:tc>
          <w:tcPr>
            <w:tcW w:w="704" w:type="dxa"/>
          </w:tcPr>
          <w:p w14:paraId="595FF0E9" w14:textId="1A359AFC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087" w:type="dxa"/>
          </w:tcPr>
          <w:p w14:paraId="50A9FFB9" w14:textId="53D39B09" w:rsidR="00D63EA9" w:rsidRPr="009F6634" w:rsidRDefault="00D63EA9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9F6634">
              <w:rPr>
                <w:rFonts w:ascii="Times New Roman" w:hAnsi="Times New Roman" w:cs="Times New Roman"/>
              </w:rPr>
              <w:t>pikir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saya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akan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bantuan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teknis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untuk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dapat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sistem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ini</w:t>
            </w:r>
            <w:proofErr w:type="spellEnd"/>
            <w:r w:rsidRPr="009F663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3" w:type="dxa"/>
          </w:tcPr>
          <w:p w14:paraId="24C43752" w14:textId="16202A2E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14:paraId="168B19D6" w14:textId="6AFEEB6B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14:paraId="716AE06F" w14:textId="509A575D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</w:tr>
      <w:tr w:rsidR="00D63EA9" w:rsidRPr="009F6634" w14:paraId="538C6F44" w14:textId="77777777" w:rsidTr="00D63EA9">
        <w:tc>
          <w:tcPr>
            <w:tcW w:w="704" w:type="dxa"/>
          </w:tcPr>
          <w:p w14:paraId="6E718FD7" w14:textId="719FCAD7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087" w:type="dxa"/>
          </w:tcPr>
          <w:p w14:paraId="15A81F66" w14:textId="059088D7" w:rsidR="00D63EA9" w:rsidRPr="009F6634" w:rsidRDefault="00D63EA9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63EA9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D63EA9">
              <w:rPr>
                <w:rFonts w:ascii="Times New Roman" w:hAnsi="Times New Roman" w:cs="Times New Roman"/>
              </w:rPr>
              <w:t>merasa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bahwa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berbagai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fitur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dalam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sistem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ini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saling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terintegrasi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dengan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baik</w:t>
            </w:r>
            <w:proofErr w:type="spellEnd"/>
            <w:r w:rsidRPr="00D63E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3" w:type="dxa"/>
          </w:tcPr>
          <w:p w14:paraId="6DC93BEE" w14:textId="4C166F6A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3" w:type="dxa"/>
          </w:tcPr>
          <w:p w14:paraId="5C0D1C49" w14:textId="13BD0D2D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3" w:type="dxa"/>
          </w:tcPr>
          <w:p w14:paraId="7E02FC0D" w14:textId="56AF3EC1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</w:tr>
      <w:tr w:rsidR="00D63EA9" w:rsidRPr="009F6634" w14:paraId="367319CE" w14:textId="77777777" w:rsidTr="00D63EA9">
        <w:tc>
          <w:tcPr>
            <w:tcW w:w="704" w:type="dxa"/>
          </w:tcPr>
          <w:p w14:paraId="22E2CE74" w14:textId="58F56E77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087" w:type="dxa"/>
          </w:tcPr>
          <w:p w14:paraId="721704A4" w14:textId="635D9605" w:rsidR="00D63EA9" w:rsidRPr="009F6634" w:rsidRDefault="00D63EA9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63EA9">
              <w:rPr>
                <w:rFonts w:ascii="Times New Roman" w:hAnsi="Times New Roman" w:cs="Times New Roman"/>
              </w:rPr>
              <w:t>Saya m</w:t>
            </w:r>
            <w:proofErr w:type="spellStart"/>
            <w:r w:rsidRPr="00D63EA9">
              <w:rPr>
                <w:rFonts w:ascii="Times New Roman" w:hAnsi="Times New Roman" w:cs="Times New Roman"/>
              </w:rPr>
              <w:t>erasa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ada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terlalu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banyak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inkonsistensi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dalam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sistem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ini</w:t>
            </w:r>
            <w:proofErr w:type="spellEnd"/>
            <w:r w:rsidRPr="00D63E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3" w:type="dxa"/>
          </w:tcPr>
          <w:p w14:paraId="7819F2DF" w14:textId="1C074FED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14:paraId="1687596A" w14:textId="5F91FA75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14:paraId="617DE97C" w14:textId="7E423FA7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4</w:t>
            </w:r>
          </w:p>
        </w:tc>
      </w:tr>
      <w:tr w:rsidR="00D63EA9" w:rsidRPr="009F6634" w14:paraId="4A703732" w14:textId="77777777" w:rsidTr="00D63EA9">
        <w:tc>
          <w:tcPr>
            <w:tcW w:w="704" w:type="dxa"/>
          </w:tcPr>
          <w:p w14:paraId="0F746A1A" w14:textId="22CA562D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087" w:type="dxa"/>
          </w:tcPr>
          <w:p w14:paraId="00172EB5" w14:textId="4B925715" w:rsidR="00D63EA9" w:rsidRPr="009F6634" w:rsidRDefault="00D63EA9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63EA9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D63EA9">
              <w:rPr>
                <w:rFonts w:ascii="Times New Roman" w:hAnsi="Times New Roman" w:cs="Times New Roman"/>
              </w:rPr>
              <w:t>membayangkan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kebanyakan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D63EA9">
              <w:rPr>
                <w:rFonts w:ascii="Times New Roman" w:hAnsi="Times New Roman" w:cs="Times New Roman"/>
              </w:rPr>
              <w:t>dapat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belajar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sistem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ini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dengan</w:t>
            </w:r>
            <w:proofErr w:type="spellEnd"/>
            <w:r w:rsidRPr="00D63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3EA9">
              <w:rPr>
                <w:rFonts w:ascii="Times New Roman" w:hAnsi="Times New Roman" w:cs="Times New Roman"/>
              </w:rPr>
              <w:t>cepat</w:t>
            </w:r>
            <w:proofErr w:type="spellEnd"/>
            <w:r w:rsidRPr="00D63E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3" w:type="dxa"/>
          </w:tcPr>
          <w:p w14:paraId="14677F44" w14:textId="4E90F21D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3" w:type="dxa"/>
          </w:tcPr>
          <w:p w14:paraId="618A1F4E" w14:textId="29A51389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3" w:type="dxa"/>
          </w:tcPr>
          <w:p w14:paraId="0ADFE566" w14:textId="3CEB2FCF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</w:tr>
      <w:tr w:rsidR="00D63EA9" w:rsidRPr="009F6634" w14:paraId="2A4EC913" w14:textId="77777777" w:rsidTr="00D63EA9">
        <w:tc>
          <w:tcPr>
            <w:tcW w:w="704" w:type="dxa"/>
          </w:tcPr>
          <w:p w14:paraId="1C434772" w14:textId="30C7B837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087" w:type="dxa"/>
          </w:tcPr>
          <w:p w14:paraId="5C18AB7E" w14:textId="09018800" w:rsidR="00D63EA9" w:rsidRPr="009F6634" w:rsidRDefault="00360201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merasa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sistem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ini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membingungkan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saat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digunakan</w:t>
            </w:r>
            <w:proofErr w:type="spellEnd"/>
            <w:r w:rsidRPr="009F663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3" w:type="dxa"/>
          </w:tcPr>
          <w:p w14:paraId="3977DAC3" w14:textId="2595E527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14:paraId="46104A73" w14:textId="0284D18E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14:paraId="7A04EEEC" w14:textId="3C67D388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2</w:t>
            </w:r>
          </w:p>
        </w:tc>
      </w:tr>
      <w:tr w:rsidR="00D63EA9" w:rsidRPr="009F6634" w14:paraId="2D7C44AD" w14:textId="77777777" w:rsidTr="00D63EA9">
        <w:tc>
          <w:tcPr>
            <w:tcW w:w="704" w:type="dxa"/>
          </w:tcPr>
          <w:p w14:paraId="7FCB8A65" w14:textId="1A57636E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087" w:type="dxa"/>
          </w:tcPr>
          <w:p w14:paraId="3E893FB9" w14:textId="3963B238" w:rsidR="00D63EA9" w:rsidRPr="009F6634" w:rsidRDefault="00360201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merasa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percaya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diri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saat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sistem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ini</w:t>
            </w:r>
            <w:proofErr w:type="spellEnd"/>
            <w:r w:rsidRPr="009F663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3" w:type="dxa"/>
          </w:tcPr>
          <w:p w14:paraId="325E7FF0" w14:textId="762AE2EB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3" w:type="dxa"/>
          </w:tcPr>
          <w:p w14:paraId="6E5EEAF5" w14:textId="66505265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3" w:type="dxa"/>
          </w:tcPr>
          <w:p w14:paraId="4A68B1DD" w14:textId="3275E4CD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5</w:t>
            </w:r>
          </w:p>
        </w:tc>
      </w:tr>
      <w:tr w:rsidR="00D63EA9" w:rsidRPr="009F6634" w14:paraId="37C3E273" w14:textId="77777777" w:rsidTr="00D63EA9">
        <w:tc>
          <w:tcPr>
            <w:tcW w:w="704" w:type="dxa"/>
          </w:tcPr>
          <w:p w14:paraId="449130B2" w14:textId="64FD86B1" w:rsidR="00D63EA9" w:rsidRPr="009F6634" w:rsidRDefault="00D63EA9" w:rsidP="009F66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087" w:type="dxa"/>
          </w:tcPr>
          <w:p w14:paraId="1105F11D" w14:textId="6EAA4605" w:rsidR="00D63EA9" w:rsidRPr="009F6634" w:rsidRDefault="00360201" w:rsidP="009F663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9F6634">
              <w:rPr>
                <w:rFonts w:ascii="Times New Roman" w:hAnsi="Times New Roman" w:cs="Times New Roman"/>
              </w:rPr>
              <w:t>harus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belajar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banyak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hal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sebelum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bisa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sistem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ini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secara</w:t>
            </w:r>
            <w:proofErr w:type="spellEnd"/>
            <w:r w:rsidRPr="009F6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634">
              <w:rPr>
                <w:rFonts w:ascii="Times New Roman" w:hAnsi="Times New Roman" w:cs="Times New Roman"/>
              </w:rPr>
              <w:t>maksimal</w:t>
            </w:r>
            <w:proofErr w:type="spellEnd"/>
          </w:p>
        </w:tc>
        <w:tc>
          <w:tcPr>
            <w:tcW w:w="1853" w:type="dxa"/>
          </w:tcPr>
          <w:p w14:paraId="2BFF8DD9" w14:textId="6FD76CD4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14:paraId="05F18D09" w14:textId="3676F17C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14:paraId="1EBC4586" w14:textId="0C1AEE41" w:rsidR="00D63EA9" w:rsidRPr="009F6634" w:rsidRDefault="00360201" w:rsidP="009F66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6634">
              <w:rPr>
                <w:rFonts w:ascii="Times New Roman" w:hAnsi="Times New Roman" w:cs="Times New Roman"/>
              </w:rPr>
              <w:t>1</w:t>
            </w:r>
          </w:p>
        </w:tc>
      </w:tr>
    </w:tbl>
    <w:p w14:paraId="3349EA07" w14:textId="1FEDCD94" w:rsidR="001B1478" w:rsidRPr="009F6634" w:rsidRDefault="001B1478" w:rsidP="009F6634">
      <w:pPr>
        <w:pStyle w:val="ListParagraph"/>
        <w:numPr>
          <w:ilvl w:val="0"/>
          <w:numId w:val="4"/>
        </w:numPr>
        <w:spacing w:line="276" w:lineRule="auto"/>
        <w:ind w:left="709" w:hanging="283"/>
        <w:rPr>
          <w:rFonts w:ascii="Times New Roman" w:hAnsi="Times New Roman" w:cs="Times New Roman"/>
        </w:rPr>
      </w:pPr>
      <w:r w:rsidRPr="009F6634">
        <w:rPr>
          <w:rFonts w:ascii="Times New Roman" w:hAnsi="Times New Roman" w:cs="Times New Roman"/>
        </w:rPr>
        <w:t xml:space="preserve">Skor </w:t>
      </w:r>
      <w:proofErr w:type="spellStart"/>
      <w:r w:rsidRPr="009F6634">
        <w:rPr>
          <w:rFonts w:ascii="Times New Roman" w:hAnsi="Times New Roman" w:cs="Times New Roman"/>
        </w:rPr>
        <w:t>Responden</w:t>
      </w:r>
      <w:proofErr w:type="spellEnd"/>
    </w:p>
    <w:p w14:paraId="3B86F38E" w14:textId="16350FD2" w:rsidR="001B1478" w:rsidRPr="009F6634" w:rsidRDefault="001B1478" w:rsidP="009F66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9F6634">
        <w:rPr>
          <w:rFonts w:ascii="Times New Roman" w:hAnsi="Times New Roman" w:cs="Times New Roman"/>
        </w:rPr>
        <w:t>R</w:t>
      </w:r>
      <w:proofErr w:type="gramStart"/>
      <w:r w:rsidRPr="009F6634">
        <w:rPr>
          <w:rFonts w:ascii="Times New Roman" w:hAnsi="Times New Roman" w:cs="Times New Roman"/>
        </w:rPr>
        <w:t>1 :</w:t>
      </w:r>
      <w:proofErr w:type="gramEnd"/>
      <w:r w:rsidRPr="009F6634">
        <w:rPr>
          <w:rFonts w:ascii="Times New Roman" w:hAnsi="Times New Roman" w:cs="Times New Roman"/>
        </w:rPr>
        <w:t xml:space="preserve"> </w:t>
      </w:r>
      <w:r w:rsidR="005F2225" w:rsidRPr="009F6634">
        <w:rPr>
          <w:rFonts w:ascii="Times New Roman" w:hAnsi="Times New Roman" w:cs="Times New Roman"/>
        </w:rPr>
        <w:t>(2-1 = 1), (5-2 = 3), (5-1 = 4), (5-1 = 4</w:t>
      </w:r>
      <w:proofErr w:type="gramStart"/>
      <w:r w:rsidR="005F2225" w:rsidRPr="009F6634">
        <w:rPr>
          <w:rFonts w:ascii="Times New Roman" w:hAnsi="Times New Roman" w:cs="Times New Roman"/>
        </w:rPr>
        <w:t>),(</w:t>
      </w:r>
      <w:proofErr w:type="gramEnd"/>
      <w:r w:rsidR="005F2225" w:rsidRPr="009F6634">
        <w:rPr>
          <w:rFonts w:ascii="Times New Roman" w:hAnsi="Times New Roman" w:cs="Times New Roman"/>
        </w:rPr>
        <w:t>4-1 =3</w:t>
      </w:r>
      <w:proofErr w:type="gramStart"/>
      <w:r w:rsidR="005F2225" w:rsidRPr="009F6634">
        <w:rPr>
          <w:rFonts w:ascii="Times New Roman" w:hAnsi="Times New Roman" w:cs="Times New Roman"/>
        </w:rPr>
        <w:t>),(</w:t>
      </w:r>
      <w:proofErr w:type="gramEnd"/>
      <w:r w:rsidR="005F2225" w:rsidRPr="009F6634">
        <w:rPr>
          <w:rFonts w:ascii="Times New Roman" w:hAnsi="Times New Roman" w:cs="Times New Roman"/>
        </w:rPr>
        <w:t>5-1 =4), (5-1 =4), (5-1 =4</w:t>
      </w:r>
      <w:proofErr w:type="gramStart"/>
      <w:r w:rsidR="005F2225" w:rsidRPr="009F6634">
        <w:rPr>
          <w:rFonts w:ascii="Times New Roman" w:hAnsi="Times New Roman" w:cs="Times New Roman"/>
        </w:rPr>
        <w:t>),(</w:t>
      </w:r>
      <w:proofErr w:type="gramEnd"/>
      <w:r w:rsidR="005F2225" w:rsidRPr="009F6634">
        <w:rPr>
          <w:rFonts w:ascii="Times New Roman" w:hAnsi="Times New Roman" w:cs="Times New Roman"/>
        </w:rPr>
        <w:t>4-1 =3), (5-1 = 4)</w:t>
      </w:r>
      <w:r w:rsidR="005F2225" w:rsidRPr="009F6634">
        <w:rPr>
          <w:rFonts w:ascii="Times New Roman" w:hAnsi="Times New Roman" w:cs="Times New Roman"/>
        </w:rPr>
        <w:t xml:space="preserve"> </w:t>
      </w:r>
      <w:proofErr w:type="gramStart"/>
      <w:r w:rsidR="005F2225" w:rsidRPr="009F6634">
        <w:rPr>
          <w:rFonts w:ascii="Times New Roman" w:hAnsi="Times New Roman" w:cs="Times New Roman"/>
        </w:rPr>
        <w:t>Total :</w:t>
      </w:r>
      <w:proofErr w:type="gramEnd"/>
      <w:r w:rsidR="005F2225" w:rsidRPr="009F6634">
        <w:rPr>
          <w:rFonts w:ascii="Times New Roman" w:hAnsi="Times New Roman" w:cs="Times New Roman"/>
        </w:rPr>
        <w:t xml:space="preserve"> 34 x 2,5 = 85</w:t>
      </w:r>
    </w:p>
    <w:p w14:paraId="4D906208" w14:textId="7EACBDFE" w:rsidR="005F2225" w:rsidRPr="009F6634" w:rsidRDefault="005F2225" w:rsidP="009F66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9F6634">
        <w:rPr>
          <w:rFonts w:ascii="Times New Roman" w:hAnsi="Times New Roman" w:cs="Times New Roman"/>
        </w:rPr>
        <w:t>R</w:t>
      </w:r>
      <w:proofErr w:type="gramStart"/>
      <w:r w:rsidRPr="009F6634">
        <w:rPr>
          <w:rFonts w:ascii="Times New Roman" w:hAnsi="Times New Roman" w:cs="Times New Roman"/>
        </w:rPr>
        <w:t>2 :</w:t>
      </w:r>
      <w:proofErr w:type="gramEnd"/>
      <w:r w:rsidRPr="009F6634">
        <w:rPr>
          <w:rFonts w:ascii="Times New Roman" w:hAnsi="Times New Roman" w:cs="Times New Roman"/>
        </w:rPr>
        <w:t xml:space="preserve"> </w:t>
      </w:r>
      <w:r w:rsidRPr="009F6634">
        <w:rPr>
          <w:rFonts w:ascii="Times New Roman" w:hAnsi="Times New Roman" w:cs="Times New Roman"/>
        </w:rPr>
        <w:t>(4-1 =3), (5-2 =3), (5-1 =4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5-1 =4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4-1 =3), (5-3 = 2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5-1=4), (5-1 = 4), (5-1=4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5-1 =4)</w:t>
      </w:r>
      <w:r w:rsidRPr="009F6634">
        <w:rPr>
          <w:rFonts w:ascii="Times New Roman" w:hAnsi="Times New Roman" w:cs="Times New Roman"/>
        </w:rPr>
        <w:t xml:space="preserve"> </w:t>
      </w:r>
      <w:proofErr w:type="gramStart"/>
      <w:r w:rsidRPr="009F6634">
        <w:rPr>
          <w:rFonts w:ascii="Times New Roman" w:hAnsi="Times New Roman" w:cs="Times New Roman"/>
        </w:rPr>
        <w:t>Total :</w:t>
      </w:r>
      <w:proofErr w:type="gramEnd"/>
      <w:r w:rsidRPr="009F6634">
        <w:rPr>
          <w:rFonts w:ascii="Times New Roman" w:hAnsi="Times New Roman" w:cs="Times New Roman"/>
        </w:rPr>
        <w:t xml:space="preserve"> 35 x 2,5 = 87,5</w:t>
      </w:r>
    </w:p>
    <w:p w14:paraId="5D71C3D2" w14:textId="701F8CA1" w:rsidR="005F2225" w:rsidRPr="009F6634" w:rsidRDefault="005F2225" w:rsidP="009F66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9F6634">
        <w:rPr>
          <w:rFonts w:ascii="Times New Roman" w:hAnsi="Times New Roman" w:cs="Times New Roman"/>
        </w:rPr>
        <w:t>R</w:t>
      </w:r>
      <w:proofErr w:type="gramStart"/>
      <w:r w:rsidRPr="009F6634">
        <w:rPr>
          <w:rFonts w:ascii="Times New Roman" w:hAnsi="Times New Roman" w:cs="Times New Roman"/>
        </w:rPr>
        <w:t>3 :</w:t>
      </w:r>
      <w:proofErr w:type="gramEnd"/>
      <w:r w:rsidRPr="009F6634">
        <w:rPr>
          <w:rFonts w:ascii="Times New Roman" w:hAnsi="Times New Roman" w:cs="Times New Roman"/>
        </w:rPr>
        <w:t xml:space="preserve"> </w:t>
      </w:r>
      <w:r w:rsidRPr="009F6634">
        <w:rPr>
          <w:rFonts w:ascii="Times New Roman" w:hAnsi="Times New Roman" w:cs="Times New Roman"/>
        </w:rPr>
        <w:t>(5-1 = 4), (5-5 = 0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5-1 = 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5-1 = 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5-1 = 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5-4 = 1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 xml:space="preserve"> 5-1 = 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 xml:space="preserve">5-2 = 3), </w:t>
      </w:r>
      <w:proofErr w:type="gramStart"/>
      <w:r w:rsidRPr="009F6634">
        <w:rPr>
          <w:rFonts w:ascii="Times New Roman" w:hAnsi="Times New Roman" w:cs="Times New Roman"/>
        </w:rPr>
        <w:t>( 5</w:t>
      </w:r>
      <w:proofErr w:type="gramEnd"/>
      <w:r w:rsidRPr="009F6634">
        <w:rPr>
          <w:rFonts w:ascii="Times New Roman" w:hAnsi="Times New Roman" w:cs="Times New Roman"/>
        </w:rPr>
        <w:t>-1 = 4</w:t>
      </w:r>
      <w:proofErr w:type="gramStart"/>
      <w:r w:rsidRPr="009F6634">
        <w:rPr>
          <w:rFonts w:ascii="Times New Roman" w:hAnsi="Times New Roman" w:cs="Times New Roman"/>
        </w:rPr>
        <w:t>),(</w:t>
      </w:r>
      <w:proofErr w:type="gramEnd"/>
      <w:r w:rsidRPr="009F6634">
        <w:rPr>
          <w:rFonts w:ascii="Times New Roman" w:hAnsi="Times New Roman" w:cs="Times New Roman"/>
        </w:rPr>
        <w:t>5-1 = 4)</w:t>
      </w:r>
      <w:r w:rsidRPr="009F6634">
        <w:rPr>
          <w:rFonts w:ascii="Times New Roman" w:hAnsi="Times New Roman" w:cs="Times New Roman"/>
        </w:rPr>
        <w:t xml:space="preserve"> </w:t>
      </w:r>
      <w:proofErr w:type="gramStart"/>
      <w:r w:rsidRPr="009F6634">
        <w:rPr>
          <w:rFonts w:ascii="Times New Roman" w:hAnsi="Times New Roman" w:cs="Times New Roman"/>
        </w:rPr>
        <w:t>Total :</w:t>
      </w:r>
      <w:proofErr w:type="gramEnd"/>
      <w:r w:rsidRPr="009F6634">
        <w:rPr>
          <w:rFonts w:ascii="Times New Roman" w:hAnsi="Times New Roman" w:cs="Times New Roman"/>
        </w:rPr>
        <w:t xml:space="preserve"> 32 x 2,5 = 80</w:t>
      </w:r>
    </w:p>
    <w:p w14:paraId="3FA1F9C6" w14:textId="745E3AC3" w:rsidR="005F2225" w:rsidRPr="009F6634" w:rsidRDefault="005F2225" w:rsidP="009F6634">
      <w:pPr>
        <w:pStyle w:val="ListParagraph"/>
        <w:numPr>
          <w:ilvl w:val="0"/>
          <w:numId w:val="4"/>
        </w:numPr>
        <w:spacing w:line="276" w:lineRule="auto"/>
        <w:ind w:left="851" w:hanging="425"/>
        <w:rPr>
          <w:rFonts w:ascii="Times New Roman" w:hAnsi="Times New Roman" w:cs="Times New Roman"/>
        </w:rPr>
      </w:pPr>
      <w:r w:rsidRPr="009F6634">
        <w:rPr>
          <w:rFonts w:ascii="Times New Roman" w:hAnsi="Times New Roman" w:cs="Times New Roman"/>
        </w:rPr>
        <w:lastRenderedPageBreak/>
        <w:t xml:space="preserve">Rata-rata </w:t>
      </w:r>
      <w:proofErr w:type="spellStart"/>
      <w:r w:rsidRPr="009F6634">
        <w:rPr>
          <w:rFonts w:ascii="Times New Roman" w:hAnsi="Times New Roman" w:cs="Times New Roman"/>
        </w:rPr>
        <w:t>skor</w:t>
      </w:r>
      <w:proofErr w:type="spellEnd"/>
      <w:r w:rsidRPr="009F6634">
        <w:rPr>
          <w:rFonts w:ascii="Times New Roman" w:hAnsi="Times New Roman" w:cs="Times New Roman"/>
        </w:rPr>
        <w:t xml:space="preserve"> SUS</w:t>
      </w:r>
    </w:p>
    <w:p w14:paraId="6F83DAF4" w14:textId="393B5526" w:rsidR="005F2225" w:rsidRPr="009F6634" w:rsidRDefault="005F2225" w:rsidP="009F6634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9F6634">
        <w:rPr>
          <w:rFonts w:ascii="Times New Roman" w:hAnsi="Times New Roman" w:cs="Times New Roman"/>
        </w:rPr>
        <w:t>(85 + 87,5 + 80) / 3 = 252,5 /3 =84,17</w:t>
      </w:r>
    </w:p>
    <w:p w14:paraId="59426E77" w14:textId="1ECCB4C3" w:rsidR="005F2225" w:rsidRPr="009F6634" w:rsidRDefault="005F2225" w:rsidP="009F663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9F6634">
        <w:rPr>
          <w:rFonts w:ascii="Times New Roman" w:hAnsi="Times New Roman" w:cs="Times New Roman"/>
        </w:rPr>
        <w:t>Interpretas</w:t>
      </w:r>
      <w:r w:rsidR="009F6634" w:rsidRPr="009F6634">
        <w:rPr>
          <w:rFonts w:ascii="Times New Roman" w:hAnsi="Times New Roman" w:cs="Times New Roman"/>
        </w:rPr>
        <w:t>i</w:t>
      </w:r>
      <w:proofErr w:type="spellEnd"/>
    </w:p>
    <w:p w14:paraId="43D94D04" w14:textId="4F2E2223" w:rsidR="005F2225" w:rsidRPr="009F6634" w:rsidRDefault="009F6634" w:rsidP="009F6634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9F6634">
        <w:rPr>
          <w:rFonts w:ascii="Times New Roman" w:hAnsi="Times New Roman" w:cs="Times New Roman"/>
        </w:rPr>
        <w:t>Pengguna</w:t>
      </w:r>
      <w:proofErr w:type="spellEnd"/>
      <w:r w:rsidRPr="009F6634">
        <w:rPr>
          <w:rFonts w:ascii="Times New Roman" w:hAnsi="Times New Roman" w:cs="Times New Roman"/>
        </w:rPr>
        <w:t xml:space="preserve"> </w:t>
      </w:r>
      <w:r w:rsidRPr="009F6634">
        <w:rPr>
          <w:rFonts w:ascii="Times New Roman" w:hAnsi="Times New Roman" w:cs="Times New Roman"/>
        </w:rPr>
        <w:t xml:space="preserve"> </w:t>
      </w:r>
      <w:r w:rsidRPr="009F6634">
        <w:rPr>
          <w:rFonts w:ascii="Times New Roman" w:hAnsi="Times New Roman" w:cs="Times New Roman"/>
        </w:rPr>
        <w:t>84</w:t>
      </w:r>
      <w:proofErr w:type="gramEnd"/>
      <w:r w:rsidRPr="009F6634">
        <w:rPr>
          <w:rFonts w:ascii="Times New Roman" w:hAnsi="Times New Roman" w:cs="Times New Roman"/>
        </w:rPr>
        <w:t xml:space="preserve">,17 </w:t>
      </w:r>
      <w:proofErr w:type="spellStart"/>
      <w:r w:rsidRPr="009F6634">
        <w:rPr>
          <w:rFonts w:ascii="Times New Roman" w:hAnsi="Times New Roman" w:cs="Times New Roman"/>
        </w:rPr>
        <w:t>merasa</w:t>
      </w:r>
      <w:proofErr w:type="spellEnd"/>
      <w:r w:rsidRPr="009F6634">
        <w:rPr>
          <w:rFonts w:ascii="Times New Roman" w:hAnsi="Times New Roman" w:cs="Times New Roman"/>
        </w:rPr>
        <w:t xml:space="preserve"> </w:t>
      </w:r>
      <w:proofErr w:type="spellStart"/>
      <w:r w:rsidRPr="009F6634">
        <w:rPr>
          <w:rFonts w:ascii="Times New Roman" w:hAnsi="Times New Roman" w:cs="Times New Roman"/>
        </w:rPr>
        <w:t>sistem</w:t>
      </w:r>
      <w:proofErr w:type="spellEnd"/>
      <w:r w:rsidRPr="009F6634">
        <w:rPr>
          <w:rFonts w:ascii="Times New Roman" w:hAnsi="Times New Roman" w:cs="Times New Roman"/>
        </w:rPr>
        <w:t xml:space="preserve"> sangat </w:t>
      </w:r>
      <w:proofErr w:type="spellStart"/>
      <w:r w:rsidRPr="009F6634">
        <w:rPr>
          <w:rFonts w:ascii="Times New Roman" w:hAnsi="Times New Roman" w:cs="Times New Roman"/>
        </w:rPr>
        <w:t>mudah</w:t>
      </w:r>
      <w:proofErr w:type="spellEnd"/>
      <w:r w:rsidRPr="009F6634">
        <w:rPr>
          <w:rFonts w:ascii="Times New Roman" w:hAnsi="Times New Roman" w:cs="Times New Roman"/>
        </w:rPr>
        <w:t xml:space="preserve"> </w:t>
      </w:r>
      <w:proofErr w:type="spellStart"/>
      <w:r w:rsidRPr="009F6634">
        <w:rPr>
          <w:rFonts w:ascii="Times New Roman" w:hAnsi="Times New Roman" w:cs="Times New Roman"/>
        </w:rPr>
        <w:t>digunakan</w:t>
      </w:r>
      <w:proofErr w:type="spellEnd"/>
      <w:r w:rsidRPr="009F6634">
        <w:rPr>
          <w:rFonts w:ascii="Times New Roman" w:hAnsi="Times New Roman" w:cs="Times New Roman"/>
        </w:rPr>
        <w:t xml:space="preserve">, </w:t>
      </w:r>
      <w:proofErr w:type="spellStart"/>
      <w:r w:rsidRPr="009F6634">
        <w:rPr>
          <w:rFonts w:ascii="Times New Roman" w:hAnsi="Times New Roman" w:cs="Times New Roman"/>
        </w:rPr>
        <w:t>konsisten</w:t>
      </w:r>
      <w:proofErr w:type="spellEnd"/>
      <w:r w:rsidRPr="009F6634">
        <w:rPr>
          <w:rFonts w:ascii="Times New Roman" w:hAnsi="Times New Roman" w:cs="Times New Roman"/>
        </w:rPr>
        <w:t xml:space="preserve">, dan </w:t>
      </w:r>
      <w:proofErr w:type="spellStart"/>
      <w:r w:rsidRPr="009F6634">
        <w:rPr>
          <w:rFonts w:ascii="Times New Roman" w:hAnsi="Times New Roman" w:cs="Times New Roman"/>
        </w:rPr>
        <w:t>tidak</w:t>
      </w:r>
      <w:proofErr w:type="spellEnd"/>
      <w:r w:rsidRPr="009F6634">
        <w:rPr>
          <w:rFonts w:ascii="Times New Roman" w:hAnsi="Times New Roman" w:cs="Times New Roman"/>
        </w:rPr>
        <w:t xml:space="preserve"> </w:t>
      </w:r>
      <w:proofErr w:type="spellStart"/>
      <w:r w:rsidRPr="009F6634">
        <w:rPr>
          <w:rFonts w:ascii="Times New Roman" w:hAnsi="Times New Roman" w:cs="Times New Roman"/>
        </w:rPr>
        <w:t>membutuhkan</w:t>
      </w:r>
      <w:proofErr w:type="spellEnd"/>
      <w:r w:rsidRPr="009F6634">
        <w:rPr>
          <w:rFonts w:ascii="Times New Roman" w:hAnsi="Times New Roman" w:cs="Times New Roman"/>
        </w:rPr>
        <w:t xml:space="preserve"> </w:t>
      </w:r>
      <w:proofErr w:type="spellStart"/>
      <w:r w:rsidRPr="009F6634">
        <w:rPr>
          <w:rFonts w:ascii="Times New Roman" w:hAnsi="Times New Roman" w:cs="Times New Roman"/>
        </w:rPr>
        <w:t>bantuan</w:t>
      </w:r>
      <w:proofErr w:type="spellEnd"/>
      <w:r w:rsidRPr="009F6634">
        <w:rPr>
          <w:rFonts w:ascii="Times New Roman" w:hAnsi="Times New Roman" w:cs="Times New Roman"/>
        </w:rPr>
        <w:t xml:space="preserve"> </w:t>
      </w:r>
      <w:proofErr w:type="spellStart"/>
      <w:r w:rsidRPr="009F6634">
        <w:rPr>
          <w:rFonts w:ascii="Times New Roman" w:hAnsi="Times New Roman" w:cs="Times New Roman"/>
        </w:rPr>
        <w:t>teknis</w:t>
      </w:r>
      <w:proofErr w:type="spellEnd"/>
      <w:r w:rsidRPr="009F6634">
        <w:rPr>
          <w:rFonts w:ascii="Times New Roman" w:hAnsi="Times New Roman" w:cs="Times New Roman"/>
        </w:rPr>
        <w:t xml:space="preserve"> </w:t>
      </w:r>
      <w:proofErr w:type="spellStart"/>
      <w:r w:rsidRPr="009F6634">
        <w:rPr>
          <w:rFonts w:ascii="Times New Roman" w:hAnsi="Times New Roman" w:cs="Times New Roman"/>
        </w:rPr>
        <w:t>signifikan</w:t>
      </w:r>
      <w:proofErr w:type="spellEnd"/>
      <w:r w:rsidRPr="009F6634">
        <w:rPr>
          <w:rFonts w:ascii="Times New Roman" w:hAnsi="Times New Roman" w:cs="Times New Roman"/>
        </w:rPr>
        <w:t>.</w:t>
      </w:r>
    </w:p>
    <w:p w14:paraId="3880844B" w14:textId="1C4DC9D2" w:rsidR="009F6634" w:rsidRPr="009F6634" w:rsidRDefault="009F6634" w:rsidP="009F663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9F6634">
        <w:rPr>
          <w:rFonts w:ascii="Times New Roman" w:hAnsi="Times New Roman" w:cs="Times New Roman"/>
        </w:rPr>
        <w:t>Saran</w:t>
      </w:r>
    </w:p>
    <w:p w14:paraId="6DDD789C" w14:textId="77777777" w:rsidR="009F6634" w:rsidRPr="009F6634" w:rsidRDefault="009F6634" w:rsidP="009F6634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t>Tapi ini masih bisa ditingkatkan lewat:</w:t>
      </w:r>
    </w:p>
    <w:p w14:paraId="6468E83D" w14:textId="77777777" w:rsidR="009F6634" w:rsidRPr="009F6634" w:rsidRDefault="009F6634" w:rsidP="009F663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t>Petunjuk tombol lebih jelas</w:t>
      </w:r>
    </w:p>
    <w:p w14:paraId="27A257D5" w14:textId="77777777" w:rsidR="009F6634" w:rsidRPr="009F6634" w:rsidRDefault="009F6634" w:rsidP="009F663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t>Navigasi lebih sederhana</w:t>
      </w:r>
    </w:p>
    <w:p w14:paraId="1A1060E5" w14:textId="77777777" w:rsidR="009F6634" w:rsidRPr="009F6634" w:rsidRDefault="009F6634" w:rsidP="009F663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t>Form login yang tidak menyulitkan</w:t>
      </w:r>
    </w:p>
    <w:p w14:paraId="6AFAD5C3" w14:textId="75581562" w:rsidR="009F6634" w:rsidRPr="009F6634" w:rsidRDefault="009F6634" w:rsidP="009F663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t>Grafik</w:t>
      </w:r>
    </w:p>
    <w:p w14:paraId="61EF8269" w14:textId="6E451EDD" w:rsidR="009F6634" w:rsidRPr="009F6634" w:rsidRDefault="009F6634" w:rsidP="009F6634">
      <w:pPr>
        <w:spacing w:line="276" w:lineRule="auto"/>
        <w:ind w:left="1080"/>
        <w:rPr>
          <w:rFonts w:ascii="Times New Roman" w:hAnsi="Times New Roman" w:cs="Times New Roman"/>
          <w:lang w:val="id-ID"/>
        </w:rPr>
      </w:pPr>
      <w:r w:rsidRPr="009F6634">
        <w:rPr>
          <w:rFonts w:ascii="Times New Roman" w:hAnsi="Times New Roman" w:cs="Times New Roman"/>
          <w:lang w:val="id-ID"/>
        </w:rPr>
        <w:drawing>
          <wp:inline distT="0" distB="0" distL="0" distR="0" wp14:anchorId="6CBE054F" wp14:editId="50DE9FCF">
            <wp:extent cx="5210902" cy="1762371"/>
            <wp:effectExtent l="0" t="0" r="8890" b="9525"/>
            <wp:docPr id="27769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9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F4DB" w14:textId="77777777" w:rsidR="009F6634" w:rsidRPr="009F6634" w:rsidRDefault="009F6634" w:rsidP="009F6634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id-ID"/>
        </w:rPr>
      </w:pPr>
    </w:p>
    <w:p w14:paraId="289943A6" w14:textId="77777777" w:rsidR="009F6634" w:rsidRPr="009F6634" w:rsidRDefault="009F6634" w:rsidP="009F6634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sectPr w:rsidR="009F6634" w:rsidRPr="009F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12D3"/>
    <w:multiLevelType w:val="hybridMultilevel"/>
    <w:tmpl w:val="C43C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1D95"/>
    <w:multiLevelType w:val="multilevel"/>
    <w:tmpl w:val="45EE3F0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C1401"/>
    <w:multiLevelType w:val="hybridMultilevel"/>
    <w:tmpl w:val="49B64CE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3F127F7"/>
    <w:multiLevelType w:val="hybridMultilevel"/>
    <w:tmpl w:val="E8BC3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4798B"/>
    <w:multiLevelType w:val="hybridMultilevel"/>
    <w:tmpl w:val="5326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05DC"/>
    <w:multiLevelType w:val="hybridMultilevel"/>
    <w:tmpl w:val="DF72D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7344011">
    <w:abstractNumId w:val="0"/>
  </w:num>
  <w:num w:numId="2" w16cid:durableId="1228150566">
    <w:abstractNumId w:val="3"/>
  </w:num>
  <w:num w:numId="3" w16cid:durableId="1019623179">
    <w:abstractNumId w:val="4"/>
  </w:num>
  <w:num w:numId="4" w16cid:durableId="1641035798">
    <w:abstractNumId w:val="5"/>
  </w:num>
  <w:num w:numId="5" w16cid:durableId="1713797675">
    <w:abstractNumId w:val="2"/>
  </w:num>
  <w:num w:numId="6" w16cid:durableId="15762377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A9"/>
    <w:rsid w:val="00035705"/>
    <w:rsid w:val="00092071"/>
    <w:rsid w:val="00104B05"/>
    <w:rsid w:val="001B1478"/>
    <w:rsid w:val="002C1D21"/>
    <w:rsid w:val="00360201"/>
    <w:rsid w:val="0036681C"/>
    <w:rsid w:val="004C50EB"/>
    <w:rsid w:val="004E00CF"/>
    <w:rsid w:val="005F2225"/>
    <w:rsid w:val="006B139D"/>
    <w:rsid w:val="00735796"/>
    <w:rsid w:val="009F6634"/>
    <w:rsid w:val="00A5066D"/>
    <w:rsid w:val="00A9179C"/>
    <w:rsid w:val="00AE29BB"/>
    <w:rsid w:val="00C46D6D"/>
    <w:rsid w:val="00C74EC4"/>
    <w:rsid w:val="00D63EA9"/>
    <w:rsid w:val="00E04220"/>
    <w:rsid w:val="00EA1959"/>
    <w:rsid w:val="00EE695A"/>
    <w:rsid w:val="00F24473"/>
    <w:rsid w:val="00F93CAD"/>
    <w:rsid w:val="00F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F08D"/>
  <w15:chartTrackingRefBased/>
  <w15:docId w15:val="{AF00FA9A-486F-4890-8026-EA7ACA8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 Fajar Pastika</dc:creator>
  <cp:keywords/>
  <dc:description/>
  <cp:lastModifiedBy>Rasyid Fajar Pastika</cp:lastModifiedBy>
  <cp:revision>1</cp:revision>
  <dcterms:created xsi:type="dcterms:W3CDTF">2025-07-01T07:11:00Z</dcterms:created>
  <dcterms:modified xsi:type="dcterms:W3CDTF">2025-07-01T08:03:00Z</dcterms:modified>
</cp:coreProperties>
</file>