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C8" w:rsidRDefault="005D01BB" w:rsidP="005D0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PRAKTEK KERJA LAPANGAN (PKL) DI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l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5D01BB" w:rsidRDefault="005D01BB" w:rsidP="005D0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218AC2" wp14:editId="1DD50F97">
            <wp:extent cx="2730589" cy="2664167"/>
            <wp:effectExtent l="0" t="0" r="0" b="3175"/>
            <wp:docPr id="1026" name="Picture 1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61740" cy="2694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BB" w:rsidRPr="005D01BB" w:rsidRDefault="005D01BB" w:rsidP="005D0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Identitas Penyusun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D01BB" w:rsidTr="00AB59C0">
        <w:trPr>
          <w:trHeight w:val="106"/>
        </w:trPr>
        <w:tc>
          <w:tcPr>
            <w:tcW w:w="3964" w:type="dxa"/>
          </w:tcPr>
          <w:p w:rsidR="005D01BB" w:rsidRDefault="00C34DB1" w:rsidP="005D0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5A2DFB">
              <w:rPr>
                <w:rFonts w:ascii="Times New Roman" w:hAnsi="Times New Roman" w:cs="Times New Roman"/>
                <w:sz w:val="24"/>
                <w:szCs w:val="24"/>
              </w:rPr>
              <w:t xml:space="preserve">Wildan Arindra Ramadhan</w:t>
            </w:r>
          </w:p>
        </w:tc>
        <w:tc>
          <w:tcPr>
            <w:tcW w:w="3964" w:type="dxa"/>
          </w:tcPr>
          <w:p w:rsidR="005D01BB" w:rsidRDefault="005A2DFB" w:rsidP="00C34DB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  <w:r w:rsidR="00C34DB1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5D01BB" w:rsidTr="00AB59C0">
        <w:trPr>
          <w:trHeight w:val="106"/>
        </w:trPr>
        <w:tc>
          <w:tcPr>
            <w:tcW w:w="3964" w:type="dxa"/>
          </w:tcPr>
          <w:p w:rsidR="005D01BB" w:rsidRDefault="00C34DB1" w:rsidP="005D0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5A2DFB">
              <w:rPr>
                <w:rFonts w:ascii="Times New Roman" w:hAnsi="Times New Roman" w:cs="Times New Roman"/>
                <w:sz w:val="24"/>
                <w:szCs w:val="24"/>
              </w:rPr>
              <w:t xml:space="preserve">Muhammad Firza Ali Fikri</w:t>
            </w:r>
          </w:p>
        </w:tc>
        <w:tc>
          <w:tcPr>
            <w:tcW w:w="3964" w:type="dxa"/>
          </w:tcPr>
          <w:p w:rsidR="005D01BB" w:rsidRDefault="005A2DFB" w:rsidP="00C34DB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  <w:r w:rsidR="00C34DB1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:rsidR="007250B1" w:rsidRDefault="005D01BB" w:rsidP="00C34D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429F5" w:rsidRPr="00FB4703">
        <w:rPr>
          <w:rFonts w:ascii="Times New Roman" w:hAnsi="Times New Roman" w:cs="Times New Roman"/>
          <w:b/>
          <w:sz w:val="24"/>
          <w:szCs w:val="24"/>
        </w:rPr>
        <w:lastRenderedPageBreak/>
        <w:t>LEMBAR PERSETUJUAN SEKOLAH:</w:t>
      </w:r>
    </w:p>
    <w:p w:rsidR="00524E17" w:rsidRDefault="007250B1" w:rsidP="00725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yang bertanda tangan di bawah ini, menyatakan bahwa siswa yang </w:t>
      </w:r>
      <w:r>
        <w:rPr>
          <w:rFonts w:ascii="Times New Roman" w:hAnsi="Times New Roman" w:cs="Times New Roman"/>
          <w:sz w:val="24"/>
          <w:szCs w:val="24"/>
        </w:rPr>
        <w:br/>
        <w:t>bernama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57D00" w:rsidTr="00F11602">
        <w:tc>
          <w:tcPr>
            <w:tcW w:w="3964" w:type="dxa"/>
          </w:tcPr>
          <w:p w:rsidR="00557D00" w:rsidRDefault="00557D00" w:rsidP="00725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Rasyid Rafi'i</w:t>
            </w:r>
          </w:p>
        </w:tc>
        <w:tc>
          <w:tcPr>
            <w:tcW w:w="3964" w:type="dxa"/>
          </w:tcPr>
          <w:p w:rsidR="00557D00" w:rsidRDefault="00557D00" w:rsidP="00557D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</w:p>
        </w:tc>
      </w:tr>
      <w:tr w:rsidR="00557D00" w:rsidTr="00F11602">
        <w:tc>
          <w:tcPr>
            <w:tcW w:w="3964" w:type="dxa"/>
          </w:tcPr>
          <w:p w:rsidR="00557D00" w:rsidRDefault="00557D00" w:rsidP="00725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Wildan Arindra Ramadhan</w:t>
            </w:r>
          </w:p>
        </w:tc>
        <w:tc>
          <w:tcPr>
            <w:tcW w:w="3964" w:type="dxa"/>
          </w:tcPr>
          <w:p w:rsidR="00557D00" w:rsidRDefault="00557D00" w:rsidP="00557D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</w:p>
        </w:tc>
      </w:tr>
      <w:tr w:rsidR="00557D00" w:rsidTr="00F11602">
        <w:tc>
          <w:tcPr>
            <w:tcW w:w="3964" w:type="dxa"/>
          </w:tcPr>
          <w:p w:rsidR="00557D00" w:rsidRDefault="00557D00" w:rsidP="00725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Firza Ali Fikri</w:t>
            </w:r>
          </w:p>
        </w:tc>
        <w:tc>
          <w:tcPr>
            <w:tcW w:w="3964" w:type="dxa"/>
          </w:tcPr>
          <w:p w:rsidR="00557D00" w:rsidRDefault="00557D00" w:rsidP="00557D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</w:p>
        </w:tc>
      </w:tr>
    </w:tbl>
    <w:p w:rsidR="00D12996" w:rsidRDefault="00D12996" w:rsidP="00D12996">
      <w:pPr>
        <w:rPr>
          <w:rFonts w:ascii="Times New Roman" w:hAnsi="Times New Roman" w:cs="Times New Roman"/>
          <w:sz w:val="24"/>
          <w:szCs w:val="24"/>
        </w:rPr>
      </w:pPr>
    </w:p>
    <w:p w:rsidR="007250B1" w:rsidRDefault="007250B1" w:rsidP="00D129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melaksanakan Praktek Kerja Lapangan (PKL) selama enam bulan di l tertanggal mulai 1 April sampai 31 September 2021 sesuai dengan apa yang telah diprogramkan sekolah. Demikian pernyataan ini telah ditinjau dan disetujui. Terima kasih.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250B1" w:rsidRDefault="007250B1" w:rsidP="00725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dan Menyetujui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7250B1" w:rsidTr="00663E53">
        <w:tc>
          <w:tcPr>
            <w:tcW w:w="3964" w:type="dxa"/>
          </w:tcPr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Program Keahlian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</w:t>
            </w:r>
          </w:p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0B1" w:rsidRPr="007250B1" w:rsidRDefault="007250B1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0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</w:t>
            </w:r>
          </w:p>
        </w:tc>
        <w:tc>
          <w:tcPr>
            <w:tcW w:w="3964" w:type="dxa"/>
          </w:tcPr>
          <w:p w:rsidR="00ED75C8" w:rsidRDefault="007250B1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Pembimbing Sekolah</w:t>
            </w: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P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</w:t>
            </w:r>
          </w:p>
        </w:tc>
      </w:tr>
      <w:tr w:rsidR="00ED24BC" w:rsidTr="00663E53">
        <w:tc>
          <w:tcPr>
            <w:tcW w:w="7928" w:type="dxa"/>
            <w:gridSpan w:val="2"/>
          </w:tcPr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UPT SMK Negeri 2 Singosari</w:t>
            </w:r>
          </w:p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Default="00ED24BC" w:rsidP="00ED24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P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4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</w:t>
            </w:r>
            <w:r w:rsidR="00094F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/>
            </w:r>
            <w:r w:rsidRPr="00ED24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/>
            </w:r>
            <w:r w:rsidR="001B34B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:rsidR="00524E17" w:rsidRDefault="00524E17" w:rsidP="007250B1">
      <w:pPr>
        <w:rPr>
          <w:rFonts w:ascii="Times New Roman" w:hAnsi="Times New Roman" w:cs="Times New Roman"/>
          <w:sz w:val="24"/>
          <w:szCs w:val="24"/>
        </w:rPr>
      </w:pPr>
    </w:p>
    <w:p w:rsidR="00524E17" w:rsidRDefault="00524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4E17" w:rsidRDefault="009429F5" w:rsidP="00524E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 DU/DI :</w:t>
      </w:r>
    </w:p>
    <w:p w:rsidR="00B23547" w:rsidRDefault="00524E17" w:rsidP="0055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yang bertanda tangan di bawah ini, menyatakan bahwa siswa yang </w:t>
      </w:r>
      <w:r>
        <w:rPr>
          <w:rFonts w:ascii="Times New Roman" w:hAnsi="Times New Roman" w:cs="Times New Roman"/>
          <w:sz w:val="24"/>
          <w:szCs w:val="24"/>
        </w:rPr>
        <w:br/>
        <w:t>bernama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57D00" w:rsidTr="00557D00">
        <w:tc>
          <w:tcPr>
            <w:tcW w:w="3964" w:type="dxa"/>
          </w:tcPr>
          <w:p w:rsidR="00557D00" w:rsidRDefault="00557D00" w:rsidP="009A1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Rasyid Rafi'i</w:t>
            </w:r>
          </w:p>
        </w:tc>
        <w:tc>
          <w:tcPr>
            <w:tcW w:w="3964" w:type="dxa"/>
          </w:tcPr>
          <w:p w:rsidR="00557D00" w:rsidRDefault="00557D00" w:rsidP="009A16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</w:p>
        </w:tc>
      </w:tr>
      <w:tr w:rsidR="00557D00" w:rsidTr="00557D00">
        <w:tc>
          <w:tcPr>
            <w:tcW w:w="3964" w:type="dxa"/>
          </w:tcPr>
          <w:p w:rsidR="00557D00" w:rsidRDefault="00557D00" w:rsidP="009A1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Wildan Arindra Ramadhan</w:t>
            </w:r>
          </w:p>
        </w:tc>
        <w:tc>
          <w:tcPr>
            <w:tcW w:w="3964" w:type="dxa"/>
          </w:tcPr>
          <w:p w:rsidR="00557D00" w:rsidRDefault="00557D00" w:rsidP="009A16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</w:p>
        </w:tc>
      </w:tr>
      <w:tr w:rsidR="00557D00" w:rsidTr="00557D00">
        <w:tc>
          <w:tcPr>
            <w:tcW w:w="3964" w:type="dxa"/>
          </w:tcPr>
          <w:p w:rsidR="00557D00" w:rsidRDefault="00557D00" w:rsidP="009A1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Firza Ali Fikri</w:t>
            </w:r>
          </w:p>
        </w:tc>
        <w:tc>
          <w:tcPr>
            <w:tcW w:w="3964" w:type="dxa"/>
          </w:tcPr>
          <w:p w:rsidR="00557D00" w:rsidRDefault="00557D00" w:rsidP="009A16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(XII RPL 2)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 w:val="24"/>
          <w:szCs w:val="24"/>
        </w:rPr>
      </w:pPr>
    </w:p>
    <w:p w:rsidR="00524E17" w:rsidRDefault="00524E17" w:rsidP="00B23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melaksanakan Praktek Kerja Lapangan (PKL) selama enam bulan di l tertanggal mulai 1 April sampai 31 September 2021 sesuai dengan apa yang telah diprogramkan oleh SMK Negeri 2 Singosari.</w:t>
      </w:r>
    </w:p>
    <w:p w:rsidR="00524E17" w:rsidRDefault="00524E17" w:rsidP="00524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 kami juga menjamin kebenaran dari segala sesuatu yang telah dicantumkan dari laporan ini. Demikian laporan ini telah kami tinjau dan setujui bersama untuk dikemudian hari dapat dipergunakan sebaik-baiknya sesuai dengan prosedur yang ada. Terima kasih.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24E17" w:rsidRDefault="00524E17" w:rsidP="00524E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dan Menyetujui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24E17" w:rsidTr="00A25696">
        <w:tc>
          <w:tcPr>
            <w:tcW w:w="3964" w:type="dxa"/>
          </w:tcPr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</w:t>
            </w: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Pr="007250B1" w:rsidRDefault="00524E17" w:rsidP="00A50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0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</w:t>
            </w:r>
            <w:r w:rsidR="00BA52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/>
            </w:r>
            <w:r w:rsidRPr="007250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A50AFC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3964" w:type="dxa"/>
          </w:tcPr>
          <w:p w:rsidR="00524E17" w:rsidRDefault="00FC004E" w:rsidP="00FC0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 / Kepala Industri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</w:t>
            </w: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Pr="00ED75C8" w:rsidRDefault="00524E17" w:rsidP="00A50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</w:t>
            </w:r>
            <w:r w:rsidR="00A50A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/>
            </w:r>
            <w:r w:rsidRPr="00ED75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/>
            </w:r>
            <w:r w:rsidR="00A50AFC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:rsidR="009429F5" w:rsidRDefault="009429F5" w:rsidP="00C2715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9429F5" w:rsidRDefault="009429F5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br w:type="page"/>
      </w:r>
    </w:p>
    <w:p w:rsidR="00524E17" w:rsidRDefault="009429F5" w:rsidP="009429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9429F5" w:rsidRP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>Kami panjatkan puji syukur ke hadirat Allah SWT atas limpahan dan karunianya, sehingga kami dapat menyelesaikan Laporan PKL ini dengan baik.</w:t>
      </w:r>
    </w:p>
    <w:p w:rsid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 xml:space="preserve">Pendidikan Nasional, khususnya bagi SMK merupakan wadah untuk tenaga-tenaga yang siap bekerja. Wujud kebijakan pendidikan nasional diantaranya SMKN 2 Singosari mempersiapkan dan melaksanakan Prakerin bagi siswa-siswanya mulai 1 </w:t>
      </w: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Pr="009429F5">
        <w:rPr>
          <w:rFonts w:ascii="Times New Roman" w:hAnsi="Times New Roman" w:cs="Times New Roman"/>
          <w:sz w:val="24"/>
          <w:szCs w:val="24"/>
        </w:rPr>
        <w:t xml:space="preserve">sampai 31 </w:t>
      </w:r>
      <w:r>
        <w:rPr>
          <w:rFonts w:ascii="Times New Roman" w:hAnsi="Times New Roman" w:cs="Times New Roman"/>
          <w:sz w:val="24"/>
          <w:szCs w:val="24"/>
        </w:rPr>
        <w:t>September 2021</w:t>
      </w:r>
      <w:r w:rsidRPr="009429F5">
        <w:rPr>
          <w:rFonts w:ascii="Times New Roman" w:hAnsi="Times New Roman" w:cs="Times New Roman"/>
          <w:sz w:val="24"/>
          <w:szCs w:val="24"/>
        </w:rPr>
        <w:t xml:space="preserve"> setelah mereka menyelesaikan semua materi Mata Pelajaran di kelas XI.</w:t>
      </w:r>
    </w:p>
    <w:p w:rsid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>Prakerin merupakan sarana penunjang di luar teori sekolah, dengan upaya menjalin kerja sama yang baik antara pihak dunia industri (DU/DI) dan SMKN 2 Singosari. Maka dengan ini kami mohon dukungan dan doa dari semua pihak, semoga Prakerin di SMKN 2 Singosari ini berjalan dengan lancar dan benar-benar bermanfaat bagi pesertanya.</w:t>
      </w:r>
    </w:p>
    <w:p w:rsid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>Pada kesempatan ini kami selaku peserta didik mengucapkan terima kasih kepada semua pihak yang telah membantu dan mendukung dalam penulisan laporan ini serta ucapan terima kasih yang sebesar-besarnya kepada yang terhormat:</w:t>
      </w:r>
    </w:p>
    <w:p w:rsidR="009429F5" w:rsidRDefault="009429F5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9429F5">
        <w:rPr>
          <w:rFonts w:ascii="Times New Roman" w:hAnsi="Times New Roman" w:cs="Times New Roman"/>
          <w:sz w:val="24"/>
          <w:szCs w:val="24"/>
        </w:rPr>
        <w:t xml:space="preserve">selaku Kepala SMK Negeri 2 Singosari yang telah memotivasi kami peserta didik dalam pelaksanaan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9429F5">
        <w:rPr>
          <w:rFonts w:ascii="Times New Roman" w:hAnsi="Times New Roman" w:cs="Times New Roman"/>
          <w:sz w:val="24"/>
          <w:szCs w:val="24"/>
        </w:rPr>
        <w:t>.</w:t>
      </w:r>
    </w:p>
    <w:p w:rsidR="009429F5" w:rsidRDefault="009429F5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</w:t>
      </w:r>
      <w:r w:rsidR="007F4E5C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9F5">
        <w:rPr>
          <w:rFonts w:ascii="Times New Roman" w:hAnsi="Times New Roman" w:cs="Times New Roman"/>
          <w:sz w:val="24"/>
          <w:szCs w:val="24"/>
        </w:rPr>
        <w:t xml:space="preserve">selaku Kepala Program </w:t>
      </w:r>
      <w:r>
        <w:rPr>
          <w:rFonts w:ascii="Times New Roman" w:hAnsi="Times New Roman" w:cs="Times New Roman"/>
          <w:sz w:val="24"/>
          <w:szCs w:val="24"/>
        </w:rPr>
        <w:t xml:space="preserve">l</w:t>
      </w:r>
      <w:r w:rsidRPr="009429F5">
        <w:rPr>
          <w:rFonts w:ascii="Times New Roman" w:hAnsi="Times New Roman" w:cs="Times New Roman"/>
          <w:sz w:val="24"/>
          <w:szCs w:val="24"/>
        </w:rPr>
        <w:t xml:space="preserve"> SMK Negeri 2 Singosari yang telah membantu dalam pelaksanaan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9429F5">
        <w:rPr>
          <w:rFonts w:ascii="Times New Roman" w:hAnsi="Times New Roman" w:cs="Times New Roman"/>
          <w:sz w:val="24"/>
          <w:szCs w:val="24"/>
        </w:rPr>
        <w:t>.</w:t>
      </w:r>
    </w:p>
    <w:p w:rsidR="009429F5" w:rsidRDefault="009429F5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</w:t>
      </w:r>
      <w:r w:rsidR="00D23278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 w:rsidR="00007468">
        <w:rPr>
          <w:rFonts w:ascii="Times New Roman" w:hAnsi="Times New Roman" w:cs="Times New Roman"/>
          <w:sz w:val="24"/>
          <w:szCs w:val="24"/>
        </w:rPr>
        <w:t xml:space="preserve"> </w:t>
      </w:r>
      <w:r w:rsidR="00007468" w:rsidRPr="00007468">
        <w:rPr>
          <w:rFonts w:ascii="Times New Roman" w:hAnsi="Times New Roman" w:cs="Times New Roman"/>
          <w:sz w:val="24"/>
          <w:szCs w:val="24"/>
        </w:rPr>
        <w:t xml:space="preserve">selaku Pembimbing Sekolah SMK Negeri 2 Singosari yang telah membantu dalam pelaksanaan Praktek Kerja </w:t>
      </w:r>
      <w:r w:rsidR="00007468">
        <w:rPr>
          <w:rFonts w:ascii="Times New Roman" w:hAnsi="Times New Roman" w:cs="Times New Roman"/>
          <w:sz w:val="24"/>
          <w:szCs w:val="24"/>
        </w:rPr>
        <w:t>Lapangan</w:t>
      </w:r>
      <w:r w:rsidR="00007468" w:rsidRPr="00007468">
        <w:rPr>
          <w:rFonts w:ascii="Times New Roman" w:hAnsi="Times New Roman" w:cs="Times New Roman"/>
          <w:sz w:val="24"/>
          <w:szCs w:val="24"/>
        </w:rPr>
        <w:t>.</w:t>
      </w:r>
    </w:p>
    <w:p w:rsidR="00007468" w:rsidRPr="00007468" w:rsidRDefault="0000746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007468">
        <w:rPr>
          <w:rFonts w:ascii="Times New Roman" w:hAnsi="Times New Roman" w:cs="Times New Roman"/>
          <w:sz w:val="24"/>
          <w:szCs w:val="24"/>
        </w:rPr>
        <w:t xml:space="preserve">l</w:t>
      </w:r>
      <w:r w:rsidR="000407C3">
        <w:rPr>
          <w:rFonts w:ascii="Times New Roman" w:hAnsi="Times New Roman" w:cs="Times New Roman"/>
          <w:sz w:val="24"/>
          <w:szCs w:val="24"/>
        </w:rPr>
        <w:t/>
      </w:r>
      <w:r w:rsidRPr="00007468">
        <w:rPr>
          <w:rFonts w:ascii="Times New Roman" w:hAnsi="Times New Roman" w:cs="Times New Roman"/>
          <w:sz w:val="24"/>
          <w:szCs w:val="24"/>
        </w:rPr>
        <w:t xml:space="preserve"> selaku Pemimpin di </w:t>
      </w:r>
      <w:r>
        <w:rPr>
          <w:rFonts w:ascii="Times New Roman" w:hAnsi="Times New Roman" w:cs="Times New Roman"/>
          <w:sz w:val="24"/>
          <w:szCs w:val="24"/>
        </w:rPr>
        <w:t xml:space="preserve">l</w:t>
      </w:r>
      <w:r w:rsidRPr="00007468">
        <w:rPr>
          <w:rFonts w:ascii="Times New Roman" w:hAnsi="Times New Roman" w:cs="Times New Roman"/>
          <w:sz w:val="24"/>
          <w:szCs w:val="24"/>
        </w:rPr>
        <w:t xml:space="preserve"> yang telah memberikan </w:t>
      </w:r>
      <w:r>
        <w:rPr>
          <w:rFonts w:ascii="Times New Roman" w:hAnsi="Times New Roman" w:cs="Times New Roman"/>
          <w:sz w:val="24"/>
          <w:szCs w:val="24"/>
        </w:rPr>
        <w:t>izin untuk melaksanakan Prakek Kerja L</w:t>
      </w:r>
      <w:r w:rsidRPr="00007468">
        <w:rPr>
          <w:rFonts w:ascii="Times New Roman" w:hAnsi="Times New Roman" w:cs="Times New Roman"/>
          <w:sz w:val="24"/>
          <w:szCs w:val="24"/>
        </w:rPr>
        <w:t>apangan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7468" w:rsidRDefault="0000746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007468">
        <w:rPr>
          <w:rFonts w:ascii="Times New Roman" w:hAnsi="Times New Roman" w:cs="Times New Roman"/>
          <w:sz w:val="24"/>
          <w:szCs w:val="24"/>
        </w:rPr>
        <w:t>selaku Pembimbing industri yang telah memberikan arahan serta fasilitas kepada kami selaku peserta didik sel</w:t>
      </w:r>
      <w:r>
        <w:rPr>
          <w:rFonts w:ascii="Times New Roman" w:hAnsi="Times New Roman" w:cs="Times New Roman"/>
          <w:sz w:val="24"/>
          <w:szCs w:val="24"/>
        </w:rPr>
        <w:t>ama melaksanakan Praktek Kerja Lapangan.</w:t>
      </w:r>
    </w:p>
    <w:p w:rsidR="007748B8" w:rsidRDefault="007748B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Segenap karyawan l </w:t>
      </w:r>
      <w:r w:rsidRPr="007748B8">
        <w:rPr>
          <w:rFonts w:ascii="Times New Roman" w:hAnsi="Times New Roman" w:cs="Times New Roman"/>
          <w:sz w:val="24"/>
          <w:szCs w:val="24"/>
        </w:rPr>
        <w:t xml:space="preserve">yang telah membantu kami selaku peserta didik dalam pelaksanaan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7748B8">
        <w:rPr>
          <w:rFonts w:ascii="Times New Roman" w:hAnsi="Times New Roman" w:cs="Times New Roman"/>
          <w:sz w:val="24"/>
          <w:szCs w:val="24"/>
        </w:rPr>
        <w:t>.</w:t>
      </w:r>
    </w:p>
    <w:p w:rsidR="007748B8" w:rsidRPr="007748B8" w:rsidRDefault="007748B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748B8">
        <w:rPr>
          <w:rFonts w:ascii="Times New Roman" w:hAnsi="Times New Roman" w:cs="Times New Roman"/>
          <w:sz w:val="24"/>
          <w:szCs w:val="24"/>
        </w:rPr>
        <w:t>Ibu/Bapak guru SMK Negeri 2 Singosari yang telah memberikan ilmunya kepada kami selaku peserta didik.</w:t>
      </w:r>
    </w:p>
    <w:p w:rsidR="007748B8" w:rsidRPr="007748B8" w:rsidRDefault="007748B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748B8">
        <w:rPr>
          <w:rFonts w:ascii="Times New Roman" w:hAnsi="Times New Roman" w:cs="Times New Roman"/>
          <w:sz w:val="24"/>
          <w:szCs w:val="24"/>
        </w:rPr>
        <w:t xml:space="preserve">Kedua orang tua, yang selalu memberikan dukungan semangat serta doa restu kepada kami selaku peserta didik selama melaksanakan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7748B8">
        <w:rPr>
          <w:rFonts w:ascii="Times New Roman" w:hAnsi="Times New Roman" w:cs="Times New Roman"/>
          <w:sz w:val="24"/>
          <w:szCs w:val="24"/>
        </w:rPr>
        <w:t xml:space="preserve"> dan pembuatan laporan ini.</w:t>
      </w:r>
    </w:p>
    <w:p w:rsidR="003425A4" w:rsidRDefault="007748B8" w:rsidP="003425A4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748B8">
        <w:rPr>
          <w:rFonts w:ascii="Times New Roman" w:hAnsi="Times New Roman" w:cs="Times New Roman"/>
          <w:sz w:val="24"/>
          <w:szCs w:val="24"/>
        </w:rPr>
        <w:t>Kepada teman-teman di DU/DI yang telah membantu dan membagi ilmunya untuk menyelesaikan tugas-tugas kami.</w:t>
      </w:r>
    </w:p>
    <w:p w:rsidR="002F3780" w:rsidRDefault="003425A4" w:rsidP="002F3780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425A4">
        <w:rPr>
          <w:rFonts w:ascii="Times New Roman" w:hAnsi="Times New Roman" w:cs="Times New Roman"/>
          <w:sz w:val="24"/>
          <w:szCs w:val="24"/>
        </w:rPr>
        <w:t>Kepada semua pihak ya</w:t>
      </w:r>
      <w:r>
        <w:rPr>
          <w:rFonts w:ascii="Times New Roman" w:hAnsi="Times New Roman" w:cs="Times New Roman"/>
          <w:sz w:val="24"/>
          <w:szCs w:val="24"/>
        </w:rPr>
        <w:t>ng yang terlibat dalam berjalan-</w:t>
      </w:r>
      <w:r w:rsidR="00231DE4">
        <w:rPr>
          <w:rFonts w:ascii="Times New Roman" w:hAnsi="Times New Roman" w:cs="Times New Roman"/>
          <w:sz w:val="24"/>
          <w:szCs w:val="24"/>
        </w:rPr>
        <w:t>nya prakerin tahun 2021</w:t>
      </w:r>
      <w:r w:rsidRPr="003425A4">
        <w:rPr>
          <w:rFonts w:ascii="Times New Roman" w:hAnsi="Times New Roman" w:cs="Times New Roman"/>
          <w:sz w:val="24"/>
          <w:szCs w:val="24"/>
        </w:rPr>
        <w:t xml:space="preserve"> ini</w:t>
      </w:r>
    </w:p>
    <w:p w:rsidR="002F3780" w:rsidRDefault="002F3780" w:rsidP="002F3780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2F3780">
        <w:rPr>
          <w:rFonts w:ascii="Times New Roman" w:hAnsi="Times New Roman" w:cs="Times New Roman"/>
          <w:sz w:val="24"/>
          <w:szCs w:val="24"/>
        </w:rPr>
        <w:lastRenderedPageBreak/>
        <w:t xml:space="preserve">Penulis menyadari </w:t>
      </w:r>
      <w:r>
        <w:rPr>
          <w:rFonts w:ascii="Times New Roman" w:hAnsi="Times New Roman" w:cs="Times New Roman"/>
          <w:sz w:val="24"/>
          <w:szCs w:val="24"/>
        </w:rPr>
        <w:t xml:space="preserve">bahwa </w:t>
      </w:r>
      <w:r w:rsidRPr="002F3780">
        <w:rPr>
          <w:rFonts w:ascii="Times New Roman" w:hAnsi="Times New Roman" w:cs="Times New Roman"/>
          <w:sz w:val="24"/>
          <w:szCs w:val="24"/>
        </w:rPr>
        <w:t>laporan ini jauh dari sempurna, untuk itu penulis dengan senang hati menerima kritik dan saran yang sifatnya mendukung demi kemajuan penulis di masa yang akan datang. Penulis berharap mudah-mudahan laporan ini bermanfaat bagi penulis, pembaca dan semua pihak.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546"/>
      </w:tblGrid>
      <w:tr w:rsidR="002F3780" w:rsidTr="00711152">
        <w:tc>
          <w:tcPr>
            <w:tcW w:w="7928" w:type="dxa"/>
            <w:gridSpan w:val="2"/>
          </w:tcPr>
          <w:p w:rsidR="002F3780" w:rsidRDefault="002F3780" w:rsidP="002F37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9999-09-09</w:t>
            </w:r>
          </w:p>
        </w:tc>
      </w:tr>
      <w:tr w:rsidR="002F3780" w:rsidTr="00711152">
        <w:tc>
          <w:tcPr>
            <w:tcW w:w="5382" w:type="dxa"/>
          </w:tcPr>
          <w:p w:rsidR="002F3780" w:rsidRDefault="002F3780" w:rsidP="002F3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</w:tcPr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AE10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Tim Penyusun</w:t>
            </w:r>
          </w:p>
        </w:tc>
      </w:tr>
    </w:tbl>
    <w:p w:rsidR="00EA7A8C" w:rsidRDefault="00EA7A8C" w:rsidP="002F3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A7A8C" w:rsidRDefault="00EA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780" w:rsidRDefault="00EA7A8C" w:rsidP="00EA7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7A8C">
        <w:rPr>
          <w:rFonts w:ascii="Times New Roman" w:hAnsi="Times New Roman" w:cs="Times New Roman"/>
          <w:b/>
          <w:sz w:val="24"/>
          <w:szCs w:val="24"/>
        </w:rPr>
        <w:lastRenderedPageBreak/>
        <w:t>DAFTA</w:t>
      </w:r>
      <w:r>
        <w:rPr>
          <w:rFonts w:ascii="Times New Roman" w:hAnsi="Times New Roman" w:cs="Times New Roman"/>
          <w:b/>
          <w:sz w:val="24"/>
          <w:szCs w:val="24"/>
        </w:rPr>
        <w:t>R ISI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4"/>
        <w:gridCol w:w="424"/>
      </w:tblGrid>
      <w:tr w:rsidR="00EA7A8C" w:rsidTr="00EA7A8C">
        <w:tc>
          <w:tcPr>
            <w:tcW w:w="7508" w:type="dxa"/>
          </w:tcPr>
          <w:p w:rsidR="00EA7A8C" w:rsidRP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JUDUL…………………………………………………………..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PERSETUJUAN SEKOLAH………………………………………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PERSETUJUAN DU/DI…………………………………………...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PENGANTAR…………………………………………………………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ISI…………………………………………………………………...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GAMBAR…………………………………………………………..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TABEL……………………………………………………………...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</w:tcPr>
          <w:p w:rsid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 PENDAHULUAN</w:t>
            </w:r>
          </w:p>
        </w:tc>
        <w:tc>
          <w:tcPr>
            <w:tcW w:w="420" w:type="dxa"/>
          </w:tcPr>
          <w:p w:rsid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A8C" w:rsidTr="00EA7A8C">
        <w:tc>
          <w:tcPr>
            <w:tcW w:w="7508" w:type="dxa"/>
          </w:tcPr>
          <w:p w:rsidR="00EA7A8C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 Latar Belakang……………………………………………………..</w:t>
            </w:r>
          </w:p>
        </w:tc>
        <w:tc>
          <w:tcPr>
            <w:tcW w:w="420" w:type="dxa"/>
          </w:tcPr>
          <w:p w:rsidR="00EA7A8C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1.2 Rumusan Masalah………………………………………………….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1.3 Tujuan Penulisan Laporan…………………………………………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 PROFIL DUNIA USAHA/DUNIA INDUSTRI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2.1 Lokasi / Alama Lengkap…………………………………………...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 Visi dan Misi……………………………………………………….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2.3 Sejarah Singkat…………………………………………………….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 Struktur Organisasi………………………………………………...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III PEMBAHASAN MATERI PRAKTEK KERJA LAPANGAN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3.1 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>BAB III PEMBAHASAN MATERI PRAKTEK KERJA LAPANGAN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Pemrograman Web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Pembuatan Fungsi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 Desain Website</w:t>
      </w:r>
    </w:p>
    <w:p w:rsidR="00EA7A8C" w:rsidRDefault="00EA7A8C" w:rsidP="00EA7A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Pembuatan Naskah</w:t>
      </w:r>
    </w:p>
    <w:p w:rsidR="00EA7A8C" w:rsidRDefault="00EA7A8C" w:rsidP="00EA7A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IT Support</w:t>
      </w:r>
    </w:p>
    <w:p w:rsidR="00EA7A8C" w:rsidRPr="00FB4703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 xml:space="preserve">BAB IV PENUTUP </w:t>
      </w:r>
    </w:p>
    <w:p w:rsidR="00EA7A8C" w:rsidRPr="00FB4703" w:rsidRDefault="00EA7A8C" w:rsidP="00EA7A8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>4.1 Kesimpulan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………………………………………………………………6</w:t>
      </w:r>
    </w:p>
    <w:p w:rsidR="00EA7A8C" w:rsidRPr="00FB4703" w:rsidRDefault="00EA7A8C" w:rsidP="00EA7A8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>4.2 Saran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……………………………………………………………………...6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EA7A8C" w:rsidRPr="00EA7A8C" w:rsidRDefault="00EA7A8C" w:rsidP="00EA7A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A7A8C" w:rsidRPr="00EA7A8C" w:rsidSect="005D01B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A5FEB"/>
    <w:multiLevelType w:val="hybridMultilevel"/>
    <w:tmpl w:val="AB86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A6E46"/>
    <w:multiLevelType w:val="hybridMultilevel"/>
    <w:tmpl w:val="2D22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A2E6D"/>
    <w:multiLevelType w:val="hybridMultilevel"/>
    <w:tmpl w:val="2D22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B5C16"/>
    <w:multiLevelType w:val="hybridMultilevel"/>
    <w:tmpl w:val="5896DC68"/>
    <w:lvl w:ilvl="0" w:tplc="19CC2C7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B129C"/>
    <w:multiLevelType w:val="hybridMultilevel"/>
    <w:tmpl w:val="37E48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BB"/>
    <w:rsid w:val="00007468"/>
    <w:rsid w:val="000407C3"/>
    <w:rsid w:val="00094FAE"/>
    <w:rsid w:val="00095686"/>
    <w:rsid w:val="000C2131"/>
    <w:rsid w:val="00184B9E"/>
    <w:rsid w:val="001B34B6"/>
    <w:rsid w:val="00231DE4"/>
    <w:rsid w:val="002F3780"/>
    <w:rsid w:val="003425A4"/>
    <w:rsid w:val="003A4452"/>
    <w:rsid w:val="00524E17"/>
    <w:rsid w:val="00557D00"/>
    <w:rsid w:val="005A2DFB"/>
    <w:rsid w:val="005D01BB"/>
    <w:rsid w:val="00663E53"/>
    <w:rsid w:val="00676C57"/>
    <w:rsid w:val="00690262"/>
    <w:rsid w:val="00711152"/>
    <w:rsid w:val="007250B1"/>
    <w:rsid w:val="007748B8"/>
    <w:rsid w:val="007843E9"/>
    <w:rsid w:val="007F4E5C"/>
    <w:rsid w:val="009067FF"/>
    <w:rsid w:val="009429F5"/>
    <w:rsid w:val="00943219"/>
    <w:rsid w:val="00A25696"/>
    <w:rsid w:val="00A50AFC"/>
    <w:rsid w:val="00AB59C0"/>
    <w:rsid w:val="00AE101F"/>
    <w:rsid w:val="00AE1F54"/>
    <w:rsid w:val="00B23547"/>
    <w:rsid w:val="00B948E0"/>
    <w:rsid w:val="00BA5217"/>
    <w:rsid w:val="00C2715D"/>
    <w:rsid w:val="00C34DB1"/>
    <w:rsid w:val="00CC1451"/>
    <w:rsid w:val="00D12996"/>
    <w:rsid w:val="00D23278"/>
    <w:rsid w:val="00DC0071"/>
    <w:rsid w:val="00E07C2D"/>
    <w:rsid w:val="00EA7A8C"/>
    <w:rsid w:val="00EB2C5C"/>
    <w:rsid w:val="00ED24BC"/>
    <w:rsid w:val="00ED75C8"/>
    <w:rsid w:val="00F11602"/>
    <w:rsid w:val="00F12EC0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2EB15-0AC4-4827-BC2F-667F1EA3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1BB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 Rafi</dc:creator>
  <cp:keywords/>
  <dc:description/>
  <cp:lastModifiedBy>Rasyid Rafi</cp:lastModifiedBy>
  <cp:revision>43</cp:revision>
  <dcterms:created xsi:type="dcterms:W3CDTF">2021-09-18T19:35:00Z</dcterms:created>
  <dcterms:modified xsi:type="dcterms:W3CDTF">2021-09-18T21:36:00Z</dcterms:modified>
</cp:coreProperties>
</file>