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1C62B7" w14:textId="77777777" w:rsidR="00D77D2B" w:rsidRDefault="00D77D2B" w:rsidP="00DA77C0">
      <w:pPr>
        <w:spacing w:line="360" w:lineRule="auto"/>
        <w:rPr>
          <w:lang w:val="en-US"/>
        </w:rPr>
      </w:pPr>
      <w:r>
        <w:rPr>
          <w:lang w:val="en-US"/>
        </w:rPr>
        <w:t xml:space="preserve">Demo: </w:t>
      </w:r>
      <w:hyperlink r:id="rId5" w:history="1">
        <w:r>
          <w:rPr>
            <w:rStyle w:val="Hyperlink"/>
            <w:lang w:val="en-US"/>
          </w:rPr>
          <w:t>Deploy and Classify Webcam Images on NVIDIA Jetson Platform from Simulink</w:t>
        </w:r>
      </w:hyperlink>
    </w:p>
    <w:p w14:paraId="4FD8622A" w14:textId="77777777" w:rsidR="00D77D2B" w:rsidRPr="00D77D2B" w:rsidRDefault="00D77D2B" w:rsidP="00DA77C0">
      <w:pPr>
        <w:spacing w:line="360" w:lineRule="auto"/>
        <w:rPr>
          <w:b/>
          <w:bCs/>
        </w:rPr>
      </w:pPr>
      <w:r w:rsidRPr="00D77D2B">
        <w:rPr>
          <w:b/>
          <w:bCs/>
        </w:rPr>
        <w:t>Prerequisites</w:t>
      </w:r>
    </w:p>
    <w:p w14:paraId="3B3AB728" w14:textId="77777777" w:rsidR="00D77D2B" w:rsidRPr="00D77D2B" w:rsidRDefault="00D77D2B" w:rsidP="00DA77C0">
      <w:pPr>
        <w:spacing w:line="360" w:lineRule="auto"/>
      </w:pPr>
      <w:r w:rsidRPr="00D77D2B">
        <w:rPr>
          <w:b/>
          <w:bCs/>
        </w:rPr>
        <w:t>Target Board Requirements</w:t>
      </w:r>
    </w:p>
    <w:p w14:paraId="56914176" w14:textId="77777777" w:rsidR="00D77D2B" w:rsidRPr="00D77D2B" w:rsidRDefault="00D77D2B" w:rsidP="00DA77C0">
      <w:pPr>
        <w:numPr>
          <w:ilvl w:val="0"/>
          <w:numId w:val="1"/>
        </w:numPr>
        <w:spacing w:line="360" w:lineRule="auto"/>
      </w:pPr>
      <w:r w:rsidRPr="00D77D2B">
        <w:t>NVIDIA Jetson embedded platform.</w:t>
      </w:r>
    </w:p>
    <w:p w14:paraId="1D893418" w14:textId="77777777" w:rsidR="00D77D2B" w:rsidRPr="00D77D2B" w:rsidRDefault="00D77D2B" w:rsidP="00DA77C0">
      <w:pPr>
        <w:numPr>
          <w:ilvl w:val="0"/>
          <w:numId w:val="1"/>
        </w:numPr>
        <w:spacing w:line="360" w:lineRule="auto"/>
      </w:pPr>
      <w:r w:rsidRPr="00D77D2B">
        <w:t>Ethernet crossover cable to connect the target board and host PC. (if you cannot connect the target board to a local network)</w:t>
      </w:r>
    </w:p>
    <w:p w14:paraId="33A04999" w14:textId="77777777" w:rsidR="00D77D2B" w:rsidRPr="00D77D2B" w:rsidRDefault="00D77D2B" w:rsidP="00DA77C0">
      <w:pPr>
        <w:numPr>
          <w:ilvl w:val="0"/>
          <w:numId w:val="1"/>
        </w:numPr>
        <w:spacing w:line="360" w:lineRule="auto"/>
      </w:pPr>
      <w:r w:rsidRPr="00D77D2B">
        <w:t>USB webcam connected to the USB host port of the target.</w:t>
      </w:r>
    </w:p>
    <w:p w14:paraId="273433FF" w14:textId="77777777" w:rsidR="00D77D2B" w:rsidRPr="00D77D2B" w:rsidRDefault="00D77D2B" w:rsidP="00DA77C0">
      <w:pPr>
        <w:numPr>
          <w:ilvl w:val="0"/>
          <w:numId w:val="1"/>
        </w:numPr>
        <w:spacing w:line="360" w:lineRule="auto"/>
      </w:pPr>
      <w:r w:rsidRPr="00D77D2B">
        <w:t>A monitor connected to the display port of the target.</w:t>
      </w:r>
    </w:p>
    <w:p w14:paraId="18BB8712" w14:textId="77777777" w:rsidR="00D77D2B" w:rsidRPr="00D77D2B" w:rsidRDefault="00D77D2B" w:rsidP="00DA77C0">
      <w:pPr>
        <w:numPr>
          <w:ilvl w:val="0"/>
          <w:numId w:val="1"/>
        </w:numPr>
        <w:spacing w:line="360" w:lineRule="auto"/>
      </w:pPr>
      <w:r w:rsidRPr="00D77D2B">
        <w:t>V4L2 and SDL (v1.2) libraries on the target.</w:t>
      </w:r>
    </w:p>
    <w:p w14:paraId="6D397150" w14:textId="77777777" w:rsidR="00D77D2B" w:rsidRPr="00D77D2B" w:rsidRDefault="00D77D2B" w:rsidP="00DA77C0">
      <w:pPr>
        <w:numPr>
          <w:ilvl w:val="0"/>
          <w:numId w:val="1"/>
        </w:numPr>
        <w:spacing w:line="360" w:lineRule="auto"/>
      </w:pPr>
      <w:proofErr w:type="spellStart"/>
      <w:r w:rsidRPr="00D77D2B">
        <w:t>GStreamer</w:t>
      </w:r>
      <w:proofErr w:type="spellEnd"/>
      <w:r w:rsidRPr="00D77D2B">
        <w:t xml:space="preserve"> libraries on the target.</w:t>
      </w:r>
    </w:p>
    <w:p w14:paraId="4FBCF79B" w14:textId="77777777" w:rsidR="00D77D2B" w:rsidRPr="00D77D2B" w:rsidRDefault="00D77D2B" w:rsidP="00DA77C0">
      <w:pPr>
        <w:numPr>
          <w:ilvl w:val="0"/>
          <w:numId w:val="1"/>
        </w:numPr>
        <w:spacing w:line="360" w:lineRule="auto"/>
      </w:pPr>
      <w:r w:rsidRPr="00D77D2B">
        <w:t>NVIDIA CUDA® toolkit and driver.</w:t>
      </w:r>
    </w:p>
    <w:p w14:paraId="1F73E4BB" w14:textId="77777777" w:rsidR="00D77D2B" w:rsidRPr="00D77D2B" w:rsidRDefault="00D77D2B" w:rsidP="00DA77C0">
      <w:pPr>
        <w:numPr>
          <w:ilvl w:val="0"/>
          <w:numId w:val="1"/>
        </w:numPr>
        <w:spacing w:line="360" w:lineRule="auto"/>
      </w:pPr>
      <w:r w:rsidRPr="00D77D2B">
        <w:t xml:space="preserve">NVIDIA </w:t>
      </w:r>
      <w:proofErr w:type="spellStart"/>
      <w:r w:rsidRPr="00D77D2B">
        <w:t>cuDNN</w:t>
      </w:r>
      <w:proofErr w:type="spellEnd"/>
      <w:r w:rsidRPr="00D77D2B">
        <w:t xml:space="preserve"> library on the target.</w:t>
      </w:r>
    </w:p>
    <w:p w14:paraId="0CC35ACE" w14:textId="30880D50" w:rsidR="00D77D2B" w:rsidRDefault="00D77D2B" w:rsidP="00DA77C0">
      <w:pPr>
        <w:numPr>
          <w:ilvl w:val="0"/>
          <w:numId w:val="1"/>
        </w:numPr>
        <w:spacing w:line="360" w:lineRule="auto"/>
      </w:pPr>
      <w:r w:rsidRPr="00D77D2B">
        <w:t>Environment variables on the target for the compilers and libraries. For more information, see </w:t>
      </w:r>
      <w:hyperlink r:id="rId6" w:history="1">
        <w:r w:rsidRPr="00D77D2B">
          <w:rPr>
            <w:rStyle w:val="Hyperlink"/>
          </w:rPr>
          <w:t>Install and Setup Prerequisites for NVIDIA Boards</w:t>
        </w:r>
      </w:hyperlink>
      <w:r w:rsidRPr="00D77D2B">
        <w:t>.</w:t>
      </w:r>
    </w:p>
    <w:p w14:paraId="2837A8A3" w14:textId="77777777" w:rsidR="00D77D2B" w:rsidRDefault="00D77D2B" w:rsidP="00DA77C0">
      <w:pPr>
        <w:numPr>
          <w:ilvl w:val="1"/>
          <w:numId w:val="1"/>
        </w:numPr>
        <w:spacing w:line="360" w:lineRule="auto"/>
      </w:pPr>
      <w:r>
        <w:t xml:space="preserve">For Install and Setup, choose correct software version based on your boards. If Jetson Nano use </w:t>
      </w:r>
      <w:proofErr w:type="spellStart"/>
      <w:r>
        <w:t>JetPack</w:t>
      </w:r>
      <w:proofErr w:type="spellEnd"/>
      <w:r>
        <w:t xml:space="preserve"> 4.6.1-  </w:t>
      </w:r>
      <w:hyperlink r:id="rId7" w:history="1">
        <w:proofErr w:type="spellStart"/>
        <w:r>
          <w:rPr>
            <w:rStyle w:val="Hyperlink"/>
          </w:rPr>
          <w:t>JetPack</w:t>
        </w:r>
        <w:proofErr w:type="spellEnd"/>
        <w:r>
          <w:rPr>
            <w:rStyle w:val="Hyperlink"/>
          </w:rPr>
          <w:t xml:space="preserve"> 4.6.1 Installer</w:t>
        </w:r>
      </w:hyperlink>
    </w:p>
    <w:p w14:paraId="1E76CE21" w14:textId="02F16875" w:rsidR="00D77D2B" w:rsidRDefault="00D77D2B" w:rsidP="00DA77C0">
      <w:pPr>
        <w:numPr>
          <w:ilvl w:val="1"/>
          <w:numId w:val="1"/>
        </w:numPr>
        <w:spacing w:line="360" w:lineRule="auto"/>
      </w:pPr>
      <w:r>
        <w:t xml:space="preserve">Choose installing </w:t>
      </w:r>
      <w:proofErr w:type="spellStart"/>
      <w:r>
        <w:t>JetPack</w:t>
      </w:r>
      <w:proofErr w:type="spellEnd"/>
      <w:r>
        <w:t xml:space="preserve"> using </w:t>
      </w:r>
      <w:r w:rsidRPr="00D77D2B">
        <w:rPr>
          <w:b/>
          <w:bCs/>
        </w:rPr>
        <w:t>SD Card Image Metho</w:t>
      </w:r>
      <w:r>
        <w:rPr>
          <w:b/>
          <w:bCs/>
        </w:rPr>
        <w:t>d</w:t>
      </w:r>
      <w:r>
        <w:t xml:space="preserve">. Download the SD Card Image and follow the steps at </w:t>
      </w:r>
      <w:hyperlink r:id="rId8" w:anchor="write" w:history="1">
        <w:r>
          <w:rPr>
            <w:rStyle w:val="Hyperlink"/>
          </w:rPr>
          <w:t>Get Started With Jetson Nano Developer Kit</w:t>
        </w:r>
      </w:hyperlink>
    </w:p>
    <w:p w14:paraId="5DC7D22F" w14:textId="4E22C1F5" w:rsidR="00D77D2B" w:rsidRDefault="00D77D2B" w:rsidP="00DA77C0">
      <w:pPr>
        <w:spacing w:line="360" w:lineRule="auto"/>
        <w:ind w:left="1440"/>
      </w:pPr>
      <w:r>
        <w:rPr>
          <w:noProof/>
        </w:rPr>
        <w:drawing>
          <wp:inline distT="0" distB="0" distL="0" distR="0" wp14:anchorId="2677A3CE" wp14:editId="66340E18">
            <wp:extent cx="4709160" cy="2749550"/>
            <wp:effectExtent l="0" t="0" r="0" b="0"/>
            <wp:docPr id="1110975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7537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r="17837"/>
                    <a:stretch/>
                  </pic:blipFill>
                  <pic:spPr bwMode="auto">
                    <a:xfrm>
                      <a:off x="0" y="0"/>
                      <a:ext cx="470916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1A61A" w14:textId="6EC95D58" w:rsidR="00D77D2B" w:rsidRDefault="00D77D2B" w:rsidP="00DA77C0">
      <w:pPr>
        <w:numPr>
          <w:ilvl w:val="1"/>
          <w:numId w:val="1"/>
        </w:numPr>
        <w:spacing w:line="360" w:lineRule="auto"/>
      </w:pPr>
      <w:r>
        <w:lastRenderedPageBreak/>
        <w:t xml:space="preserve">Next continue to finish all setup as instructed on </w:t>
      </w:r>
      <w:hyperlink r:id="rId10" w:history="1">
        <w:r>
          <w:rPr>
            <w:rStyle w:val="Hyperlink"/>
          </w:rPr>
          <w:t>Install and Setup Prerequisites for NVIDIA Boards</w:t>
        </w:r>
      </w:hyperlink>
      <w:r>
        <w:t xml:space="preserve">  </w:t>
      </w:r>
    </w:p>
    <w:p w14:paraId="720A7BA3" w14:textId="5C7C053E" w:rsidR="00D77D2B" w:rsidRDefault="00D77D2B" w:rsidP="00DA77C0">
      <w:pPr>
        <w:numPr>
          <w:ilvl w:val="1"/>
          <w:numId w:val="1"/>
        </w:numPr>
        <w:spacing w:line="360" w:lineRule="auto"/>
        <w:rPr>
          <w:lang w:val="en-US"/>
        </w:rPr>
      </w:pPr>
      <w:r>
        <w:t xml:space="preserve">Try to ping your board with your host computer. </w:t>
      </w:r>
    </w:p>
    <w:p w14:paraId="279F53A5" w14:textId="457CABD7" w:rsidR="00D77D2B" w:rsidRDefault="00D77D2B" w:rsidP="00DA77C0">
      <w:pPr>
        <w:pStyle w:val="ListParagraph"/>
        <w:numPr>
          <w:ilvl w:val="2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Jetson address should be ##</w:t>
      </w:r>
      <w:proofErr w:type="gramStart"/>
      <w:r>
        <w:rPr>
          <w:lang w:val="en-US"/>
        </w:rPr>
        <w:t>#.#</w:t>
      </w:r>
      <w:proofErr w:type="gramEnd"/>
      <w:r>
        <w:rPr>
          <w:lang w:val="en-US"/>
        </w:rPr>
        <w:t>##.###.2</w:t>
      </w:r>
    </w:p>
    <w:p w14:paraId="5B56CD24" w14:textId="14FE609E" w:rsidR="00D77D2B" w:rsidRDefault="00D77D2B" w:rsidP="00DA77C0">
      <w:pPr>
        <w:pStyle w:val="ListParagraph"/>
        <w:numPr>
          <w:ilvl w:val="2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Host address should be </w:t>
      </w:r>
      <w:r>
        <w:rPr>
          <w:lang w:val="en-US"/>
        </w:rPr>
        <w:t>##</w:t>
      </w:r>
      <w:proofErr w:type="gramStart"/>
      <w:r>
        <w:rPr>
          <w:lang w:val="en-US"/>
        </w:rPr>
        <w:t>#.#</w:t>
      </w:r>
      <w:proofErr w:type="gramEnd"/>
      <w:r>
        <w:rPr>
          <w:lang w:val="en-US"/>
        </w:rPr>
        <w:t>##.###.</w:t>
      </w:r>
      <w:r>
        <w:rPr>
          <w:lang w:val="en-US"/>
        </w:rPr>
        <w:t>3</w:t>
      </w:r>
    </w:p>
    <w:p w14:paraId="45A929C6" w14:textId="017AC9F5" w:rsidR="00D77D2B" w:rsidRDefault="00D77D2B" w:rsidP="00DA77C0">
      <w:pPr>
        <w:pStyle w:val="ListParagraph"/>
        <w:numPr>
          <w:ilvl w:val="2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Use direct ethernet,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may have firewalls</w:t>
      </w:r>
    </w:p>
    <w:p w14:paraId="19818903" w14:textId="248B4BF0" w:rsidR="00D77D2B" w:rsidRDefault="00D77D2B" w:rsidP="00DA77C0">
      <w:pPr>
        <w:pStyle w:val="ListParagraph"/>
        <w:numPr>
          <w:ilvl w:val="2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Disable all relevant firewalls and open port 22 for both outbound and inbound</w:t>
      </w:r>
    </w:p>
    <w:p w14:paraId="6BC19DD6" w14:textId="0F3FD40D" w:rsidR="00B410C6" w:rsidRDefault="00B410C6" w:rsidP="00DA77C0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If you receive error on SHH, try to consider to</w:t>
      </w:r>
    </w:p>
    <w:p w14:paraId="63F6724E" w14:textId="4CFA82C4" w:rsidR="00B410C6" w:rsidRDefault="00B410C6" w:rsidP="00DA77C0">
      <w:pPr>
        <w:pStyle w:val="ListParagraph"/>
        <w:numPr>
          <w:ilvl w:val="2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openssh</w:t>
      </w:r>
      <w:proofErr w:type="spellEnd"/>
      <w:r>
        <w:rPr>
          <w:lang w:val="en-US"/>
        </w:rPr>
        <w:t xml:space="preserve">-client and </w:t>
      </w:r>
      <w:proofErr w:type="spellStart"/>
      <w:r>
        <w:rPr>
          <w:lang w:val="en-US"/>
        </w:rPr>
        <w:t>openssh</w:t>
      </w:r>
      <w:proofErr w:type="spellEnd"/>
      <w:r>
        <w:rPr>
          <w:lang w:val="en-US"/>
        </w:rPr>
        <w:t>-server</w:t>
      </w:r>
    </w:p>
    <w:p w14:paraId="5A305AF2" w14:textId="77777777" w:rsidR="00B410C6" w:rsidRDefault="00B410C6" w:rsidP="00DA77C0">
      <w:pPr>
        <w:pStyle w:val="ListParagraph"/>
        <w:numPr>
          <w:ilvl w:val="3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$apt-get install </w:t>
      </w:r>
      <w:proofErr w:type="spellStart"/>
      <w:r>
        <w:rPr>
          <w:lang w:val="en-US"/>
        </w:rPr>
        <w:t>openssh</w:t>
      </w:r>
      <w:proofErr w:type="spellEnd"/>
      <w:r>
        <w:rPr>
          <w:lang w:val="en-US"/>
        </w:rPr>
        <w:t>-client</w:t>
      </w:r>
    </w:p>
    <w:p w14:paraId="0C1DDE25" w14:textId="27642FB7" w:rsidR="00B410C6" w:rsidRDefault="00B410C6" w:rsidP="00DA77C0">
      <w:pPr>
        <w:pStyle w:val="ListParagraph"/>
        <w:numPr>
          <w:ilvl w:val="3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$apt-get install </w:t>
      </w:r>
      <w:proofErr w:type="spellStart"/>
      <w:r>
        <w:rPr>
          <w:lang w:val="en-US"/>
        </w:rPr>
        <w:t>openssh</w:t>
      </w:r>
      <w:proofErr w:type="spellEnd"/>
      <w:r>
        <w:rPr>
          <w:lang w:val="en-US"/>
        </w:rPr>
        <w:t>-</w:t>
      </w:r>
      <w:r>
        <w:rPr>
          <w:lang w:val="en-US"/>
        </w:rPr>
        <w:t>server</w:t>
      </w:r>
    </w:p>
    <w:p w14:paraId="1D504989" w14:textId="3253E8BD" w:rsidR="00B410C6" w:rsidRDefault="00B410C6" w:rsidP="00DA77C0">
      <w:pPr>
        <w:pStyle w:val="ListParagraph"/>
        <w:numPr>
          <w:ilvl w:val="3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$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ssh start</w:t>
      </w:r>
    </w:p>
    <w:p w14:paraId="249DBA79" w14:textId="46D3DDE3" w:rsidR="00B410C6" w:rsidRDefault="00B410C6" w:rsidP="00DA77C0">
      <w:pPr>
        <w:pStyle w:val="ListParagraph"/>
        <w:numPr>
          <w:ilvl w:val="3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$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ssh status</w:t>
      </w:r>
    </w:p>
    <w:p w14:paraId="5838E81E" w14:textId="3428FE3E" w:rsidR="00B410C6" w:rsidRDefault="00B410C6" w:rsidP="00DA77C0">
      <w:pPr>
        <w:pStyle w:val="ListParagraph"/>
        <w:numPr>
          <w:ilvl w:val="2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Possible you need to regenerate ssh host keys</w:t>
      </w:r>
    </w:p>
    <w:p w14:paraId="72000850" w14:textId="7040340B" w:rsidR="00B410C6" w:rsidRDefault="00B410C6" w:rsidP="00DA77C0">
      <w:pPr>
        <w:pStyle w:val="ListParagraph"/>
        <w:numPr>
          <w:ilvl w:val="3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Delete ssh keys by $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>/bin/rm-v/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/ssh/</w:t>
      </w:r>
      <w:proofErr w:type="spellStart"/>
      <w:r>
        <w:rPr>
          <w:lang w:val="en-US"/>
        </w:rPr>
        <w:t>ssh_host</w:t>
      </w:r>
      <w:proofErr w:type="spellEnd"/>
      <w:r>
        <w:rPr>
          <w:lang w:val="en-US"/>
        </w:rPr>
        <w:t>_*</w:t>
      </w:r>
    </w:p>
    <w:p w14:paraId="710875FF" w14:textId="5269C78C" w:rsidR="00B410C6" w:rsidRDefault="00B410C6" w:rsidP="00DA77C0">
      <w:pPr>
        <w:pStyle w:val="ListParagraph"/>
        <w:numPr>
          <w:ilvl w:val="3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Regenarate</w:t>
      </w:r>
      <w:proofErr w:type="spellEnd"/>
      <w:r>
        <w:rPr>
          <w:lang w:val="en-US"/>
        </w:rPr>
        <w:t xml:space="preserve"> by $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dpkg</w:t>
      </w:r>
      <w:proofErr w:type="spellEnd"/>
      <w:r>
        <w:rPr>
          <w:lang w:val="en-US"/>
        </w:rPr>
        <w:t xml:space="preserve">-reconfigure </w:t>
      </w:r>
      <w:proofErr w:type="spellStart"/>
      <w:r>
        <w:rPr>
          <w:lang w:val="en-US"/>
        </w:rPr>
        <w:t>openssh</w:t>
      </w:r>
      <w:proofErr w:type="spellEnd"/>
      <w:r>
        <w:rPr>
          <w:lang w:val="en-US"/>
        </w:rPr>
        <w:t>-server</w:t>
      </w:r>
    </w:p>
    <w:p w14:paraId="42046626" w14:textId="77EEA587" w:rsidR="00B410C6" w:rsidRDefault="00B410C6" w:rsidP="00DA77C0">
      <w:pPr>
        <w:pStyle w:val="ListParagraph"/>
        <w:numPr>
          <w:ilvl w:val="3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Then delete ssh keys in host</w:t>
      </w:r>
    </w:p>
    <w:p w14:paraId="5A8B59AA" w14:textId="35620966" w:rsidR="00B410C6" w:rsidRDefault="00B410C6" w:rsidP="00DA77C0">
      <w:pPr>
        <w:pStyle w:val="ListParagraph"/>
        <w:numPr>
          <w:ilvl w:val="3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Ssh to jetson to check connection by passing &gt;&gt;ssh&lt;username&gt;@&lt;host_ip&gt;</w:t>
      </w:r>
    </w:p>
    <w:p w14:paraId="469CB2C0" w14:textId="77777777" w:rsidR="00B410C6" w:rsidRPr="00B410C6" w:rsidRDefault="00B410C6" w:rsidP="00DA77C0">
      <w:pPr>
        <w:spacing w:line="360" w:lineRule="auto"/>
      </w:pPr>
      <w:r w:rsidRPr="00B410C6">
        <w:rPr>
          <w:b/>
          <w:bCs/>
        </w:rPr>
        <w:t>Development Host Requirements</w:t>
      </w:r>
    </w:p>
    <w:p w14:paraId="04824446" w14:textId="4CBAF73B" w:rsidR="00B410C6" w:rsidRPr="00B410C6" w:rsidRDefault="00B410C6" w:rsidP="00DA77C0">
      <w:pPr>
        <w:numPr>
          <w:ilvl w:val="0"/>
          <w:numId w:val="2"/>
        </w:numPr>
        <w:spacing w:line="360" w:lineRule="auto"/>
      </w:pPr>
      <w:r w:rsidRPr="00B410C6">
        <w:t>Environment variables for the compilers and libraries. For more information, see </w:t>
      </w:r>
      <w:hyperlink r:id="rId11" w:anchor="mw_aa8b0a39-45ea-4295-b244-52d6e6907bff" w:history="1">
        <w:r w:rsidRPr="00B410C6">
          <w:rPr>
            <w:rStyle w:val="Hyperlink"/>
          </w:rPr>
          <w:t>Third-Party Hardware</w:t>
        </w:r>
      </w:hyperlink>
      <w:r w:rsidRPr="00B410C6">
        <w:t> (GPU Coder) and </w:t>
      </w:r>
      <w:hyperlink r:id="rId12" w:history="1">
        <w:r w:rsidRPr="00B410C6">
          <w:rPr>
            <w:rStyle w:val="Hyperlink"/>
          </w:rPr>
          <w:t>Setting Up the Prerequisite Products</w:t>
        </w:r>
      </w:hyperlink>
      <w:r w:rsidRPr="00B410C6">
        <w:t> (GPU Coder).</w:t>
      </w:r>
    </w:p>
    <w:p w14:paraId="24537F61" w14:textId="41B9490B" w:rsidR="00B410C6" w:rsidRDefault="00B410C6" w:rsidP="00DA77C0">
      <w:pPr>
        <w:spacing w:line="360" w:lineRule="auto"/>
        <w:rPr>
          <w:b/>
          <w:bCs/>
          <w:lang w:val="en-US"/>
        </w:rPr>
      </w:pPr>
      <w:r w:rsidRPr="00B410C6">
        <w:rPr>
          <w:b/>
          <w:bCs/>
          <w:lang w:val="en-US"/>
        </w:rPr>
        <w:t>Connect to NVIDIA Jetson</w:t>
      </w:r>
    </w:p>
    <w:p w14:paraId="4DA06D4B" w14:textId="7EFA33BD" w:rsidR="00B410C6" w:rsidRPr="00B410C6" w:rsidRDefault="00B410C6" w:rsidP="00DA77C0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 w:rsidRPr="00B410C6">
        <w:rPr>
          <w:lang w:val="en-US"/>
        </w:rPr>
        <w:t xml:space="preserve">Make sure </w:t>
      </w:r>
      <w:proofErr w:type="gramStart"/>
      <w:r w:rsidRPr="00B410C6">
        <w:rPr>
          <w:lang w:val="en-US"/>
        </w:rPr>
        <w:t>no</w:t>
      </w:r>
      <w:proofErr w:type="gramEnd"/>
      <w:r w:rsidRPr="00B410C6">
        <w:rPr>
          <w:lang w:val="en-US"/>
        </w:rPr>
        <w:t xml:space="preserve"> error/warning at this point.</w:t>
      </w:r>
    </w:p>
    <w:p w14:paraId="74AFC022" w14:textId="58EFB2DC" w:rsidR="00B410C6" w:rsidRDefault="00B410C6" w:rsidP="00DA77C0">
      <w:pPr>
        <w:spacing w:line="36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4558272" wp14:editId="7DCFB966">
            <wp:extent cx="5274945" cy="2225782"/>
            <wp:effectExtent l="0" t="0" r="1905" b="3175"/>
            <wp:docPr id="169345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416" cy="223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A6A2C3" w14:textId="037F8482" w:rsidR="000F406E" w:rsidRDefault="000F406E" w:rsidP="00DA77C0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Verify the GPU environment. You should not </w:t>
      </w:r>
      <w:proofErr w:type="spellStart"/>
      <w:proofErr w:type="gramStart"/>
      <w:r>
        <w:rPr>
          <w:b/>
          <w:bCs/>
          <w:lang w:val="en-US"/>
        </w:rPr>
        <w:t>received</w:t>
      </w:r>
      <w:proofErr w:type="spellEnd"/>
      <w:proofErr w:type="gramEnd"/>
      <w:r>
        <w:rPr>
          <w:b/>
          <w:bCs/>
          <w:lang w:val="en-US"/>
        </w:rPr>
        <w:t xml:space="preserve"> any error</w:t>
      </w:r>
    </w:p>
    <w:p w14:paraId="1DD8945E" w14:textId="29306235" w:rsidR="000F406E" w:rsidRDefault="000F406E" w:rsidP="00DA77C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0F406E">
        <w:rPr>
          <w:noProof/>
          <w:lang w:eastAsia="en-MY"/>
        </w:rPr>
        <w:drawing>
          <wp:inline distT="0" distB="0" distL="0" distR="0" wp14:anchorId="3BF76B35" wp14:editId="51B73EE6">
            <wp:extent cx="4831080" cy="1173247"/>
            <wp:effectExtent l="0" t="0" r="7620" b="8255"/>
            <wp:docPr id="124496476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6476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759" cy="11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9720" w14:textId="5CD136AD" w:rsidR="000F406E" w:rsidRDefault="000F406E" w:rsidP="00DA77C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Identify camera connected to target board</w:t>
      </w:r>
    </w:p>
    <w:p w14:paraId="2963C64C" w14:textId="46CDC01E" w:rsidR="000F406E" w:rsidRPr="000F406E" w:rsidRDefault="000F406E" w:rsidP="00DA77C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0F406E">
        <w:rPr>
          <w:noProof/>
          <w:lang w:eastAsia="en-MY"/>
        </w:rPr>
        <w:drawing>
          <wp:inline distT="0" distB="0" distL="0" distR="0" wp14:anchorId="7E47F3E0" wp14:editId="49406670">
            <wp:extent cx="5021580" cy="986958"/>
            <wp:effectExtent l="0" t="0" r="7620" b="3810"/>
            <wp:docPr id="3795951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9513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32" cy="9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0838A" w14:textId="3B01F9B9" w:rsidR="000F406E" w:rsidRDefault="000F406E" w:rsidP="00DA77C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Set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camName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camResolution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. </w:t>
      </w:r>
    </w:p>
    <w:p w14:paraId="10BA321E" w14:textId="249865D7" w:rsidR="000F406E" w:rsidRDefault="000F406E" w:rsidP="00DA77C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Open Simulink model</w:t>
      </w:r>
    </w:p>
    <w:p w14:paraId="61BC0BA9" w14:textId="14645E0A" w:rsidR="000F406E" w:rsidRDefault="000F406E" w:rsidP="00DA77C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Open camera block and make sure camera name and resolution is same as in MATLAB code</w:t>
      </w:r>
    </w:p>
    <w:p w14:paraId="0982A889" w14:textId="6A3D44C1" w:rsidR="000F406E" w:rsidRDefault="000F406E" w:rsidP="00DA77C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0F406E">
        <w:rPr>
          <w:noProof/>
          <w:lang w:eastAsia="en-MY"/>
        </w:rPr>
        <w:lastRenderedPageBreak/>
        <w:drawing>
          <wp:inline distT="0" distB="0" distL="0" distR="0" wp14:anchorId="2632E4DD" wp14:editId="680F6267">
            <wp:extent cx="4632960" cy="2866727"/>
            <wp:effectExtent l="0" t="0" r="0" b="0"/>
            <wp:docPr id="197076350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6350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025" cy="286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E110" w14:textId="09EC27CC" w:rsidR="000F406E" w:rsidRDefault="000F406E" w:rsidP="00DA77C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Open hardware setting. Make sure all setting is correct</w:t>
      </w:r>
    </w:p>
    <w:p w14:paraId="23828E54" w14:textId="0F8BD47E" w:rsidR="000F406E" w:rsidRDefault="000F406E" w:rsidP="00DA77C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FF1E3F" wp14:editId="0CD71D67">
                <wp:simplePos x="0" y="0"/>
                <wp:positionH relativeFrom="column">
                  <wp:posOffset>1630680</wp:posOffset>
                </wp:positionH>
                <wp:positionV relativeFrom="paragraph">
                  <wp:posOffset>1522730</wp:posOffset>
                </wp:positionV>
                <wp:extent cx="3009900" cy="693420"/>
                <wp:effectExtent l="0" t="0" r="19050" b="11430"/>
                <wp:wrapNone/>
                <wp:docPr id="108969667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693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0FA16" id="Rectangle 8" o:spid="_x0000_s1026" style="position:absolute;margin-left:128.4pt;margin-top:119.9pt;width:237pt;height:5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" filled="f" strokecolor="red" strokeweight="1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B1BF71" wp14:editId="03905793">
                <wp:simplePos x="0" y="0"/>
                <wp:positionH relativeFrom="column">
                  <wp:posOffset>1371600</wp:posOffset>
                </wp:positionH>
                <wp:positionV relativeFrom="paragraph">
                  <wp:posOffset>318770</wp:posOffset>
                </wp:positionV>
                <wp:extent cx="1150620" cy="175260"/>
                <wp:effectExtent l="0" t="0" r="11430" b="15240"/>
                <wp:wrapNone/>
                <wp:docPr id="46456507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594D6B" id="Rectangle 8" o:spid="_x0000_s1026" style="position:absolute;margin-left:108pt;margin-top:25.1pt;width:90.6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" filled="f" strokecolor="red" strokeweight="1pt"/>
            </w:pict>
          </mc:Fallback>
        </mc:AlternateContent>
      </w:r>
      <w:r w:rsidRPr="000F406E">
        <w:rPr>
          <w:noProof/>
          <w:lang w:eastAsia="en-MY"/>
        </w:rPr>
        <w:drawing>
          <wp:inline distT="0" distB="0" distL="0" distR="0" wp14:anchorId="1401CF89" wp14:editId="6AB1FCE9">
            <wp:extent cx="4381500" cy="3273261"/>
            <wp:effectExtent l="0" t="0" r="0" b="3810"/>
            <wp:docPr id="63867721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7721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807" cy="328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2E3C9" w14:textId="77777777" w:rsidR="00DA77C0" w:rsidRDefault="00DA77C0" w:rsidP="00DA77C0">
      <w:pPr>
        <w:pStyle w:val="ListParagraph"/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</w:p>
    <w:p w14:paraId="44450791" w14:textId="0DC2A26F" w:rsidR="000F406E" w:rsidRDefault="00DA77C0" w:rsidP="00DA77C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Open build options and change the build directory to /home/ubuntu. Before that make sure you have a directory in your Jetson. How to create is by </w:t>
      </w:r>
    </w:p>
    <w:p w14:paraId="2C023558" w14:textId="04CB1601" w:rsidR="00DA77C0" w:rsidRDefault="00DA77C0" w:rsidP="00DA77C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$cd/home</w:t>
      </w:r>
    </w:p>
    <w:p w14:paraId="763E4810" w14:textId="784EA3FE" w:rsidR="00DA77C0" w:rsidRDefault="00DA77C0" w:rsidP="00DA77C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$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mkdir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ubuntu</w:t>
      </w:r>
    </w:p>
    <w:p w14:paraId="322F4459" w14:textId="3B09C05B" w:rsidR="00DA77C0" w:rsidRDefault="00DA77C0" w:rsidP="00DA77C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$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chmod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ugo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rwx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/home/ubuntu</w:t>
      </w:r>
    </w:p>
    <w:p w14:paraId="30087071" w14:textId="5B2C4C3A" w:rsidR="00DA77C0" w:rsidRDefault="00DA77C0" w:rsidP="00DA77C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&gt;&gt;exit</w:t>
      </w:r>
    </w:p>
    <w:p w14:paraId="7248E960" w14:textId="62768D5B" w:rsidR="00DA77C0" w:rsidRDefault="00DA77C0" w:rsidP="00DA77C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Change also the display. Please check the display that available on your jetson. How to check is by </w:t>
      </w:r>
    </w:p>
    <w:p w14:paraId="6F3252DF" w14:textId="26208971" w:rsidR="00DA77C0" w:rsidRDefault="00DA77C0" w:rsidP="00DA77C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lastRenderedPageBreak/>
        <w:t xml:space="preserve">$echo $DISPLAY </w:t>
      </w:r>
    </w:p>
    <w:p w14:paraId="45301679" w14:textId="05CA4974" w:rsidR="00DA77C0" w:rsidRPr="00DA77C0" w:rsidRDefault="00DA77C0" w:rsidP="00DA77C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If it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display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1 change the display to 1, if it 0 change the display to 0</w:t>
      </w:r>
    </w:p>
    <w:p w14:paraId="2D1108F6" w14:textId="5534DBBC" w:rsidR="000F406E" w:rsidRDefault="000F406E" w:rsidP="00DA77C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DE9D14" wp14:editId="34EE5FA4">
                <wp:simplePos x="0" y="0"/>
                <wp:positionH relativeFrom="column">
                  <wp:posOffset>1615440</wp:posOffset>
                </wp:positionH>
                <wp:positionV relativeFrom="paragraph">
                  <wp:posOffset>1463040</wp:posOffset>
                </wp:positionV>
                <wp:extent cx="3009900" cy="723900"/>
                <wp:effectExtent l="0" t="0" r="19050" b="19050"/>
                <wp:wrapNone/>
                <wp:docPr id="176793521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723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563A6" id="Rectangle 8" o:spid="_x0000_s1026" style="position:absolute;margin-left:127.2pt;margin-top:115.2pt;width:237pt;height:5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" filled="f" strokecolor="red" strokeweight="1pt"/>
            </w:pict>
          </mc:Fallback>
        </mc:AlternateContent>
      </w:r>
      <w:r w:rsidRPr="000F406E">
        <w:rPr>
          <w:noProof/>
          <w:lang w:eastAsia="en-MY"/>
        </w:rPr>
        <w:drawing>
          <wp:inline distT="0" distB="0" distL="0" distR="0" wp14:anchorId="3B54536B" wp14:editId="28FF7180">
            <wp:extent cx="4450080" cy="3327946"/>
            <wp:effectExtent l="0" t="0" r="7620" b="6350"/>
            <wp:docPr id="21176172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172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068" cy="333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98CD" w14:textId="77777777" w:rsidR="00DA77C0" w:rsidRPr="000F406E" w:rsidRDefault="00DA77C0" w:rsidP="00DA77C0">
      <w:pPr>
        <w:pStyle w:val="ListParagraph"/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</w:p>
    <w:p w14:paraId="2826DD43" w14:textId="2D084A9B" w:rsidR="000F406E" w:rsidRDefault="00DA77C0" w:rsidP="00DA77C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Next step, open interface and change the deep learning target library to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TensorRT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instead of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cuDNN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TensorRT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will give a good frame per second compared to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cuDNN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. </w:t>
      </w:r>
    </w:p>
    <w:p w14:paraId="13CA6764" w14:textId="4C276B47" w:rsidR="00DA77C0" w:rsidRDefault="00DA77C0" w:rsidP="00DA77C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DCBC7E" wp14:editId="437D7112">
                <wp:simplePos x="0" y="0"/>
                <wp:positionH relativeFrom="column">
                  <wp:posOffset>1485900</wp:posOffset>
                </wp:positionH>
                <wp:positionV relativeFrom="paragraph">
                  <wp:posOffset>2571750</wp:posOffset>
                </wp:positionV>
                <wp:extent cx="3558540" cy="281940"/>
                <wp:effectExtent l="0" t="0" r="22860" b="22860"/>
                <wp:wrapNone/>
                <wp:docPr id="124267659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A6411" id="Rectangle 8" o:spid="_x0000_s1026" style="position:absolute;margin-left:117pt;margin-top:202.5pt;width:280.2pt;height:2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3338CB" wp14:editId="7CB9E069">
                <wp:simplePos x="0" y="0"/>
                <wp:positionH relativeFrom="column">
                  <wp:posOffset>502920</wp:posOffset>
                </wp:positionH>
                <wp:positionV relativeFrom="paragraph">
                  <wp:posOffset>1649730</wp:posOffset>
                </wp:positionV>
                <wp:extent cx="784860" cy="114300"/>
                <wp:effectExtent l="0" t="0" r="15240" b="19050"/>
                <wp:wrapNone/>
                <wp:docPr id="144566100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A096C" id="Rectangle 8" o:spid="_x0000_s1026" style="position:absolute;margin-left:39.6pt;margin-top:129.9pt;width:61.8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" filled="f" strokecolor="red" strokeweight="1pt"/>
            </w:pict>
          </mc:Fallback>
        </mc:AlternateContent>
      </w:r>
      <w:r w:rsidRPr="00DA77C0">
        <w:rPr>
          <w:noProof/>
          <w:lang w:eastAsia="en-MY"/>
        </w:rPr>
        <w:drawing>
          <wp:inline distT="0" distB="0" distL="0" distR="0" wp14:anchorId="78FCB7E5" wp14:editId="40281BC7">
            <wp:extent cx="4754880" cy="3545878"/>
            <wp:effectExtent l="0" t="0" r="7620" b="0"/>
            <wp:docPr id="12746027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027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136" cy="354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EF9A9" w14:textId="0396864F" w:rsidR="00DA77C0" w:rsidRDefault="00DA77C0" w:rsidP="00DA77C0">
      <w:pPr>
        <w:pStyle w:val="ListParagraph"/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</w:p>
    <w:p w14:paraId="4126C7F4" w14:textId="023F40F6" w:rsidR="00DA77C0" w:rsidRDefault="00DA77C0" w:rsidP="00DA77C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Click Apply</w:t>
      </w:r>
    </w:p>
    <w:p w14:paraId="0E35779C" w14:textId="327191E6" w:rsidR="00DA77C0" w:rsidRDefault="00DA77C0" w:rsidP="00DA77C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lastRenderedPageBreak/>
        <w:t>Click Build, Deploy &amp; Start</w:t>
      </w:r>
    </w:p>
    <w:p w14:paraId="2023418D" w14:textId="6B12929B" w:rsidR="00DA77C0" w:rsidRDefault="00DA77C0" w:rsidP="00DA77C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Open home/ubuntu file in Jetson Nano, you will notice that .elf file has been created. </w:t>
      </w:r>
    </w:p>
    <w:p w14:paraId="3E0DDF3C" w14:textId="26D9F919" w:rsidR="00404BC7" w:rsidRPr="00404BC7" w:rsidRDefault="00404BC7" w:rsidP="00404BC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404BC7">
        <w:rPr>
          <w:noProof/>
          <w:lang w:eastAsia="en-MY"/>
        </w:rPr>
        <w:drawing>
          <wp:inline distT="0" distB="0" distL="0" distR="0" wp14:anchorId="491176F8" wp14:editId="471774B0">
            <wp:extent cx="4434840" cy="3326376"/>
            <wp:effectExtent l="0" t="0" r="3810" b="7620"/>
            <wp:docPr id="36350628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06283" name="Picture 1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429" cy="332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84DA" w14:textId="77777777" w:rsidR="00404BC7" w:rsidRDefault="00404BC7" w:rsidP="00404BC7">
      <w:pPr>
        <w:pStyle w:val="ListParagraph"/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</w:p>
    <w:p w14:paraId="08649F78" w14:textId="7737C9A2" w:rsidR="00DA77C0" w:rsidRDefault="00DA77C0" w:rsidP="00DA77C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Run that file </w:t>
      </w:r>
      <w:r w:rsidR="00404BC7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on terminal</w:t>
      </w:r>
    </w:p>
    <w:p w14:paraId="02A9F32B" w14:textId="41D0F3E0" w:rsidR="00404BC7" w:rsidRPr="00404BC7" w:rsidRDefault="00404BC7" w:rsidP="00404BC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404BC7">
        <w:rPr>
          <w:noProof/>
          <w:lang w:eastAsia="en-MY"/>
        </w:rPr>
        <w:drawing>
          <wp:inline distT="0" distB="0" distL="0" distR="0" wp14:anchorId="7B90F23C" wp14:editId="0D350BEE">
            <wp:extent cx="4983480" cy="3737886"/>
            <wp:effectExtent l="0" t="0" r="7620" b="0"/>
            <wp:docPr id="1899223206" name="Picture 1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23206" name="Picture 11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425" cy="37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08008" w14:textId="77777777" w:rsidR="00404BC7" w:rsidRPr="00DA77C0" w:rsidRDefault="00404BC7" w:rsidP="00404BC7">
      <w:pPr>
        <w:pStyle w:val="ListParagraph"/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</w:p>
    <w:p w14:paraId="4D018AAD" w14:textId="1ED5DABB" w:rsidR="000F406E" w:rsidRPr="000F406E" w:rsidRDefault="000F406E" w:rsidP="00DA77C0">
      <w:pPr>
        <w:pStyle w:val="ListParagraph"/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</w:p>
    <w:p w14:paraId="1D3EF98E" w14:textId="09D33463" w:rsidR="000F406E" w:rsidRPr="000F406E" w:rsidRDefault="000F406E" w:rsidP="00DA77C0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</w:p>
    <w:sectPr w:rsidR="000F406E" w:rsidRPr="000F40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13B69"/>
    <w:multiLevelType w:val="multilevel"/>
    <w:tmpl w:val="3E745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F716F7B"/>
    <w:multiLevelType w:val="multilevel"/>
    <w:tmpl w:val="3E745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57066546">
    <w:abstractNumId w:val="1"/>
  </w:num>
  <w:num w:numId="2" w16cid:durableId="1808400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D2B"/>
    <w:rsid w:val="000F406E"/>
    <w:rsid w:val="00257AA2"/>
    <w:rsid w:val="002815C4"/>
    <w:rsid w:val="00291584"/>
    <w:rsid w:val="00404BC7"/>
    <w:rsid w:val="00555E87"/>
    <w:rsid w:val="005C177C"/>
    <w:rsid w:val="00B410C6"/>
    <w:rsid w:val="00D77D2B"/>
    <w:rsid w:val="00DA77C0"/>
    <w:rsid w:val="00FF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779F402"/>
  <w15:chartTrackingRefBased/>
  <w15:docId w15:val="{8B47700C-47EA-431B-9DC5-220AADC24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7D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7D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7D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7D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7D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7D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D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7D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7D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D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7D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77D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7D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7D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7D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D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7D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7D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7D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D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D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7D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7D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7D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7D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7D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D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7D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7D2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7D2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7D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9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1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6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0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nvidia.com/embedded/learn/get-started-jetson-nano-devk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yperlink" Target="https://developer.nvidia.com/embedded/jetpack-sdk-461" TargetMode="External"/><Relationship Id="rId12" Type="http://schemas.openxmlformats.org/officeDocument/2006/relationships/hyperlink" Target="https://www.mathworks.com/help/gpucoder/gs/setting-up-the-toolchain.html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hyperlink" Target="https://www.mathworks.com/help/coder/nvidia/ug/install-and-setup-prerequisites.html" TargetMode="External"/><Relationship Id="rId11" Type="http://schemas.openxmlformats.org/officeDocument/2006/relationships/hyperlink" Target="https://www.mathworks.com/help/gpucoder/gs/install-prerequisites.html" TargetMode="External"/><Relationship Id="rId5" Type="http://schemas.openxmlformats.org/officeDocument/2006/relationships/hyperlink" Target="https://www.mathworks.com/help/coder/nvidia/ug/deploy-classify-webcam-images-jetsonTX2-from-Simulink.html" TargetMode="Externa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www.mathworks.com/help/coder/nvidia/ug/install-and-setup-prerequisites.html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565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Rasyiqah Annani Mohd Rosidi</dc:creator>
  <cp:keywords/>
  <dc:description/>
  <cp:lastModifiedBy>Rasyiqah Annani Mohd Rosidi</cp:lastModifiedBy>
  <cp:revision>1</cp:revision>
  <dcterms:created xsi:type="dcterms:W3CDTF">2024-08-30T00:56:00Z</dcterms:created>
  <dcterms:modified xsi:type="dcterms:W3CDTF">2024-08-30T01:48:00Z</dcterms:modified>
</cp:coreProperties>
</file>