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47536" w14:textId="77777777" w:rsidR="00444ACC" w:rsidRPr="007167DE" w:rsidRDefault="007167DE" w:rsidP="007167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1426713"/>
      <w:bookmarkEnd w:id="0"/>
      <w:r w:rsidRPr="007167DE">
        <w:rPr>
          <w:rFonts w:ascii="Times New Roman" w:hAnsi="Times New Roman" w:cs="Times New Roman"/>
          <w:b/>
          <w:bCs/>
          <w:sz w:val="32"/>
          <w:szCs w:val="32"/>
        </w:rPr>
        <w:t xml:space="preserve">ГОСУДАРСВЕННОЕ БЮДЖЕТНОЕ ПРОФЕССИОНАЛЬНОЕ ОБРАЗОВАТЕЛЬНОЕ УЧЕРЕЖДЕНИЕ </w:t>
      </w:r>
    </w:p>
    <w:p w14:paraId="54316891" w14:textId="77777777" w:rsidR="007167DE" w:rsidRDefault="007167DE" w:rsidP="007167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67DE">
        <w:rPr>
          <w:rFonts w:ascii="Times New Roman" w:hAnsi="Times New Roman" w:cs="Times New Roman"/>
          <w:b/>
          <w:bCs/>
          <w:sz w:val="32"/>
          <w:szCs w:val="32"/>
        </w:rPr>
        <w:t xml:space="preserve">УФИМСКИЙ МНОГОПРОФИЛЬНЫЙ ПРОФЕССИОНАЛЬНЫЙ КОЛЛЕДЖ </w:t>
      </w:r>
    </w:p>
    <w:p w14:paraId="06855540" w14:textId="77777777" w:rsidR="007167DE" w:rsidRDefault="007167DE" w:rsidP="007167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2890D48" wp14:editId="4ECF452B">
            <wp:extent cx="2178000" cy="2293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УМПК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00" cy="22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322B" w14:textId="77777777" w:rsidR="00200E19" w:rsidRPr="00200E19" w:rsidRDefault="00200E19" w:rsidP="007167D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00E19">
        <w:rPr>
          <w:rFonts w:ascii="Times New Roman" w:hAnsi="Times New Roman" w:cs="Times New Roman"/>
          <w:sz w:val="32"/>
          <w:szCs w:val="32"/>
        </w:rPr>
        <w:t>ОТЧЕТ</w:t>
      </w:r>
    </w:p>
    <w:p w14:paraId="3BA5851F" w14:textId="552E26AD" w:rsidR="00200E19" w:rsidRPr="00310630" w:rsidRDefault="00310630" w:rsidP="00CE50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МДК 05.02 разработка кода информационных систем</w:t>
      </w:r>
    </w:p>
    <w:p w14:paraId="4DBC3148" w14:textId="0E8B6B6E" w:rsidR="00200E19" w:rsidRDefault="00200E19" w:rsidP="002532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9D5D70" wp14:editId="30164ADC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5867400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2734152" id="Прямая соединительная линия 3" o:spid="_x0000_s1026" style="position:absolute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0.8pt,.35pt" to="872.8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200E19">
        <w:rPr>
          <w:rFonts w:ascii="Times New Roman" w:hAnsi="Times New Roman" w:cs="Times New Roman"/>
          <w:sz w:val="28"/>
          <w:szCs w:val="28"/>
        </w:rPr>
        <w:t xml:space="preserve">(наименование профессионального модуля) </w:t>
      </w:r>
    </w:p>
    <w:p w14:paraId="6024FEE8" w14:textId="77777777" w:rsidR="00CE50FA" w:rsidRPr="00200E19" w:rsidRDefault="00CE50FA" w:rsidP="002532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BB8227" w14:textId="3DBF4EA9" w:rsidR="00200E19" w:rsidRPr="00310630" w:rsidRDefault="00310630" w:rsidP="00200E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3106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3106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F7CFAB0" w14:textId="77777777" w:rsidR="00200E19" w:rsidRPr="00200E19" w:rsidRDefault="00200E19" w:rsidP="00200E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0E1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42A41A" wp14:editId="319E580B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5867400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CC74FDF" id="Прямая соединительная линия 4" o:spid="_x0000_s1026" style="position:absolute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0.8pt,.35pt" to="872.8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200E19">
        <w:rPr>
          <w:rFonts w:ascii="Times New Roman" w:hAnsi="Times New Roman" w:cs="Times New Roman"/>
          <w:sz w:val="28"/>
          <w:szCs w:val="28"/>
        </w:rPr>
        <w:t xml:space="preserve">(наименование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200E19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8AA410C" w14:textId="77777777" w:rsidR="00200E19" w:rsidRDefault="00200E19" w:rsidP="00200E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8E672A" w14:textId="77777777" w:rsidR="00200E19" w:rsidRDefault="00200E19" w:rsidP="00200E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188F33" w14:textId="77777777" w:rsidR="00200E19" w:rsidRDefault="00200E19" w:rsidP="00200E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3A624F" w14:textId="1367D04A" w:rsidR="00200E19" w:rsidRDefault="00200E19" w:rsidP="00200E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00E1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A47105" wp14:editId="19908A2F">
                <wp:simplePos x="0" y="0"/>
                <wp:positionH relativeFrom="margin">
                  <wp:posOffset>0</wp:posOffset>
                </wp:positionH>
                <wp:positionV relativeFrom="paragraph">
                  <wp:posOffset>194733</wp:posOffset>
                </wp:positionV>
                <wp:extent cx="5867400" cy="0"/>
                <wp:effectExtent l="0" t="0" r="0" b="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57DD914" id="Прямая соединительная линия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5.35pt" to="462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Ф.И.О.:</w:t>
      </w:r>
      <w:r w:rsidR="00253227">
        <w:rPr>
          <w:rFonts w:ascii="Times New Roman" w:hAnsi="Times New Roman" w:cs="Times New Roman"/>
          <w:sz w:val="28"/>
          <w:szCs w:val="28"/>
        </w:rPr>
        <w:t xml:space="preserve"> Мустафин Расим </w:t>
      </w:r>
      <w:proofErr w:type="spellStart"/>
      <w:r w:rsidR="00253227">
        <w:rPr>
          <w:rFonts w:ascii="Times New Roman" w:hAnsi="Times New Roman" w:cs="Times New Roman"/>
          <w:sz w:val="28"/>
          <w:szCs w:val="28"/>
        </w:rPr>
        <w:t>Расулевич</w:t>
      </w:r>
      <w:proofErr w:type="spellEnd"/>
      <w:r w:rsidR="0031063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310630">
        <w:rPr>
          <w:rFonts w:ascii="Times New Roman" w:hAnsi="Times New Roman" w:cs="Times New Roman"/>
          <w:sz w:val="28"/>
          <w:szCs w:val="28"/>
        </w:rPr>
        <w:t>Хамета</w:t>
      </w:r>
      <w:proofErr w:type="spellEnd"/>
      <w:r w:rsidR="00310630">
        <w:rPr>
          <w:rFonts w:ascii="Times New Roman" w:hAnsi="Times New Roman" w:cs="Times New Roman"/>
          <w:sz w:val="28"/>
          <w:szCs w:val="28"/>
        </w:rPr>
        <w:t xml:space="preserve"> Георгий</w:t>
      </w:r>
    </w:p>
    <w:p w14:paraId="6FDA2ED0" w14:textId="209AA5A1" w:rsidR="00200E19" w:rsidRDefault="00200E19" w:rsidP="00200E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00E1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11FDD9" wp14:editId="22444055">
                <wp:simplePos x="0" y="0"/>
                <wp:positionH relativeFrom="margin">
                  <wp:posOffset>0</wp:posOffset>
                </wp:positionH>
                <wp:positionV relativeFrom="paragraph">
                  <wp:posOffset>217382</wp:posOffset>
                </wp:positionV>
                <wp:extent cx="586740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2FEE6D9" id="Прямая соединительная линия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7.1pt" to="462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Группа:</w:t>
      </w:r>
      <w:r w:rsidR="00253227">
        <w:rPr>
          <w:rFonts w:ascii="Times New Roman" w:hAnsi="Times New Roman" w:cs="Times New Roman"/>
          <w:sz w:val="28"/>
          <w:szCs w:val="28"/>
        </w:rPr>
        <w:t xml:space="preserve"> 2ИСиПБ</w:t>
      </w:r>
      <w:r w:rsidRPr="00200E19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2042D1A8" w14:textId="0B86B24B" w:rsidR="00200E19" w:rsidRPr="00310630" w:rsidRDefault="00200E19" w:rsidP="00200E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00E1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64AFD5" wp14:editId="44BA45A3">
                <wp:simplePos x="0" y="0"/>
                <wp:positionH relativeFrom="margin">
                  <wp:posOffset>0</wp:posOffset>
                </wp:positionH>
                <wp:positionV relativeFrom="paragraph">
                  <wp:posOffset>223943</wp:posOffset>
                </wp:positionV>
                <wp:extent cx="5867400" cy="0"/>
                <wp:effectExtent l="0" t="0" r="0" b="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200E230" id="Прямая соединительная линия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7.65pt" to="462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Руководитель:</w:t>
      </w:r>
      <w:r w:rsidR="002532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0630">
        <w:rPr>
          <w:rFonts w:ascii="Times New Roman" w:hAnsi="Times New Roman" w:cs="Times New Roman"/>
          <w:sz w:val="28"/>
          <w:szCs w:val="28"/>
        </w:rPr>
        <w:t>Абкадыров</w:t>
      </w:r>
      <w:proofErr w:type="spellEnd"/>
      <w:r w:rsidR="00310630">
        <w:rPr>
          <w:rFonts w:ascii="Times New Roman" w:hAnsi="Times New Roman" w:cs="Times New Roman"/>
          <w:sz w:val="28"/>
          <w:szCs w:val="28"/>
        </w:rPr>
        <w:t xml:space="preserve"> Ильнар </w:t>
      </w:r>
      <w:proofErr w:type="spellStart"/>
      <w:r w:rsidR="00310630">
        <w:rPr>
          <w:rFonts w:ascii="Times New Roman" w:hAnsi="Times New Roman" w:cs="Times New Roman"/>
          <w:sz w:val="28"/>
          <w:szCs w:val="28"/>
        </w:rPr>
        <w:t>Ринатович</w:t>
      </w:r>
      <w:proofErr w:type="spellEnd"/>
    </w:p>
    <w:p w14:paraId="3E71E9AE" w14:textId="07B42C46" w:rsidR="00200E19" w:rsidRDefault="00200E19" w:rsidP="00200E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00E1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0E4E17" wp14:editId="74D693F5">
                <wp:simplePos x="0" y="0"/>
                <wp:positionH relativeFrom="margin">
                  <wp:posOffset>0</wp:posOffset>
                </wp:positionH>
                <wp:positionV relativeFrom="paragraph">
                  <wp:posOffset>197062</wp:posOffset>
                </wp:positionV>
                <wp:extent cx="5867400" cy="0"/>
                <wp:effectExtent l="0" t="0" r="0" b="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FE02999" id="Прямая соединительная линия 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5.5pt" to="462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Дата защиты:</w:t>
      </w:r>
    </w:p>
    <w:p w14:paraId="331E9546" w14:textId="77777777" w:rsidR="00200E19" w:rsidRDefault="00200E19" w:rsidP="00200E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5168D6" w14:textId="77777777" w:rsidR="00200E19" w:rsidRDefault="00200E19" w:rsidP="00200E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2F9B61" w14:textId="77777777" w:rsidR="00200E19" w:rsidRDefault="00200E19" w:rsidP="00200E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68B693" w14:textId="77777777" w:rsidR="00200E19" w:rsidRDefault="00200E19" w:rsidP="00200E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30F32E" w14:textId="77777777" w:rsidR="00537082" w:rsidRDefault="00200E19" w:rsidP="00200E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2025-2026 учебный год</w:t>
      </w:r>
      <w:r w:rsidR="00537082">
        <w:rPr>
          <w:rFonts w:ascii="Times New Roman" w:hAnsi="Times New Roman" w:cs="Times New Roman"/>
          <w:sz w:val="28"/>
          <w:szCs w:val="28"/>
        </w:rPr>
        <w:br w:type="page"/>
      </w:r>
    </w:p>
    <w:p w14:paraId="4E24959E" w14:textId="265BA36F" w:rsidR="00310630" w:rsidRPr="002923A8" w:rsidRDefault="00EC35CB" w:rsidP="002923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5C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</w:p>
    <w:p w14:paraId="1C993AAD" w14:textId="7C292155" w:rsidR="00A00812" w:rsidRPr="00310630" w:rsidRDefault="00310630" w:rsidP="00E71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Зарегистрироваться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изучить основы работы с гитом. Написать страницу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106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загрузить на гит. Изменить и снова загрузить, всё написать в отчёте.</w:t>
      </w:r>
    </w:p>
    <w:p w14:paraId="3DF2A3A8" w14:textId="77777777" w:rsidR="00C97CBE" w:rsidRDefault="00C97CBE" w:rsidP="00E713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0F910B" w14:textId="073A5F46" w:rsidR="009E5D83" w:rsidRDefault="00E43B28" w:rsidP="00E713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с страницей</w:t>
      </w:r>
      <w:proofErr w:type="gramEnd"/>
      <w:r w:rsidR="0053708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E5D83" w:rsidRPr="009E5D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F6A620" w14:textId="087AFE22" w:rsidR="009E27AE" w:rsidRDefault="00E43B28" w:rsidP="0014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 тут всё просто, прописал</w:t>
      </w:r>
      <w:r w:rsidRPr="00E43B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скелет головы и тела через </w:t>
      </w:r>
      <w:r w:rsidRPr="00E43B2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TAB</w:t>
      </w:r>
      <w:r>
        <w:rPr>
          <w:rFonts w:ascii="Times New Roman" w:hAnsi="Times New Roman" w:cs="Times New Roman"/>
          <w:sz w:val="28"/>
          <w:szCs w:val="28"/>
        </w:rPr>
        <w:t>!</w:t>
      </w:r>
      <w:r w:rsidRPr="00E43B28">
        <w:rPr>
          <w:rFonts w:ascii="Times New Roman" w:hAnsi="Times New Roman" w:cs="Times New Roman"/>
          <w:sz w:val="28"/>
          <w:szCs w:val="28"/>
        </w:rPr>
        <w:t xml:space="preserve">”. </w:t>
      </w:r>
    </w:p>
    <w:p w14:paraId="139B4A0C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B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746548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43B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en</w:t>
      </w:r>
      <w:proofErr w:type="spellEnd"/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5E5A77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C162DE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B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FABE1B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B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B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5BFB62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Document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C7B5E4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99DD1F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C4BA51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22C76E9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EDABF68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1603850" w14:textId="77777777" w:rsidR="00E43B28" w:rsidRDefault="00E43B28" w:rsidP="0014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пропис</w:t>
      </w:r>
      <w:r>
        <w:rPr>
          <w:rFonts w:ascii="Times New Roman" w:hAnsi="Times New Roman" w:cs="Times New Roman"/>
          <w:sz w:val="28"/>
          <w:szCs w:val="28"/>
        </w:rPr>
        <w:t>ываю</w:t>
      </w:r>
      <w:r w:rsidRPr="00E43B28">
        <w:rPr>
          <w:rFonts w:ascii="Times New Roman" w:hAnsi="Times New Roman" w:cs="Times New Roman"/>
          <w:sz w:val="28"/>
          <w:szCs w:val="28"/>
        </w:rPr>
        <w:t>:</w:t>
      </w:r>
    </w:p>
    <w:p w14:paraId="2692A48F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2BFD3D8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proofErr w:type="spellEnd"/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42EF3C3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1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Здравче</w:t>
      </w:r>
      <w:proofErr w:type="spellEnd"/>
      <w:proofErr w:type="gramEnd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будь путник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4A6811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872120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proofErr w:type="spellEnd"/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00EB760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43B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HomeAndVillage</w:t>
      </w:r>
      <w:proofErr w:type="spellEnd"/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Болото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9D7CD2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43B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"#Mi"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Пень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CA5ECD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43B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GYgyGAga</w:t>
      </w:r>
      <w:proofErr w:type="spellEnd"/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Туалет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A3D622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proofErr w:type="spellEnd"/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5AB342" w14:textId="77777777" w:rsidR="00E43B28" w:rsidRPr="00E43B28" w:rsidRDefault="00E43B28" w:rsidP="00E43B2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9BF42C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B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F305F0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B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"home"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37ACBE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2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Главное</w:t>
      </w:r>
      <w:proofErr w:type="gramEnd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 Болоте?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8EAC5B9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B015BC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3EAABB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28B52D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B2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43B2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BB7941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ну болото нам важно </w:t>
      </w:r>
      <w:proofErr w:type="spellStart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потомучто</w:t>
      </w:r>
      <w:proofErr w:type="spellEnd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потому ну или </w:t>
      </w:r>
      <w:proofErr w:type="gramStart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как то</w:t>
      </w:r>
      <w:proofErr w:type="gramEnd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так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527A0C2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наш номер 8 800 555 3535 Адрес: г. </w:t>
      </w:r>
      <w:proofErr w:type="spellStart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Мухисаранск</w:t>
      </w:r>
      <w:proofErr w:type="spellEnd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ул.Болотная</w:t>
      </w:r>
      <w:proofErr w:type="spellEnd"/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Пень 1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C4F0CC4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B2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proofErr w:type="spellEnd"/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FA99052" w14:textId="77777777" w:rsidR="00E43B28" w:rsidRPr="00E43B28" w:rsidRDefault="00E43B28" w:rsidP="00E43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E43B2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E43B2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E8066A8" w14:textId="083C58AA" w:rsidR="002923A8" w:rsidRDefault="00E43B28" w:rsidP="0014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теле я создал заголовок</w:t>
      </w:r>
      <w:r w:rsidRPr="00E43B2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внутри 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>
        <w:rPr>
          <w:rFonts w:ascii="Times New Roman" w:hAnsi="Times New Roman" w:cs="Times New Roman"/>
          <w:sz w:val="28"/>
          <w:szCs w:val="28"/>
        </w:rPr>
        <w:t xml:space="preserve">. Написал </w:t>
      </w:r>
      <w:r w:rsidR="002923A8">
        <w:rPr>
          <w:rFonts w:ascii="Times New Roman" w:hAnsi="Times New Roman" w:cs="Times New Roman"/>
          <w:sz w:val="28"/>
          <w:szCs w:val="28"/>
        </w:rPr>
        <w:t xml:space="preserve">навигационную панель внутри </w:t>
      </w:r>
      <w:proofErr w:type="spellStart"/>
      <w:r w:rsidR="002923A8">
        <w:rPr>
          <w:rFonts w:ascii="Times New Roman" w:hAnsi="Times New Roman" w:cs="Times New Roman"/>
          <w:sz w:val="28"/>
          <w:szCs w:val="28"/>
        </w:rPr>
        <w:t>нава</w:t>
      </w:r>
      <w:proofErr w:type="spellEnd"/>
      <w:r w:rsidR="002923A8">
        <w:rPr>
          <w:rFonts w:ascii="Times New Roman" w:hAnsi="Times New Roman" w:cs="Times New Roman"/>
          <w:sz w:val="28"/>
          <w:szCs w:val="28"/>
        </w:rPr>
        <w:t xml:space="preserve">. Открыл див, прописал класс внутри секция с вопросом страницы. Открыл снова див внутри воткнул секцию с основным </w:t>
      </w:r>
      <w:proofErr w:type="spellStart"/>
      <w:r w:rsidR="002923A8">
        <w:rPr>
          <w:rFonts w:ascii="Times New Roman" w:hAnsi="Times New Roman" w:cs="Times New Roman"/>
          <w:sz w:val="28"/>
          <w:szCs w:val="28"/>
        </w:rPr>
        <w:t>тектом</w:t>
      </w:r>
      <w:proofErr w:type="spellEnd"/>
      <w:r w:rsidR="002923A8">
        <w:rPr>
          <w:rFonts w:ascii="Times New Roman" w:hAnsi="Times New Roman" w:cs="Times New Roman"/>
          <w:sz w:val="28"/>
          <w:szCs w:val="28"/>
        </w:rPr>
        <w:t xml:space="preserve"> страницы. </w:t>
      </w:r>
    </w:p>
    <w:p w14:paraId="0E223054" w14:textId="77777777" w:rsidR="002923A8" w:rsidRDefault="002923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9A4CCD" w14:textId="7B0690A3" w:rsidR="002923A8" w:rsidRDefault="002923A8" w:rsidP="002923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</w:t>
      </w:r>
      <w:r w:rsidRPr="002923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2923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CSS</w:t>
      </w:r>
      <w:r w:rsidRPr="002923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45E7C61C" w14:textId="085F13C9" w:rsidR="00BB1A21" w:rsidRDefault="00BB1A21" w:rsidP="002923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A21">
        <w:rPr>
          <w:rFonts w:ascii="Times New Roman" w:hAnsi="Times New Roman" w:cs="Times New Roman"/>
          <w:bCs/>
          <w:sz w:val="28"/>
          <w:szCs w:val="28"/>
        </w:rPr>
        <w:t>Прописа</w:t>
      </w:r>
      <w:r>
        <w:rPr>
          <w:rFonts w:ascii="Times New Roman" w:hAnsi="Times New Roman" w:cs="Times New Roman"/>
          <w:bCs/>
          <w:sz w:val="28"/>
          <w:szCs w:val="28"/>
        </w:rPr>
        <w:t>л параметры всего текста через звезду с фигурными скобами.</w:t>
      </w:r>
    </w:p>
    <w:p w14:paraId="4286CCE7" w14:textId="7A3408FB" w:rsidR="00BB1A21" w:rsidRDefault="00BB1A21" w:rsidP="002923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Прописал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9497AE6" w14:textId="7965080A" w:rsidR="00BB1A21" w:rsidRDefault="00BB1A21" w:rsidP="002923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 параметры тела</w:t>
      </w:r>
    </w:p>
    <w:p w14:paraId="33F27147" w14:textId="0E532BDE" w:rsidR="00BB1A21" w:rsidRDefault="00BB1A21" w:rsidP="002923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параметры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хеадера</w:t>
      </w:r>
      <w:proofErr w:type="spellEnd"/>
    </w:p>
    <w:p w14:paraId="27C6A2BD" w14:textId="5FFA689F" w:rsidR="00BB1A21" w:rsidRDefault="00BB1A21" w:rsidP="002923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-отдельно параметр размера текста аш1 в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хеадере</w:t>
      </w:r>
      <w:proofErr w:type="spellEnd"/>
    </w:p>
    <w:p w14:paraId="248C7441" w14:textId="64DEBB34" w:rsidR="00BB1A21" w:rsidRDefault="00BB1A21" w:rsidP="002923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параметры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нава</w:t>
      </w:r>
      <w:proofErr w:type="spellEnd"/>
    </w:p>
    <w:p w14:paraId="4FC0B047" w14:textId="42E93C33" w:rsidR="00BB1A21" w:rsidRDefault="00BB1A21" w:rsidP="002923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параметры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нава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а</w:t>
      </w:r>
    </w:p>
    <w:p w14:paraId="08B737F0" w14:textId="3C9F4E06" w:rsidR="00BB1A21" w:rsidRDefault="00BB1A21" w:rsidP="002923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-параметры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нава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ховер</w:t>
      </w:r>
      <w:proofErr w:type="spellEnd"/>
    </w:p>
    <w:p w14:paraId="468100E4" w14:textId="3FF5B5D9" w:rsidR="00BB1A21" w:rsidRPr="00BB1A21" w:rsidRDefault="00BB1A21" w:rsidP="002923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 ну контейнеру добавил вида.</w:t>
      </w:r>
    </w:p>
    <w:p w14:paraId="78300009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923A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647E4C22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3B9FB9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66B6135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box-sizing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border-box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7D28C4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C919A15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D0D7EA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EF8265E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E4AF61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#f0f0f0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28DDCD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D1D8D8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F788D76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ED7F482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#4CAF50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CBF6D1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while;</w:t>
      </w:r>
    </w:p>
    <w:p w14:paraId="24C896BB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4B3F81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CFFAD9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0D73F82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923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CAC2E8D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82A647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331971C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2923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proofErr w:type="spellEnd"/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07ED22E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5213B6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CB27A0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3BBFE4A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E173C91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2923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proofErr w:type="spellEnd"/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923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C7B5ECA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  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F05C99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1D451B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F0E963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3646DE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inline-block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498C91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EA248F4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2923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proofErr w:type="spellEnd"/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923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proofErr w:type="gramEnd"/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2D58DE9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#4CAF50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B1F23F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A7231E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4FB13A2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F2D109C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800px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E2F396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A77CD7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B6CF230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93EA1D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8929BD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923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2923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F12EAEA" w14:textId="77777777" w:rsidR="002923A8" w:rsidRPr="002923A8" w:rsidRDefault="002923A8" w:rsidP="002923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71BF331" w14:textId="75D4AD3A" w:rsidR="00BB1A21" w:rsidRPr="00BB1A21" w:rsidRDefault="002923A8" w:rsidP="00BB1A21">
      <w:pPr>
        <w:spacing w:line="285" w:lineRule="atLeast"/>
        <w:rPr>
          <w:rFonts w:ascii="Times New Roman" w:hAnsi="Times New Roman" w:cs="Times New Roman"/>
          <w:sz w:val="28"/>
          <w:szCs w:val="28"/>
        </w:rPr>
      </w:pPr>
      <w:r w:rsidRPr="00BB1A21">
        <w:rPr>
          <w:rFonts w:ascii="Times New Roman" w:hAnsi="Times New Roman" w:cs="Times New Roman"/>
          <w:sz w:val="28"/>
          <w:szCs w:val="28"/>
        </w:rPr>
        <w:t xml:space="preserve">Добавил файл в голове </w:t>
      </w:r>
      <w:r w:rsidR="00BB1A21">
        <w:rPr>
          <w:rFonts w:ascii="Times New Roman" w:hAnsi="Times New Roman" w:cs="Times New Roman"/>
          <w:sz w:val="28"/>
          <w:szCs w:val="28"/>
          <w:lang w:val="en-US"/>
        </w:rPr>
        <w:t>index</w:t>
      </w:r>
    </w:p>
    <w:p w14:paraId="42ACC829" w14:textId="139004FC" w:rsidR="002923A8" w:rsidRPr="002923A8" w:rsidRDefault="002923A8" w:rsidP="002923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923A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923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923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2923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923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"CSSForIndex.css"</w:t>
      </w:r>
      <w:r w:rsidRPr="002923A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9C88E3" w14:textId="1C2EF752" w:rsidR="00E43B28" w:rsidRDefault="002F4E8E" w:rsidP="0014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Зарегался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3090C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D3090C"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  <w:r w:rsidR="00D3090C">
        <w:rPr>
          <w:rFonts w:ascii="Times New Roman" w:hAnsi="Times New Roman" w:cs="Times New Roman"/>
          <w:sz w:val="28"/>
          <w:szCs w:val="28"/>
        </w:rPr>
        <w:t xml:space="preserve"> и так как я не мазохист решил добавить файл через </w:t>
      </w:r>
      <w:proofErr w:type="gramStart"/>
      <w:r w:rsidR="00D3090C">
        <w:rPr>
          <w:rFonts w:ascii="Times New Roman" w:hAnsi="Times New Roman" w:cs="Times New Roman"/>
          <w:sz w:val="28"/>
          <w:szCs w:val="28"/>
        </w:rPr>
        <w:t>кнопки</w:t>
      </w:r>
      <w:proofErr w:type="gramEnd"/>
      <w:r w:rsidR="00D3090C">
        <w:rPr>
          <w:rFonts w:ascii="Times New Roman" w:hAnsi="Times New Roman" w:cs="Times New Roman"/>
          <w:sz w:val="28"/>
          <w:szCs w:val="28"/>
        </w:rPr>
        <w:t xml:space="preserve"> а не консоль.</w:t>
      </w:r>
    </w:p>
    <w:p w14:paraId="50D2B62B" w14:textId="456775E9" w:rsidR="00D3090C" w:rsidRDefault="00D3090C" w:rsidP="0014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9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4C5092" wp14:editId="749CCA35">
            <wp:extent cx="5597525" cy="8801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4548" cy="8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38AC" w14:textId="60C1DAB3" w:rsidR="00D3090C" w:rsidRDefault="00D3090C" w:rsidP="0014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9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BDC53B" wp14:editId="09D7CCC4">
            <wp:extent cx="5597719" cy="16357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017" cy="163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E923" w14:textId="5B7273D4" w:rsidR="00D3090C" w:rsidRDefault="00D3090C" w:rsidP="0014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котором я лишь добавил комментариев чуть-чуть.</w:t>
      </w:r>
    </w:p>
    <w:p w14:paraId="0FDFADBE" w14:textId="4310D3BF" w:rsidR="00D3090C" w:rsidRDefault="00D3090C" w:rsidP="0014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90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BE2C78" wp14:editId="0077C582">
            <wp:extent cx="9851667" cy="42511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22057" cy="428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D096" w14:textId="01D68DB3" w:rsidR="00B2093A" w:rsidRPr="00B2093A" w:rsidRDefault="00B2093A" w:rsidP="001417C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093A">
        <w:rPr>
          <w:rFonts w:ascii="Times New Roman" w:hAnsi="Times New Roman" w:cs="Times New Roman"/>
          <w:b/>
          <w:sz w:val="28"/>
          <w:szCs w:val="28"/>
        </w:rPr>
        <w:t>https://github.com/rasym/UMPK/releases/tag/UMPK</w:t>
      </w:r>
    </w:p>
    <w:p w14:paraId="7798211F" w14:textId="2251453C" w:rsidR="00D3090C" w:rsidRPr="002F4E8E" w:rsidRDefault="00D3090C" w:rsidP="0014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 на этом мой отчёт закончен.</w:t>
      </w:r>
      <w:bookmarkStart w:id="1" w:name="_GoBack"/>
      <w:bookmarkEnd w:id="1"/>
    </w:p>
    <w:sectPr w:rsidR="00D3090C" w:rsidRPr="002F4E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E54CF"/>
    <w:multiLevelType w:val="multilevel"/>
    <w:tmpl w:val="AC82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14BFC"/>
    <w:multiLevelType w:val="multilevel"/>
    <w:tmpl w:val="7AB8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50504"/>
    <w:multiLevelType w:val="multilevel"/>
    <w:tmpl w:val="5308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8453D"/>
    <w:multiLevelType w:val="multilevel"/>
    <w:tmpl w:val="ECC4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471DA"/>
    <w:multiLevelType w:val="multilevel"/>
    <w:tmpl w:val="EE88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71A6F"/>
    <w:multiLevelType w:val="hybridMultilevel"/>
    <w:tmpl w:val="542EC1F4"/>
    <w:lvl w:ilvl="0" w:tplc="61B85C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A32A94"/>
    <w:multiLevelType w:val="hybridMultilevel"/>
    <w:tmpl w:val="93827A8C"/>
    <w:lvl w:ilvl="0" w:tplc="B95814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47D52A2"/>
    <w:multiLevelType w:val="multilevel"/>
    <w:tmpl w:val="B0A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108B1"/>
    <w:multiLevelType w:val="multilevel"/>
    <w:tmpl w:val="6182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0"/>
  </w:num>
  <w:num w:numId="5">
    <w:abstractNumId w:val="4"/>
  </w:num>
  <w:num w:numId="6">
    <w:abstractNumId w:val="8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DE"/>
    <w:rsid w:val="00025B44"/>
    <w:rsid w:val="000B6328"/>
    <w:rsid w:val="00127B3A"/>
    <w:rsid w:val="001417C7"/>
    <w:rsid w:val="00200E19"/>
    <w:rsid w:val="00240203"/>
    <w:rsid w:val="00253227"/>
    <w:rsid w:val="002923A8"/>
    <w:rsid w:val="002F4E8E"/>
    <w:rsid w:val="002F597E"/>
    <w:rsid w:val="00310630"/>
    <w:rsid w:val="003D159F"/>
    <w:rsid w:val="00444ACC"/>
    <w:rsid w:val="004B3C00"/>
    <w:rsid w:val="00537082"/>
    <w:rsid w:val="007167DE"/>
    <w:rsid w:val="00740B39"/>
    <w:rsid w:val="0090462D"/>
    <w:rsid w:val="009E27AE"/>
    <w:rsid w:val="009E5D83"/>
    <w:rsid w:val="00A00812"/>
    <w:rsid w:val="00A208E9"/>
    <w:rsid w:val="00A33440"/>
    <w:rsid w:val="00AB1EE4"/>
    <w:rsid w:val="00AD1504"/>
    <w:rsid w:val="00B2093A"/>
    <w:rsid w:val="00BB1A21"/>
    <w:rsid w:val="00C33B7A"/>
    <w:rsid w:val="00C945E4"/>
    <w:rsid w:val="00C97CBE"/>
    <w:rsid w:val="00CA2F96"/>
    <w:rsid w:val="00CC3F0F"/>
    <w:rsid w:val="00CE50FA"/>
    <w:rsid w:val="00CF22C2"/>
    <w:rsid w:val="00D05BCE"/>
    <w:rsid w:val="00D3090C"/>
    <w:rsid w:val="00D741B2"/>
    <w:rsid w:val="00DD799E"/>
    <w:rsid w:val="00E43B28"/>
    <w:rsid w:val="00E71316"/>
    <w:rsid w:val="00E94F0A"/>
    <w:rsid w:val="00EA5B17"/>
    <w:rsid w:val="00EC35CB"/>
    <w:rsid w:val="00EE0442"/>
    <w:rsid w:val="00F01EC5"/>
    <w:rsid w:val="00F1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0FF6A"/>
  <w15:chartTrackingRefBased/>
  <w15:docId w15:val="{FD139BC3-6338-40CA-BA47-24BBDCBF2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923A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7C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3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714ED-8DC1-4497-A198-1B7A5FC06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2026-02-17T05:04:00Z</dcterms:created>
  <dcterms:modified xsi:type="dcterms:W3CDTF">2026-02-17T05:04:00Z</dcterms:modified>
</cp:coreProperties>
</file>