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6D" w:rsidRDefault="0057616D" w:rsidP="00BB2764">
      <w:r w:rsidRPr="0057616D">
        <w:t>Summ</w:t>
      </w:r>
      <w:r>
        <w:t>ary of the SCRIPTS folder</w:t>
      </w:r>
    </w:p>
    <w:p w:rsidR="00B34615" w:rsidRDefault="00B34615" w:rsidP="00BB2764">
      <w:r>
        <w:t>1 unity unit of space = 1 meter</w:t>
      </w:r>
    </w:p>
    <w:p w:rsidR="002F2CCC" w:rsidRDefault="00122239" w:rsidP="00BB2764">
      <w:r>
        <w:t>Search Tags:</w:t>
      </w:r>
    </w:p>
    <w:p w:rsidR="00122239" w:rsidRDefault="00122239" w:rsidP="00BB2764">
      <w:r>
        <w:t>#TODO-CODE: change code</w:t>
      </w:r>
    </w:p>
    <w:p w:rsidR="00122239" w:rsidRPr="0057616D" w:rsidRDefault="00122239" w:rsidP="00BB2764">
      <w:r>
        <w:t>#TODO-DOC: write documentation</w:t>
      </w:r>
    </w:p>
    <w:p w:rsidR="00BB2764" w:rsidRDefault="0057616D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Character</w:t>
      </w:r>
      <w:r w:rsidR="00BB2764">
        <w:t xml:space="preserve">: </w:t>
      </w:r>
      <w:r>
        <w:t>scripts associated with the player character</w:t>
      </w:r>
    </w:p>
    <w:p w:rsidR="00E257C4" w:rsidRDefault="00E257C4" w:rsidP="00E257C4">
      <w:pPr>
        <w:pStyle w:val="ListParagraph"/>
        <w:numPr>
          <w:ilvl w:val="1"/>
          <w:numId w:val="1"/>
        </w:numPr>
      </w:pPr>
      <w:r>
        <w:rPr>
          <w:b/>
          <w:u w:val="single"/>
        </w:rPr>
        <w:t>Animation</w:t>
      </w:r>
      <w:r w:rsidRPr="00E257C4">
        <w:t>:</w:t>
      </w:r>
      <w:r>
        <w:t xml:space="preserve"> Controlling character animations</w:t>
      </w:r>
    </w:p>
    <w:p w:rsidR="00E257C4" w:rsidRDefault="00E257C4" w:rsidP="00E257C4">
      <w:pPr>
        <w:pStyle w:val="ListParagraph"/>
        <w:numPr>
          <w:ilvl w:val="2"/>
          <w:numId w:val="1"/>
        </w:numPr>
      </w:pPr>
      <w:r>
        <w:rPr>
          <w:b/>
          <w:u w:val="single"/>
        </w:rPr>
        <w:t>class VelocityToAnimatorController:</w:t>
      </w:r>
      <w:r>
        <w:t xml:space="preserve"> Links the Character Controller and animator. Designed for use with Dhillon’s animator controller.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="0057616D">
        <w:rPr>
          <w:b/>
          <w:u w:val="single"/>
        </w:rPr>
        <w:t>CharacterControllerForce</w:t>
      </w:r>
      <w:r w:rsidR="0057616D">
        <w:t>: Allows the CharacterController to bump into rigidbodies. Kind of buggy right now and all values are hard coded</w:t>
      </w:r>
    </w:p>
    <w:p w:rsidR="00860E3A" w:rsidRDefault="00860E3A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Energy</w:t>
      </w:r>
      <w:r w:rsidRPr="00860E3A">
        <w:t>:</w:t>
      </w:r>
      <w:r>
        <w:t xml:space="preserve"> controls Dhillon’s cumulative energy</w:t>
      </w:r>
    </w:p>
    <w:p w:rsidR="00860E3A" w:rsidRDefault="00860E3A" w:rsidP="00860E3A">
      <w:pPr>
        <w:pStyle w:val="ListParagraph"/>
        <w:numPr>
          <w:ilvl w:val="2"/>
          <w:numId w:val="1"/>
        </w:numPr>
      </w:pPr>
      <w:r>
        <w:rPr>
          <w:b/>
          <w:u w:val="single"/>
        </w:rPr>
        <w:t>Max Energy</w:t>
      </w:r>
      <w:r w:rsidRPr="00860E3A">
        <w:t>:</w:t>
      </w:r>
      <w:r>
        <w:t xml:space="preserve"> the numerical amount of energy Dhillon can hold at max</w:t>
      </w:r>
    </w:p>
    <w:p w:rsidR="00860E3A" w:rsidRDefault="00860E3A" w:rsidP="00860E3A">
      <w:pPr>
        <w:pStyle w:val="ListParagraph"/>
        <w:numPr>
          <w:ilvl w:val="2"/>
          <w:numId w:val="1"/>
        </w:numPr>
      </w:pPr>
      <w:r>
        <w:rPr>
          <w:b/>
          <w:u w:val="single"/>
        </w:rPr>
        <w:t>Starting Energy Ratio</w:t>
      </w:r>
      <w:r w:rsidRPr="00860E3A">
        <w:t>:</w:t>
      </w:r>
      <w:r>
        <w:t xml:space="preserve"> Dhillon starts the level with this fraction of his max energy.</w:t>
      </w:r>
    </w:p>
    <w:p w:rsidR="00860E3A" w:rsidRDefault="00860E3A" w:rsidP="00860E3A">
      <w:pPr>
        <w:pStyle w:val="ListParagraph"/>
        <w:numPr>
          <w:ilvl w:val="2"/>
          <w:numId w:val="1"/>
        </w:numPr>
      </w:pPr>
      <w:r>
        <w:rPr>
          <w:b/>
          <w:u w:val="single"/>
        </w:rPr>
        <w:t>public void IncreaseEnergy(float)</w:t>
      </w:r>
      <w:r w:rsidRPr="00860E3A">
        <w:t>:</w:t>
      </w:r>
      <w:r>
        <w:t xml:space="preserve"> add this much to Dhillon’s energy</w:t>
      </w:r>
    </w:p>
    <w:p w:rsidR="00860E3A" w:rsidRDefault="00860E3A" w:rsidP="00860E3A">
      <w:pPr>
        <w:pStyle w:val="ListParagraph"/>
        <w:numPr>
          <w:ilvl w:val="2"/>
          <w:numId w:val="1"/>
        </w:numPr>
      </w:pPr>
      <w:r>
        <w:rPr>
          <w:b/>
          <w:u w:val="single"/>
        </w:rPr>
        <w:t>public v</w:t>
      </w:r>
      <w:r>
        <w:rPr>
          <w:b/>
          <w:u w:val="single"/>
        </w:rPr>
        <w:t>oid Dec</w:t>
      </w:r>
      <w:r>
        <w:rPr>
          <w:b/>
          <w:u w:val="single"/>
        </w:rPr>
        <w:t>reaseEnergy(float)</w:t>
      </w:r>
      <w:r w:rsidRPr="00860E3A">
        <w:t>:</w:t>
      </w:r>
      <w:r>
        <w:t xml:space="preserve"> </w:t>
      </w:r>
      <w:r>
        <w:t>remove</w:t>
      </w:r>
      <w:r>
        <w:t xml:space="preserve"> this much </w:t>
      </w:r>
      <w:r>
        <w:t>from</w:t>
      </w:r>
      <w:r>
        <w:t xml:space="preserve"> Dhillon’s energy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="0057616D">
        <w:rPr>
          <w:b/>
          <w:u w:val="single"/>
        </w:rPr>
        <w:t>MouseRotation</w:t>
      </w:r>
      <w:r w:rsidR="0057616D">
        <w:t>: Turns the character and camera with the mouse.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Max Angle Vertical</w:t>
      </w:r>
      <w:r w:rsidRPr="0057616D">
        <w:t>:</w:t>
      </w:r>
      <w:r>
        <w:t xml:space="preserve"> Max angle, in degrees, that the character can tilt the camera up or down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Turn Speed</w:t>
      </w:r>
      <w:r w:rsidRPr="0057616D">
        <w:t>:</w:t>
      </w:r>
      <w:r>
        <w:t xml:space="preserve"> Mouse sensitivity. Higher values mean more sensitive.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Target Character</w:t>
      </w:r>
      <w:r w:rsidRPr="0057616D">
        <w:t>:</w:t>
      </w:r>
      <w:r>
        <w:t xml:space="preserve"> The root of character this is attached to. Ideally, this will be set in the character prefab.</w:t>
      </w:r>
      <w:r w:rsidR="007A5E69">
        <w:t xml:space="preserve"> 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="0057616D">
        <w:rPr>
          <w:b/>
          <w:u w:val="single"/>
        </w:rPr>
        <w:t>PlayerCharacter</w:t>
      </w:r>
      <w:r w:rsidR="0057616D">
        <w:t xml:space="preserve">: Controls the player character’s motion. 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Run Speed</w:t>
      </w:r>
      <w:r w:rsidRPr="0057616D">
        <w:t>:</w:t>
      </w:r>
      <w:r>
        <w:t xml:space="preserve"> Run speed in </w:t>
      </w:r>
      <w:r w:rsidR="00B34615">
        <w:t>meters</w:t>
      </w:r>
      <w:r>
        <w:t>/second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Gravity Scale</w:t>
      </w:r>
      <w:r w:rsidRPr="0057616D">
        <w:t>:</w:t>
      </w:r>
      <w:r>
        <w:t xml:space="preserve"> </w:t>
      </w:r>
      <w:r w:rsidR="00B34615">
        <w:t>Acceleration due to gravity is 9.8 meters/sec^2 times this value. Despite 1 being physically realistic, it feels kind of floaty.</w:t>
      </w:r>
    </w:p>
    <w:p w:rsidR="00B34615" w:rsidRDefault="00B34615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Jump Strength</w:t>
      </w:r>
      <w:r w:rsidRPr="00B34615">
        <w:t>:</w:t>
      </w:r>
      <w:r>
        <w:t xml:space="preserve"> Initial jump velocity is this value /sec upwards</w:t>
      </w:r>
    </w:p>
    <w:p w:rsidR="007A5E69" w:rsidRDefault="007A5E69" w:rsidP="007A5E69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PlayerSprint</w:t>
      </w:r>
      <w:r w:rsidRPr="007A5E69">
        <w:t>:</w:t>
      </w:r>
      <w:r>
        <w:t xml:space="preserve"> goes on the root character. Lets you sprint </w:t>
      </w:r>
      <w:r>
        <w:t>#TODO-CODE</w:t>
      </w:r>
      <w:r>
        <w:t>: this does not reduce energy or wear Dhillon out</w:t>
      </w:r>
    </w:p>
    <w:p w:rsidR="007A5E69" w:rsidRDefault="007A5E69" w:rsidP="007A5E69">
      <w:pPr>
        <w:pStyle w:val="ListParagraph"/>
        <w:numPr>
          <w:ilvl w:val="2"/>
          <w:numId w:val="1"/>
        </w:numPr>
      </w:pPr>
      <w:r w:rsidRPr="007A5E69">
        <w:rPr>
          <w:b/>
          <w:u w:val="single"/>
        </w:rPr>
        <w:t>Sprint Key</w:t>
      </w:r>
      <w:r>
        <w:t>: the key you hold to sprint forward</w:t>
      </w:r>
    </w:p>
    <w:p w:rsidR="00BB2764" w:rsidRDefault="00B34615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Debug</w:t>
      </w:r>
      <w:r>
        <w:t>: Generally hacky stuff that won’t be used in the final version</w:t>
      </w:r>
    </w:p>
    <w:p w:rsidR="00B34615" w:rsidRDefault="00920ACD" w:rsidP="00B34615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static class </w:t>
      </w:r>
      <w:r w:rsidR="00B34615">
        <w:rPr>
          <w:b/>
          <w:u w:val="single"/>
        </w:rPr>
        <w:t>OnScreenConsole</w:t>
      </w:r>
      <w:r w:rsidR="00B34615">
        <w:t xml:space="preserve"> Allows you to print messages directly to the screen</w:t>
      </w:r>
      <w:r w:rsidR="00723F0D">
        <w:t>. This is tied to a GameObject that will be automatically created if you use any of the methods or properties in this static class.</w:t>
      </w:r>
    </w:p>
    <w:p w:rsidR="00920ACD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>private Color m_textColor</w:t>
      </w:r>
      <w:r w:rsidR="00920ACD">
        <w:t>: the color the text appears in on screen</w:t>
      </w:r>
      <w:r w:rsidR="00723F0D">
        <w:t xml:space="preserve">. </w:t>
      </w:r>
      <w:r>
        <w:t>Seriali</w:t>
      </w:r>
      <w:r w:rsidR="00C95DBB">
        <w:t>zed so you can change it on the GameObject</w:t>
      </w:r>
    </w:p>
    <w:p w:rsidR="002A080E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>static Color textColor{get, set}:</w:t>
      </w:r>
      <w:r>
        <w:t xml:space="preserve"> encapsulates m_textColor of the</w:t>
      </w:r>
      <w:r w:rsidR="00C95DBB">
        <w:t xml:space="preserve"> static</w:t>
      </w:r>
      <w:r>
        <w:t xml:space="preserve"> singleton.</w:t>
      </w:r>
    </w:p>
    <w:p w:rsidR="00920ACD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</w:t>
      </w:r>
      <w:r w:rsidR="00EF2A6B">
        <w:rPr>
          <w:b/>
          <w:u w:val="single"/>
        </w:rPr>
        <w:t>void Log(object)</w:t>
      </w:r>
      <w:r w:rsidR="00EF2A6B" w:rsidRPr="00EF2A6B">
        <w:t>:</w:t>
      </w:r>
      <w:r w:rsidR="00EF2A6B">
        <w:t xml:space="preserve"> print the string representation of an object to the lower left hand side of the screen. Old messages move upward.</w:t>
      </w:r>
    </w:p>
    <w:p w:rsidR="00EF2A6B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</w:t>
      </w:r>
      <w:r w:rsidR="00EF2A6B">
        <w:rPr>
          <w:b/>
          <w:u w:val="single"/>
        </w:rPr>
        <w:t>void ClearConsole()</w:t>
      </w:r>
      <w:r w:rsidR="00723F0D">
        <w:t>: clear the on screen console</w:t>
      </w:r>
    </w:p>
    <w:p w:rsidR="00CC1682" w:rsidRDefault="00CC1682" w:rsidP="00CC16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RandomStuff</w:t>
      </w:r>
      <w:r w:rsidRPr="00CC1682">
        <w:t>:</w:t>
      </w:r>
      <w:r>
        <w:t xml:space="preserve"> Stray methods that need to be instance methods to be tied to UnityEvents. </w:t>
      </w:r>
    </w:p>
    <w:p w:rsidR="00BB2764" w:rsidRDefault="00CC1682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Editor</w:t>
      </w:r>
      <w:r>
        <w:t>: scripts that control the behavior of the Unity editor. (Editor is a keyword folder name)</w:t>
      </w:r>
    </w:p>
    <w:p w:rsidR="00CC1682" w:rsidRDefault="00CC1682" w:rsidP="00CC16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OpenCSharp:</w:t>
      </w:r>
      <w:r>
        <w:t xml:space="preserve"> patches a bug where VSCode does not open the project as the workspace. </w:t>
      </w:r>
    </w:p>
    <w:p w:rsidR="001E6537" w:rsidRDefault="001E6537" w:rsidP="001E6537">
      <w:pPr>
        <w:pStyle w:val="ListParagraph"/>
        <w:numPr>
          <w:ilvl w:val="2"/>
          <w:numId w:val="1"/>
        </w:numPr>
      </w:pPr>
      <w:r>
        <w:rPr>
          <w:b/>
          <w:u w:val="single"/>
        </w:rPr>
        <w:t>MenuItem “</w:t>
      </w:r>
      <w:r w:rsidRPr="001E6537">
        <w:rPr>
          <w:b/>
          <w:u w:val="single"/>
        </w:rPr>
        <w:t>Open C# Project in Code</w:t>
      </w:r>
      <w:r>
        <w:rPr>
          <w:b/>
          <w:u w:val="single"/>
        </w:rPr>
        <w:t>”:</w:t>
      </w:r>
      <w:r>
        <w:t xml:space="preserve"> Windows only. If you don’t use VSCode, aren’t running Windows, or don’t have the VSCode bug, don’t click this.</w:t>
      </w:r>
    </w:p>
    <w:p w:rsidR="001E6537" w:rsidRDefault="000E44B3" w:rsidP="000E44B3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ScriptableObjectCreator:</w:t>
      </w:r>
      <w:r>
        <w:t xml:space="preserve"> creates a blank instance of any ScriptableObject</w:t>
      </w:r>
    </w:p>
    <w:p w:rsidR="000E44B3" w:rsidRDefault="000E44B3" w:rsidP="000E44B3">
      <w:pPr>
        <w:pStyle w:val="ListParagraph"/>
        <w:numPr>
          <w:ilvl w:val="2"/>
          <w:numId w:val="1"/>
        </w:numPr>
      </w:pPr>
      <w:r>
        <w:rPr>
          <w:b/>
          <w:u w:val="single"/>
        </w:rPr>
        <w:lastRenderedPageBreak/>
        <w:t>MenuItem “Create/Instance”:</w:t>
      </w:r>
      <w:r>
        <w:t xml:space="preserve"> Right click on the .cs file of a ScriptableObject and </w:t>
      </w:r>
      <w:r w:rsidR="0042033B">
        <w:t>it will create a blank instance of it in the same folder</w:t>
      </w:r>
    </w:p>
    <w:p w:rsidR="000E44B3" w:rsidRDefault="000E44B3" w:rsidP="006D063D">
      <w:pPr>
        <w:pStyle w:val="ListParagraph"/>
        <w:numPr>
          <w:ilvl w:val="1"/>
          <w:numId w:val="1"/>
        </w:numPr>
      </w:pPr>
    </w:p>
    <w:p w:rsidR="00BB2764" w:rsidRDefault="006D063D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Objects</w:t>
      </w:r>
      <w:r w:rsidR="00BB2764">
        <w:t xml:space="preserve">: </w:t>
      </w:r>
      <w:r>
        <w:t>Physical objects in the game</w:t>
      </w:r>
    </w:p>
    <w:p w:rsidR="006D063D" w:rsidRDefault="00766F8A" w:rsidP="006D063D">
      <w:pPr>
        <w:pStyle w:val="ListParagraph"/>
        <w:numPr>
          <w:ilvl w:val="1"/>
          <w:numId w:val="1"/>
        </w:numPr>
      </w:pPr>
      <w:r>
        <w:rPr>
          <w:b/>
          <w:u w:val="single"/>
        </w:rPr>
        <w:t>General</w:t>
      </w:r>
      <w:r w:rsidR="006D063D" w:rsidRPr="006D063D">
        <w:t>:</w:t>
      </w:r>
      <w:r>
        <w:t xml:space="preserve"> abstractions and all-purpose objects</w:t>
      </w:r>
    </w:p>
    <w:p w:rsidR="006D063D" w:rsidRDefault="006D063D" w:rsidP="006D063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abstract class Gazeable:</w:t>
      </w:r>
      <w:r>
        <w:t xml:space="preserve"> Something that </w:t>
      </w:r>
      <w:r w:rsidR="00766F8A">
        <w:t>glows when moused over. If you want to make an interactable that requires something other than this, extend this class.</w:t>
      </w:r>
    </w:p>
    <w:p w:rsidR="006D063D" w:rsidRDefault="00766F8A" w:rsidP="00766F8A">
      <w:pPr>
        <w:pStyle w:val="ListParagraph"/>
        <w:numPr>
          <w:ilvl w:val="3"/>
          <w:numId w:val="1"/>
        </w:numPr>
      </w:pPr>
      <w:r>
        <w:rPr>
          <w:b/>
          <w:u w:val="single"/>
        </w:rPr>
        <w:t xml:space="preserve">bool </w:t>
      </w:r>
      <w:r w:rsidRPr="00766F8A">
        <w:rPr>
          <w:b/>
          <w:u w:val="single"/>
        </w:rPr>
        <w:t>currentlyInGaze</w:t>
      </w:r>
      <w:r>
        <w:rPr>
          <w:b/>
          <w:u w:val="single"/>
        </w:rPr>
        <w:t>{get;}:</w:t>
      </w:r>
      <w:r>
        <w:t xml:space="preserve"> is this object currently moused over?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t>protected virtual void OnGazeEnter ()</w:t>
      </w:r>
      <w:r>
        <w:t>: called when the object is moused over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t>protected virtual void OnGazeExit ()</w:t>
      </w:r>
      <w:r>
        <w:t>: called when the object is moused over</w:t>
      </w:r>
    </w:p>
    <w:p w:rsidR="00766F8A" w:rsidRPr="00766F8A" w:rsidRDefault="00766F8A" w:rsidP="00766F8A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abstract class Interactable:</w:t>
      </w:r>
      <w:r>
        <w:t xml:space="preserve"> Something that can be clicked on to interact with.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abstract void Interact ():</w:t>
      </w:r>
      <w:r>
        <w:t xml:space="preserve"> what happens when you interact</w:t>
      </w:r>
    </w:p>
    <w:p w:rsidR="00766F8A" w:rsidRPr="005E4C3E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t>abstract string promptText { get; }</w:t>
      </w:r>
      <w:r>
        <w:rPr>
          <w:b/>
          <w:u w:val="single"/>
        </w:rPr>
        <w:t>:</w:t>
      </w:r>
      <w:r>
        <w:t xml:space="preserve"> text that appears over the object when gazed at</w:t>
      </w:r>
    </w:p>
    <w:p w:rsidR="005E4C3E" w:rsidRPr="005E4C3E" w:rsidRDefault="005E4C3E" w:rsidP="005E4C3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r w:rsidRPr="005E4C3E">
        <w:rPr>
          <w:b/>
          <w:u w:val="single"/>
        </w:rPr>
        <w:t>InteractableEventObject</w:t>
      </w:r>
      <w:r>
        <w:rPr>
          <w:b/>
          <w:u w:val="single"/>
        </w:rPr>
        <w:t>:</w:t>
      </w:r>
      <w:r>
        <w:t xml:space="preserve"> Interactable that can be customized in the Unity editor</w:t>
      </w:r>
    </w:p>
    <w:p w:rsidR="005E4C3E" w:rsidRPr="005E4C3E" w:rsidRDefault="005E4C3E" w:rsidP="005E4C3E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Text:</w:t>
      </w:r>
      <w:r>
        <w:t xml:space="preserve"> encapsulated by promptText</w:t>
      </w:r>
    </w:p>
    <w:p w:rsidR="005E4C3E" w:rsidRPr="00B7089D" w:rsidRDefault="005E4C3E" w:rsidP="005E4C3E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On Interact:</w:t>
      </w:r>
      <w:r>
        <w:t xml:space="preserve"> what happens when you interact</w:t>
      </w:r>
    </w:p>
    <w:p w:rsidR="00B7089D" w:rsidRPr="005E4C3E" w:rsidRDefault="00B7089D" w:rsidP="00B7089D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Testing:</w:t>
      </w:r>
      <w:r>
        <w:t xml:space="preserve"> objects that are not relevant to the game and are only for testing</w:t>
      </w:r>
    </w:p>
    <w:p w:rsidR="005E4C3E" w:rsidRPr="005E4C3E" w:rsidRDefault="005E4C3E" w:rsidP="00B7089D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class BallGenerator:</w:t>
      </w:r>
      <w:r>
        <w:t xml:space="preserve">  Spawns balls when you interact with it.</w:t>
      </w:r>
    </w:p>
    <w:p w:rsidR="005E4C3E" w:rsidRPr="005E4C3E" w:rsidRDefault="005E4C3E" w:rsidP="00B7089D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BallObject: </w:t>
      </w:r>
      <w:r>
        <w:t xml:space="preserve"> Interact to kick the ball. Works even at a distance.</w:t>
      </w:r>
    </w:p>
    <w:p w:rsidR="005E4C3E" w:rsidRPr="005E4C3E" w:rsidRDefault="005E4C3E" w:rsidP="00B7089D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class GazeCube:</w:t>
      </w:r>
      <w:r>
        <w:t xml:space="preserve"> Prints its name to the on screen console when you gaze at it.</w:t>
      </w:r>
    </w:p>
    <w:p w:rsidR="005E4C3E" w:rsidRPr="005E4C3E" w:rsidRDefault="005E4C3E" w:rsidP="00B7089D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class NewspaperReadableObject:</w:t>
      </w:r>
      <w:r w:rsidR="00B7089D">
        <w:rPr>
          <w:b/>
          <w:u w:val="single"/>
        </w:rPr>
        <w:t xml:space="preserve"> </w:t>
      </w:r>
      <w:r>
        <w:t>Interact to enable the Newpaper UI element</w:t>
      </w:r>
    </w:p>
    <w:p w:rsidR="005E4C3E" w:rsidRPr="0035631A" w:rsidRDefault="005E4C3E" w:rsidP="00B7089D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 xml:space="preserve">Newspaper UI: </w:t>
      </w:r>
      <w:r>
        <w:t>GameObject that has the newspaper ui</w:t>
      </w:r>
    </w:p>
    <w:p w:rsidR="0035631A" w:rsidRPr="005155BD" w:rsidRDefault="0035631A" w:rsidP="0035631A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r w:rsidRPr="0035631A">
        <w:rPr>
          <w:b/>
          <w:u w:val="single"/>
        </w:rPr>
        <w:t>ThinkAboutSomething</w:t>
      </w:r>
      <w:r>
        <w:rPr>
          <w:b/>
          <w:u w:val="single"/>
        </w:rPr>
        <w:t>:</w:t>
      </w:r>
      <w:r>
        <w:t xml:space="preserve"> make Dhillon think about something</w:t>
      </w:r>
    </w:p>
    <w:p w:rsidR="005155BD" w:rsidRPr="005155BD" w:rsidRDefault="005155BD" w:rsidP="005155BD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 xml:space="preserve">Subject: </w:t>
      </w:r>
      <w:r>
        <w:t xml:space="preserve">The world header is “Think about ____” </w:t>
      </w:r>
    </w:p>
    <w:p w:rsidR="005155BD" w:rsidRPr="00766F8A" w:rsidRDefault="005155BD" w:rsidP="005155BD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 xml:space="preserve">Message: </w:t>
      </w:r>
      <w:r>
        <w:t>This is what Dhillon thinks</w:t>
      </w:r>
    </w:p>
    <w:p w:rsidR="00BB2764" w:rsidRDefault="005E4C3E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Timer</w:t>
      </w:r>
      <w:r w:rsidR="00BB2764">
        <w:t xml:space="preserve">: </w:t>
      </w:r>
      <w:r>
        <w:t>Scripts related to time</w:t>
      </w:r>
    </w:p>
    <w:p w:rsidR="005E4C3E" w:rsidRDefault="005E4C3E" w:rsidP="005E4C3E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Daylight</w:t>
      </w:r>
      <w:r>
        <w:t xml:space="preserve">: Controls the timer ticking out. </w:t>
      </w:r>
      <w:r w:rsidR="002F2CCC">
        <w:t>#</w:t>
      </w:r>
      <w:r>
        <w:t>TODO</w:t>
      </w:r>
      <w:r w:rsidR="00122239">
        <w:t>-CODE</w:t>
      </w:r>
      <w:r>
        <w:t>: rename</w:t>
      </w:r>
    </w:p>
    <w:p w:rsidR="005E4C3E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Depletion S</w:t>
      </w:r>
      <w:r w:rsidR="005E4C3E">
        <w:rPr>
          <w:b/>
          <w:u w:val="single"/>
        </w:rPr>
        <w:t>cale</w:t>
      </w:r>
      <w:r w:rsidR="005E4C3E" w:rsidRPr="005E4C3E">
        <w:t>:</w:t>
      </w:r>
      <w:r w:rsidR="005E4C3E">
        <w:t xml:space="preserve"> Timer ticks at this rate. 1 is realtime, 2 is twice as fast.</w:t>
      </w:r>
    </w:p>
    <w:p w:rsidR="006529D6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Initial Duration</w:t>
      </w:r>
      <w:r w:rsidRPr="006529D6">
        <w:t>:</w:t>
      </w:r>
      <w:r>
        <w:t xml:space="preserve"> The level starts with this many seconds on the clock.</w:t>
      </w:r>
    </w:p>
    <w:p w:rsidR="006529D6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Daylight UI Bar</w:t>
      </w:r>
      <w:r w:rsidRPr="006529D6">
        <w:t>:</w:t>
      </w:r>
      <w:r>
        <w:t xml:space="preserve"> the DaylightUIBar component controlled by this object. Should only be one per scene.</w:t>
      </w:r>
      <w:r w:rsidR="0033081D">
        <w:t xml:space="preserve"> </w:t>
      </w:r>
    </w:p>
    <w:p w:rsidR="002F2CCC" w:rsidRDefault="002F2CCC" w:rsidP="002F2CCC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DaylightUIBar</w:t>
      </w:r>
      <w:r w:rsidRPr="002F2CCC">
        <w:t>:</w:t>
      </w:r>
      <w:r>
        <w:t xml:space="preserve"> UI representation of the timer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>Clock Rect</w:t>
      </w:r>
      <w:r w:rsidRPr="002F2CCC">
        <w:t>:</w:t>
      </w:r>
      <w:r>
        <w:t xml:space="preserve"> RectTransform of the moving clock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>Image</w:t>
      </w:r>
      <w:r w:rsidRPr="002F2CCC">
        <w:t>:</w:t>
      </w:r>
      <w:r>
        <w:t xml:space="preserve"> bar background for the timer #TODO</w:t>
      </w:r>
      <w:r w:rsidR="00122239">
        <w:t>-CODE</w:t>
      </w:r>
      <w:r>
        <w:t>: rename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>Start Pos, End Pos</w:t>
      </w:r>
      <w:r w:rsidRPr="002F2CCC">
        <w:t>:</w:t>
      </w:r>
      <w:r>
        <w:t xml:space="preserve"> the positions at the beginning and end of the timer, respectively. It’s a pain to set these manually. Use the ContextMenu items instead. 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>ContextMenu “SetStartPosition”, “SetEndPosition”</w:t>
      </w:r>
      <w:r w:rsidRPr="002F2CCC">
        <w:t>:</w:t>
      </w:r>
      <w:r>
        <w:t xml:space="preserve"> Set the current anchored position of the clock to the desired start/end position</w:t>
      </w:r>
    </w:p>
    <w:p w:rsidR="002F2CCC" w:rsidRDefault="002F2CCC" w:rsidP="00A17240">
      <w:pPr>
        <w:pStyle w:val="ListParagraph"/>
        <w:numPr>
          <w:ilvl w:val="2"/>
          <w:numId w:val="1"/>
        </w:numPr>
      </w:pPr>
      <w:r>
        <w:rPr>
          <w:b/>
          <w:u w:val="single"/>
        </w:rPr>
        <w:t>ContextMenu “SnapToStartPosition”, “SnapToEndPosition”</w:t>
      </w:r>
      <w:r w:rsidRPr="002F2CCC">
        <w:t>:</w:t>
      </w:r>
      <w:r>
        <w:t xml:space="preserve"> Set the current anchored position of the clock to the start or end position</w:t>
      </w:r>
    </w:p>
    <w:p w:rsidR="00BB2764" w:rsidRDefault="005D7D82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UI</w:t>
      </w:r>
      <w:r w:rsidR="00BB2764">
        <w:t xml:space="preserve">: </w:t>
      </w:r>
      <w:r>
        <w:t>UI related scripts</w:t>
      </w:r>
    </w:p>
    <w:p w:rsidR="00512A9A" w:rsidRDefault="00512A9A" w:rsidP="00512A9A">
      <w:pPr>
        <w:pStyle w:val="ListParagraph"/>
        <w:numPr>
          <w:ilvl w:val="1"/>
          <w:numId w:val="1"/>
        </w:numPr>
      </w:pPr>
      <w:r>
        <w:rPr>
          <w:b/>
          <w:u w:val="single"/>
        </w:rPr>
        <w:t>ThoughtBubble</w:t>
      </w:r>
      <w:r w:rsidRPr="00512A9A">
        <w:t>:</w:t>
      </w:r>
      <w:r>
        <w:t xml:space="preserve"> Dhillon’s thoughts on things in the world</w:t>
      </w:r>
    </w:p>
    <w:p w:rsidR="00512A9A" w:rsidRDefault="00512A9A" w:rsidP="00512A9A">
      <w:pPr>
        <w:pStyle w:val="ListParagraph"/>
        <w:numPr>
          <w:ilvl w:val="2"/>
          <w:numId w:val="1"/>
        </w:numPr>
      </w:pPr>
      <w:r>
        <w:rPr>
          <w:b/>
          <w:u w:val="single"/>
        </w:rPr>
        <w:t>class RolloutText</w:t>
      </w:r>
      <w:r w:rsidRPr="00512A9A">
        <w:t>:</w:t>
      </w:r>
      <w:r>
        <w:t xml:space="preserve"> </w:t>
      </w:r>
      <w:r w:rsidR="00FA0486">
        <w:t>put this on a UI text to have the characters roll out one at a time on enable</w:t>
      </w:r>
    </w:p>
    <w:p w:rsidR="00512A9A" w:rsidRPr="00512A9A" w:rsidRDefault="00512A9A" w:rsidP="00512A9A">
      <w:pPr>
        <w:pStyle w:val="ListParagraph"/>
        <w:numPr>
          <w:ilvl w:val="3"/>
          <w:numId w:val="1"/>
        </w:numPr>
        <w:rPr>
          <w:b/>
          <w:u w:val="single"/>
        </w:rPr>
      </w:pPr>
      <w:r w:rsidRPr="00512A9A">
        <w:rPr>
          <w:b/>
          <w:u w:val="single"/>
        </w:rPr>
        <w:t>Spe</w:t>
      </w:r>
      <w:r>
        <w:rPr>
          <w:b/>
          <w:u w:val="single"/>
        </w:rPr>
        <w:t>ed:</w:t>
      </w:r>
      <w:r>
        <w:t xml:space="preserve"> the text rolls out at this rate (characters per second)</w:t>
      </w:r>
    </w:p>
    <w:p w:rsidR="00512A9A" w:rsidRPr="00FA0486" w:rsidRDefault="00512A9A" w:rsidP="00512A9A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Message:</w:t>
      </w:r>
      <w:r>
        <w:t xml:space="preserve"> The message that will be displayed when enabled</w:t>
      </w:r>
    </w:p>
    <w:p w:rsidR="00FA0486" w:rsidRPr="001B5718" w:rsidRDefault="00FA0486" w:rsidP="00512A9A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Next Button:</w:t>
      </w:r>
      <w:r>
        <w:t xml:space="preserve"> An icon to appear when the text is done rolling out.</w:t>
      </w:r>
    </w:p>
    <w:p w:rsidR="001B5718" w:rsidRPr="001B5718" w:rsidRDefault="001B5718" w:rsidP="00FA311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r w:rsidR="00FA3112" w:rsidRPr="00FA3112">
        <w:rPr>
          <w:b/>
          <w:u w:val="single"/>
        </w:rPr>
        <w:t>UIEllipticalMotion</w:t>
      </w:r>
      <w:r>
        <w:rPr>
          <w:b/>
          <w:u w:val="single"/>
        </w:rPr>
        <w:t>:</w:t>
      </w:r>
      <w:r>
        <w:t xml:space="preserve"> </w:t>
      </w:r>
      <w:r w:rsidR="007A5E69">
        <w:t>#</w:t>
      </w:r>
      <w:r>
        <w:t>TODO-DOC</w:t>
      </w:r>
    </w:p>
    <w:p w:rsidR="001B5718" w:rsidRPr="007A5E69" w:rsidRDefault="001B5718" w:rsidP="001B5718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ThoughtBubble: </w:t>
      </w:r>
      <w:r w:rsidR="007A5E69">
        <w:rPr>
          <w:b/>
          <w:u w:val="single"/>
        </w:rPr>
        <w:t>#</w:t>
      </w:r>
      <w:r>
        <w:t>TODO-DOC</w:t>
      </w:r>
    </w:p>
    <w:p w:rsidR="007A5E69" w:rsidRPr="001B5718" w:rsidRDefault="007A5E69" w:rsidP="007A5E69">
      <w:pPr>
        <w:pStyle w:val="ListParagraph"/>
        <w:numPr>
          <w:ilvl w:val="1"/>
          <w:numId w:val="1"/>
        </w:numPr>
        <w:rPr>
          <w:b/>
          <w:u w:val="single"/>
        </w:rPr>
      </w:pPr>
      <w:r w:rsidRPr="007A5E69">
        <w:rPr>
          <w:b/>
          <w:u w:val="single"/>
        </w:rPr>
        <w:t>class EnergyBar</w:t>
      </w:r>
      <w:r>
        <w:t xml:space="preserve">: visualization for Dhillon’s energy bar </w:t>
      </w:r>
      <w:r>
        <w:t>#TODO-DOC</w:t>
      </w:r>
    </w:p>
    <w:p w:rsidR="00E93635" w:rsidRPr="00E93635" w:rsidRDefault="00E93635" w:rsidP="00E93635">
      <w:pPr>
        <w:pStyle w:val="ListParagraph"/>
        <w:numPr>
          <w:ilvl w:val="1"/>
          <w:numId w:val="1"/>
        </w:numPr>
      </w:pPr>
      <w:r w:rsidRPr="00E93635">
        <w:rPr>
          <w:b/>
          <w:u w:val="single"/>
        </w:rPr>
        <w:lastRenderedPageBreak/>
        <w:t>class ObjectCenteredBillboard:</w:t>
      </w:r>
      <w:r>
        <w:t xml:space="preserve"> </w:t>
      </w:r>
      <w:r w:rsidRPr="00E93635">
        <w:t>#TODO-DOC</w:t>
      </w:r>
    </w:p>
    <w:p w:rsidR="007A5E69" w:rsidRPr="00512A9A" w:rsidRDefault="007A5E69" w:rsidP="00E93635">
      <w:pPr>
        <w:pStyle w:val="ListParagraph"/>
        <w:numPr>
          <w:ilvl w:val="2"/>
          <w:numId w:val="1"/>
        </w:numPr>
        <w:rPr>
          <w:b/>
          <w:u w:val="single"/>
        </w:rPr>
      </w:pPr>
      <w:bookmarkStart w:id="0" w:name="_GoBack"/>
      <w:bookmarkEnd w:id="0"/>
    </w:p>
    <w:p w:rsidR="005D7D82" w:rsidRDefault="005D7D82" w:rsidP="005D7D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Pr="005D7D82">
        <w:rPr>
          <w:b/>
          <w:u w:val="single"/>
        </w:rPr>
        <w:t>OffscreenUIElement</w:t>
      </w:r>
      <w:r>
        <w:rPr>
          <w:b/>
          <w:u w:val="single"/>
        </w:rPr>
        <w:t>:</w:t>
      </w:r>
      <w:r>
        <w:t xml:space="preserve"> For UI elements that are intended to slide on screen when enabled. 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 w:rsidRPr="005D7D82">
        <w:rPr>
          <w:b/>
          <w:u w:val="single"/>
        </w:rPr>
        <w:t>Off Screen Pos</w:t>
      </w:r>
      <w:r>
        <w:t xml:space="preserve">: </w:t>
      </w:r>
      <w:r w:rsidR="00AF3C8E">
        <w:t>anchored position while off screen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On Screen Pos</w:t>
      </w:r>
      <w:r>
        <w:t>:</w:t>
      </w:r>
      <w:r w:rsidR="00AF3C8E" w:rsidRPr="00AF3C8E">
        <w:t xml:space="preserve"> </w:t>
      </w:r>
      <w:r w:rsidR="00AF3C8E">
        <w:t>anchored position while on screen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Transition Time:</w:t>
      </w:r>
      <w:r w:rsidR="00AF3C8E">
        <w:t xml:space="preserve"> time it takes to transition for off screen pos to on screen pos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Screen Darken Factor:</w:t>
      </w:r>
      <w:r w:rsidR="00AF3C8E">
        <w:t xml:space="preserve"> While active, the screen darkens behind the UI element by this factor. 0 is completely unobscured, 1 is fully black.</w:t>
      </w:r>
    </w:p>
    <w:p w:rsidR="005D7D82" w:rsidRPr="00AF3C8E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 w:rsidRPr="005D7D82">
        <w:rPr>
          <w:b/>
          <w:u w:val="single"/>
        </w:rPr>
        <w:t>Inter</w:t>
      </w:r>
      <w:r>
        <w:rPr>
          <w:b/>
          <w:u w:val="single"/>
        </w:rPr>
        <w:t>polation Method</w:t>
      </w:r>
      <w:r>
        <w:t>: Determines the entrance animation</w:t>
      </w:r>
      <w:r w:rsidR="00AF3C8E">
        <w:t>.</w:t>
      </w:r>
    </w:p>
    <w:p w:rsidR="00AF3C8E" w:rsidRPr="00AF3C8E" w:rsidRDefault="00AF3C8E" w:rsidP="00AF3C8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r w:rsidRPr="00AF3C8E">
        <w:rPr>
          <w:b/>
          <w:u w:val="single"/>
        </w:rPr>
        <w:t>TextHeaderForWorldObject</w:t>
      </w:r>
      <w:r>
        <w:rPr>
          <w:b/>
          <w:u w:val="single"/>
        </w:rPr>
        <w:t>:</w:t>
      </w:r>
      <w:r>
        <w:t xml:space="preserve"> Makes a UI text follow the screen position of a 3D world object. This is used for the text prompt on Interactables. </w:t>
      </w:r>
    </w:p>
    <w:p w:rsidR="00AF3C8E" w:rsidRPr="00AF3C8E" w:rsidRDefault="00AF3C8E" w:rsidP="00AF3C8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void SetText(string):</w:t>
      </w:r>
      <w:r>
        <w:t xml:space="preserve"> changes the text</w:t>
      </w:r>
    </w:p>
    <w:p w:rsidR="00BB2764" w:rsidRDefault="00C31626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Utility</w:t>
      </w:r>
      <w:r w:rsidR="00BB2764">
        <w:t xml:space="preserve">: </w:t>
      </w:r>
      <w:r>
        <w:t xml:space="preserve">Classes and methods for convenience. 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ColorHSV</w:t>
      </w:r>
      <w:r w:rsidRPr="00122239">
        <w:t>:</w:t>
      </w:r>
      <w:r>
        <w:t xml:space="preserve"> HSV representation of a color. Converts </w:t>
      </w:r>
      <w:r w:rsidRPr="002D7588">
        <w:t>implicit</w:t>
      </w:r>
      <w:r w:rsidR="000B3AD4" w:rsidRPr="002D7588">
        <w:t>l</w:t>
      </w:r>
      <w:r w:rsidRPr="002D7588">
        <w:t>y</w:t>
      </w:r>
      <w:r>
        <w:t xml:space="preserve"> to Color</w:t>
      </w:r>
    </w:p>
    <w:p w:rsidR="00122239" w:rsidRDefault="00E93635" w:rsidP="00122239">
      <w:pPr>
        <w:pStyle w:val="ListParagraph"/>
        <w:numPr>
          <w:ilvl w:val="2"/>
          <w:numId w:val="1"/>
        </w:numPr>
      </w:pPr>
      <w:hyperlink r:id="rId5" w:history="1">
        <w:r w:rsidR="00122239" w:rsidRPr="00AD2CA4">
          <w:rPr>
            <w:rStyle w:val="Hyperlink"/>
          </w:rPr>
          <w:t>https://gist.github.com/cjddmut/fefe5dac35cccfceabec</w:t>
        </w:r>
      </w:hyperlink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Interpolation:</w:t>
      </w:r>
      <w:r>
        <w:t xml:space="preserve"> More flavors of Lerp #TODO-DOC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>enum InterpolationMethod:</w:t>
      </w:r>
      <w:r>
        <w:t xml:space="preserve"> Enum for various types of interpolation functions for use with Interpolation.Interpolate(..) #TODO-DOC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="00CC7088">
        <w:rPr>
          <w:b/>
          <w:u w:val="single"/>
        </w:rPr>
        <w:t>U</w:t>
      </w:r>
      <w:r>
        <w:rPr>
          <w:b/>
          <w:u w:val="single"/>
        </w:rPr>
        <w:t>tility</w:t>
      </w:r>
      <w:r w:rsidR="00CC7088">
        <w:t>: #TODO-DOC #TODO-CODE: move this into separate extension classes, import from old projects</w:t>
      </w:r>
    </w:p>
    <w:p w:rsidR="00CC7088" w:rsidRDefault="00CC7088" w:rsidP="00CC708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class Game</w:t>
      </w:r>
      <w:r w:rsidRPr="00CC7088">
        <w:t>:</w:t>
      </w:r>
      <w:r>
        <w:t xml:space="preserve"> #TODO-DOC</w:t>
      </w:r>
    </w:p>
    <w:p w:rsidR="00C31626" w:rsidRDefault="00CC7088" w:rsidP="00CC708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interface Initializable</w:t>
      </w:r>
      <w:r w:rsidRPr="00CC7088">
        <w:t>:</w:t>
      </w:r>
      <w:r>
        <w:t xml:space="preserve"> All initializables will have their Initialize() called during Game.staticRef’s Start() #TODO-DOC: improve</w:t>
      </w:r>
    </w:p>
    <w:p w:rsidR="00BB2764" w:rsidRDefault="00BB2764" w:rsidP="00BB2764">
      <w:pPr>
        <w:pStyle w:val="ListParagraph"/>
        <w:numPr>
          <w:ilvl w:val="0"/>
          <w:numId w:val="1"/>
        </w:numPr>
      </w:pPr>
    </w:p>
    <w:sectPr w:rsidR="00BB2764" w:rsidSect="00BB2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5846"/>
    <w:multiLevelType w:val="hybridMultilevel"/>
    <w:tmpl w:val="5ECE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4"/>
    <w:rsid w:val="000A282B"/>
    <w:rsid w:val="000B3AD4"/>
    <w:rsid w:val="000E44B3"/>
    <w:rsid w:val="00122239"/>
    <w:rsid w:val="001B0404"/>
    <w:rsid w:val="001B5718"/>
    <w:rsid w:val="001E6537"/>
    <w:rsid w:val="002A080E"/>
    <w:rsid w:val="002D6FAD"/>
    <w:rsid w:val="002D7588"/>
    <w:rsid w:val="002F2CCC"/>
    <w:rsid w:val="0033081D"/>
    <w:rsid w:val="0035631A"/>
    <w:rsid w:val="0042033B"/>
    <w:rsid w:val="004A5057"/>
    <w:rsid w:val="00512A9A"/>
    <w:rsid w:val="005155BD"/>
    <w:rsid w:val="0057616D"/>
    <w:rsid w:val="005D7D82"/>
    <w:rsid w:val="005E4C3E"/>
    <w:rsid w:val="006529D6"/>
    <w:rsid w:val="006D063D"/>
    <w:rsid w:val="006F344B"/>
    <w:rsid w:val="00723F0D"/>
    <w:rsid w:val="00766F8A"/>
    <w:rsid w:val="007A5E69"/>
    <w:rsid w:val="00860E3A"/>
    <w:rsid w:val="00920ACD"/>
    <w:rsid w:val="00A17240"/>
    <w:rsid w:val="00AF3C8E"/>
    <w:rsid w:val="00B34615"/>
    <w:rsid w:val="00B7089D"/>
    <w:rsid w:val="00BB2764"/>
    <w:rsid w:val="00C31626"/>
    <w:rsid w:val="00C95DBB"/>
    <w:rsid w:val="00CC1682"/>
    <w:rsid w:val="00CC7088"/>
    <w:rsid w:val="00E257C4"/>
    <w:rsid w:val="00E93635"/>
    <w:rsid w:val="00EF2A6B"/>
    <w:rsid w:val="00FA0486"/>
    <w:rsid w:val="00FA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C42B"/>
  <w15:chartTrackingRefBased/>
  <w15:docId w15:val="{6695ACDF-9E97-4031-9150-28482FA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cjddmut/fefe5dac35cccfceab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Fischer</dc:creator>
  <cp:keywords/>
  <dc:description/>
  <cp:lastModifiedBy>Brian Fischer</cp:lastModifiedBy>
  <cp:revision>31</cp:revision>
  <dcterms:created xsi:type="dcterms:W3CDTF">2018-02-06T22:04:00Z</dcterms:created>
  <dcterms:modified xsi:type="dcterms:W3CDTF">2018-02-22T19:15:00Z</dcterms:modified>
</cp:coreProperties>
</file>