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5FD4" w14:textId="4F547CC2" w:rsidR="00A0268E" w:rsidRPr="00F74FE2" w:rsidRDefault="00086488">
      <w:pPr>
        <w:rPr>
          <w:b/>
          <w:sz w:val="28"/>
          <w:szCs w:val="28"/>
        </w:rPr>
      </w:pPr>
      <w:r w:rsidRPr="00F74FE2">
        <w:rPr>
          <w:b/>
          <w:sz w:val="28"/>
          <w:szCs w:val="28"/>
        </w:rPr>
        <w:t>Quality Control Process for</w:t>
      </w:r>
      <w:bookmarkStart w:id="0" w:name="_GoBack"/>
      <w:bookmarkEnd w:id="0"/>
      <w:r w:rsidRPr="00F74FE2">
        <w:rPr>
          <w:b/>
          <w:sz w:val="28"/>
          <w:szCs w:val="28"/>
        </w:rPr>
        <w:t xml:space="preserve"> </w:t>
      </w:r>
      <w:r w:rsidR="009D2459">
        <w:rPr>
          <w:b/>
          <w:sz w:val="28"/>
          <w:szCs w:val="28"/>
        </w:rPr>
        <w:t>General Data Analysis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3240"/>
        <w:gridCol w:w="1153"/>
        <w:gridCol w:w="893"/>
        <w:gridCol w:w="2965"/>
        <w:gridCol w:w="1351"/>
      </w:tblGrid>
      <w:tr w:rsidR="00FF1E25" w:rsidRPr="00BE368D" w14:paraId="58F1DB4E" w14:textId="77777777" w:rsidTr="009D2459">
        <w:tc>
          <w:tcPr>
            <w:tcW w:w="9602" w:type="dxa"/>
            <w:gridSpan w:val="5"/>
            <w:shd w:val="clear" w:color="auto" w:fill="BFBFBF" w:themeFill="background1" w:themeFillShade="BF"/>
          </w:tcPr>
          <w:p w14:paraId="35B61EC9" w14:textId="77777777" w:rsidR="00442977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[Project Name]                   [</w:t>
            </w:r>
            <w:r w:rsidR="00C431A5">
              <w:rPr>
                <w:rFonts w:asciiTheme="majorHAnsi" w:hAnsiTheme="majorHAnsi"/>
                <w:b/>
                <w:sz w:val="20"/>
                <w:szCs w:val="20"/>
              </w:rPr>
              <w:t>Model Name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]            </w:t>
            </w:r>
          </w:p>
          <w:p w14:paraId="26C7C589" w14:textId="77777777" w:rsidR="00FF1E25" w:rsidRPr="00BE368D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        </w:t>
            </w:r>
          </w:p>
        </w:tc>
      </w:tr>
      <w:tr w:rsidR="00FF1E25" w:rsidRPr="00BE368D" w14:paraId="5D4F6996" w14:textId="77777777" w:rsidTr="009D2459">
        <w:tc>
          <w:tcPr>
            <w:tcW w:w="9602" w:type="dxa"/>
            <w:gridSpan w:val="5"/>
            <w:shd w:val="clear" w:color="auto" w:fill="BFBFBF" w:themeFill="background1" w:themeFillShade="BF"/>
          </w:tcPr>
          <w:p w14:paraId="51772490" w14:textId="77777777" w:rsidR="00FF1E25" w:rsidRDefault="00FF1E25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Exhibit Name</w:t>
            </w:r>
          </w:p>
          <w:p w14:paraId="62C2915C" w14:textId="77777777" w:rsidR="00442977" w:rsidRPr="00BE368D" w:rsidRDefault="00442977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80444E" w:rsidRPr="00BE368D" w14:paraId="2E89D6C7" w14:textId="77777777" w:rsidTr="009D2459"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4A92804D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Q/C Action</w:t>
            </w:r>
          </w:p>
        </w:tc>
        <w:tc>
          <w:tcPr>
            <w:tcW w:w="1153" w:type="dxa"/>
            <w:shd w:val="clear" w:color="auto" w:fill="BFBFBF" w:themeFill="background1" w:themeFillShade="BF"/>
            <w:vAlign w:val="center"/>
          </w:tcPr>
          <w:p w14:paraId="7150D785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By Whom</w:t>
            </w:r>
          </w:p>
        </w:tc>
        <w:tc>
          <w:tcPr>
            <w:tcW w:w="893" w:type="dxa"/>
            <w:shd w:val="clear" w:color="auto" w:fill="BFBFBF" w:themeFill="background1" w:themeFillShade="BF"/>
            <w:vAlign w:val="center"/>
          </w:tcPr>
          <w:p w14:paraId="45690972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When</w:t>
            </w:r>
            <w:r w:rsidR="00FF1E25"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65" w:type="dxa"/>
            <w:shd w:val="clear" w:color="auto" w:fill="BFBFBF" w:themeFill="background1" w:themeFillShade="BF"/>
            <w:vAlign w:val="center"/>
          </w:tcPr>
          <w:p w14:paraId="699C2544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Identified Issues Resolved (Yes / No)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14:paraId="264E8D27" w14:textId="77777777" w:rsidR="0080444E" w:rsidRPr="00BE368D" w:rsidRDefault="0080444E" w:rsidP="0080444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Project Manager Notified (Yes / No)</w:t>
            </w:r>
          </w:p>
        </w:tc>
      </w:tr>
      <w:tr w:rsidR="00BE368D" w:rsidRPr="00BE368D" w14:paraId="29B041F1" w14:textId="77777777" w:rsidTr="009D2459">
        <w:tc>
          <w:tcPr>
            <w:tcW w:w="3240" w:type="dxa"/>
            <w:shd w:val="clear" w:color="auto" w:fill="auto"/>
          </w:tcPr>
          <w:p w14:paraId="79016050" w14:textId="77777777" w:rsidR="00BE368D" w:rsidRPr="00BE368D" w:rsidRDefault="00C431A5" w:rsidP="008611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Has the </w:t>
            </w:r>
            <w:r w:rsidR="00861179">
              <w:rPr>
                <w:rFonts w:asciiTheme="majorHAnsi" w:hAnsiTheme="majorHAnsi"/>
                <w:sz w:val="20"/>
                <w:szCs w:val="20"/>
              </w:rPr>
              <w:t>data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been confirmed as the correct</w:t>
            </w:r>
            <w:r w:rsidR="00861179">
              <w:rPr>
                <w:rFonts w:asciiTheme="majorHAnsi" w:hAnsiTheme="majorHAnsi"/>
                <w:sz w:val="20"/>
                <w:szCs w:val="20"/>
              </w:rPr>
              <w:t xml:space="preserve"> format and coverage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?</w:t>
            </w:r>
          </w:p>
        </w:tc>
        <w:tc>
          <w:tcPr>
            <w:tcW w:w="1153" w:type="dxa"/>
            <w:shd w:val="clear" w:color="auto" w:fill="auto"/>
          </w:tcPr>
          <w:p w14:paraId="44D8DCF7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  <w:shd w:val="clear" w:color="auto" w:fill="auto"/>
          </w:tcPr>
          <w:p w14:paraId="4EA1CBF7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  <w:shd w:val="clear" w:color="auto" w:fill="auto"/>
          </w:tcPr>
          <w:p w14:paraId="301AB393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auto"/>
          </w:tcPr>
          <w:p w14:paraId="0B67D703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57A9" w:rsidRPr="00BE368D" w14:paraId="770C002D" w14:textId="77777777" w:rsidTr="009D2459">
        <w:tc>
          <w:tcPr>
            <w:tcW w:w="3240" w:type="dxa"/>
            <w:shd w:val="clear" w:color="auto" w:fill="F2F2F2" w:themeFill="background1" w:themeFillShade="F2"/>
          </w:tcPr>
          <w:p w14:paraId="69DE88B3" w14:textId="77777777" w:rsidR="003057A9" w:rsidRPr="00BE368D" w:rsidRDefault="00C431A5" w:rsidP="008611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Has the original </w:t>
            </w:r>
            <w:r w:rsidR="00861179">
              <w:rPr>
                <w:rFonts w:asciiTheme="majorHAnsi" w:hAnsiTheme="majorHAnsi"/>
                <w:sz w:val="20"/>
                <w:szCs w:val="20"/>
              </w:rPr>
              <w:t>data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been archived?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192F262D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  <w:shd w:val="clear" w:color="auto" w:fill="F2F2F2" w:themeFill="background1" w:themeFillShade="F2"/>
          </w:tcPr>
          <w:p w14:paraId="40D85C72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  <w:shd w:val="clear" w:color="auto" w:fill="F2F2F2" w:themeFill="background1" w:themeFillShade="F2"/>
          </w:tcPr>
          <w:p w14:paraId="475F61EC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F2F2F2" w:themeFill="background1" w:themeFillShade="F2"/>
          </w:tcPr>
          <w:p w14:paraId="313C72C7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5D87BBAD" w14:textId="77777777" w:rsidTr="009D2459">
        <w:tc>
          <w:tcPr>
            <w:tcW w:w="3240" w:type="dxa"/>
          </w:tcPr>
          <w:p w14:paraId="226FADEB" w14:textId="77777777" w:rsidR="0080444E" w:rsidRPr="00BE368D" w:rsidRDefault="00C431A5" w:rsidP="008611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Was documentation of </w:t>
            </w:r>
            <w:r w:rsidR="00861179">
              <w:rPr>
                <w:rFonts w:asciiTheme="majorHAnsi" w:hAnsiTheme="majorHAnsi"/>
                <w:sz w:val="20"/>
                <w:szCs w:val="20"/>
              </w:rPr>
              <w:t>the data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provided and saved next to the </w:t>
            </w:r>
            <w:r w:rsidR="00861179">
              <w:rPr>
                <w:rFonts w:asciiTheme="majorHAnsi" w:hAnsiTheme="majorHAnsi"/>
                <w:sz w:val="20"/>
                <w:szCs w:val="20"/>
              </w:rPr>
              <w:t>data</w:t>
            </w:r>
            <w:r>
              <w:rPr>
                <w:rFonts w:asciiTheme="majorHAnsi" w:hAnsiTheme="majorHAnsi"/>
                <w:sz w:val="20"/>
                <w:szCs w:val="20"/>
              </w:rPr>
              <w:t>?</w:t>
            </w:r>
          </w:p>
        </w:tc>
        <w:tc>
          <w:tcPr>
            <w:tcW w:w="1153" w:type="dxa"/>
          </w:tcPr>
          <w:p w14:paraId="316FD5AE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</w:tcPr>
          <w:p w14:paraId="2A654EBA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</w:tcPr>
          <w:p w14:paraId="0B89F93C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</w:tcPr>
          <w:p w14:paraId="472B2719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13F6594E" w14:textId="77777777" w:rsidTr="009D2459">
        <w:tc>
          <w:tcPr>
            <w:tcW w:w="3240" w:type="dxa"/>
            <w:shd w:val="clear" w:color="auto" w:fill="F2F2F2" w:themeFill="background1" w:themeFillShade="F2"/>
          </w:tcPr>
          <w:p w14:paraId="3B37D4A2" w14:textId="77777777" w:rsidR="0080444E" w:rsidRPr="00BE368D" w:rsidRDefault="00E47DC8" w:rsidP="008611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Has a </w:t>
            </w:r>
            <w:r w:rsidR="00861179">
              <w:rPr>
                <w:rFonts w:asciiTheme="majorHAnsi" w:hAnsiTheme="majorHAnsi"/>
                <w:sz w:val="20"/>
                <w:szCs w:val="20"/>
              </w:rPr>
              <w:t>data tracking system been created and stored with the data</w:t>
            </w:r>
            <w:r>
              <w:rPr>
                <w:rFonts w:asciiTheme="majorHAnsi" w:hAnsiTheme="majorHAnsi"/>
                <w:sz w:val="20"/>
                <w:szCs w:val="20"/>
              </w:rPr>
              <w:t>?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67E51D32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  <w:shd w:val="clear" w:color="auto" w:fill="F2F2F2" w:themeFill="background1" w:themeFillShade="F2"/>
          </w:tcPr>
          <w:p w14:paraId="5B9DF8E7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  <w:shd w:val="clear" w:color="auto" w:fill="F2F2F2" w:themeFill="background1" w:themeFillShade="F2"/>
          </w:tcPr>
          <w:p w14:paraId="5662ABC7" w14:textId="77777777" w:rsidR="00FF1E25" w:rsidRPr="00BE368D" w:rsidRDefault="00FF1E25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F2F2F2" w:themeFill="background1" w:themeFillShade="F2"/>
          </w:tcPr>
          <w:p w14:paraId="2264E6C8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7EC8E605" w14:textId="77777777" w:rsidTr="009D2459">
        <w:tc>
          <w:tcPr>
            <w:tcW w:w="3240" w:type="dxa"/>
          </w:tcPr>
          <w:p w14:paraId="6CCCC639" w14:textId="77777777" w:rsidR="0080444E" w:rsidRPr="00BE368D" w:rsidRDefault="00E47DC8" w:rsidP="008611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Does the staff member identified to</w:t>
            </w:r>
            <w:r w:rsidR="00861179">
              <w:rPr>
                <w:rFonts w:asciiTheme="majorHAnsi" w:hAnsiTheme="majorHAnsi"/>
                <w:sz w:val="20"/>
                <w:szCs w:val="20"/>
              </w:rPr>
              <w:t xml:space="preserve"> work on and analyze the data</w:t>
            </w:r>
            <w:r>
              <w:rPr>
                <w:rFonts w:asciiTheme="majorHAnsi" w:hAnsiTheme="majorHAnsi"/>
                <w:sz w:val="20"/>
                <w:szCs w:val="20"/>
              </w:rPr>
              <w:t>?</w:t>
            </w:r>
          </w:p>
        </w:tc>
        <w:tc>
          <w:tcPr>
            <w:tcW w:w="1153" w:type="dxa"/>
          </w:tcPr>
          <w:p w14:paraId="06DD5E17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</w:tcPr>
          <w:p w14:paraId="756F42B0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</w:tcPr>
          <w:p w14:paraId="485E4BD4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</w:tcPr>
          <w:p w14:paraId="648FE173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0432071C" w14:textId="77777777" w:rsidTr="009D2459">
        <w:tc>
          <w:tcPr>
            <w:tcW w:w="3240" w:type="dxa"/>
            <w:shd w:val="clear" w:color="auto" w:fill="F2F2F2" w:themeFill="background1" w:themeFillShade="F2"/>
          </w:tcPr>
          <w:p w14:paraId="7C2D4792" w14:textId="77777777" w:rsidR="0080444E" w:rsidRDefault="00E47DC8" w:rsidP="006F11C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Are the edits</w:t>
            </w:r>
            <w:r w:rsidR="006F11C3">
              <w:rPr>
                <w:rFonts w:asciiTheme="majorHAnsi" w:hAnsiTheme="majorHAnsi"/>
                <w:sz w:val="20"/>
                <w:szCs w:val="20"/>
              </w:rPr>
              <w:t xml:space="preserve"> or analysis goals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11C3">
              <w:rPr>
                <w:rFonts w:asciiTheme="majorHAnsi" w:hAnsiTheme="majorHAnsi"/>
                <w:sz w:val="20"/>
                <w:szCs w:val="20"/>
              </w:rPr>
              <w:t>of the data clearly defined?</w:t>
            </w:r>
          </w:p>
          <w:p w14:paraId="701FB2AF" w14:textId="77777777" w:rsidR="006F11C3" w:rsidRDefault="006F11C3" w:rsidP="006F11C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Goal</w:t>
            </w:r>
          </w:p>
          <w:p w14:paraId="0B16CD27" w14:textId="77777777" w:rsidR="006F11C3" w:rsidRDefault="006F11C3" w:rsidP="006F11C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Tools</w:t>
            </w:r>
          </w:p>
          <w:p w14:paraId="04C9021A" w14:textId="77777777" w:rsidR="006F11C3" w:rsidRDefault="006F11C3" w:rsidP="006F11C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Methodology</w:t>
            </w:r>
          </w:p>
          <w:p w14:paraId="2E624403" w14:textId="77777777" w:rsidR="006F11C3" w:rsidRPr="00BE368D" w:rsidRDefault="006F11C3" w:rsidP="006F11C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Outputs or results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0AD7F325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  <w:shd w:val="clear" w:color="auto" w:fill="F2F2F2" w:themeFill="background1" w:themeFillShade="F2"/>
          </w:tcPr>
          <w:p w14:paraId="199793EE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  <w:shd w:val="clear" w:color="auto" w:fill="F2F2F2" w:themeFill="background1" w:themeFillShade="F2"/>
          </w:tcPr>
          <w:p w14:paraId="6712E1DB" w14:textId="77777777" w:rsidR="00FF1E25" w:rsidRPr="00BE368D" w:rsidRDefault="00FF1E25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F2F2F2" w:themeFill="background1" w:themeFillShade="F2"/>
          </w:tcPr>
          <w:p w14:paraId="5A6F8AF0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12A58" w:rsidRPr="00BE368D" w14:paraId="5A859D53" w14:textId="77777777" w:rsidTr="009D2459">
        <w:tc>
          <w:tcPr>
            <w:tcW w:w="3240" w:type="dxa"/>
          </w:tcPr>
          <w:p w14:paraId="0E47828F" w14:textId="77777777" w:rsidR="00D12A58" w:rsidRPr="00BE368D" w:rsidRDefault="00E47DC8" w:rsidP="006F11C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Does the </w:t>
            </w:r>
            <w:r w:rsidR="006F11C3">
              <w:rPr>
                <w:rFonts w:asciiTheme="majorHAnsi" w:hAnsiTheme="majorHAnsi"/>
                <w:sz w:val="20"/>
                <w:szCs w:val="20"/>
              </w:rPr>
              <w:t>staff working on the data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understand what the </w:t>
            </w:r>
            <w:r w:rsidR="006F11C3">
              <w:rPr>
                <w:rFonts w:asciiTheme="majorHAnsi" w:hAnsiTheme="majorHAnsi"/>
                <w:sz w:val="20"/>
                <w:szCs w:val="20"/>
              </w:rPr>
              <w:t>data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will be used for and the overall goals of the project?</w:t>
            </w:r>
          </w:p>
        </w:tc>
        <w:tc>
          <w:tcPr>
            <w:tcW w:w="1153" w:type="dxa"/>
          </w:tcPr>
          <w:p w14:paraId="68686311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</w:tcPr>
          <w:p w14:paraId="07AD6915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</w:tcPr>
          <w:p w14:paraId="22A4FF4E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</w:tcPr>
          <w:p w14:paraId="2EE3216A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1066B82C" w14:textId="77777777" w:rsidTr="009D2459">
        <w:tc>
          <w:tcPr>
            <w:tcW w:w="3240" w:type="dxa"/>
            <w:shd w:val="clear" w:color="auto" w:fill="F2F2F2" w:themeFill="background1" w:themeFillShade="F2"/>
          </w:tcPr>
          <w:p w14:paraId="52F14D5F" w14:textId="77777777" w:rsidR="009D2459" w:rsidRPr="00BE368D" w:rsidRDefault="009D2459" w:rsidP="00E47DC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Is the data information enough for both the data analysis goals and the project goals? Is there extra necessary information needed and obtained?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0E3215A6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  <w:shd w:val="clear" w:color="auto" w:fill="F2F2F2" w:themeFill="background1" w:themeFillShade="F2"/>
          </w:tcPr>
          <w:p w14:paraId="32753681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  <w:shd w:val="clear" w:color="auto" w:fill="F2F2F2" w:themeFill="background1" w:themeFillShade="F2"/>
          </w:tcPr>
          <w:p w14:paraId="55B8CB5A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F2F2F2" w:themeFill="background1" w:themeFillShade="F2"/>
          </w:tcPr>
          <w:p w14:paraId="2D5E2964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2459" w:rsidRPr="00BE368D" w14:paraId="04073945" w14:textId="77777777" w:rsidTr="009D2459">
        <w:tc>
          <w:tcPr>
            <w:tcW w:w="3240" w:type="dxa"/>
          </w:tcPr>
          <w:p w14:paraId="4FB43777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Is the data analysis finished?</w:t>
            </w:r>
          </w:p>
        </w:tc>
        <w:tc>
          <w:tcPr>
            <w:tcW w:w="1153" w:type="dxa"/>
          </w:tcPr>
          <w:p w14:paraId="4FC0B502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</w:tcPr>
          <w:p w14:paraId="2EECF355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</w:tcPr>
          <w:p w14:paraId="533FC30B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</w:tcPr>
          <w:p w14:paraId="502A5B8E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2459" w:rsidRPr="00BE368D" w14:paraId="2810E51E" w14:textId="77777777" w:rsidTr="009D2459">
        <w:tc>
          <w:tcPr>
            <w:tcW w:w="3240" w:type="dxa"/>
            <w:shd w:val="clear" w:color="auto" w:fill="F2F2F2" w:themeFill="background1" w:themeFillShade="F2"/>
          </w:tcPr>
          <w:p w14:paraId="242CC803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Are the documentations of the data analysis developed and stored with the data analysis outputs or results?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6501DA8D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  <w:shd w:val="clear" w:color="auto" w:fill="F2F2F2" w:themeFill="background1" w:themeFillShade="F2"/>
          </w:tcPr>
          <w:p w14:paraId="132A4DA9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  <w:shd w:val="clear" w:color="auto" w:fill="F2F2F2" w:themeFill="background1" w:themeFillShade="F2"/>
          </w:tcPr>
          <w:p w14:paraId="58F1F83A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F2F2F2" w:themeFill="background1" w:themeFillShade="F2"/>
          </w:tcPr>
          <w:p w14:paraId="55CCACE0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2459" w:rsidRPr="00BE368D" w14:paraId="4EA4484B" w14:textId="77777777" w:rsidTr="009D2459">
        <w:tc>
          <w:tcPr>
            <w:tcW w:w="3240" w:type="dxa"/>
          </w:tcPr>
          <w:p w14:paraId="2B327E46" w14:textId="77777777" w:rsidR="009D2459" w:rsidRPr="00BE368D" w:rsidRDefault="00A6545D" w:rsidP="009D245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Are the products of the data analysis reviewed by another staff?</w:t>
            </w:r>
          </w:p>
        </w:tc>
        <w:tc>
          <w:tcPr>
            <w:tcW w:w="1153" w:type="dxa"/>
          </w:tcPr>
          <w:p w14:paraId="4B231D1E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3" w:type="dxa"/>
          </w:tcPr>
          <w:p w14:paraId="1D20F200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65" w:type="dxa"/>
          </w:tcPr>
          <w:p w14:paraId="13F0A545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51" w:type="dxa"/>
          </w:tcPr>
          <w:p w14:paraId="1201158C" w14:textId="77777777" w:rsidR="009D2459" w:rsidRPr="00BE368D" w:rsidRDefault="009D2459" w:rsidP="009D245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F763413" w14:textId="77777777" w:rsidR="00086488" w:rsidRDefault="00086488" w:rsidP="00086488"/>
    <w:sectPr w:rsidR="00086488" w:rsidSect="00A026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99375" w14:textId="77777777" w:rsidR="00F545A0" w:rsidRDefault="00F545A0" w:rsidP="00F545A0">
      <w:pPr>
        <w:spacing w:after="0" w:line="240" w:lineRule="auto"/>
      </w:pPr>
      <w:r>
        <w:separator/>
      </w:r>
    </w:p>
  </w:endnote>
  <w:endnote w:type="continuationSeparator" w:id="0">
    <w:p w14:paraId="0DBEE8D0" w14:textId="77777777" w:rsidR="00F545A0" w:rsidRDefault="00F545A0" w:rsidP="00F5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73FB9" w14:textId="77777777" w:rsidR="00F545A0" w:rsidRDefault="00F545A0" w:rsidP="00F545A0">
      <w:pPr>
        <w:spacing w:after="0" w:line="240" w:lineRule="auto"/>
      </w:pPr>
      <w:r>
        <w:separator/>
      </w:r>
    </w:p>
  </w:footnote>
  <w:footnote w:type="continuationSeparator" w:id="0">
    <w:p w14:paraId="2A52B519" w14:textId="77777777" w:rsidR="00F545A0" w:rsidRDefault="00F545A0" w:rsidP="00F54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7E354" w14:textId="563F2677" w:rsidR="00F545A0" w:rsidRDefault="00F545A0" w:rsidP="00F545A0">
    <w:pPr>
      <w:pStyle w:val="Header"/>
      <w:jc w:val="right"/>
    </w:pPr>
    <w:r>
      <w:rPr>
        <w:noProof/>
      </w:rPr>
      <w:drawing>
        <wp:inline distT="0" distB="0" distL="0" distR="0" wp14:anchorId="4FB39173" wp14:editId="36DFCA09">
          <wp:extent cx="1350452" cy="1033272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452" cy="1033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35632"/>
    <w:multiLevelType w:val="hybridMultilevel"/>
    <w:tmpl w:val="E65A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88"/>
    <w:rsid w:val="00086488"/>
    <w:rsid w:val="00094165"/>
    <w:rsid w:val="001955C0"/>
    <w:rsid w:val="001B75D7"/>
    <w:rsid w:val="003057A9"/>
    <w:rsid w:val="00321DDA"/>
    <w:rsid w:val="00442977"/>
    <w:rsid w:val="00443940"/>
    <w:rsid w:val="005E1956"/>
    <w:rsid w:val="0064268F"/>
    <w:rsid w:val="006A44B5"/>
    <w:rsid w:val="006F11C3"/>
    <w:rsid w:val="007767FC"/>
    <w:rsid w:val="0080444E"/>
    <w:rsid w:val="00861179"/>
    <w:rsid w:val="008C68A7"/>
    <w:rsid w:val="009D2459"/>
    <w:rsid w:val="00A0268E"/>
    <w:rsid w:val="00A6545D"/>
    <w:rsid w:val="00BC20D6"/>
    <w:rsid w:val="00BE368D"/>
    <w:rsid w:val="00C431A5"/>
    <w:rsid w:val="00CD24CE"/>
    <w:rsid w:val="00D12A58"/>
    <w:rsid w:val="00DE1395"/>
    <w:rsid w:val="00E47DC8"/>
    <w:rsid w:val="00F00B2E"/>
    <w:rsid w:val="00F545A0"/>
    <w:rsid w:val="00F74FE2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8538"/>
  <w15:docId w15:val="{FFD52115-6D4F-4AD6-9A32-930FB294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88"/>
    <w:pPr>
      <w:ind w:left="720"/>
      <w:contextualSpacing/>
    </w:pPr>
  </w:style>
  <w:style w:type="table" w:styleId="TableGrid">
    <w:name w:val="Table Grid"/>
    <w:basedOn w:val="TableNormal"/>
    <w:uiPriority w:val="59"/>
    <w:rsid w:val="0008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4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A0"/>
  </w:style>
  <w:style w:type="paragraph" w:styleId="Footer">
    <w:name w:val="footer"/>
    <w:basedOn w:val="Normal"/>
    <w:link w:val="FooterChar"/>
    <w:uiPriority w:val="99"/>
    <w:unhideWhenUsed/>
    <w:rsid w:val="00F54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</dc:creator>
  <cp:keywords/>
  <dc:description/>
  <cp:lastModifiedBy>William Loudon</cp:lastModifiedBy>
  <cp:revision>8</cp:revision>
  <dcterms:created xsi:type="dcterms:W3CDTF">2015-10-07T22:13:00Z</dcterms:created>
  <dcterms:modified xsi:type="dcterms:W3CDTF">2019-11-06T16:00:00Z</dcterms:modified>
</cp:coreProperties>
</file>