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8E" w:rsidRPr="00F74FE2" w:rsidRDefault="00086488">
      <w:pPr>
        <w:rPr>
          <w:b/>
          <w:sz w:val="28"/>
          <w:szCs w:val="28"/>
        </w:rPr>
      </w:pPr>
      <w:r w:rsidRPr="00F74FE2">
        <w:rPr>
          <w:b/>
          <w:sz w:val="28"/>
          <w:szCs w:val="28"/>
        </w:rPr>
        <w:t>Quality Control Process for Meeting Exhibits:</w:t>
      </w:r>
    </w:p>
    <w:tbl>
      <w:tblPr>
        <w:tblStyle w:val="TableGrid"/>
        <w:tblW w:w="0" w:type="auto"/>
        <w:tblInd w:w="-252" w:type="dxa"/>
        <w:tblLook w:val="04A0"/>
      </w:tblPr>
      <w:tblGrid>
        <w:gridCol w:w="3330"/>
        <w:gridCol w:w="1170"/>
        <w:gridCol w:w="900"/>
        <w:gridCol w:w="3060"/>
        <w:gridCol w:w="1368"/>
      </w:tblGrid>
      <w:tr w:rsidR="00FF1E25" w:rsidRPr="00BE368D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:rsidR="00442977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[Project Name]                   [Meeting Name and Date]            </w:t>
            </w:r>
          </w:p>
          <w:p w:rsidR="00FF1E25" w:rsidRPr="00BE368D" w:rsidRDefault="00FF1E25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        </w:t>
            </w:r>
          </w:p>
        </w:tc>
      </w:tr>
      <w:tr w:rsidR="00FF1E25" w:rsidRPr="00BE368D" w:rsidTr="00FF1E25">
        <w:tc>
          <w:tcPr>
            <w:tcW w:w="9828" w:type="dxa"/>
            <w:gridSpan w:val="5"/>
            <w:shd w:val="clear" w:color="auto" w:fill="BFBFBF" w:themeFill="background1" w:themeFillShade="BF"/>
          </w:tcPr>
          <w:p w:rsidR="00FF1E25" w:rsidRDefault="00FF1E25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Exhibit Name</w:t>
            </w:r>
          </w:p>
          <w:p w:rsidR="00442977" w:rsidRPr="00BE368D" w:rsidRDefault="00442977" w:rsidP="0008648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Q/C Action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By Whom</w:t>
            </w:r>
          </w:p>
        </w:tc>
        <w:tc>
          <w:tcPr>
            <w:tcW w:w="90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When</w:t>
            </w:r>
            <w:r w:rsidR="00FF1E25"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80444E" w:rsidRPr="00BE368D" w:rsidRDefault="0080444E" w:rsidP="00FF1E2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Identified Issues Resolved (Yes / No)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80444E" w:rsidRPr="00BE368D" w:rsidRDefault="0080444E" w:rsidP="0080444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Project Manager Notified (Yes / No)</w:t>
            </w:r>
          </w:p>
        </w:tc>
      </w:tr>
      <w:tr w:rsidR="00BE368D" w:rsidRPr="00BE368D" w:rsidTr="00BE368D">
        <w:tc>
          <w:tcPr>
            <w:tcW w:w="3330" w:type="dxa"/>
            <w:shd w:val="clear" w:color="auto" w:fill="auto"/>
          </w:tcPr>
          <w:p w:rsidR="00BE368D" w:rsidRPr="00BE368D" w:rsidRDefault="00BE368D" w:rsidP="00F00B2E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the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Name of the Project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on the project and spelled correctly, including any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logos.</w:t>
            </w:r>
          </w:p>
        </w:tc>
        <w:tc>
          <w:tcPr>
            <w:tcW w:w="1170" w:type="dxa"/>
            <w:shd w:val="clear" w:color="auto" w:fill="auto"/>
          </w:tcPr>
          <w:p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:rsidR="00BE368D" w:rsidRPr="00BE368D" w:rsidRDefault="00BE368D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57A9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3057A9" w:rsidRPr="00BE368D" w:rsidRDefault="00094165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the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Spelling and Grammar 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correct?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</w:tcPr>
          <w:p w:rsidR="0080444E" w:rsidRPr="00BE368D" w:rsidRDefault="005E1956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the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Data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correct?  Is the Data displayed correctly for the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audience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7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Are the </w:t>
            </w:r>
            <w:r w:rsidR="001B75D7" w:rsidRPr="00BE368D">
              <w:rPr>
                <w:rFonts w:asciiTheme="majorHAnsi" w:hAnsiTheme="majorHAnsi"/>
                <w:b/>
                <w:sz w:val="20"/>
                <w:szCs w:val="20"/>
              </w:rPr>
              <w:t>Proper N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ames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BE368D" w:rsidRPr="00BE368D">
              <w:rPr>
                <w:rFonts w:asciiTheme="majorHAnsi" w:hAnsiTheme="majorHAnsi"/>
                <w:sz w:val="20"/>
                <w:szCs w:val="20"/>
              </w:rPr>
              <w:t xml:space="preserve">(people, places, things) 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correct</w:t>
            </w:r>
            <w:r w:rsidR="00BE368D" w:rsidRPr="00BE368D"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</w:tcPr>
          <w:p w:rsidR="0080444E" w:rsidRPr="00BE368D" w:rsidRDefault="005E1956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>Has the appropriate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Alliance Template 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been used? And, is the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Formatting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correct?</w:t>
            </w:r>
          </w:p>
        </w:tc>
        <w:tc>
          <w:tcPr>
            <w:tcW w:w="117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80444E" w:rsidRPr="00BE368D" w:rsidRDefault="0080444E" w:rsidP="0080444E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the exhibit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Visually Appealing</w:t>
            </w:r>
            <w:r w:rsidR="001955C0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1955C0" w:rsidRPr="001955C0">
              <w:rPr>
                <w:rFonts w:asciiTheme="majorHAnsi" w:hAnsiTheme="majorHAnsi"/>
                <w:sz w:val="20"/>
                <w:szCs w:val="20"/>
              </w:rPr>
              <w:t>(spacing, colors, etc.)</w:t>
            </w:r>
            <w:r w:rsidRPr="001955C0"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FF1E25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2A58" w:rsidRPr="00BE368D" w:rsidTr="00FF1E25">
        <w:tc>
          <w:tcPr>
            <w:tcW w:w="3330" w:type="dxa"/>
          </w:tcPr>
          <w:p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there any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slang or offensive language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in the exhibit?</w:t>
            </w:r>
          </w:p>
        </w:tc>
        <w:tc>
          <w:tcPr>
            <w:tcW w:w="1170" w:type="dxa"/>
          </w:tcPr>
          <w:p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:rsidR="00D12A58" w:rsidRPr="00BE368D" w:rsidRDefault="00D12A58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>Is</w:t>
            </w:r>
            <w:r w:rsidR="00F00B2E">
              <w:rPr>
                <w:rFonts w:asciiTheme="majorHAnsi" w:hAnsiTheme="majorHAnsi"/>
                <w:sz w:val="20"/>
                <w:szCs w:val="20"/>
              </w:rPr>
              <w:t xml:space="preserve"> the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Translation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completed, if necessary</w:t>
            </w:r>
            <w:r w:rsidR="00FF1E25" w:rsidRPr="00BE368D"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</w:tcPr>
          <w:p w:rsidR="0080444E" w:rsidRPr="00BE368D" w:rsidRDefault="001B75D7" w:rsidP="001B75D7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the </w:t>
            </w:r>
            <w:r w:rsidR="0080444E" w:rsidRPr="00BE368D">
              <w:rPr>
                <w:rFonts w:asciiTheme="majorHAnsi" w:hAnsiTheme="majorHAnsi"/>
                <w:sz w:val="20"/>
                <w:szCs w:val="20"/>
              </w:rPr>
              <w:t xml:space="preserve">Exhibit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Dated</w:t>
            </w:r>
            <w:r w:rsidR="0080444E"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80444E" w:rsidRPr="00BE368D">
              <w:rPr>
                <w:rFonts w:asciiTheme="majorHAnsi" w:hAnsiTheme="majorHAnsi"/>
                <w:sz w:val="20"/>
                <w:szCs w:val="20"/>
              </w:rPr>
              <w:t xml:space="preserve">and 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have </w:t>
            </w:r>
            <w:r w:rsidR="0080444E" w:rsidRPr="00BE368D">
              <w:rPr>
                <w:rFonts w:asciiTheme="majorHAnsi" w:hAnsiTheme="majorHAnsi"/>
                <w:sz w:val="20"/>
                <w:szCs w:val="20"/>
              </w:rPr>
              <w:t xml:space="preserve">appropriate </w:t>
            </w:r>
            <w:r w:rsidR="0080444E" w:rsidRPr="00BE368D">
              <w:rPr>
                <w:rFonts w:asciiTheme="majorHAnsi" w:hAnsiTheme="majorHAnsi"/>
                <w:b/>
                <w:sz w:val="20"/>
                <w:szCs w:val="20"/>
              </w:rPr>
              <w:t>Disclaimers</w:t>
            </w:r>
            <w:r w:rsidR="0080444E" w:rsidRPr="00BE368D">
              <w:rPr>
                <w:rFonts w:asciiTheme="majorHAnsi" w:hAnsiTheme="majorHAnsi"/>
                <w:sz w:val="20"/>
                <w:szCs w:val="20"/>
              </w:rPr>
              <w:t>, e.g. DRAFT, Interim Product, etc.?</w:t>
            </w:r>
          </w:p>
        </w:tc>
        <w:tc>
          <w:tcPr>
            <w:tcW w:w="117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BE368D">
              <w:rPr>
                <w:rFonts w:asciiTheme="majorHAnsi" w:hAnsiTheme="majorHAnsi"/>
                <w:sz w:val="20"/>
                <w:szCs w:val="20"/>
              </w:rPr>
              <w:t>Is</w:t>
            </w:r>
            <w:proofErr w:type="gramEnd"/>
            <w:r w:rsidR="00F00B2E">
              <w:rPr>
                <w:rFonts w:asciiTheme="majorHAnsi" w:hAnsiTheme="majorHAnsi"/>
                <w:sz w:val="20"/>
                <w:szCs w:val="20"/>
              </w:rPr>
              <w:t xml:space="preserve"> the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Client’s </w:t>
            </w:r>
            <w:r w:rsidR="00BE368D" w:rsidRPr="00BE368D">
              <w:rPr>
                <w:rFonts w:asciiTheme="majorHAnsi" w:hAnsiTheme="majorHAnsi"/>
                <w:b/>
                <w:sz w:val="20"/>
                <w:szCs w:val="20"/>
              </w:rPr>
              <w:t xml:space="preserve">and the Prime’s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name and logo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, if appropriate, on the exhibit?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Alliance’s name and logo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, if appropriate, on the exhibit?</w:t>
            </w:r>
          </w:p>
        </w:tc>
        <w:tc>
          <w:tcPr>
            <w:tcW w:w="117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80444E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Is the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Print Out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of the exhibit correct, e.g. spacing issues, words cut off, etc.</w:t>
            </w:r>
            <w:r w:rsidR="00FF1E25" w:rsidRPr="00BE368D">
              <w:rPr>
                <w:rFonts w:asciiTheme="majorHAnsi" w:hAnsiTheme="majorHAnsi"/>
                <w:sz w:val="20"/>
                <w:szCs w:val="20"/>
              </w:rPr>
              <w:t>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0444E" w:rsidRPr="00BE368D" w:rsidTr="00FF1E25">
        <w:tc>
          <w:tcPr>
            <w:tcW w:w="3330" w:type="dxa"/>
          </w:tcPr>
          <w:p w:rsidR="0080444E" w:rsidRPr="00BE368D" w:rsidRDefault="00FF1E25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Have the exhibits been transferred to a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PowerPoint Slide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, if appropriate?</w:t>
            </w:r>
          </w:p>
        </w:tc>
        <w:tc>
          <w:tcPr>
            <w:tcW w:w="117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:rsidR="0080444E" w:rsidRPr="00BE368D" w:rsidRDefault="0080444E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B75D7" w:rsidRPr="00BE368D" w:rsidTr="00FF1E25">
        <w:tc>
          <w:tcPr>
            <w:tcW w:w="3330" w:type="dxa"/>
            <w:shd w:val="clear" w:color="auto" w:fill="F2F2F2" w:themeFill="background1" w:themeFillShade="F2"/>
          </w:tcPr>
          <w:p w:rsidR="001B75D7" w:rsidRPr="00BE368D" w:rsidRDefault="003057A9" w:rsidP="00086488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E368D">
              <w:rPr>
                <w:rFonts w:asciiTheme="majorHAnsi" w:hAnsiTheme="majorHAnsi"/>
                <w:sz w:val="20"/>
                <w:szCs w:val="20"/>
              </w:rPr>
              <w:t xml:space="preserve">Have the FINAL electronic copies as used in the meeting been placed in the correct folder </w:t>
            </w: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ON THE SERVER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, and marked as such?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F2F2F2" w:themeFill="background1" w:themeFillShade="F2"/>
          </w:tcPr>
          <w:p w:rsidR="001B75D7" w:rsidRPr="00BE368D" w:rsidRDefault="001B75D7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57A9" w:rsidRPr="00BE368D" w:rsidTr="00FF1E25">
        <w:tc>
          <w:tcPr>
            <w:tcW w:w="3330" w:type="dxa"/>
            <w:shd w:val="clear" w:color="auto" w:fill="auto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  <w:r w:rsidRPr="00BE368D">
              <w:rPr>
                <w:rFonts w:asciiTheme="majorHAnsi" w:hAnsiTheme="majorHAnsi"/>
                <w:b/>
                <w:sz w:val="20"/>
                <w:szCs w:val="20"/>
              </w:rPr>
              <w:t>Final Read-Through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 xml:space="preserve"> by PM or Project Principal (</w:t>
            </w:r>
            <w:r w:rsidR="001955C0">
              <w:rPr>
                <w:rFonts w:asciiTheme="majorHAnsi" w:hAnsiTheme="majorHAnsi"/>
                <w:sz w:val="20"/>
                <w:szCs w:val="20"/>
              </w:rPr>
              <w:t xml:space="preserve">for </w:t>
            </w:r>
            <w:r w:rsidRPr="00BE368D">
              <w:rPr>
                <w:rFonts w:asciiTheme="majorHAnsi" w:hAnsiTheme="majorHAnsi"/>
                <w:sz w:val="20"/>
                <w:szCs w:val="20"/>
              </w:rPr>
              <w:t>PM created the exhibit) completed?</w:t>
            </w:r>
          </w:p>
        </w:tc>
        <w:tc>
          <w:tcPr>
            <w:tcW w:w="1170" w:type="dxa"/>
            <w:shd w:val="clear" w:color="auto" w:fill="auto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:rsidR="003057A9" w:rsidRPr="00BE368D" w:rsidRDefault="003057A9" w:rsidP="00086488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086488" w:rsidRDefault="00086488" w:rsidP="00086488"/>
    <w:sectPr w:rsidR="00086488" w:rsidSect="00A0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35632"/>
    <w:multiLevelType w:val="hybridMultilevel"/>
    <w:tmpl w:val="E65A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086488"/>
    <w:rsid w:val="00086488"/>
    <w:rsid w:val="00094165"/>
    <w:rsid w:val="001955C0"/>
    <w:rsid w:val="001B75D7"/>
    <w:rsid w:val="003057A9"/>
    <w:rsid w:val="00442977"/>
    <w:rsid w:val="005E1956"/>
    <w:rsid w:val="0080444E"/>
    <w:rsid w:val="008C68A7"/>
    <w:rsid w:val="00A0268E"/>
    <w:rsid w:val="00BC20D6"/>
    <w:rsid w:val="00BE368D"/>
    <w:rsid w:val="00D12A58"/>
    <w:rsid w:val="00F00B2E"/>
    <w:rsid w:val="00F74FE2"/>
    <w:rsid w:val="00FF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88"/>
    <w:pPr>
      <w:ind w:left="720"/>
      <w:contextualSpacing/>
    </w:pPr>
  </w:style>
  <w:style w:type="table" w:styleId="TableGrid">
    <w:name w:val="Table Grid"/>
    <w:basedOn w:val="TableNormal"/>
    <w:uiPriority w:val="59"/>
    <w:rsid w:val="00086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</dc:creator>
  <cp:keywords/>
  <dc:description/>
  <cp:lastModifiedBy>DSH</cp:lastModifiedBy>
  <cp:revision>11</cp:revision>
  <dcterms:created xsi:type="dcterms:W3CDTF">2013-03-28T18:40:00Z</dcterms:created>
  <dcterms:modified xsi:type="dcterms:W3CDTF">2013-04-08T19:11:00Z</dcterms:modified>
</cp:coreProperties>
</file>