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67667E" w:rsidRPr="00AA561D" w14:paraId="43C3C865" w14:textId="77777777" w:rsidTr="00BF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tcBorders>
              <w:left w:val="single" w:sz="4" w:space="0" w:color="FFFFFF" w:themeColor="background1"/>
            </w:tcBorders>
            <w:vAlign w:val="center"/>
          </w:tcPr>
          <w:p w14:paraId="2478A7A2" w14:textId="06CD5819" w:rsidR="0067667E" w:rsidRPr="00AA561D" w:rsidRDefault="0067667E" w:rsidP="00BF0921">
            <w:pPr>
              <w:rPr>
                <w:rFonts w:ascii="Arial" w:hAnsi="Arial" w:cs="Arial"/>
                <w:sz w:val="22"/>
              </w:rPr>
            </w:pPr>
            <w:r>
              <w:rPr>
                <w:rFonts w:cstheme="minorHAnsi"/>
                <w:sz w:val="22"/>
              </w:rPr>
              <w:t>PROPOSAL SUMMARY</w:t>
            </w:r>
          </w:p>
        </w:tc>
      </w:tr>
    </w:tbl>
    <w:tbl>
      <w:tblPr>
        <w:tblStyle w:val="GridTable2-Accent2"/>
        <w:tblW w:w="10890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880"/>
        <w:gridCol w:w="2340"/>
        <w:gridCol w:w="2970"/>
      </w:tblGrid>
      <w:tr w:rsidR="00BF0921" w:rsidRPr="00AA561D" w14:paraId="112A5447" w14:textId="77777777" w:rsidTr="00BF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388FD178" w14:textId="46C9E4E0" w:rsidR="0067667E" w:rsidRPr="00386360" w:rsidRDefault="0067667E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Proposal Name/Solicitation #</w:t>
            </w:r>
          </w:p>
        </w:tc>
        <w:tc>
          <w:tcPr>
            <w:tcW w:w="8190" w:type="dxa"/>
            <w:gridSpan w:val="3"/>
            <w:tcBorders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27B6215A" w14:textId="77777777" w:rsidR="0067667E" w:rsidRPr="00E205E8" w:rsidRDefault="0067667E" w:rsidP="00B04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BF0921" w:rsidRPr="00AA561D" w14:paraId="607007A9" w14:textId="77777777" w:rsidTr="00BF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25EE038" w14:textId="18922179" w:rsidR="0069036F" w:rsidRPr="00386360" w:rsidRDefault="0069036F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OPPO/PROP Number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CCC9B56" w14:textId="77777777" w:rsidR="0069036F" w:rsidRDefault="0069036F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1AF1720A" w14:textId="77777777" w:rsidTr="00BF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72C94664" w14:textId="0419B96E" w:rsidR="0067667E" w:rsidRPr="00386360" w:rsidRDefault="0067667E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Client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4D56EDE6" w14:textId="77777777" w:rsidR="0067667E" w:rsidRDefault="0067667E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71FEC353" w14:textId="77777777" w:rsidTr="00BF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D8EDF1" w:themeFill="background2" w:themeFillTint="33"/>
            <w:vAlign w:val="center"/>
          </w:tcPr>
          <w:p w14:paraId="6E43E239" w14:textId="5C71F957" w:rsidR="0067667E" w:rsidRPr="00386360" w:rsidRDefault="0067667E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Due Date/Time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D8EDF1" w:themeFill="background2" w:themeFillTint="33"/>
            <w:vAlign w:val="center"/>
          </w:tcPr>
          <w:p w14:paraId="3D4A99E5" w14:textId="77777777" w:rsidR="0067667E" w:rsidRDefault="0067667E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51D5B87C" w14:textId="77777777" w:rsidTr="00BF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676248F7" w14:textId="1C6AF8AE" w:rsidR="0067667E" w:rsidRPr="00386360" w:rsidRDefault="00BF0921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Go/No Go Completed</w:t>
            </w:r>
          </w:p>
        </w:tc>
        <w:tc>
          <w:tcPr>
            <w:tcW w:w="288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40960BDD" w14:textId="18F621D1" w:rsidR="0067667E" w:rsidRDefault="00386360" w:rsidP="00386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18"/>
              </w:rPr>
              <w:t xml:space="preserve">   </w:t>
            </w:r>
            <w:r w:rsidR="00BF0921" w:rsidRPr="00BF0921">
              <w:rPr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0921" w:rsidRPr="00BF0921">
              <w:rPr>
                <w:b/>
                <w:sz w:val="20"/>
                <w:szCs w:val="18"/>
              </w:rPr>
              <w:instrText xml:space="preserve"> FORMCHECKBOX </w:instrText>
            </w:r>
            <w:r w:rsidR="0002503F">
              <w:rPr>
                <w:b/>
                <w:sz w:val="20"/>
                <w:szCs w:val="18"/>
              </w:rPr>
            </w:r>
            <w:r w:rsidR="0002503F">
              <w:rPr>
                <w:b/>
                <w:sz w:val="20"/>
                <w:szCs w:val="18"/>
              </w:rPr>
              <w:fldChar w:fldCharType="separate"/>
            </w:r>
            <w:r w:rsidR="00BF0921" w:rsidRPr="00BF0921">
              <w:rPr>
                <w:sz w:val="20"/>
                <w:szCs w:val="18"/>
              </w:rPr>
              <w:fldChar w:fldCharType="end"/>
            </w:r>
            <w:r w:rsidR="00BF0921" w:rsidRPr="00BF0921">
              <w:rPr>
                <w:sz w:val="20"/>
                <w:szCs w:val="18"/>
              </w:rPr>
              <w:t xml:space="preserve"> Yes</w:t>
            </w:r>
            <w:r w:rsidR="00BF0921">
              <w:rPr>
                <w:sz w:val="20"/>
                <w:szCs w:val="18"/>
              </w:rPr>
              <w:t xml:space="preserve">    </w:t>
            </w:r>
            <w:r w:rsidR="00BF0921" w:rsidRPr="00BF0921">
              <w:rPr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0921" w:rsidRPr="00BF0921">
              <w:rPr>
                <w:b/>
                <w:sz w:val="20"/>
                <w:szCs w:val="18"/>
              </w:rPr>
              <w:instrText xml:space="preserve"> FORMCHECKBOX </w:instrText>
            </w:r>
            <w:r w:rsidR="0002503F">
              <w:rPr>
                <w:b/>
                <w:sz w:val="20"/>
                <w:szCs w:val="18"/>
              </w:rPr>
            </w:r>
            <w:r w:rsidR="0002503F">
              <w:rPr>
                <w:b/>
                <w:sz w:val="20"/>
                <w:szCs w:val="18"/>
              </w:rPr>
              <w:fldChar w:fldCharType="separate"/>
            </w:r>
            <w:r w:rsidR="00BF0921" w:rsidRPr="00BF0921">
              <w:rPr>
                <w:sz w:val="20"/>
                <w:szCs w:val="18"/>
              </w:rPr>
              <w:fldChar w:fldCharType="end"/>
            </w:r>
            <w:r w:rsidR="00BF0921" w:rsidRPr="00BF0921">
              <w:rPr>
                <w:sz w:val="20"/>
                <w:szCs w:val="18"/>
              </w:rPr>
              <w:t xml:space="preserve"> </w:t>
            </w:r>
            <w:r w:rsidR="00BF0921">
              <w:rPr>
                <w:sz w:val="20"/>
                <w:szCs w:val="18"/>
              </w:rPr>
              <w:t>No</w:t>
            </w:r>
          </w:p>
        </w:tc>
        <w:tc>
          <w:tcPr>
            <w:tcW w:w="234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5751F8D9" w14:textId="3090C9F4" w:rsidR="0067667E" w:rsidRDefault="0067667E" w:rsidP="0067667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Capture Manager</w:t>
            </w:r>
          </w:p>
        </w:tc>
        <w:tc>
          <w:tcPr>
            <w:tcW w:w="297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7EC47552" w14:textId="77777777" w:rsidR="0067667E" w:rsidRDefault="0067667E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4F68138C" w14:textId="77777777" w:rsidTr="00BF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3D57BC35" w14:textId="1BDCAABE" w:rsidR="0067667E" w:rsidRPr="00386360" w:rsidRDefault="0067667E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Pre-Proposal Conference</w:t>
            </w:r>
          </w:p>
        </w:tc>
        <w:tc>
          <w:tcPr>
            <w:tcW w:w="288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69DC1EA9" w14:textId="77777777" w:rsidR="0067667E" w:rsidRDefault="0067667E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3C911854" w14:textId="26A6B7C5" w:rsidR="0067667E" w:rsidRDefault="0067667E" w:rsidP="0067667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Deputy Capture Manager</w:t>
            </w:r>
          </w:p>
        </w:tc>
        <w:tc>
          <w:tcPr>
            <w:tcW w:w="297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255F2DAD" w14:textId="77777777" w:rsidR="0067667E" w:rsidRDefault="0067667E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663EE898" w14:textId="77777777" w:rsidTr="00BF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40F03419" w14:textId="70B402A4" w:rsidR="0067667E" w:rsidRPr="00386360" w:rsidRDefault="0067667E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Contact Name/Info for Questions</w:t>
            </w:r>
          </w:p>
        </w:tc>
        <w:tc>
          <w:tcPr>
            <w:tcW w:w="288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5A0B8769" w14:textId="77777777" w:rsidR="0067667E" w:rsidRDefault="0067667E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0756A94E" w14:textId="336360BC" w:rsidR="0067667E" w:rsidRDefault="0067667E" w:rsidP="0067667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Proposal Coordinator</w:t>
            </w:r>
          </w:p>
        </w:tc>
        <w:tc>
          <w:tcPr>
            <w:tcW w:w="297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22A9C6DE" w14:textId="77777777" w:rsidR="0067667E" w:rsidRDefault="0067667E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2E2D0DFE" w14:textId="77777777" w:rsidTr="00BF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1585208C" w14:textId="4D23B681" w:rsidR="0067667E" w:rsidRPr="00386360" w:rsidRDefault="0067667E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Deadline for Questions</w:t>
            </w:r>
          </w:p>
        </w:tc>
        <w:tc>
          <w:tcPr>
            <w:tcW w:w="288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2F3E4678" w14:textId="77777777" w:rsidR="0067667E" w:rsidRDefault="0067667E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0322387F" w14:textId="64B3234A" w:rsidR="0067667E" w:rsidRDefault="0067667E" w:rsidP="0067667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Proposed PM</w:t>
            </w:r>
          </w:p>
        </w:tc>
        <w:tc>
          <w:tcPr>
            <w:tcW w:w="297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52DE1DE0" w14:textId="77777777" w:rsidR="0067667E" w:rsidRDefault="0067667E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5418CD86" w14:textId="77777777" w:rsidTr="00BF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55D0A851" w14:textId="2C9C5639" w:rsidR="006A4D72" w:rsidRPr="00386360" w:rsidRDefault="006A4D72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Exclusivity/Confidentiality</w:t>
            </w:r>
          </w:p>
        </w:tc>
        <w:tc>
          <w:tcPr>
            <w:tcW w:w="288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40D60DF5" w14:textId="77777777" w:rsidR="006A4D72" w:rsidRDefault="006A4D72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6EE2445F" w14:textId="35E1D151" w:rsidR="006A4D72" w:rsidRDefault="006A4D72" w:rsidP="0067667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ATG Role (Prime/Sub)</w:t>
            </w:r>
          </w:p>
        </w:tc>
        <w:tc>
          <w:tcPr>
            <w:tcW w:w="297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7965DE94" w14:textId="77777777" w:rsidR="006A4D72" w:rsidRDefault="006A4D72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86360" w:rsidRPr="00AA561D" w14:paraId="383B6EE4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6CAF3B64" w14:textId="5B19E72F" w:rsidR="00386360" w:rsidRPr="00386360" w:rsidRDefault="00386360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="Calibri" w:hAnsi="Calibri"/>
                <w:b/>
                <w:bCs w:val="0"/>
                <w:szCs w:val="20"/>
              </w:rPr>
              <w:t>HUB/DBE/WBE/SBE requirements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7AC6D08B" w14:textId="771EA0BB" w:rsidR="00386360" w:rsidRDefault="00386360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18"/>
              </w:rPr>
              <w:t xml:space="preserve">   </w:t>
            </w:r>
            <w:r w:rsidRPr="00BF0921">
              <w:rPr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0921">
              <w:rPr>
                <w:b/>
                <w:sz w:val="20"/>
                <w:szCs w:val="18"/>
              </w:rPr>
              <w:instrText xml:space="preserve"> FORMCHECKBOX </w:instrText>
            </w:r>
            <w:r w:rsidR="0002503F">
              <w:rPr>
                <w:b/>
                <w:sz w:val="20"/>
                <w:szCs w:val="18"/>
              </w:rPr>
            </w:r>
            <w:r w:rsidR="0002503F">
              <w:rPr>
                <w:b/>
                <w:sz w:val="20"/>
                <w:szCs w:val="18"/>
              </w:rPr>
              <w:fldChar w:fldCharType="separate"/>
            </w:r>
            <w:r w:rsidRPr="00BF0921">
              <w:rPr>
                <w:sz w:val="20"/>
                <w:szCs w:val="18"/>
              </w:rPr>
              <w:fldChar w:fldCharType="end"/>
            </w:r>
            <w:r w:rsidRPr="00BF0921">
              <w:rPr>
                <w:sz w:val="20"/>
                <w:szCs w:val="18"/>
              </w:rPr>
              <w:t xml:space="preserve"> Yes</w:t>
            </w:r>
            <w:r>
              <w:rPr>
                <w:sz w:val="20"/>
                <w:szCs w:val="18"/>
              </w:rPr>
              <w:t xml:space="preserve">    </w:t>
            </w:r>
            <w:r w:rsidRPr="00BF0921">
              <w:rPr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0921">
              <w:rPr>
                <w:b/>
                <w:sz w:val="20"/>
                <w:szCs w:val="18"/>
              </w:rPr>
              <w:instrText xml:space="preserve"> FORMCHECKBOX </w:instrText>
            </w:r>
            <w:r w:rsidR="0002503F">
              <w:rPr>
                <w:b/>
                <w:sz w:val="20"/>
                <w:szCs w:val="18"/>
              </w:rPr>
            </w:r>
            <w:r w:rsidR="0002503F">
              <w:rPr>
                <w:b/>
                <w:sz w:val="20"/>
                <w:szCs w:val="18"/>
              </w:rPr>
              <w:fldChar w:fldCharType="separate"/>
            </w:r>
            <w:r w:rsidRPr="00BF0921">
              <w:rPr>
                <w:sz w:val="20"/>
                <w:szCs w:val="18"/>
              </w:rPr>
              <w:fldChar w:fldCharType="end"/>
            </w:r>
            <w:r w:rsidRPr="00BF0921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 xml:space="preserve">No               </w:t>
            </w:r>
          </w:p>
        </w:tc>
      </w:tr>
      <w:tr w:rsidR="00BF0921" w:rsidRPr="00AA561D" w14:paraId="600BB988" w14:textId="77777777" w:rsidTr="00B8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1DFEC607" w14:textId="39983691" w:rsidR="00BF0921" w:rsidRPr="00386360" w:rsidRDefault="00BF0921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Delivery Information/Mailing Label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0AF7D0A3" w14:textId="77777777" w:rsidR="00BF0921" w:rsidRDefault="00BF0921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22347904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46671B92" w14:textId="08E6CDC6" w:rsidR="00BF0921" w:rsidRPr="00386360" w:rsidRDefault="00BF0921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 xml:space="preserve">Requested Copies </w:t>
            </w:r>
            <w:r w:rsidRPr="00386360">
              <w:rPr>
                <w:rFonts w:asciiTheme="minorHAnsi" w:hAnsiTheme="minorHAnsi"/>
                <w:i/>
                <w:iCs/>
                <w:szCs w:val="20"/>
                <w:lang w:val="en-US"/>
              </w:rPr>
              <w:t>(originals/copies/electronic)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5716D69F" w14:textId="77777777" w:rsidR="00BF0921" w:rsidRDefault="00BF0921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34B4982C" w14:textId="77777777" w:rsidTr="00B8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631572D3" w14:textId="67B3BB80" w:rsidR="00BF0921" w:rsidRPr="00386360" w:rsidRDefault="00BF0921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Format/Font</w:t>
            </w:r>
            <w:r w:rsidR="00386360"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/Binding</w:t>
            </w: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 xml:space="preserve"> Requirements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319177FB" w14:textId="77777777" w:rsidR="00BF0921" w:rsidRDefault="00BF0921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0921" w:rsidRPr="00AA561D" w14:paraId="29FE847F" w14:textId="77777777" w:rsidTr="00BF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4FA7E1B5" w14:textId="72A768D3" w:rsidR="00BF0921" w:rsidRPr="00386360" w:rsidRDefault="00BF0921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Page Limit</w:t>
            </w:r>
          </w:p>
        </w:tc>
        <w:tc>
          <w:tcPr>
            <w:tcW w:w="288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768ABF6E" w14:textId="77777777" w:rsidR="00BF0921" w:rsidRDefault="00BF0921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vAlign w:val="center"/>
          </w:tcPr>
          <w:p w14:paraId="43DEE7A1" w14:textId="5DDE8FDC" w:rsidR="00BF0921" w:rsidRDefault="00BF0921" w:rsidP="0067667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>
              <w:rPr>
                <w:rFonts w:asciiTheme="minorHAnsi" w:hAnsiTheme="minorHAnsi"/>
                <w:szCs w:val="20"/>
                <w:lang w:val="en-US"/>
              </w:rPr>
              <w:t>Page Exclusions</w:t>
            </w:r>
          </w:p>
        </w:tc>
        <w:tc>
          <w:tcPr>
            <w:tcW w:w="2970" w:type="dxa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vAlign w:val="center"/>
          </w:tcPr>
          <w:p w14:paraId="5968F151" w14:textId="77777777" w:rsidR="00BF0921" w:rsidRDefault="00BF0921" w:rsidP="00B0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86360" w:rsidRPr="00AA561D" w14:paraId="504FB746" w14:textId="77777777" w:rsidTr="00B8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2" w:space="0" w:color="C4C4C4" w:themeColor="accent1" w:themeTint="99"/>
              <w:bottom w:val="single" w:sz="2" w:space="0" w:color="C4C4C4" w:themeColor="accent1" w:themeTint="99"/>
              <w:right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2301C62A" w14:textId="37F67337" w:rsidR="00386360" w:rsidRPr="00386360" w:rsidRDefault="00386360" w:rsidP="0067667E">
            <w:pPr>
              <w:pStyle w:val="Heading2"/>
              <w:outlineLvl w:val="1"/>
              <w:rPr>
                <w:rFonts w:asciiTheme="minorHAnsi" w:hAnsiTheme="minorHAnsi"/>
                <w:b/>
                <w:bCs w:val="0"/>
                <w:szCs w:val="20"/>
                <w:lang w:val="en-US"/>
              </w:rPr>
            </w:pPr>
            <w:r w:rsidRPr="00386360">
              <w:rPr>
                <w:rFonts w:asciiTheme="minorHAnsi" w:hAnsiTheme="minorHAnsi"/>
                <w:b/>
                <w:bCs w:val="0"/>
                <w:szCs w:val="20"/>
                <w:lang w:val="en-US"/>
              </w:rPr>
              <w:t>Addenda</w:t>
            </w:r>
          </w:p>
        </w:tc>
        <w:tc>
          <w:tcPr>
            <w:tcW w:w="8190" w:type="dxa"/>
            <w:gridSpan w:val="3"/>
            <w:tcBorders>
              <w:top w:val="single" w:sz="2" w:space="0" w:color="C4C4C4" w:themeColor="accent1" w:themeTint="99"/>
              <w:left w:val="single" w:sz="2" w:space="0" w:color="C4C4C4" w:themeColor="accent1" w:themeTint="99"/>
              <w:bottom w:val="single" w:sz="2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157BFAC3" w14:textId="54C7FE6C" w:rsidR="00386360" w:rsidRDefault="00386360" w:rsidP="00B0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18"/>
              </w:rPr>
              <w:t xml:space="preserve">   </w:t>
            </w:r>
            <w:r w:rsidRPr="00BF0921">
              <w:rPr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0921">
              <w:rPr>
                <w:b/>
                <w:sz w:val="20"/>
                <w:szCs w:val="18"/>
              </w:rPr>
              <w:instrText xml:space="preserve"> FORMCHECKBOX </w:instrText>
            </w:r>
            <w:r w:rsidR="0002503F">
              <w:rPr>
                <w:b/>
                <w:sz w:val="20"/>
                <w:szCs w:val="18"/>
              </w:rPr>
            </w:r>
            <w:r w:rsidR="0002503F">
              <w:rPr>
                <w:b/>
                <w:sz w:val="20"/>
                <w:szCs w:val="18"/>
              </w:rPr>
              <w:fldChar w:fldCharType="separate"/>
            </w:r>
            <w:r w:rsidRPr="00BF0921">
              <w:rPr>
                <w:sz w:val="20"/>
                <w:szCs w:val="18"/>
              </w:rPr>
              <w:fldChar w:fldCharType="end"/>
            </w:r>
            <w:r w:rsidRPr="00BF0921">
              <w:rPr>
                <w:sz w:val="20"/>
                <w:szCs w:val="18"/>
              </w:rPr>
              <w:t xml:space="preserve"> Yes</w:t>
            </w:r>
            <w:r>
              <w:rPr>
                <w:sz w:val="20"/>
                <w:szCs w:val="18"/>
              </w:rPr>
              <w:t xml:space="preserve">    </w:t>
            </w:r>
            <w:r w:rsidRPr="00BF0921">
              <w:rPr>
                <w:b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0921">
              <w:rPr>
                <w:b/>
                <w:sz w:val="20"/>
                <w:szCs w:val="18"/>
              </w:rPr>
              <w:instrText xml:space="preserve"> FORMCHECKBOX </w:instrText>
            </w:r>
            <w:r w:rsidR="0002503F">
              <w:rPr>
                <w:b/>
                <w:sz w:val="20"/>
                <w:szCs w:val="18"/>
              </w:rPr>
            </w:r>
            <w:r w:rsidR="0002503F">
              <w:rPr>
                <w:b/>
                <w:sz w:val="20"/>
                <w:szCs w:val="18"/>
              </w:rPr>
              <w:fldChar w:fldCharType="separate"/>
            </w:r>
            <w:r w:rsidRPr="00BF0921">
              <w:rPr>
                <w:sz w:val="20"/>
                <w:szCs w:val="18"/>
              </w:rPr>
              <w:fldChar w:fldCharType="end"/>
            </w:r>
            <w:r w:rsidRPr="00BF0921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 xml:space="preserve">No               </w:t>
            </w:r>
          </w:p>
        </w:tc>
      </w:tr>
    </w:tbl>
    <w:p w14:paraId="0F7AFAE7" w14:textId="7713EC16" w:rsidR="000459CA" w:rsidRDefault="000459CA" w:rsidP="000459CA">
      <w:pPr>
        <w:spacing w:after="0" w:line="240" w:lineRule="auto"/>
        <w:rPr>
          <w:sz w:val="8"/>
          <w:szCs w:val="8"/>
        </w:rPr>
      </w:pPr>
    </w:p>
    <w:p w14:paraId="52550AE4" w14:textId="238FB342" w:rsidR="00FC6E7E" w:rsidRDefault="00FC6E7E" w:rsidP="000459CA">
      <w:pPr>
        <w:spacing w:after="0" w:line="240" w:lineRule="auto"/>
        <w:rPr>
          <w:sz w:val="8"/>
          <w:szCs w:val="8"/>
        </w:rPr>
      </w:pPr>
    </w:p>
    <w:p w14:paraId="5ADCAA11" w14:textId="77777777" w:rsidR="00FC6E7E" w:rsidRDefault="00FC6E7E" w:rsidP="000459CA">
      <w:pPr>
        <w:spacing w:after="0" w:line="240" w:lineRule="auto"/>
        <w:rPr>
          <w:sz w:val="8"/>
          <w:szCs w:val="8"/>
        </w:rPr>
      </w:pPr>
    </w:p>
    <w:tbl>
      <w:tblPr>
        <w:tblStyle w:val="GridTable4-Accent2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FC6E7E" w:rsidRPr="00AA561D" w14:paraId="163E8026" w14:textId="77777777" w:rsidTr="0038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tcBorders>
              <w:bottom w:val="single" w:sz="4" w:space="0" w:color="C4C4C4" w:themeColor="accent1" w:themeTint="99"/>
            </w:tcBorders>
            <w:vAlign w:val="center"/>
          </w:tcPr>
          <w:p w14:paraId="24EC3F20" w14:textId="3A5EC8CA" w:rsidR="00FC6E7E" w:rsidRPr="00FC6E7E" w:rsidRDefault="00FC6E7E" w:rsidP="00386360">
            <w:pPr>
              <w:rPr>
                <w:rFonts w:cstheme="minorHAnsi"/>
                <w:b w:val="0"/>
                <w:bCs w:val="0"/>
                <w:sz w:val="22"/>
              </w:rPr>
            </w:pPr>
            <w:r>
              <w:rPr>
                <w:rFonts w:cstheme="minorHAnsi"/>
                <w:sz w:val="22"/>
              </w:rPr>
              <w:t>KICK-OFF MEETING AGENDA</w:t>
            </w:r>
          </w:p>
        </w:tc>
      </w:tr>
      <w:tr w:rsidR="0067667E" w:rsidRPr="00AA561D" w14:paraId="2FC20F13" w14:textId="77777777" w:rsidTr="0038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EBEBEB" w:themeFill="accent1" w:themeFillTint="33"/>
            <w:vAlign w:val="center"/>
          </w:tcPr>
          <w:p w14:paraId="4986AAD4" w14:textId="7FABA244" w:rsidR="00DF09FE" w:rsidRPr="00DF09FE" w:rsidRDefault="00DF09FE" w:rsidP="0067667E">
            <w:pPr>
              <w:rPr>
                <w:rFonts w:cstheme="minorHAnsi"/>
                <w:sz w:val="20"/>
                <w:szCs w:val="20"/>
              </w:rPr>
            </w:pPr>
            <w:r w:rsidRPr="00DF09FE">
              <w:rPr>
                <w:rFonts w:cstheme="minorHAnsi"/>
                <w:b w:val="0"/>
                <w:bCs w:val="0"/>
                <w:sz w:val="20"/>
                <w:szCs w:val="20"/>
              </w:rPr>
              <w:t>Int</w:t>
            </w:r>
            <w:r w:rsidR="0067667E" w:rsidRPr="00DF09FE">
              <w:rPr>
                <w:rFonts w:cstheme="minorHAnsi"/>
                <w:b w:val="0"/>
                <w:bCs w:val="0"/>
                <w:sz w:val="20"/>
                <w:szCs w:val="20"/>
              </w:rPr>
              <w:t>roduction</w:t>
            </w:r>
          </w:p>
          <w:p w14:paraId="4A6C5E30" w14:textId="2EB19506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Capture Manager / History and Intel</w:t>
            </w:r>
          </w:p>
          <w:p w14:paraId="63517C14" w14:textId="767D1505" w:rsidR="00DF09FE" w:rsidRPr="00DF09FE" w:rsidRDefault="00DF09FE" w:rsidP="0067667E">
            <w:pPr>
              <w:rPr>
                <w:rFonts w:cstheme="minorHAnsi"/>
                <w:sz w:val="20"/>
                <w:szCs w:val="20"/>
              </w:rPr>
            </w:pPr>
            <w:r w:rsidRPr="00DF09FE">
              <w:rPr>
                <w:rFonts w:cstheme="minorHAnsi"/>
                <w:b w:val="0"/>
                <w:bCs w:val="0"/>
                <w:sz w:val="20"/>
                <w:szCs w:val="20"/>
              </w:rPr>
              <w:t>Proposal Summary / Requirements</w:t>
            </w:r>
          </w:p>
          <w:p w14:paraId="2A318AAC" w14:textId="77777777" w:rsidR="00DF09FE" w:rsidRPr="00DF09FE" w:rsidRDefault="00DF09FE" w:rsidP="0067667E">
            <w:pPr>
              <w:rPr>
                <w:rFonts w:cstheme="minorHAnsi"/>
                <w:sz w:val="20"/>
                <w:szCs w:val="20"/>
              </w:rPr>
            </w:pPr>
            <w:r w:rsidRPr="00DF09FE">
              <w:rPr>
                <w:rFonts w:cstheme="minorHAnsi"/>
                <w:b w:val="0"/>
                <w:bCs w:val="0"/>
                <w:sz w:val="20"/>
                <w:szCs w:val="20"/>
              </w:rPr>
              <w:t>Evaluation Criteria</w:t>
            </w:r>
          </w:p>
          <w:p w14:paraId="49A1ADF1" w14:textId="77777777" w:rsidR="00DF09FE" w:rsidRPr="00DF09FE" w:rsidRDefault="00DF09FE" w:rsidP="00DF09FE">
            <w:pPr>
              <w:rPr>
                <w:rFonts w:cstheme="minorHAnsi"/>
                <w:sz w:val="20"/>
                <w:szCs w:val="20"/>
              </w:rPr>
            </w:pPr>
            <w:r w:rsidRPr="00DF09FE">
              <w:rPr>
                <w:rFonts w:cstheme="minorHAnsi"/>
                <w:b w:val="0"/>
                <w:bCs w:val="0"/>
                <w:sz w:val="20"/>
                <w:szCs w:val="20"/>
              </w:rPr>
              <w:t xml:space="preserve">Proposal Plan / Layout and Outline </w:t>
            </w:r>
          </w:p>
          <w:p w14:paraId="5A9ADF00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Identify New Materials Needed/Graphics/Previous Go-By’s</w:t>
            </w:r>
          </w:p>
          <w:p w14:paraId="0269E4C9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Cover</w:t>
            </w:r>
          </w:p>
          <w:p w14:paraId="337AA812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Org Chart/ATG Key Personnel</w:t>
            </w:r>
          </w:p>
          <w:p w14:paraId="038E8519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Relevant Projects</w:t>
            </w:r>
          </w:p>
          <w:p w14:paraId="0D94D04D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Subconsultants</w:t>
            </w:r>
          </w:p>
          <w:p w14:paraId="2107C0A3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Project Approach</w:t>
            </w:r>
          </w:p>
          <w:p w14:paraId="4175FC90" w14:textId="19A5842D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Schedule</w:t>
            </w:r>
          </w:p>
          <w:p w14:paraId="4DB4EB8A" w14:textId="77777777" w:rsidR="00DF09FE" w:rsidRPr="00DF09FE" w:rsidRDefault="00DF09FE" w:rsidP="00DF09F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theme="minorHAnsi"/>
                <w:b w:val="0"/>
                <w:bCs w:val="0"/>
                <w:szCs w:val="22"/>
              </w:rPr>
            </w:pPr>
            <w:r w:rsidRPr="00DF09FE">
              <w:rPr>
                <w:rFonts w:asciiTheme="minorHAnsi" w:hAnsiTheme="minorHAnsi" w:cstheme="minorHAnsi"/>
                <w:b w:val="0"/>
                <w:bCs w:val="0"/>
                <w:szCs w:val="22"/>
              </w:rPr>
              <w:t>Other</w:t>
            </w:r>
          </w:p>
          <w:p w14:paraId="2028CC7B" w14:textId="56F967D7" w:rsidR="00DF09FE" w:rsidRPr="00DF09FE" w:rsidRDefault="00DF09FE" w:rsidP="00DF09FE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DF09FE">
              <w:rPr>
                <w:rFonts w:cstheme="minorHAnsi"/>
                <w:b w:val="0"/>
                <w:bCs w:val="0"/>
                <w:sz w:val="20"/>
                <w:szCs w:val="20"/>
              </w:rPr>
              <w:t>Preliminary Proposal Schedule and Reviews</w:t>
            </w:r>
          </w:p>
          <w:p w14:paraId="79F4648B" w14:textId="3DDE9978" w:rsidR="00DF09FE" w:rsidRPr="00DF09FE" w:rsidRDefault="00DF09FE" w:rsidP="00DF09FE">
            <w:pPr>
              <w:rPr>
                <w:rFonts w:cstheme="minorHAnsi"/>
                <w:sz w:val="22"/>
              </w:rPr>
            </w:pPr>
            <w:r w:rsidRPr="00DF09FE">
              <w:rPr>
                <w:rFonts w:cstheme="minorHAnsi"/>
                <w:b w:val="0"/>
                <w:bCs w:val="0"/>
                <w:sz w:val="20"/>
                <w:szCs w:val="20"/>
              </w:rPr>
              <w:t>Action Items</w:t>
            </w:r>
          </w:p>
        </w:tc>
      </w:tr>
    </w:tbl>
    <w:p w14:paraId="3C17D50F" w14:textId="621FDEE1" w:rsidR="00FC6E7E" w:rsidRDefault="00FC6E7E" w:rsidP="000459CA">
      <w:pPr>
        <w:spacing w:after="0" w:line="240" w:lineRule="auto"/>
        <w:rPr>
          <w:sz w:val="8"/>
          <w:szCs w:val="8"/>
        </w:rPr>
      </w:pPr>
    </w:p>
    <w:p w14:paraId="7BB638FF" w14:textId="37D5B107" w:rsidR="00BB6314" w:rsidRDefault="00BB6314" w:rsidP="000459CA">
      <w:pPr>
        <w:spacing w:after="0" w:line="240" w:lineRule="auto"/>
        <w:rPr>
          <w:sz w:val="8"/>
          <w:szCs w:val="8"/>
        </w:rPr>
      </w:pPr>
    </w:p>
    <w:p w14:paraId="1BF52346" w14:textId="26570415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73445053" w14:textId="1ECA70EC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575ACF72" w14:textId="51D52DB7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7A47B57F" w14:textId="2C0AB82F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32489E0B" w14:textId="712ECD54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2B88041B" w14:textId="1C124B90" w:rsidR="00FE2606" w:rsidRDefault="00FE2606" w:rsidP="000459CA">
      <w:pPr>
        <w:spacing w:after="0" w:line="240" w:lineRule="auto"/>
        <w:rPr>
          <w:sz w:val="8"/>
          <w:szCs w:val="8"/>
        </w:rPr>
      </w:pPr>
    </w:p>
    <w:p w14:paraId="04E99F4B" w14:textId="1190BAC5" w:rsidR="00FE2606" w:rsidRDefault="00FE2606" w:rsidP="000459CA">
      <w:pPr>
        <w:spacing w:after="0" w:line="240" w:lineRule="auto"/>
        <w:rPr>
          <w:sz w:val="8"/>
          <w:szCs w:val="8"/>
        </w:rPr>
      </w:pPr>
    </w:p>
    <w:p w14:paraId="7859C5B8" w14:textId="27031FDA" w:rsidR="00FE2606" w:rsidRDefault="00FE2606" w:rsidP="000459CA">
      <w:pPr>
        <w:spacing w:after="0" w:line="240" w:lineRule="auto"/>
        <w:rPr>
          <w:sz w:val="8"/>
          <w:szCs w:val="8"/>
        </w:rPr>
      </w:pPr>
    </w:p>
    <w:p w14:paraId="3DE9B959" w14:textId="77777777" w:rsidR="00FE2606" w:rsidRDefault="00FE2606" w:rsidP="000459CA">
      <w:pPr>
        <w:spacing w:after="0" w:line="240" w:lineRule="auto"/>
        <w:rPr>
          <w:sz w:val="8"/>
          <w:szCs w:val="8"/>
        </w:rPr>
      </w:pPr>
    </w:p>
    <w:p w14:paraId="0FAD37A7" w14:textId="033CA8A2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491E13B6" w14:textId="21E70430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36987277" w14:textId="116C0E95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79782B50" w14:textId="12229D51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54F9ECA3" w14:textId="12F81C9C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536E35A8" w14:textId="460D5595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08991005" w14:textId="73084FF4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20F03010" w14:textId="3970A95C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321DF634" w14:textId="427B032E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0435D0D5" w14:textId="1F993C0B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54A14278" w14:textId="497FD294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47BE6190" w14:textId="6DB1BD6E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56BD2949" w14:textId="34481BE9" w:rsidR="00386360" w:rsidRDefault="001164D8" w:rsidP="001164D8">
      <w:pPr>
        <w:tabs>
          <w:tab w:val="left" w:pos="3469"/>
        </w:tabs>
        <w:spacing w:after="0" w:line="240" w:lineRule="auto"/>
        <w:rPr>
          <w:sz w:val="8"/>
          <w:szCs w:val="8"/>
        </w:rPr>
      </w:pPr>
      <w:r>
        <w:rPr>
          <w:sz w:val="8"/>
          <w:szCs w:val="8"/>
        </w:rPr>
        <w:tab/>
      </w:r>
    </w:p>
    <w:p w14:paraId="52433C94" w14:textId="77777777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2432EE83" w14:textId="50F4EA3C" w:rsidR="00386360" w:rsidRDefault="00386360" w:rsidP="000459CA">
      <w:pPr>
        <w:spacing w:after="0" w:line="240" w:lineRule="auto"/>
        <w:rPr>
          <w:sz w:val="8"/>
          <w:szCs w:val="8"/>
        </w:rPr>
      </w:pPr>
    </w:p>
    <w:tbl>
      <w:tblPr>
        <w:tblStyle w:val="GridTable4-Accent2"/>
        <w:tblW w:w="10885" w:type="dxa"/>
        <w:tblLook w:val="04A0" w:firstRow="1" w:lastRow="0" w:firstColumn="1" w:lastColumn="0" w:noHBand="0" w:noVBand="1"/>
      </w:tblPr>
      <w:tblGrid>
        <w:gridCol w:w="2605"/>
        <w:gridCol w:w="3330"/>
        <w:gridCol w:w="720"/>
        <w:gridCol w:w="720"/>
        <w:gridCol w:w="1530"/>
        <w:gridCol w:w="1980"/>
      </w:tblGrid>
      <w:tr w:rsidR="00386360" w:rsidRPr="00FC6E7E" w14:paraId="06FCFD1E" w14:textId="77777777" w:rsidTr="00B8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bottom w:val="single" w:sz="4" w:space="0" w:color="C4C4C4" w:themeColor="accent1" w:themeTint="99"/>
            </w:tcBorders>
            <w:vAlign w:val="center"/>
          </w:tcPr>
          <w:p w14:paraId="1F3D1FE3" w14:textId="072FCD22" w:rsidR="00386360" w:rsidRPr="00FC6E7E" w:rsidRDefault="00386360" w:rsidP="00B84F3B">
            <w:pPr>
              <w:rPr>
                <w:rFonts w:cstheme="minorHAnsi"/>
                <w:b w:val="0"/>
                <w:bCs w:val="0"/>
                <w:sz w:val="22"/>
              </w:rPr>
            </w:pPr>
            <w:r>
              <w:rPr>
                <w:rFonts w:ascii="Calibri" w:hAnsi="Calibri"/>
                <w:sz w:val="22"/>
              </w:rPr>
              <w:t>PROPOSAL LAYOUT AND OUTLINE</w:t>
            </w:r>
          </w:p>
        </w:tc>
      </w:tr>
      <w:tr w:rsidR="00386360" w:rsidRPr="0067667E" w14:paraId="04827FEE" w14:textId="77777777" w:rsidTr="009B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32871D79" w14:textId="281A71B0" w:rsidR="00386360" w:rsidRPr="00A165F0" w:rsidRDefault="00386360" w:rsidP="00B84F3B">
            <w:pPr>
              <w:rPr>
                <w:rFonts w:cstheme="minorHAnsi"/>
                <w:sz w:val="22"/>
              </w:rPr>
            </w:pPr>
            <w:r w:rsidRPr="00A165F0">
              <w:rPr>
                <w:rFonts w:cstheme="minorHAnsi"/>
                <w:sz w:val="22"/>
              </w:rPr>
              <w:t>Selection/Evaluation Criteria</w:t>
            </w:r>
          </w:p>
        </w:tc>
      </w:tr>
      <w:tr w:rsidR="00386360" w:rsidRPr="003E7E19" w14:paraId="4CAC8A27" w14:textId="77777777" w:rsidTr="00DF09FE">
        <w:trPr>
          <w:trHeight w:val="2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</w:tcPr>
          <w:p w14:paraId="1D728031" w14:textId="364BE802" w:rsidR="00386360" w:rsidRPr="00BC0B39" w:rsidRDefault="0038636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386360" w14:paraId="42FA1E43" w14:textId="77777777" w:rsidTr="00A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123CD668" w14:textId="1B324934" w:rsidR="00386360" w:rsidRPr="00A165F0" w:rsidRDefault="00DF09FE" w:rsidP="00A165F0">
            <w:pPr>
              <w:rPr>
                <w:rFonts w:cstheme="minorHAnsi"/>
                <w:sz w:val="22"/>
              </w:rPr>
            </w:pPr>
            <w:r w:rsidRPr="00A165F0">
              <w:rPr>
                <w:rFonts w:cstheme="minorHAnsi"/>
                <w:sz w:val="22"/>
              </w:rPr>
              <w:t>Proposal Layout/Outline (Sections)</w:t>
            </w:r>
          </w:p>
        </w:tc>
      </w:tr>
      <w:tr w:rsidR="00A165F0" w14:paraId="13D0AC27" w14:textId="77777777" w:rsidTr="00B068C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79813F1E" w14:textId="1F965308" w:rsidR="00A165F0" w:rsidRPr="00DF09FE" w:rsidRDefault="00A165F0" w:rsidP="00A165F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09FE">
              <w:rPr>
                <w:rFonts w:cstheme="minorHAnsi"/>
                <w:sz w:val="20"/>
                <w:szCs w:val="20"/>
              </w:rPr>
              <w:t>Proposal Section</w:t>
            </w:r>
            <w:r>
              <w:rPr>
                <w:rFonts w:cstheme="minorHAnsi"/>
                <w:sz w:val="20"/>
                <w:szCs w:val="20"/>
              </w:rPr>
              <w:t>/Title</w:t>
            </w:r>
          </w:p>
        </w:tc>
        <w:tc>
          <w:tcPr>
            <w:tcW w:w="33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3789749B" w14:textId="77777777" w:rsidR="00A165F0" w:rsidRPr="00DF09FE" w:rsidRDefault="00A165F0" w:rsidP="00A16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DF09FE">
              <w:rPr>
                <w:rFonts w:cstheme="minorHAnsi"/>
                <w:b/>
                <w:bCs/>
                <w:sz w:val="20"/>
                <w:szCs w:val="20"/>
              </w:rPr>
              <w:t>Requirements / Evaluation Criteria</w:t>
            </w:r>
          </w:p>
          <w:p w14:paraId="5D0C8823" w14:textId="34AEF8BF" w:rsidR="00A165F0" w:rsidRPr="00DF09FE" w:rsidRDefault="00A165F0" w:rsidP="00A16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DF09FE">
              <w:rPr>
                <w:rFonts w:cstheme="minorHAnsi"/>
                <w:b/>
                <w:bCs/>
                <w:sz w:val="20"/>
                <w:szCs w:val="20"/>
              </w:rPr>
              <w:t>Refer to RFP Page</w:t>
            </w:r>
          </w:p>
        </w:tc>
        <w:tc>
          <w:tcPr>
            <w:tcW w:w="144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4CF9994" w14:textId="71CB405D" w:rsidR="00A165F0" w:rsidRPr="00DF09FE" w:rsidRDefault="00A165F0" w:rsidP="00DF0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DF09FE">
              <w:rPr>
                <w:rFonts w:cstheme="minorHAnsi"/>
                <w:b/>
                <w:bCs/>
                <w:sz w:val="20"/>
                <w:szCs w:val="20"/>
              </w:rPr>
              <w:t>Page Limit / Target</w:t>
            </w:r>
          </w:p>
        </w:tc>
        <w:tc>
          <w:tcPr>
            <w:tcW w:w="15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6B43AE10" w14:textId="475267B9" w:rsidR="00A165F0" w:rsidRPr="00DF09FE" w:rsidRDefault="00A165F0" w:rsidP="00DF0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DF09FE">
              <w:rPr>
                <w:rFonts w:cstheme="minorHAnsi"/>
                <w:b/>
                <w:bCs/>
                <w:sz w:val="20"/>
                <w:szCs w:val="20"/>
              </w:rPr>
              <w:t>Lead(s) / Writers</w:t>
            </w:r>
          </w:p>
        </w:tc>
        <w:tc>
          <w:tcPr>
            <w:tcW w:w="19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EBEBEB" w:themeFill="accent1" w:themeFillTint="33"/>
            <w:vAlign w:val="center"/>
          </w:tcPr>
          <w:p w14:paraId="2C13EF50" w14:textId="63613690" w:rsidR="00A165F0" w:rsidRPr="00DF09FE" w:rsidRDefault="00A165F0" w:rsidP="00DF0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DF09FE">
              <w:rPr>
                <w:rFonts w:cstheme="minorHAnsi"/>
                <w:b/>
                <w:bCs/>
                <w:sz w:val="20"/>
                <w:szCs w:val="20"/>
              </w:rPr>
              <w:t>Status / Notes</w:t>
            </w:r>
          </w:p>
        </w:tc>
      </w:tr>
      <w:tr w:rsidR="00A165F0" w14:paraId="43BC5207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263327C5" w14:textId="77777777" w:rsidR="00A165F0" w:rsidRPr="00BC0B39" w:rsidRDefault="00A165F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C3104BE" w14:textId="77777777" w:rsidR="00A165F0" w:rsidRPr="00DF09FE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F8FB99A" w14:textId="77777777" w:rsidR="00A165F0" w:rsidRPr="00DF09FE" w:rsidRDefault="00A165F0" w:rsidP="00B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67D014D8" w14:textId="77777777" w:rsidR="00A165F0" w:rsidRPr="00DF09FE" w:rsidRDefault="00A165F0" w:rsidP="00B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34BCA2BF" w14:textId="77777777" w:rsidR="00A165F0" w:rsidRPr="00BC0B39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14:paraId="2C3A15F5" w14:textId="77777777" w:rsidTr="00B068C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6502485" w14:textId="77777777" w:rsidR="00A165F0" w:rsidRPr="00BC0B39" w:rsidRDefault="00A165F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59AB3B92" w14:textId="77777777" w:rsidR="00A165F0" w:rsidRPr="00DF09FE" w:rsidRDefault="00A165F0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91941DC" w14:textId="77777777" w:rsidR="00A165F0" w:rsidRPr="00DF09FE" w:rsidRDefault="00A165F0" w:rsidP="00B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79004506" w14:textId="77777777" w:rsidR="00A165F0" w:rsidRPr="00DF09FE" w:rsidRDefault="00A165F0" w:rsidP="00B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1A64E88C" w14:textId="77777777" w:rsidR="00A165F0" w:rsidRPr="00BC0B39" w:rsidRDefault="00A165F0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14:paraId="747EBB3B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77B6AB5" w14:textId="77777777" w:rsidR="00A165F0" w:rsidRPr="00BC0B39" w:rsidRDefault="00A165F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0849249B" w14:textId="77777777" w:rsidR="00A165F0" w:rsidRPr="00DF09FE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790DFB7D" w14:textId="77777777" w:rsidR="00A165F0" w:rsidRPr="00DF09FE" w:rsidRDefault="00A165F0" w:rsidP="00B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2875D88E" w14:textId="77777777" w:rsidR="00A165F0" w:rsidRPr="00DF09FE" w:rsidRDefault="00A165F0" w:rsidP="00B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4C019A06" w14:textId="77777777" w:rsidR="00A165F0" w:rsidRPr="00BC0B39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14:paraId="7DF73E1D" w14:textId="77777777" w:rsidTr="00B068C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528FD2A2" w14:textId="77777777" w:rsidR="00A165F0" w:rsidRPr="00BC0B39" w:rsidRDefault="00A165F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2A4E2EFB" w14:textId="77777777" w:rsidR="00A165F0" w:rsidRPr="00DF09FE" w:rsidRDefault="00A165F0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46D27A1" w14:textId="77777777" w:rsidR="00A165F0" w:rsidRPr="00DF09FE" w:rsidRDefault="00A165F0" w:rsidP="00B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3A961A2A" w14:textId="77777777" w:rsidR="00A165F0" w:rsidRPr="00DF09FE" w:rsidRDefault="00A165F0" w:rsidP="00BC0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2B768C75" w14:textId="77777777" w:rsidR="00A165F0" w:rsidRPr="00BC0B39" w:rsidRDefault="00A165F0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14:paraId="304E40EC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5323B30E" w14:textId="77777777" w:rsidR="00A165F0" w:rsidRPr="00BC0B39" w:rsidRDefault="00A165F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58D25296" w14:textId="77777777" w:rsidR="00A165F0" w:rsidRPr="00DF09FE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7B71A83" w14:textId="77777777" w:rsidR="00A165F0" w:rsidRPr="00DF09FE" w:rsidRDefault="00A165F0" w:rsidP="00B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6680DB25" w14:textId="77777777" w:rsidR="00A165F0" w:rsidRPr="00DF09FE" w:rsidRDefault="00A165F0" w:rsidP="00BC0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7864062F" w14:textId="77777777" w:rsidR="00A165F0" w:rsidRPr="00BC0B39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86360" w14:paraId="41045C3E" w14:textId="77777777" w:rsidTr="009B5F5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6EFED37D" w14:textId="516998E4" w:rsidR="00386360" w:rsidRPr="00A165F0" w:rsidRDefault="00386360" w:rsidP="00A165F0">
            <w:pPr>
              <w:rPr>
                <w:rFonts w:cstheme="minorHAnsi"/>
                <w:sz w:val="22"/>
              </w:rPr>
            </w:pPr>
            <w:r w:rsidRPr="00A165F0">
              <w:rPr>
                <w:rFonts w:cstheme="minorHAnsi"/>
                <w:sz w:val="22"/>
              </w:rPr>
              <w:t>P</w:t>
            </w:r>
            <w:r w:rsidR="00A165F0" w:rsidRPr="00A165F0">
              <w:rPr>
                <w:rFonts w:cstheme="minorHAnsi"/>
                <w:sz w:val="22"/>
              </w:rPr>
              <w:t>revious Go-By’s</w:t>
            </w:r>
          </w:p>
        </w:tc>
      </w:tr>
      <w:tr w:rsidR="00386360" w:rsidRPr="003E7E19" w14:paraId="25DB7A2E" w14:textId="77777777" w:rsidTr="00F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5F539DD9" w14:textId="0A0D1870" w:rsidR="00386360" w:rsidRPr="00BC0B39" w:rsidRDefault="00386360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386360" w:rsidRPr="003E7E19" w14:paraId="25E719EB" w14:textId="77777777" w:rsidTr="009B5F59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6FEB0336" w14:textId="7DA63259" w:rsidR="00386360" w:rsidRPr="00A165F0" w:rsidRDefault="00A165F0" w:rsidP="009B5F59">
            <w:pPr>
              <w:rPr>
                <w:rFonts w:cstheme="minorHAnsi"/>
                <w:sz w:val="22"/>
              </w:rPr>
            </w:pPr>
            <w:r w:rsidRPr="00A165F0">
              <w:rPr>
                <w:rFonts w:cstheme="minorHAnsi"/>
                <w:sz w:val="22"/>
              </w:rPr>
              <w:t>ATG Key Personnel</w:t>
            </w:r>
          </w:p>
        </w:tc>
      </w:tr>
      <w:tr w:rsidR="00A165F0" w:rsidRPr="003E7E19" w14:paraId="7767B704" w14:textId="77777777" w:rsidTr="00F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79C6A0E8" w14:textId="3DFD5880" w:rsidR="00A165F0" w:rsidRPr="00CE60D8" w:rsidRDefault="00A165F0" w:rsidP="00FE2606">
            <w:pPr>
              <w:rPr>
                <w:rFonts w:cstheme="minorHAnsi"/>
                <w:sz w:val="20"/>
                <w:szCs w:val="20"/>
              </w:rPr>
            </w:pPr>
            <w:r w:rsidRPr="00CE60D8">
              <w:rPr>
                <w:rFonts w:cstheme="minorHAnsi"/>
                <w:sz w:val="20"/>
                <w:szCs w:val="20"/>
              </w:rPr>
              <w:t>Principal-in-Charge</w:t>
            </w:r>
          </w:p>
        </w:tc>
        <w:tc>
          <w:tcPr>
            <w:tcW w:w="8280" w:type="dxa"/>
            <w:gridSpan w:val="5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43F70AD7" w14:textId="6ACDF1EA" w:rsidR="00A165F0" w:rsidRPr="00CE60D8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:rsidRPr="003E7E19" w14:paraId="32127507" w14:textId="77777777" w:rsidTr="00FE26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744B3515" w14:textId="308E3519" w:rsidR="00A165F0" w:rsidRPr="00CE60D8" w:rsidRDefault="00A165F0" w:rsidP="00FE2606">
            <w:pPr>
              <w:rPr>
                <w:rFonts w:cstheme="minorHAnsi"/>
                <w:sz w:val="20"/>
                <w:szCs w:val="20"/>
              </w:rPr>
            </w:pPr>
            <w:r w:rsidRPr="00CE60D8"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8280" w:type="dxa"/>
            <w:gridSpan w:val="5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04404E8F" w14:textId="77777777" w:rsidR="00A165F0" w:rsidRPr="00CE60D8" w:rsidRDefault="00A165F0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:rsidRPr="003E7E19" w14:paraId="12FE4006" w14:textId="77777777" w:rsidTr="00F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5D63ED0D" w14:textId="0254CB41" w:rsidR="00A165F0" w:rsidRPr="00CE60D8" w:rsidRDefault="00A165F0" w:rsidP="00FE2606">
            <w:pPr>
              <w:rPr>
                <w:rFonts w:cstheme="minorHAnsi"/>
                <w:sz w:val="20"/>
                <w:szCs w:val="20"/>
              </w:rPr>
            </w:pPr>
            <w:r w:rsidRPr="00CE60D8">
              <w:rPr>
                <w:rFonts w:cstheme="minorHAnsi"/>
                <w:sz w:val="20"/>
                <w:szCs w:val="20"/>
              </w:rPr>
              <w:t>Quality Manager</w:t>
            </w:r>
          </w:p>
        </w:tc>
        <w:tc>
          <w:tcPr>
            <w:tcW w:w="8280" w:type="dxa"/>
            <w:gridSpan w:val="5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5D8A0568" w14:textId="77777777" w:rsidR="00A165F0" w:rsidRPr="00CE60D8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:rsidRPr="003E7E19" w14:paraId="140FE337" w14:textId="77777777" w:rsidTr="00FE26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0DC1D6D1" w14:textId="51214F43" w:rsidR="00A165F0" w:rsidRPr="00CE60D8" w:rsidRDefault="00A165F0" w:rsidP="00FE2606">
            <w:pPr>
              <w:rPr>
                <w:rFonts w:cstheme="minorHAnsi"/>
                <w:sz w:val="20"/>
                <w:szCs w:val="20"/>
              </w:rPr>
            </w:pPr>
            <w:r w:rsidRPr="00CE60D8">
              <w:rPr>
                <w:rFonts w:cstheme="minorHAnsi"/>
                <w:sz w:val="20"/>
                <w:szCs w:val="20"/>
              </w:rPr>
              <w:t>Other Task Leads / Proposed Staff</w:t>
            </w:r>
          </w:p>
        </w:tc>
        <w:tc>
          <w:tcPr>
            <w:tcW w:w="8280" w:type="dxa"/>
            <w:gridSpan w:val="5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605ABCF5" w14:textId="77777777" w:rsidR="00A165F0" w:rsidRPr="00CE60D8" w:rsidRDefault="00A165F0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:rsidRPr="003E7E19" w14:paraId="466CBC73" w14:textId="77777777" w:rsidTr="00F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2FB81BDB" w14:textId="77777777" w:rsidR="00A165F0" w:rsidRPr="00CE60D8" w:rsidRDefault="00A165F0" w:rsidP="00FE26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280" w:type="dxa"/>
            <w:gridSpan w:val="5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45115EC0" w14:textId="77777777" w:rsidR="00A165F0" w:rsidRPr="00CE60D8" w:rsidRDefault="00A165F0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E2606" w:rsidRPr="003E7E19" w14:paraId="5E32D58C" w14:textId="77777777" w:rsidTr="00FE26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343EF364" w14:textId="77777777" w:rsidR="00FE2606" w:rsidRPr="00CE60D8" w:rsidRDefault="00FE2606" w:rsidP="00FE260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280" w:type="dxa"/>
            <w:gridSpan w:val="5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6E0C0543" w14:textId="77777777" w:rsidR="00FE2606" w:rsidRPr="00CE60D8" w:rsidRDefault="00FE2606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165F0" w:rsidRPr="003E7E19" w14:paraId="6A88D89C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5C41FCB7" w14:textId="008F159B" w:rsidR="00A165F0" w:rsidRPr="00A165F0" w:rsidRDefault="00A165F0" w:rsidP="009B5F5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Relevant Projects</w:t>
            </w:r>
          </w:p>
        </w:tc>
      </w:tr>
      <w:tr w:rsidR="00A165F0" w:rsidRPr="003E7E19" w14:paraId="7FC4D70E" w14:textId="77777777" w:rsidTr="00B068C4">
        <w:trPr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5DA88387" w14:textId="77777777" w:rsidR="00A165F0" w:rsidRDefault="00A165F0" w:rsidP="00B84F3B">
            <w:pPr>
              <w:rPr>
                <w:rFonts w:cstheme="minorHAnsi"/>
                <w:sz w:val="20"/>
                <w:szCs w:val="20"/>
              </w:rPr>
            </w:pPr>
          </w:p>
          <w:p w14:paraId="103357A1" w14:textId="77777777" w:rsidR="00BC0B39" w:rsidRP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760D3B4E" w14:textId="77777777" w:rsidR="00BC0B39" w:rsidRPr="00BC0B39" w:rsidRDefault="00BC0B39" w:rsidP="00BC0B39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  <w:p w14:paraId="1853D5A3" w14:textId="77777777" w:rsidR="00BC0B39" w:rsidRP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6520A1D5" w14:textId="77777777" w:rsidR="00BC0B39" w:rsidRP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3C966A11" w14:textId="77777777" w:rsid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6D69B005" w14:textId="77777777" w:rsidR="00BC0B39" w:rsidRP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3519285D" w14:textId="77777777" w:rsid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058600C3" w14:textId="77777777" w:rsidR="00BC0B39" w:rsidRDefault="00BC0B39" w:rsidP="00BC0B39">
            <w:pPr>
              <w:rPr>
                <w:rFonts w:cstheme="minorHAnsi"/>
                <w:sz w:val="20"/>
                <w:szCs w:val="20"/>
              </w:rPr>
            </w:pPr>
          </w:p>
          <w:p w14:paraId="76ADACA3" w14:textId="00D7F34A" w:rsidR="00BC0B39" w:rsidRPr="00BC0B39" w:rsidRDefault="00BC0B39" w:rsidP="00BC0B39">
            <w:pPr>
              <w:tabs>
                <w:tab w:val="left" w:pos="7142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9B5F59" w:rsidRPr="003E7E19" w14:paraId="5A7C97ED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31D1D8F2" w14:textId="46754282" w:rsidR="009B5F59" w:rsidRPr="00A165F0" w:rsidRDefault="009B5F59" w:rsidP="009B5F5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Proposed Teaming Partners </w:t>
            </w:r>
            <w:r w:rsidRPr="009B5F59">
              <w:rPr>
                <w:rFonts w:cstheme="minorHAnsi"/>
                <w:b w:val="0"/>
                <w:bCs w:val="0"/>
                <w:i/>
                <w:iCs/>
                <w:sz w:val="22"/>
              </w:rPr>
              <w:t>(subconsultants)</w:t>
            </w:r>
          </w:p>
        </w:tc>
      </w:tr>
      <w:tr w:rsidR="009B5F59" w:rsidRPr="003E7E19" w14:paraId="7AFCBCBF" w14:textId="77777777" w:rsidTr="00B068C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9530666" w14:textId="0E995086" w:rsidR="009B5F59" w:rsidRPr="009B5F59" w:rsidRDefault="009B5F59" w:rsidP="00B068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5F59">
              <w:rPr>
                <w:rFonts w:cstheme="minorHAnsi"/>
                <w:sz w:val="20"/>
                <w:szCs w:val="20"/>
              </w:rPr>
              <w:t>Firm Name</w:t>
            </w: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EBEBEB" w:themeFill="accent1" w:themeFillTint="33"/>
            <w:vAlign w:val="center"/>
          </w:tcPr>
          <w:p w14:paraId="2DDB21F9" w14:textId="773C6C53" w:rsidR="009B5F59" w:rsidRPr="009B5F59" w:rsidRDefault="009B5F59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9B5F59">
              <w:rPr>
                <w:rFonts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EBEBEB" w:themeFill="accent1" w:themeFillTint="33"/>
            <w:vAlign w:val="center"/>
          </w:tcPr>
          <w:p w14:paraId="11295DB6" w14:textId="1C8BE703" w:rsidR="009B5F59" w:rsidRPr="009B5F59" w:rsidRDefault="009B5F59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9B5F59">
              <w:rPr>
                <w:rFonts w:cstheme="minorHAnsi"/>
                <w:b/>
                <w:bCs/>
                <w:sz w:val="20"/>
                <w:szCs w:val="20"/>
              </w:rPr>
              <w:t>Benefit to Team</w:t>
            </w:r>
            <w:r w:rsidR="00B84F3B">
              <w:rPr>
                <w:rFonts w:cstheme="minorHAnsi"/>
                <w:b/>
                <w:bCs/>
                <w:sz w:val="20"/>
                <w:szCs w:val="20"/>
              </w:rPr>
              <w:t xml:space="preserve"> / Information Needed</w:t>
            </w:r>
          </w:p>
        </w:tc>
      </w:tr>
      <w:tr w:rsidR="00B068C4" w:rsidRPr="003E7E19" w14:paraId="75EDEF84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6BFC48F0" w14:textId="77777777" w:rsidR="00B068C4" w:rsidRPr="00B068C4" w:rsidRDefault="00B068C4" w:rsidP="00BC0B39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488705EA" w14:textId="77777777" w:rsidR="00B068C4" w:rsidRPr="00B068C4" w:rsidRDefault="00B068C4" w:rsidP="009B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7EFAC895" w14:textId="77777777" w:rsidR="00B068C4" w:rsidRPr="00B068C4" w:rsidRDefault="00B068C4" w:rsidP="009B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068C4" w:rsidRPr="003E7E19" w14:paraId="1C4002CA" w14:textId="77777777" w:rsidTr="00B068C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6BFC7F23" w14:textId="77777777" w:rsidR="00B068C4" w:rsidRPr="00B068C4" w:rsidRDefault="00B068C4" w:rsidP="00BC0B39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50A660DE" w14:textId="77777777" w:rsidR="00B068C4" w:rsidRPr="00B068C4" w:rsidRDefault="00B068C4" w:rsidP="009B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19DF07EE" w14:textId="77777777" w:rsidR="00B068C4" w:rsidRPr="00B068C4" w:rsidRDefault="00B068C4" w:rsidP="009B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068C4" w:rsidRPr="003E7E19" w14:paraId="2EAEA23F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7313ED1A" w14:textId="77777777" w:rsidR="00B068C4" w:rsidRPr="00B068C4" w:rsidRDefault="00B068C4" w:rsidP="00BC0B39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5E7BF847" w14:textId="77777777" w:rsidR="00B068C4" w:rsidRPr="00B068C4" w:rsidRDefault="00B068C4" w:rsidP="009B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54F0A31E" w14:textId="77777777" w:rsidR="00B068C4" w:rsidRPr="00B068C4" w:rsidRDefault="00B068C4" w:rsidP="009B5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068C4" w:rsidRPr="003E7E19" w14:paraId="1D36DFC4" w14:textId="77777777" w:rsidTr="00B068C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2EEA80F0" w14:textId="77777777" w:rsidR="00B068C4" w:rsidRPr="00B068C4" w:rsidRDefault="00B068C4" w:rsidP="00BC0B39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75613766" w14:textId="77777777" w:rsidR="00B068C4" w:rsidRPr="00B068C4" w:rsidRDefault="00B068C4" w:rsidP="009B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2D973772" w14:textId="77777777" w:rsidR="00B068C4" w:rsidRPr="00B068C4" w:rsidRDefault="00B068C4" w:rsidP="009B5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068C4" w:rsidRPr="003E7E19" w14:paraId="246B5906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14F8B603" w14:textId="301E1F90" w:rsidR="00B068C4" w:rsidRPr="00A165F0" w:rsidRDefault="00B068C4" w:rsidP="00B068C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Graphics</w:t>
            </w:r>
          </w:p>
        </w:tc>
      </w:tr>
      <w:tr w:rsidR="00B068C4" w:rsidRPr="003E7E19" w14:paraId="6807B73F" w14:textId="77777777" w:rsidTr="00B068C4">
        <w:trPr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0BD0E5AC" w14:textId="77777777" w:rsidR="00B068C4" w:rsidRPr="00BC0B39" w:rsidRDefault="00B068C4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B068C4" w:rsidRPr="003E7E19" w14:paraId="0F4B43F3" w14:textId="77777777" w:rsidTr="00B0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6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D8EDF1" w:themeFill="background2" w:themeFillTint="33"/>
            <w:vAlign w:val="center"/>
          </w:tcPr>
          <w:p w14:paraId="0F00084E" w14:textId="1D2F62C5" w:rsidR="00B068C4" w:rsidRPr="00B068C4" w:rsidRDefault="00B068C4" w:rsidP="00B068C4">
            <w:pPr>
              <w:rPr>
                <w:rFonts w:cstheme="minorHAnsi"/>
                <w:b w:val="0"/>
                <w:bCs w:val="0"/>
                <w:sz w:val="22"/>
              </w:rPr>
            </w:pPr>
            <w:r>
              <w:rPr>
                <w:rFonts w:cstheme="minorHAnsi"/>
                <w:sz w:val="22"/>
              </w:rPr>
              <w:t>Assignments</w:t>
            </w:r>
          </w:p>
        </w:tc>
      </w:tr>
      <w:tr w:rsidR="00B068C4" w:rsidRPr="003E7E19" w14:paraId="22D9739D" w14:textId="77777777" w:rsidTr="00B068C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2FE70D28" w14:textId="38E7450A" w:rsidR="00B068C4" w:rsidRPr="00B068C4" w:rsidRDefault="00B068C4" w:rsidP="00B068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068C4">
              <w:rPr>
                <w:rFonts w:cstheme="minorHAnsi"/>
                <w:sz w:val="20"/>
                <w:szCs w:val="20"/>
              </w:rPr>
              <w:t>Task</w:t>
            </w: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DF09770" w14:textId="46876AFE" w:rsidR="00B068C4" w:rsidRPr="00B068C4" w:rsidRDefault="00B068C4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B068C4">
              <w:rPr>
                <w:rFonts w:cstheme="minorHAnsi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EBEBEB" w:themeFill="accent1" w:themeFillTint="33"/>
            <w:vAlign w:val="center"/>
          </w:tcPr>
          <w:p w14:paraId="072EA0BF" w14:textId="4801AC4E" w:rsidR="00B068C4" w:rsidRPr="00B068C4" w:rsidRDefault="00B068C4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B068C4">
              <w:rPr>
                <w:rFonts w:cstheme="minorHAnsi"/>
                <w:b/>
                <w:bCs/>
                <w:sz w:val="20"/>
                <w:szCs w:val="20"/>
              </w:rPr>
              <w:t>Due Date</w:t>
            </w:r>
          </w:p>
        </w:tc>
      </w:tr>
      <w:tr w:rsidR="00B84F3B" w:rsidRPr="003E7E19" w14:paraId="189492D6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4B72251D" w14:textId="77777777" w:rsidR="00B84F3B" w:rsidRPr="00B84F3B" w:rsidRDefault="00B84F3B" w:rsidP="00B068C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75069E47" w14:textId="77777777" w:rsidR="00B84F3B" w:rsidRPr="00B84F3B" w:rsidRDefault="00B84F3B" w:rsidP="00B0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19F2F458" w14:textId="77777777" w:rsidR="00B84F3B" w:rsidRPr="00B84F3B" w:rsidRDefault="00B84F3B" w:rsidP="00B0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84F3B" w:rsidRPr="003E7E19" w14:paraId="5C85D306" w14:textId="77777777" w:rsidTr="00B84F3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6FB35C66" w14:textId="77777777" w:rsidR="00B84F3B" w:rsidRPr="00B84F3B" w:rsidRDefault="00B84F3B" w:rsidP="00B068C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4EECB9D4" w14:textId="77777777" w:rsidR="00B84F3B" w:rsidRPr="00B84F3B" w:rsidRDefault="00B84F3B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AA1CEC2" w14:textId="77777777" w:rsidR="00B84F3B" w:rsidRPr="00B84F3B" w:rsidRDefault="00B84F3B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84F3B" w:rsidRPr="003E7E19" w14:paraId="65202B76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0C1E5EE6" w14:textId="77777777" w:rsidR="00B84F3B" w:rsidRPr="00B84F3B" w:rsidRDefault="00B84F3B" w:rsidP="00B068C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042B468B" w14:textId="77777777" w:rsidR="00B84F3B" w:rsidRPr="00B84F3B" w:rsidRDefault="00B84F3B" w:rsidP="00B0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0B3E03B0" w14:textId="77777777" w:rsidR="00B84F3B" w:rsidRPr="00B84F3B" w:rsidRDefault="00B84F3B" w:rsidP="00B0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84F3B" w:rsidRPr="003E7E19" w14:paraId="1979348D" w14:textId="77777777" w:rsidTr="00B84F3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38D3A72B" w14:textId="77777777" w:rsidR="00B84F3B" w:rsidRPr="00B84F3B" w:rsidRDefault="00B84F3B" w:rsidP="00B068C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2AC0E96D" w14:textId="77777777" w:rsidR="00B84F3B" w:rsidRPr="00B84F3B" w:rsidRDefault="00B84F3B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45C7B50B" w14:textId="77777777" w:rsidR="00B84F3B" w:rsidRPr="00B84F3B" w:rsidRDefault="00B84F3B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84F3B" w:rsidRPr="003E7E19" w14:paraId="264B7937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18CB252F" w14:textId="77777777" w:rsidR="00B84F3B" w:rsidRPr="00B84F3B" w:rsidRDefault="00B84F3B" w:rsidP="00B068C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445E3C23" w14:textId="77777777" w:rsidR="00B84F3B" w:rsidRPr="00B84F3B" w:rsidRDefault="00B84F3B" w:rsidP="00B0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E35F02A" w14:textId="77777777" w:rsidR="00B84F3B" w:rsidRPr="00B84F3B" w:rsidRDefault="00B84F3B" w:rsidP="00B0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B84F3B" w:rsidRPr="003E7E19" w14:paraId="443FC205" w14:textId="77777777" w:rsidTr="00B84F3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7A412314" w14:textId="77777777" w:rsidR="00B84F3B" w:rsidRPr="00B84F3B" w:rsidRDefault="00B84F3B" w:rsidP="00B068C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  <w:vAlign w:val="center"/>
          </w:tcPr>
          <w:p w14:paraId="2FEBAAC8" w14:textId="77777777" w:rsidR="00B84F3B" w:rsidRPr="00B84F3B" w:rsidRDefault="00B84F3B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7F037F83" w14:textId="77777777" w:rsidR="00B84F3B" w:rsidRPr="00B84F3B" w:rsidRDefault="00B84F3B" w:rsidP="00B0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5ECAE70C" w14:textId="290E9CBD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11D728D3" w14:textId="0645ED50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43ADD48E" w14:textId="7EC011CA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29777A28" w14:textId="6796091A" w:rsidR="00386360" w:rsidRDefault="00386360" w:rsidP="000459CA">
      <w:pPr>
        <w:spacing w:after="0" w:line="240" w:lineRule="auto"/>
        <w:rPr>
          <w:sz w:val="8"/>
          <w:szCs w:val="8"/>
        </w:rPr>
      </w:pPr>
    </w:p>
    <w:tbl>
      <w:tblPr>
        <w:tblStyle w:val="GridTable4-Accent2"/>
        <w:tblW w:w="10885" w:type="dxa"/>
        <w:tblLook w:val="04A0" w:firstRow="1" w:lastRow="0" w:firstColumn="1" w:lastColumn="0" w:noHBand="0" w:noVBand="1"/>
      </w:tblPr>
      <w:tblGrid>
        <w:gridCol w:w="2965"/>
        <w:gridCol w:w="2610"/>
        <w:gridCol w:w="5310"/>
      </w:tblGrid>
      <w:tr w:rsidR="00B84F3B" w:rsidRPr="00FC6E7E" w14:paraId="43BE539F" w14:textId="77777777" w:rsidTr="00B8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  <w:tcBorders>
              <w:bottom w:val="single" w:sz="4" w:space="0" w:color="C4C4C4" w:themeColor="accent1" w:themeTint="99"/>
            </w:tcBorders>
            <w:vAlign w:val="center"/>
          </w:tcPr>
          <w:p w14:paraId="4C61170E" w14:textId="43FF6871" w:rsidR="00B84F3B" w:rsidRPr="00FC6E7E" w:rsidRDefault="00B84F3B" w:rsidP="00B84F3B">
            <w:pPr>
              <w:rPr>
                <w:rFonts w:cstheme="minorHAnsi"/>
                <w:b w:val="0"/>
                <w:bCs w:val="0"/>
                <w:sz w:val="22"/>
              </w:rPr>
            </w:pPr>
            <w:r>
              <w:rPr>
                <w:rFonts w:ascii="Calibri" w:hAnsi="Calibri"/>
                <w:sz w:val="22"/>
              </w:rPr>
              <w:t>PROPOSAL FORMS / MISCELLANEOUS</w:t>
            </w:r>
          </w:p>
        </w:tc>
      </w:tr>
      <w:tr w:rsidR="00B84F3B" w:rsidRPr="00A165F0" w14:paraId="078224A6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7B2B6255" w14:textId="6C78052A" w:rsidR="00B84F3B" w:rsidRPr="00B84F3B" w:rsidRDefault="00B84F3B" w:rsidP="00B84F3B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B84F3B">
              <w:rPr>
                <w:rFonts w:cstheme="minorHAnsi"/>
                <w:sz w:val="20"/>
                <w:szCs w:val="20"/>
              </w:rPr>
              <w:t>Sample Legal Review Needed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2A20C65" w14:textId="5F72ACC3" w:rsidR="00B84F3B" w:rsidRPr="00B84F3B" w:rsidRDefault="00B84F3B" w:rsidP="00B84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779AC4F0" w14:textId="75D6FBF5" w:rsidR="00B84F3B" w:rsidRPr="00BC0B39" w:rsidRDefault="00B84F3B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3D4C8B1F" w14:textId="77777777" w:rsidTr="00B84F3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FC51A44" w14:textId="7231A5B7" w:rsidR="00B84F3B" w:rsidRP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ascii="Calibri" w:hAnsi="Calibri"/>
                <w:sz w:val="20"/>
                <w:szCs w:val="20"/>
              </w:rPr>
              <w:t>Required Forms Need Signature/Notary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578D7C77" w14:textId="2A1FCCD8" w:rsidR="00B84F3B" w:rsidRPr="00B84F3B" w:rsidRDefault="00B84F3B" w:rsidP="00B84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9ECD24C" w14:textId="7C66BBBB" w:rsidR="00B84F3B" w:rsidRPr="00BC0B39" w:rsidRDefault="00B84F3B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351008EF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9DAF60E" w14:textId="1CDF1539" w:rsidR="00B84F3B" w:rsidRP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sz w:val="20"/>
                <w:szCs w:val="20"/>
              </w:rPr>
              <w:t>Info Needed from Accounting</w:t>
            </w:r>
            <w:r w:rsidR="00BE5225">
              <w:rPr>
                <w:rFonts w:cstheme="minorHAnsi"/>
                <w:sz w:val="20"/>
                <w:szCs w:val="20"/>
              </w:rPr>
              <w:t>/HR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701E5DF6" w14:textId="6FF37D2E" w:rsidR="00B84F3B" w:rsidRPr="00B84F3B" w:rsidRDefault="00B84F3B" w:rsidP="00B84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58078F44" w14:textId="35FA9AB0" w:rsidR="00B84F3B" w:rsidRPr="00B84F3B" w:rsidRDefault="00B84F3B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0700A6DA" w14:textId="77777777" w:rsidTr="00B84F3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49FCE2C1" w14:textId="7B59F340" w:rsidR="00B84F3B" w:rsidRP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DOT Certifications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0593E739" w14:textId="724AB844" w:rsidR="00B84F3B" w:rsidRPr="00B84F3B" w:rsidRDefault="00B84F3B" w:rsidP="00B84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161A38C5" w14:textId="0E1D4580" w:rsidR="00B84F3B" w:rsidRPr="00B84F3B" w:rsidRDefault="00B84F3B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1FD59866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132E5276" w14:textId="031E50C6" w:rsidR="00B84F3B" w:rsidRP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Conflict of Interest Form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731E23E0" w14:textId="61285ED5" w:rsidR="00B84F3B" w:rsidRPr="00B84F3B" w:rsidRDefault="00B84F3B" w:rsidP="00B84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6532C41" w14:textId="1E5CC581" w:rsidR="00B84F3B" w:rsidRPr="00B84F3B" w:rsidRDefault="00B84F3B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4855918D" w14:textId="77777777" w:rsidTr="00B84F3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2ACF4678" w14:textId="587E3767" w:rsidR="00B84F3B" w:rsidRP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1295 Form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CCF3A37" w14:textId="1F1BF3DC" w:rsidR="00B84F3B" w:rsidRPr="00B84F3B" w:rsidRDefault="00B84F3B" w:rsidP="00B84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4F93AE7" w14:textId="6811B19D" w:rsidR="00B84F3B" w:rsidRPr="00B84F3B" w:rsidRDefault="00B84F3B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20593A63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2C0B7DF2" w14:textId="77B02F78" w:rsid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EEO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4FEB72E5" w14:textId="0E786E29" w:rsidR="00B84F3B" w:rsidRPr="00B84F3B" w:rsidRDefault="00B84F3B" w:rsidP="00B84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16A3AE0F" w14:textId="438EF626" w:rsidR="00B84F3B" w:rsidRPr="00BC0B39" w:rsidRDefault="00B84F3B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756D846F" w14:textId="77777777" w:rsidTr="00B84F3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7E02569B" w14:textId="2F84CB4E" w:rsid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Title VI Assurances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3AC183AD" w14:textId="3D26CB4C" w:rsidR="00B84F3B" w:rsidRPr="00B84F3B" w:rsidRDefault="00B84F3B" w:rsidP="00B84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2CE557FE" w14:textId="5E85F93A" w:rsidR="00B84F3B" w:rsidRPr="00BC0B39" w:rsidRDefault="00B84F3B" w:rsidP="00B84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  <w:tr w:rsidR="00B84F3B" w:rsidRPr="00A165F0" w14:paraId="6C0A75A0" w14:textId="77777777" w:rsidTr="00B8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EBEBEB" w:themeFill="accent1" w:themeFillTint="33"/>
            <w:vAlign w:val="center"/>
          </w:tcPr>
          <w:p w14:paraId="0D551348" w14:textId="660E4F6F" w:rsidR="00B84F3B" w:rsidRDefault="00B84F3B" w:rsidP="00B84F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SOS Business Registration</w:t>
            </w:r>
          </w:p>
        </w:tc>
        <w:tc>
          <w:tcPr>
            <w:tcW w:w="26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13D17C3D" w14:textId="1452097D" w:rsidR="00B84F3B" w:rsidRPr="00B84F3B" w:rsidRDefault="00B84F3B" w:rsidP="00B84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Yes    </w:t>
            </w:r>
            <w:r w:rsidRPr="00B84F3B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4F3B">
              <w:rPr>
                <w:b/>
                <w:sz w:val="20"/>
                <w:szCs w:val="20"/>
              </w:rPr>
              <w:instrText xml:space="preserve"> FORMCHECKBOX </w:instrText>
            </w:r>
            <w:r w:rsidR="0002503F">
              <w:rPr>
                <w:b/>
                <w:sz w:val="20"/>
                <w:szCs w:val="20"/>
              </w:rPr>
            </w:r>
            <w:r w:rsidR="0002503F">
              <w:rPr>
                <w:b/>
                <w:sz w:val="20"/>
                <w:szCs w:val="20"/>
              </w:rPr>
              <w:fldChar w:fldCharType="separate"/>
            </w:r>
            <w:r w:rsidRPr="00B84F3B">
              <w:rPr>
                <w:sz w:val="20"/>
                <w:szCs w:val="20"/>
              </w:rPr>
              <w:fldChar w:fldCharType="end"/>
            </w:r>
            <w:r w:rsidRPr="00B84F3B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1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  <w:vAlign w:val="center"/>
          </w:tcPr>
          <w:p w14:paraId="6697E3C9" w14:textId="54B715B6" w:rsidR="00B84F3B" w:rsidRPr="00BC0B39" w:rsidRDefault="00B84F3B" w:rsidP="00B8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4F3B">
              <w:rPr>
                <w:rFonts w:cstheme="minorHAnsi"/>
                <w:b/>
                <w:bCs/>
                <w:sz w:val="20"/>
                <w:szCs w:val="20"/>
              </w:rPr>
              <w:t>Comments/Due:</w:t>
            </w:r>
          </w:p>
        </w:tc>
      </w:tr>
    </w:tbl>
    <w:p w14:paraId="01E8099C" w14:textId="3DC54D02" w:rsidR="00386360" w:rsidRDefault="00386360" w:rsidP="000459CA">
      <w:pPr>
        <w:spacing w:after="0" w:line="240" w:lineRule="auto"/>
        <w:rPr>
          <w:sz w:val="8"/>
          <w:szCs w:val="8"/>
        </w:rPr>
      </w:pPr>
    </w:p>
    <w:p w14:paraId="789DF4EE" w14:textId="06A96CFE" w:rsidR="00375254" w:rsidRDefault="00375254" w:rsidP="000459CA">
      <w:pPr>
        <w:spacing w:after="0" w:line="240" w:lineRule="auto"/>
        <w:rPr>
          <w:sz w:val="8"/>
          <w:szCs w:val="8"/>
        </w:rPr>
      </w:pPr>
    </w:p>
    <w:p w14:paraId="2CC711F5" w14:textId="6C08BAFE" w:rsidR="00F027F1" w:rsidRDefault="00F027F1" w:rsidP="000459CA">
      <w:pPr>
        <w:spacing w:after="0" w:line="240" w:lineRule="auto"/>
        <w:rPr>
          <w:sz w:val="8"/>
          <w:szCs w:val="8"/>
        </w:rPr>
      </w:pPr>
    </w:p>
    <w:p w14:paraId="25FA9E0F" w14:textId="77777777" w:rsidR="00F027F1" w:rsidRPr="00FA069A" w:rsidRDefault="00F027F1" w:rsidP="000459CA">
      <w:pPr>
        <w:spacing w:after="0" w:line="240" w:lineRule="auto"/>
        <w:rPr>
          <w:sz w:val="8"/>
          <w:szCs w:val="8"/>
        </w:rPr>
      </w:pPr>
    </w:p>
    <w:tbl>
      <w:tblPr>
        <w:tblStyle w:val="GridTable4-Accent2"/>
        <w:tblpPr w:leftFromText="180" w:rightFromText="180" w:vertAnchor="text" w:horzAnchor="margin" w:tblpY="2"/>
        <w:tblW w:w="10885" w:type="dxa"/>
        <w:tblLayout w:type="fixed"/>
        <w:tblLook w:val="04A0" w:firstRow="1" w:lastRow="0" w:firstColumn="1" w:lastColumn="0" w:noHBand="0" w:noVBand="1"/>
      </w:tblPr>
      <w:tblGrid>
        <w:gridCol w:w="701"/>
        <w:gridCol w:w="1094"/>
        <w:gridCol w:w="1170"/>
        <w:gridCol w:w="1080"/>
        <w:gridCol w:w="1170"/>
        <w:gridCol w:w="1170"/>
        <w:gridCol w:w="1080"/>
        <w:gridCol w:w="1080"/>
        <w:gridCol w:w="1170"/>
        <w:gridCol w:w="1170"/>
      </w:tblGrid>
      <w:tr w:rsidR="006D58E1" w:rsidRPr="00AA561D" w14:paraId="65598856" w14:textId="77777777" w:rsidTr="00FE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10"/>
            <w:tcBorders>
              <w:bottom w:val="single" w:sz="4" w:space="0" w:color="8CCAD5" w:themeColor="accent2" w:themeTint="99"/>
            </w:tcBorders>
            <w:vAlign w:val="center"/>
          </w:tcPr>
          <w:p w14:paraId="392F443C" w14:textId="0F2A81B4" w:rsidR="006D58E1" w:rsidRPr="00AA561D" w:rsidRDefault="006D58E1" w:rsidP="00FE2606">
            <w:pPr>
              <w:rPr>
                <w:sz w:val="22"/>
              </w:rPr>
            </w:pPr>
            <w:r>
              <w:rPr>
                <w:sz w:val="22"/>
              </w:rPr>
              <w:t>PROPOSAL SCHEDULE</w:t>
            </w:r>
          </w:p>
        </w:tc>
      </w:tr>
      <w:tr w:rsidR="00FA069A" w:rsidRPr="00AA561D" w14:paraId="12A4F433" w14:textId="77777777" w:rsidTr="00F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tcBorders>
              <w:left w:val="nil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</w:tcPr>
          <w:p w14:paraId="5ECA4C44" w14:textId="77777777" w:rsidR="004A3898" w:rsidRPr="00FE2606" w:rsidRDefault="004A3898" w:rsidP="004A38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11DCA5A5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20"/>
                <w:szCs w:val="20"/>
              </w:rPr>
            </w:pPr>
            <w:r w:rsidRPr="00FE2606">
              <w:rPr>
                <w:b/>
                <w:color w:val="0070C0"/>
                <w:sz w:val="20"/>
                <w:szCs w:val="20"/>
              </w:rPr>
              <w:t>Blue</w:t>
            </w:r>
          </w:p>
          <w:p w14:paraId="58CB75B8" w14:textId="77777777" w:rsidR="004A3898" w:rsidRPr="00FE2606" w:rsidRDefault="00FA069A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 xml:space="preserve">Hat </w:t>
            </w:r>
            <w:r w:rsidR="004A3898" w:rsidRPr="00FE2606">
              <w:rPr>
                <w:bCs/>
                <w:sz w:val="20"/>
                <w:szCs w:val="20"/>
              </w:rPr>
              <w:t>Review</w:t>
            </w: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106FF853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E2606">
              <w:rPr>
                <w:b/>
                <w:sz w:val="20"/>
                <w:szCs w:val="20"/>
              </w:rPr>
              <w:t>Black</w:t>
            </w:r>
          </w:p>
          <w:p w14:paraId="329651E2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Hat Review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4BD01AC0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Proposal</w:t>
            </w:r>
          </w:p>
          <w:p w14:paraId="099F14D1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Kick Off</w:t>
            </w: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6EE39F8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99CC"/>
                <w:sz w:val="20"/>
                <w:szCs w:val="20"/>
              </w:rPr>
            </w:pPr>
            <w:r w:rsidRPr="00FE2606">
              <w:rPr>
                <w:b/>
                <w:color w:val="FF99CC"/>
                <w:sz w:val="20"/>
                <w:szCs w:val="20"/>
              </w:rPr>
              <w:t>Pink</w:t>
            </w:r>
          </w:p>
          <w:p w14:paraId="6C32A0BB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Review</w:t>
            </w:r>
          </w:p>
          <w:p w14:paraId="6D4D0444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(-12 days)</w:t>
            </w: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3EA998EB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0"/>
                <w:szCs w:val="20"/>
              </w:rPr>
            </w:pPr>
            <w:r w:rsidRPr="00FE2606">
              <w:rPr>
                <w:b/>
                <w:color w:val="FF0000"/>
                <w:sz w:val="20"/>
                <w:szCs w:val="20"/>
              </w:rPr>
              <w:t>Red</w:t>
            </w:r>
          </w:p>
          <w:p w14:paraId="0B5C3EB9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Review</w:t>
            </w:r>
          </w:p>
          <w:p w14:paraId="6CDF0064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(-9 days)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421EFD94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AA306"/>
                <w:sz w:val="20"/>
                <w:szCs w:val="20"/>
              </w:rPr>
            </w:pPr>
            <w:r w:rsidRPr="00FE2606">
              <w:rPr>
                <w:b/>
                <w:color w:val="FAA306"/>
                <w:sz w:val="20"/>
                <w:szCs w:val="20"/>
              </w:rPr>
              <w:t>Gold</w:t>
            </w:r>
          </w:p>
          <w:p w14:paraId="39F2FD58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Review</w:t>
            </w:r>
          </w:p>
          <w:p w14:paraId="39EDE5FF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(-6 days)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69D36FC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2606">
              <w:rPr>
                <w:sz w:val="20"/>
                <w:szCs w:val="20"/>
              </w:rPr>
              <w:t>Comp Review</w:t>
            </w:r>
          </w:p>
          <w:p w14:paraId="0853491A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2606">
              <w:rPr>
                <w:sz w:val="20"/>
                <w:szCs w:val="20"/>
              </w:rPr>
              <w:t>(-4 days)</w:t>
            </w: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single" w:sz="4" w:space="0" w:color="FFFFFF" w:themeColor="background1"/>
            </w:tcBorders>
            <w:shd w:val="clear" w:color="auto" w:fill="EBEBEB" w:themeFill="accent1" w:themeFillTint="33"/>
            <w:vAlign w:val="center"/>
          </w:tcPr>
          <w:p w14:paraId="7E281F1E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Shipped</w:t>
            </w:r>
          </w:p>
          <w:p w14:paraId="643EB656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E2606">
              <w:rPr>
                <w:bCs/>
                <w:sz w:val="20"/>
                <w:szCs w:val="20"/>
              </w:rPr>
              <w:t>(-3 days)</w:t>
            </w: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C4C4C4" w:themeColor="accent1" w:themeTint="99"/>
              <w:right w:val="nil"/>
            </w:tcBorders>
            <w:shd w:val="clear" w:color="auto" w:fill="EBEBEB" w:themeFill="accent1" w:themeFillTint="33"/>
            <w:vAlign w:val="center"/>
          </w:tcPr>
          <w:p w14:paraId="54E5E592" w14:textId="77777777" w:rsidR="004A3898" w:rsidRPr="00FE2606" w:rsidRDefault="004A3898" w:rsidP="004A3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2606">
              <w:rPr>
                <w:sz w:val="20"/>
                <w:szCs w:val="20"/>
              </w:rPr>
              <w:t>Deadline</w:t>
            </w:r>
          </w:p>
        </w:tc>
      </w:tr>
      <w:tr w:rsidR="00FA069A" w:rsidRPr="00AA561D" w14:paraId="52BCFD2A" w14:textId="77777777" w:rsidTr="00FE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5D38FA0E" w14:textId="77777777" w:rsidR="000459CA" w:rsidRPr="00FE2606" w:rsidRDefault="000459CA" w:rsidP="000459CA">
            <w:pPr>
              <w:rPr>
                <w:sz w:val="20"/>
                <w:szCs w:val="20"/>
              </w:rPr>
            </w:pPr>
            <w:r w:rsidRPr="00FE2606">
              <w:rPr>
                <w:sz w:val="20"/>
                <w:szCs w:val="20"/>
              </w:rPr>
              <w:t>Start</w:t>
            </w:r>
          </w:p>
        </w:tc>
        <w:tc>
          <w:tcPr>
            <w:tcW w:w="1094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6DDDC765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70376580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183DCA6D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158B72DE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21C27C20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3D20AA6C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2936C010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</w:tcPr>
          <w:p w14:paraId="3472DC96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</w:tcPr>
          <w:p w14:paraId="358537DE" w14:textId="77777777" w:rsidR="000459CA" w:rsidRPr="00FE2606" w:rsidRDefault="000459CA" w:rsidP="00045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FE2606" w:rsidRPr="00AA561D" w14:paraId="4735A52F" w14:textId="77777777" w:rsidTr="00F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tcBorders>
              <w:top w:val="single" w:sz="4" w:space="0" w:color="C4C4C4" w:themeColor="accent1" w:themeTint="99"/>
              <w:left w:val="nil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374912F8" w14:textId="77777777" w:rsidR="000459CA" w:rsidRPr="00FE2606" w:rsidRDefault="000459CA" w:rsidP="000459CA">
            <w:pPr>
              <w:rPr>
                <w:sz w:val="20"/>
                <w:szCs w:val="20"/>
              </w:rPr>
            </w:pPr>
            <w:r w:rsidRPr="00FE2606">
              <w:rPr>
                <w:sz w:val="20"/>
                <w:szCs w:val="20"/>
              </w:rPr>
              <w:t>Met</w:t>
            </w:r>
          </w:p>
        </w:tc>
        <w:tc>
          <w:tcPr>
            <w:tcW w:w="1094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09697E5A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2F20F666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1E996745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7E1B8F17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024D5B12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6CAB82CD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0AC5D456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single" w:sz="4" w:space="0" w:color="C4C4C4" w:themeColor="accent1" w:themeTint="99"/>
            </w:tcBorders>
            <w:shd w:val="clear" w:color="auto" w:fill="auto"/>
          </w:tcPr>
          <w:p w14:paraId="626F93F9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C4C4C4" w:themeColor="accent1" w:themeTint="99"/>
              <w:left w:val="single" w:sz="4" w:space="0" w:color="C4C4C4" w:themeColor="accent1" w:themeTint="99"/>
              <w:bottom w:val="single" w:sz="4" w:space="0" w:color="C4C4C4" w:themeColor="accent1" w:themeTint="99"/>
              <w:right w:val="nil"/>
            </w:tcBorders>
            <w:shd w:val="clear" w:color="auto" w:fill="auto"/>
          </w:tcPr>
          <w:p w14:paraId="6D8CA227" w14:textId="77777777" w:rsidR="000459CA" w:rsidRPr="00FE2606" w:rsidRDefault="000459CA" w:rsidP="0004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700ECF04" w14:textId="707F2F87" w:rsidR="000459CA" w:rsidRDefault="000459CA" w:rsidP="000459CA">
      <w:pPr>
        <w:spacing w:after="0" w:line="240" w:lineRule="auto"/>
        <w:rPr>
          <w:sz w:val="8"/>
          <w:szCs w:val="8"/>
        </w:rPr>
      </w:pPr>
    </w:p>
    <w:p w14:paraId="4FB035CF" w14:textId="2BFC321D" w:rsidR="00375254" w:rsidRDefault="00375254" w:rsidP="000459CA">
      <w:pPr>
        <w:spacing w:after="0" w:line="240" w:lineRule="auto"/>
        <w:rPr>
          <w:sz w:val="8"/>
          <w:szCs w:val="8"/>
        </w:rPr>
      </w:pPr>
    </w:p>
    <w:p w14:paraId="051B5A0E" w14:textId="055A848F" w:rsidR="00057939" w:rsidRDefault="00057939" w:rsidP="000459CA">
      <w:pPr>
        <w:spacing w:after="0" w:line="240" w:lineRule="auto"/>
        <w:rPr>
          <w:sz w:val="8"/>
          <w:szCs w:val="8"/>
        </w:rPr>
      </w:pPr>
    </w:p>
    <w:p w14:paraId="7C9C21A3" w14:textId="77777777" w:rsidR="00057939" w:rsidRDefault="00057939" w:rsidP="000459CA">
      <w:pPr>
        <w:spacing w:after="0" w:line="240" w:lineRule="auto"/>
        <w:rPr>
          <w:sz w:val="8"/>
          <w:szCs w:val="8"/>
        </w:rPr>
      </w:pPr>
    </w:p>
    <w:tbl>
      <w:tblPr>
        <w:tblStyle w:val="GridTable4-Accent2"/>
        <w:tblW w:w="10975" w:type="dxa"/>
        <w:tblLayout w:type="fixed"/>
        <w:tblLook w:val="04A0" w:firstRow="1" w:lastRow="0" w:firstColumn="1" w:lastColumn="0" w:noHBand="0" w:noVBand="1"/>
      </w:tblPr>
      <w:tblGrid>
        <w:gridCol w:w="1567"/>
        <w:gridCol w:w="1568"/>
        <w:gridCol w:w="1568"/>
        <w:gridCol w:w="1568"/>
        <w:gridCol w:w="1568"/>
        <w:gridCol w:w="1568"/>
        <w:gridCol w:w="1568"/>
      </w:tblGrid>
      <w:tr w:rsidR="00057939" w:rsidRPr="00B67994" w14:paraId="6474F07B" w14:textId="77777777" w:rsidTr="0005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shd w:val="clear" w:color="auto" w:fill="43A7B7"/>
          </w:tcPr>
          <w:p w14:paraId="67719451" w14:textId="77777777" w:rsidR="00057939" w:rsidRPr="00B67994" w:rsidRDefault="00057939" w:rsidP="00175831">
            <w:pPr>
              <w:jc w:val="center"/>
              <w:rPr>
                <w:rFonts w:ascii="Calibri" w:hAnsi="Calibri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Sun</w:t>
            </w:r>
          </w:p>
        </w:tc>
        <w:tc>
          <w:tcPr>
            <w:tcW w:w="1568" w:type="dxa"/>
            <w:shd w:val="clear" w:color="auto" w:fill="43A7B7"/>
          </w:tcPr>
          <w:p w14:paraId="0B53E47C" w14:textId="77777777" w:rsidR="00057939" w:rsidRPr="00B67994" w:rsidRDefault="00057939" w:rsidP="00175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Mon</w:t>
            </w:r>
          </w:p>
        </w:tc>
        <w:tc>
          <w:tcPr>
            <w:tcW w:w="1568" w:type="dxa"/>
            <w:shd w:val="clear" w:color="auto" w:fill="43A7B7"/>
          </w:tcPr>
          <w:p w14:paraId="2C712298" w14:textId="77777777" w:rsidR="00057939" w:rsidRPr="00B67994" w:rsidRDefault="00057939" w:rsidP="00175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Tue</w:t>
            </w:r>
          </w:p>
        </w:tc>
        <w:tc>
          <w:tcPr>
            <w:tcW w:w="1568" w:type="dxa"/>
            <w:shd w:val="clear" w:color="auto" w:fill="43A7B7"/>
          </w:tcPr>
          <w:p w14:paraId="0B48E7E1" w14:textId="77777777" w:rsidR="00057939" w:rsidRPr="00B67994" w:rsidRDefault="00057939" w:rsidP="00175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Wed</w:t>
            </w:r>
          </w:p>
        </w:tc>
        <w:tc>
          <w:tcPr>
            <w:tcW w:w="1568" w:type="dxa"/>
            <w:shd w:val="clear" w:color="auto" w:fill="43A7B7"/>
          </w:tcPr>
          <w:p w14:paraId="06F4613B" w14:textId="77777777" w:rsidR="00057939" w:rsidRPr="00B67994" w:rsidRDefault="00057939" w:rsidP="00175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Thu</w:t>
            </w:r>
          </w:p>
        </w:tc>
        <w:tc>
          <w:tcPr>
            <w:tcW w:w="1568" w:type="dxa"/>
            <w:shd w:val="clear" w:color="auto" w:fill="43A7B7"/>
          </w:tcPr>
          <w:p w14:paraId="6842DAA4" w14:textId="77777777" w:rsidR="00057939" w:rsidRPr="00B67994" w:rsidRDefault="00057939" w:rsidP="00175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Fri</w:t>
            </w:r>
          </w:p>
        </w:tc>
        <w:tc>
          <w:tcPr>
            <w:tcW w:w="1568" w:type="dxa"/>
            <w:shd w:val="clear" w:color="auto" w:fill="43A7B7"/>
          </w:tcPr>
          <w:p w14:paraId="67CAA6FC" w14:textId="77777777" w:rsidR="00057939" w:rsidRPr="00B67994" w:rsidRDefault="00057939" w:rsidP="00175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B67994">
              <w:rPr>
                <w:rFonts w:ascii="Calibri" w:hAnsi="Calibri"/>
                <w:sz w:val="22"/>
              </w:rPr>
              <w:t>Sat</w:t>
            </w:r>
          </w:p>
        </w:tc>
      </w:tr>
      <w:tr w:rsidR="00057939" w:rsidRPr="001F702D" w14:paraId="6182411E" w14:textId="77777777" w:rsidTr="0005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753A7DD7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  <w:r w:rsidRPr="001F702D">
              <w:rPr>
                <w:rFonts w:ascii="Calibri" w:hAnsi="Calibri"/>
                <w:sz w:val="18"/>
                <w:szCs w:val="18"/>
              </w:rPr>
              <w:t>Jan 27</w:t>
            </w:r>
          </w:p>
          <w:p w14:paraId="5FFA952B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2B397A66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5719647C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0430C331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68" w:type="dxa"/>
          </w:tcPr>
          <w:p w14:paraId="5DBCCF9E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1568" w:type="dxa"/>
          </w:tcPr>
          <w:p w14:paraId="2F75CFAB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29</w:t>
            </w:r>
          </w:p>
          <w:p w14:paraId="55ACA2D8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5AF01C7F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68" w:type="dxa"/>
          </w:tcPr>
          <w:p w14:paraId="488220C8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30</w:t>
            </w:r>
          </w:p>
          <w:p w14:paraId="43308108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 xml:space="preserve">MINIMUM </w:t>
            </w:r>
          </w:p>
          <w:p w14:paraId="36D2EAB8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Day - 17</w:t>
            </w:r>
          </w:p>
          <w:p w14:paraId="54837460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Proposal Kick-off Meeting </w:t>
            </w:r>
          </w:p>
        </w:tc>
        <w:tc>
          <w:tcPr>
            <w:tcW w:w="1568" w:type="dxa"/>
          </w:tcPr>
          <w:p w14:paraId="5214776B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31 </w:t>
            </w:r>
          </w:p>
          <w:p w14:paraId="763616F7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Day - 16</w:t>
            </w:r>
          </w:p>
          <w:p w14:paraId="141BEC6E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Preparation</w:t>
            </w:r>
          </w:p>
        </w:tc>
        <w:tc>
          <w:tcPr>
            <w:tcW w:w="1568" w:type="dxa"/>
          </w:tcPr>
          <w:p w14:paraId="0E4A049E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C04DE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Feb 1</w:t>
            </w:r>
            <w:r w:rsidRPr="001F702D">
              <w:rPr>
                <w:rFonts w:ascii="Calibri" w:hAnsi="Calibri"/>
                <w:b/>
                <w:bCs/>
                <w:color w:val="FC04DE"/>
                <w:sz w:val="18"/>
                <w:szCs w:val="18"/>
              </w:rPr>
              <w:t xml:space="preserve"> </w:t>
            </w:r>
          </w:p>
          <w:p w14:paraId="489FCDE8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C04DE"/>
                <w:sz w:val="18"/>
                <w:szCs w:val="18"/>
              </w:rPr>
            </w:pPr>
          </w:p>
          <w:p w14:paraId="35AB1313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1568" w:type="dxa"/>
          </w:tcPr>
          <w:p w14:paraId="7F0798EA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2</w:t>
            </w:r>
          </w:p>
        </w:tc>
      </w:tr>
      <w:tr w:rsidR="00057939" w:rsidRPr="001F702D" w14:paraId="114E57C7" w14:textId="77777777" w:rsidTr="0005793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D08FC54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  <w:r w:rsidRPr="001F702D">
              <w:rPr>
                <w:rFonts w:ascii="Calibri" w:hAnsi="Calibri"/>
                <w:sz w:val="18"/>
                <w:szCs w:val="18"/>
              </w:rPr>
              <w:t>3</w:t>
            </w:r>
          </w:p>
          <w:p w14:paraId="3CC519F4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70816DA5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30584223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68" w:type="dxa"/>
          </w:tcPr>
          <w:p w14:paraId="44EE0178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68" w:type="dxa"/>
          </w:tcPr>
          <w:p w14:paraId="79BB40BE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568" w:type="dxa"/>
          </w:tcPr>
          <w:p w14:paraId="1FAFA54C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99CC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6</w:t>
            </w:r>
            <w:r w:rsidRPr="001F702D">
              <w:rPr>
                <w:rFonts w:ascii="Calibri" w:hAnsi="Calibri"/>
                <w:b/>
                <w:bCs/>
                <w:color w:val="FF99CC"/>
                <w:sz w:val="18"/>
                <w:szCs w:val="18"/>
              </w:rPr>
              <w:t xml:space="preserve"> </w:t>
            </w:r>
          </w:p>
          <w:p w14:paraId="30651A38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99CC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F99CC"/>
                <w:sz w:val="18"/>
                <w:szCs w:val="18"/>
              </w:rPr>
              <w:t xml:space="preserve">Day - 12 </w:t>
            </w:r>
          </w:p>
          <w:p w14:paraId="31ABA65E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99CC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F99CC"/>
                <w:sz w:val="18"/>
                <w:szCs w:val="18"/>
              </w:rPr>
              <w:t>Pink Team Review</w:t>
            </w:r>
          </w:p>
        </w:tc>
        <w:tc>
          <w:tcPr>
            <w:tcW w:w="1568" w:type="dxa"/>
          </w:tcPr>
          <w:p w14:paraId="211A3DB1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7 </w:t>
            </w:r>
          </w:p>
          <w:p w14:paraId="06BD651A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1568" w:type="dxa"/>
          </w:tcPr>
          <w:p w14:paraId="2ADC59F5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568" w:type="dxa"/>
          </w:tcPr>
          <w:p w14:paraId="6273D8BB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9</w:t>
            </w:r>
          </w:p>
        </w:tc>
      </w:tr>
      <w:tr w:rsidR="00057939" w:rsidRPr="001F702D" w14:paraId="707A7A86" w14:textId="77777777" w:rsidTr="0005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58A189B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  <w:r w:rsidRPr="001F702D">
              <w:rPr>
                <w:rFonts w:ascii="Calibri" w:hAnsi="Calibri"/>
                <w:sz w:val="18"/>
                <w:szCs w:val="18"/>
              </w:rPr>
              <w:t>10</w:t>
            </w:r>
          </w:p>
          <w:p w14:paraId="1DDEA556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0179A279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325AA159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59EC9F4F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68" w:type="dxa"/>
          </w:tcPr>
          <w:p w14:paraId="65A88615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11</w:t>
            </w:r>
          </w:p>
          <w:p w14:paraId="0D2CB6D6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>Day - 9</w:t>
            </w:r>
          </w:p>
          <w:p w14:paraId="076EF61B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>Red Team Review</w:t>
            </w:r>
          </w:p>
        </w:tc>
        <w:tc>
          <w:tcPr>
            <w:tcW w:w="1568" w:type="dxa"/>
          </w:tcPr>
          <w:p w14:paraId="46E40C6D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12</w:t>
            </w:r>
          </w:p>
          <w:p w14:paraId="35BD884A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 xml:space="preserve">Day - </w:t>
            </w:r>
            <w:r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>8</w:t>
            </w:r>
          </w:p>
          <w:p w14:paraId="43225ECB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 xml:space="preserve">Final </w:t>
            </w:r>
            <w:r w:rsidRPr="001F702D"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>Red Review</w:t>
            </w:r>
            <w:r>
              <w:rPr>
                <w:rFonts w:ascii="Calibri" w:hAnsi="Calibri"/>
                <w:b/>
                <w:bCs/>
                <w:color w:val="FF0000"/>
                <w:sz w:val="18"/>
                <w:szCs w:val="18"/>
              </w:rPr>
              <w:t xml:space="preserve"> Comments, single .doc</w:t>
            </w:r>
          </w:p>
        </w:tc>
        <w:tc>
          <w:tcPr>
            <w:tcW w:w="1568" w:type="dxa"/>
          </w:tcPr>
          <w:p w14:paraId="189B5868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13</w:t>
            </w:r>
          </w:p>
          <w:p w14:paraId="1A9B4C46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52C9DFA3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68" w:type="dxa"/>
          </w:tcPr>
          <w:p w14:paraId="259551A0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14</w:t>
            </w:r>
          </w:p>
          <w:p w14:paraId="6C691FB2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 xml:space="preserve">Day - 6 </w:t>
            </w:r>
          </w:p>
          <w:p w14:paraId="17F1CED3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FFFFF" w:themeColor="background1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>Gold Team Review</w:t>
            </w:r>
          </w:p>
        </w:tc>
        <w:tc>
          <w:tcPr>
            <w:tcW w:w="1568" w:type="dxa"/>
          </w:tcPr>
          <w:p w14:paraId="32984281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15</w:t>
            </w:r>
          </w:p>
          <w:p w14:paraId="163C1E24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 xml:space="preserve">Day – 5 Final </w:t>
            </w:r>
            <w:r w:rsidRPr="001F702D"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 xml:space="preserve">Gold Review </w:t>
            </w:r>
            <w:r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 xml:space="preserve">Comments </w:t>
            </w:r>
            <w:r w:rsidRPr="001F702D"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>Due</w:t>
            </w:r>
            <w:r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>, single, .pdf</w:t>
            </w:r>
          </w:p>
          <w:p w14:paraId="1B5D054D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1568" w:type="dxa"/>
          </w:tcPr>
          <w:p w14:paraId="5AA1139E" w14:textId="77777777" w:rsidR="00057939" w:rsidRPr="001F702D" w:rsidRDefault="00057939" w:rsidP="0017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16</w:t>
            </w:r>
          </w:p>
        </w:tc>
      </w:tr>
      <w:tr w:rsidR="00057939" w:rsidRPr="001F702D" w14:paraId="6F74B986" w14:textId="77777777" w:rsidTr="0005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5BB56A0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  <w:r w:rsidRPr="001F702D">
              <w:rPr>
                <w:rFonts w:ascii="Calibri" w:hAnsi="Calibri"/>
                <w:sz w:val="18"/>
                <w:szCs w:val="18"/>
              </w:rPr>
              <w:t>17</w:t>
            </w:r>
          </w:p>
          <w:p w14:paraId="1EF6F9FD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03E12BCA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  <w:p w14:paraId="7059A5CB" w14:textId="77777777" w:rsidR="00057939" w:rsidRPr="001F702D" w:rsidRDefault="00057939" w:rsidP="0017583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68" w:type="dxa"/>
          </w:tcPr>
          <w:p w14:paraId="3A3A4C8A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18</w:t>
            </w:r>
          </w:p>
          <w:p w14:paraId="69972445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6657589C" w14:textId="77777777" w:rsidR="00057939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 xml:space="preserve">Day - </w:t>
            </w:r>
            <w:r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>4</w:t>
            </w:r>
            <w:r w:rsidRPr="001F702D"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 xml:space="preserve"> </w:t>
            </w:r>
          </w:p>
          <w:p w14:paraId="3FEF47F1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FAA306"/>
                <w:sz w:val="18"/>
                <w:szCs w:val="18"/>
              </w:rPr>
              <w:t>Final Gold Copy</w:t>
            </w:r>
          </w:p>
          <w:p w14:paraId="59A7B846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Production Compliance Review</w:t>
            </w:r>
          </w:p>
        </w:tc>
        <w:tc>
          <w:tcPr>
            <w:tcW w:w="1568" w:type="dxa"/>
          </w:tcPr>
          <w:p w14:paraId="12553976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19</w:t>
            </w:r>
          </w:p>
          <w:p w14:paraId="6A8A2A26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517FDC2E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Day - 3 </w:t>
            </w:r>
          </w:p>
          <w:p w14:paraId="312EAB86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Shipment</w:t>
            </w:r>
          </w:p>
        </w:tc>
        <w:tc>
          <w:tcPr>
            <w:tcW w:w="1568" w:type="dxa"/>
          </w:tcPr>
          <w:p w14:paraId="66771336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20 </w:t>
            </w:r>
          </w:p>
          <w:p w14:paraId="0128EF2A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1A6BCAFE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Day - 2</w:t>
            </w:r>
          </w:p>
        </w:tc>
        <w:tc>
          <w:tcPr>
            <w:tcW w:w="1568" w:type="dxa"/>
          </w:tcPr>
          <w:p w14:paraId="3457369C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21 </w:t>
            </w:r>
          </w:p>
          <w:p w14:paraId="10D6D6D4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1CFC3E2D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Day - 1</w:t>
            </w:r>
          </w:p>
        </w:tc>
        <w:tc>
          <w:tcPr>
            <w:tcW w:w="1568" w:type="dxa"/>
          </w:tcPr>
          <w:p w14:paraId="13E9F431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 xml:space="preserve">22 </w:t>
            </w:r>
          </w:p>
          <w:p w14:paraId="1149C19A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14:paraId="5594D8D8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Proposal Deadline</w:t>
            </w:r>
          </w:p>
        </w:tc>
        <w:tc>
          <w:tcPr>
            <w:tcW w:w="1568" w:type="dxa"/>
          </w:tcPr>
          <w:p w14:paraId="4A4FB8E3" w14:textId="77777777" w:rsidR="00057939" w:rsidRPr="001F702D" w:rsidRDefault="00057939" w:rsidP="0017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F702D">
              <w:rPr>
                <w:rFonts w:ascii="Calibri" w:hAnsi="Calibri"/>
                <w:b/>
                <w:bCs/>
                <w:sz w:val="18"/>
                <w:szCs w:val="18"/>
              </w:rPr>
              <w:t>23</w:t>
            </w:r>
          </w:p>
        </w:tc>
      </w:tr>
    </w:tbl>
    <w:p w14:paraId="529151CE" w14:textId="77777777" w:rsidR="00057939" w:rsidRDefault="00057939" w:rsidP="00057939">
      <w:pPr>
        <w:rPr>
          <w:sz w:val="20"/>
          <w:szCs w:val="20"/>
        </w:rPr>
      </w:pPr>
    </w:p>
    <w:p w14:paraId="18A23483" w14:textId="487BDB1A" w:rsidR="00057939" w:rsidRPr="00BC0B39" w:rsidRDefault="00057939" w:rsidP="00057939">
      <w:pPr>
        <w:rPr>
          <w:sz w:val="20"/>
          <w:szCs w:val="20"/>
        </w:rPr>
      </w:pPr>
      <w:r w:rsidRPr="00BC0B39">
        <w:rPr>
          <w:sz w:val="20"/>
          <w:szCs w:val="20"/>
        </w:rPr>
        <w:t>Specific Required Verbiage:</w:t>
      </w:r>
    </w:p>
    <w:p w14:paraId="21C53AF1" w14:textId="77777777" w:rsidR="00057939" w:rsidRPr="00BC0B39" w:rsidRDefault="00057939" w:rsidP="00057939">
      <w:pPr>
        <w:rPr>
          <w:sz w:val="20"/>
          <w:szCs w:val="20"/>
        </w:rPr>
      </w:pPr>
    </w:p>
    <w:p w14:paraId="2672EF9E" w14:textId="77777777" w:rsidR="00057939" w:rsidRPr="00BC0B39" w:rsidRDefault="00057939" w:rsidP="00057939">
      <w:pPr>
        <w:rPr>
          <w:sz w:val="20"/>
          <w:szCs w:val="20"/>
        </w:rPr>
      </w:pPr>
    </w:p>
    <w:p w14:paraId="225F3F7D" w14:textId="77777777" w:rsidR="00057939" w:rsidRPr="00BC0B39" w:rsidRDefault="00057939" w:rsidP="00057939">
      <w:pPr>
        <w:rPr>
          <w:sz w:val="20"/>
          <w:szCs w:val="20"/>
        </w:rPr>
      </w:pPr>
      <w:r w:rsidRPr="00BC0B39">
        <w:rPr>
          <w:sz w:val="20"/>
          <w:szCs w:val="20"/>
        </w:rPr>
        <w:t>Special Instructions:</w:t>
      </w:r>
    </w:p>
    <w:p w14:paraId="3B137601" w14:textId="77777777" w:rsidR="00057939" w:rsidRPr="00BC0B39" w:rsidRDefault="00057939" w:rsidP="00057939">
      <w:pPr>
        <w:rPr>
          <w:sz w:val="20"/>
          <w:szCs w:val="20"/>
        </w:rPr>
      </w:pPr>
    </w:p>
    <w:p w14:paraId="74A2C4CC" w14:textId="77777777" w:rsidR="00057939" w:rsidRPr="00BC0B39" w:rsidRDefault="00057939" w:rsidP="00057939">
      <w:pPr>
        <w:rPr>
          <w:sz w:val="20"/>
          <w:szCs w:val="20"/>
        </w:rPr>
      </w:pPr>
    </w:p>
    <w:p w14:paraId="2364CE68" w14:textId="59894586" w:rsidR="00057939" w:rsidRPr="00BC0B39" w:rsidRDefault="00057939" w:rsidP="00057939">
      <w:pPr>
        <w:spacing w:after="0" w:line="240" w:lineRule="auto"/>
        <w:rPr>
          <w:sz w:val="6"/>
          <w:szCs w:val="6"/>
        </w:rPr>
      </w:pPr>
      <w:r w:rsidRPr="00BC0B39">
        <w:rPr>
          <w:sz w:val="20"/>
          <w:szCs w:val="20"/>
        </w:rPr>
        <w:t>Questions Regarding Submittal:</w:t>
      </w:r>
    </w:p>
    <w:p w14:paraId="5F223FF8" w14:textId="7EF51AF4" w:rsidR="003B56DA" w:rsidRPr="003B56DA" w:rsidRDefault="003B56DA" w:rsidP="00057939">
      <w:pPr>
        <w:rPr>
          <w:szCs w:val="24"/>
        </w:rPr>
      </w:pPr>
    </w:p>
    <w:sectPr w:rsidR="003B56DA" w:rsidRPr="003B56DA" w:rsidSect="00057939">
      <w:headerReference w:type="default" r:id="rId7"/>
      <w:footerReference w:type="default" r:id="rId8"/>
      <w:pgSz w:w="12240" w:h="15840"/>
      <w:pgMar w:top="144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F1F5" w14:textId="77777777" w:rsidR="00B84F3B" w:rsidRDefault="00B84F3B" w:rsidP="005E63AC">
      <w:pPr>
        <w:spacing w:after="0" w:line="240" w:lineRule="auto"/>
      </w:pPr>
      <w:r>
        <w:separator/>
      </w:r>
    </w:p>
  </w:endnote>
  <w:endnote w:type="continuationSeparator" w:id="0">
    <w:p w14:paraId="6349BB18" w14:textId="77777777" w:rsidR="00B84F3B" w:rsidRDefault="00B84F3B" w:rsidP="005E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CC87D" w14:textId="77777777" w:rsidR="00B84F3B" w:rsidRDefault="00B84F3B" w:rsidP="00483C16">
    <w:pPr>
      <w:pStyle w:val="Footer"/>
      <w:tabs>
        <w:tab w:val="clear" w:pos="4680"/>
        <w:tab w:val="clear" w:pos="9360"/>
        <w:tab w:val="right" w:pos="13680"/>
      </w:tabs>
    </w:pPr>
  </w:p>
  <w:p w14:paraId="79A42951" w14:textId="37EDD617" w:rsidR="00B84F3B" w:rsidRPr="00681E83" w:rsidRDefault="00853FE9" w:rsidP="00483C16">
    <w:pPr>
      <w:pStyle w:val="Footer"/>
      <w:tabs>
        <w:tab w:val="clear" w:pos="4680"/>
        <w:tab w:val="clear" w:pos="9360"/>
        <w:tab w:val="right" w:pos="13680"/>
      </w:tabs>
      <w:rPr>
        <w:rFonts w:ascii="Calibri" w:hAnsi="Calibri"/>
        <w:szCs w:val="18"/>
      </w:rPr>
    </w:pPr>
    <w:fldSimple w:instr=" FILENAME  \* FirstCap \p  \* MERGEFORMAT ">
      <w:r w:rsidR="00FE2606" w:rsidRPr="00FE2606">
        <w:rPr>
          <w:rFonts w:ascii="Calibri" w:hAnsi="Calibri"/>
          <w:noProof/>
          <w:szCs w:val="18"/>
        </w:rPr>
        <w:t>Z</w:t>
      </w:r>
      <w:r w:rsidR="00FE2606">
        <w:rPr>
          <w:noProof/>
        </w:rPr>
        <w:t>:\Marketing\Working\Michelle Cazares\Proposal Outline and Checklist2.docx</w:t>
      </w:r>
    </w:fldSimple>
    <w:r w:rsidR="00B84F3B">
      <w:rPr>
        <w:rFonts w:ascii="Calibri" w:hAnsi="Calibri"/>
        <w:szCs w:val="18"/>
      </w:rPr>
      <w:t xml:space="preserve"> </w:t>
    </w:r>
    <w:r w:rsidR="00B84F3B">
      <w:rPr>
        <w:rFonts w:ascii="Calibri" w:hAnsi="Calibri"/>
        <w:szCs w:val="18"/>
      </w:rPr>
      <w:tab/>
      <w:t>7/24/19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8698" w14:textId="77777777" w:rsidR="00B84F3B" w:rsidRDefault="00B84F3B" w:rsidP="005E63AC">
      <w:pPr>
        <w:spacing w:after="0" w:line="240" w:lineRule="auto"/>
      </w:pPr>
      <w:r>
        <w:separator/>
      </w:r>
    </w:p>
  </w:footnote>
  <w:footnote w:type="continuationSeparator" w:id="0">
    <w:p w14:paraId="621AF7F6" w14:textId="77777777" w:rsidR="00B84F3B" w:rsidRDefault="00B84F3B" w:rsidP="005E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26864" w14:textId="02006C65" w:rsidR="00057939" w:rsidRPr="00681E83" w:rsidRDefault="00057939" w:rsidP="00057939">
    <w:pPr>
      <w:pStyle w:val="Header-DocumentTitle"/>
      <w:jc w:val="right"/>
      <w:rPr>
        <w:rStyle w:val="IntenseReference"/>
        <w:rFonts w:ascii="Calibri" w:hAnsi="Calibri"/>
        <w:sz w:val="22"/>
        <w:szCs w:val="22"/>
      </w:rPr>
    </w:pPr>
    <w:r w:rsidRPr="00681E83">
      <w:rPr>
        <w:rFonts w:ascii="Calibri" w:hAnsi="Calibri"/>
        <w:noProof/>
        <w:sz w:val="22"/>
        <w:szCs w:val="22"/>
        <w:lang w:bidi="ar-SA"/>
      </w:rPr>
      <w:drawing>
        <wp:anchor distT="0" distB="0" distL="114300" distR="114300" simplePos="0" relativeHeight="251659264" behindDoc="0" locked="0" layoutInCell="1" allowOverlap="1" wp14:anchorId="060102D7" wp14:editId="6FD6B098">
          <wp:simplePos x="0" y="0"/>
          <wp:positionH relativeFrom="rightMargin">
            <wp:posOffset>-6838950</wp:posOffset>
          </wp:positionH>
          <wp:positionV relativeFrom="page">
            <wp:posOffset>180975</wp:posOffset>
          </wp:positionV>
          <wp:extent cx="2314184" cy="685668"/>
          <wp:effectExtent l="0" t="0" r="0" b="635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G_Logo-Vector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184" cy="685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Calibri" w:hAnsi="Calibri"/>
        <w:noProof/>
        <w:sz w:val="22"/>
        <w:szCs w:val="22"/>
        <w:lang w:bidi="ar-SA"/>
      </w:rPr>
      <w:t>4. Pr</w:t>
    </w:r>
    <w:r w:rsidRPr="00681E83">
      <w:rPr>
        <w:rFonts w:ascii="Calibri" w:hAnsi="Calibri"/>
        <w:noProof/>
        <w:sz w:val="22"/>
        <w:szCs w:val="22"/>
        <w:lang w:bidi="ar-SA"/>
      </w:rPr>
      <w:t xml:space="preserve">oposal </w:t>
    </w:r>
    <w:r>
      <w:rPr>
        <w:rFonts w:ascii="Calibri" w:hAnsi="Calibri"/>
        <w:noProof/>
        <w:sz w:val="22"/>
        <w:szCs w:val="22"/>
        <w:lang w:bidi="ar-SA"/>
      </w:rPr>
      <w:t>Kick Off / Outline</w:t>
    </w:r>
  </w:p>
  <w:p w14:paraId="75DB88E2" w14:textId="77777777" w:rsidR="00057939" w:rsidRDefault="00057939" w:rsidP="00057939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  <w:r>
      <w:rPr>
        <w:rFonts w:ascii="Calibri" w:hAnsi="Calibri"/>
        <w:sz w:val="22"/>
      </w:rPr>
      <w:t>ATG Marketing SOP</w:t>
    </w:r>
  </w:p>
  <w:p w14:paraId="021F4E07" w14:textId="77777777" w:rsidR="00057939" w:rsidRDefault="00057939" w:rsidP="00057939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</w:p>
  <w:p w14:paraId="25F8AC1D" w14:textId="77777777" w:rsidR="00057939" w:rsidRPr="00057939" w:rsidRDefault="00057939" w:rsidP="00057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690"/>
    <w:multiLevelType w:val="hybridMultilevel"/>
    <w:tmpl w:val="E38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2352"/>
    <w:multiLevelType w:val="hybridMultilevel"/>
    <w:tmpl w:val="75D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124A"/>
    <w:multiLevelType w:val="hybridMultilevel"/>
    <w:tmpl w:val="BA3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D226D"/>
    <w:multiLevelType w:val="hybridMultilevel"/>
    <w:tmpl w:val="BB9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70111"/>
    <w:multiLevelType w:val="hybridMultilevel"/>
    <w:tmpl w:val="13C8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C75D3"/>
    <w:multiLevelType w:val="hybridMultilevel"/>
    <w:tmpl w:val="F9F0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24"/>
    <w:rsid w:val="0002503F"/>
    <w:rsid w:val="00030A5E"/>
    <w:rsid w:val="000459CA"/>
    <w:rsid w:val="00052FD5"/>
    <w:rsid w:val="00054D0A"/>
    <w:rsid w:val="00057939"/>
    <w:rsid w:val="00096AE3"/>
    <w:rsid w:val="000A369D"/>
    <w:rsid w:val="000C13F0"/>
    <w:rsid w:val="000F25D3"/>
    <w:rsid w:val="000F6954"/>
    <w:rsid w:val="000F712F"/>
    <w:rsid w:val="00102248"/>
    <w:rsid w:val="001164D8"/>
    <w:rsid w:val="00127370"/>
    <w:rsid w:val="00183D7E"/>
    <w:rsid w:val="00192FE9"/>
    <w:rsid w:val="001A6B16"/>
    <w:rsid w:val="001D2A97"/>
    <w:rsid w:val="001F6A64"/>
    <w:rsid w:val="002143BB"/>
    <w:rsid w:val="00216095"/>
    <w:rsid w:val="00223D65"/>
    <w:rsid w:val="002316B7"/>
    <w:rsid w:val="00237FB6"/>
    <w:rsid w:val="002801A9"/>
    <w:rsid w:val="002A2655"/>
    <w:rsid w:val="002C26D3"/>
    <w:rsid w:val="002D1E36"/>
    <w:rsid w:val="002E5723"/>
    <w:rsid w:val="00314C24"/>
    <w:rsid w:val="00355F16"/>
    <w:rsid w:val="003672AD"/>
    <w:rsid w:val="00375254"/>
    <w:rsid w:val="00386360"/>
    <w:rsid w:val="00397A66"/>
    <w:rsid w:val="003A3592"/>
    <w:rsid w:val="003A7191"/>
    <w:rsid w:val="003B56DA"/>
    <w:rsid w:val="003B5CA9"/>
    <w:rsid w:val="003C27AF"/>
    <w:rsid w:val="003D3788"/>
    <w:rsid w:val="003E77C1"/>
    <w:rsid w:val="003E7E19"/>
    <w:rsid w:val="00407C36"/>
    <w:rsid w:val="00413C38"/>
    <w:rsid w:val="0041632B"/>
    <w:rsid w:val="00416CC4"/>
    <w:rsid w:val="004240D4"/>
    <w:rsid w:val="00471017"/>
    <w:rsid w:val="00483C16"/>
    <w:rsid w:val="00485158"/>
    <w:rsid w:val="00487676"/>
    <w:rsid w:val="00496024"/>
    <w:rsid w:val="004A3898"/>
    <w:rsid w:val="004C3A6A"/>
    <w:rsid w:val="004D0B85"/>
    <w:rsid w:val="004E0F54"/>
    <w:rsid w:val="004F6C92"/>
    <w:rsid w:val="00500438"/>
    <w:rsid w:val="00511E15"/>
    <w:rsid w:val="005258BF"/>
    <w:rsid w:val="00542EAC"/>
    <w:rsid w:val="00570E93"/>
    <w:rsid w:val="00586944"/>
    <w:rsid w:val="005A7250"/>
    <w:rsid w:val="005B5DEB"/>
    <w:rsid w:val="005C1806"/>
    <w:rsid w:val="005C3A35"/>
    <w:rsid w:val="005E553D"/>
    <w:rsid w:val="005E63AC"/>
    <w:rsid w:val="005F3D5C"/>
    <w:rsid w:val="00605C88"/>
    <w:rsid w:val="00613E7D"/>
    <w:rsid w:val="00633C13"/>
    <w:rsid w:val="006749EF"/>
    <w:rsid w:val="006763FA"/>
    <w:rsid w:val="0067667E"/>
    <w:rsid w:val="00681E83"/>
    <w:rsid w:val="0069036F"/>
    <w:rsid w:val="006A4D72"/>
    <w:rsid w:val="006C34C1"/>
    <w:rsid w:val="006D58E1"/>
    <w:rsid w:val="006D62E2"/>
    <w:rsid w:val="006E0669"/>
    <w:rsid w:val="006E433F"/>
    <w:rsid w:val="006E588B"/>
    <w:rsid w:val="00714DDA"/>
    <w:rsid w:val="00716BC0"/>
    <w:rsid w:val="0075103C"/>
    <w:rsid w:val="007624CB"/>
    <w:rsid w:val="0078047B"/>
    <w:rsid w:val="007950FF"/>
    <w:rsid w:val="007C3930"/>
    <w:rsid w:val="007D0892"/>
    <w:rsid w:val="007E4583"/>
    <w:rsid w:val="007F0289"/>
    <w:rsid w:val="008178BD"/>
    <w:rsid w:val="00853FE9"/>
    <w:rsid w:val="0087019C"/>
    <w:rsid w:val="00874451"/>
    <w:rsid w:val="00876657"/>
    <w:rsid w:val="00894649"/>
    <w:rsid w:val="008A031E"/>
    <w:rsid w:val="008C2C00"/>
    <w:rsid w:val="008F3DBD"/>
    <w:rsid w:val="00995338"/>
    <w:rsid w:val="009A5B02"/>
    <w:rsid w:val="009B5F59"/>
    <w:rsid w:val="009B743B"/>
    <w:rsid w:val="009E749B"/>
    <w:rsid w:val="009F0A82"/>
    <w:rsid w:val="009F1BFF"/>
    <w:rsid w:val="00A05CA4"/>
    <w:rsid w:val="00A064FC"/>
    <w:rsid w:val="00A165F0"/>
    <w:rsid w:val="00A2316C"/>
    <w:rsid w:val="00A56924"/>
    <w:rsid w:val="00A66216"/>
    <w:rsid w:val="00A7643B"/>
    <w:rsid w:val="00A821F7"/>
    <w:rsid w:val="00A849C4"/>
    <w:rsid w:val="00A909D0"/>
    <w:rsid w:val="00AA561D"/>
    <w:rsid w:val="00AA709E"/>
    <w:rsid w:val="00AE4E66"/>
    <w:rsid w:val="00AE77C6"/>
    <w:rsid w:val="00B03366"/>
    <w:rsid w:val="00B043B1"/>
    <w:rsid w:val="00B068C4"/>
    <w:rsid w:val="00B13167"/>
    <w:rsid w:val="00B84F3B"/>
    <w:rsid w:val="00B85750"/>
    <w:rsid w:val="00B86A4F"/>
    <w:rsid w:val="00B92F6C"/>
    <w:rsid w:val="00B9412D"/>
    <w:rsid w:val="00B97EB5"/>
    <w:rsid w:val="00BB2969"/>
    <w:rsid w:val="00BB6314"/>
    <w:rsid w:val="00BC0B39"/>
    <w:rsid w:val="00BD2ADF"/>
    <w:rsid w:val="00BE2B63"/>
    <w:rsid w:val="00BE5225"/>
    <w:rsid w:val="00BF0921"/>
    <w:rsid w:val="00C12DFC"/>
    <w:rsid w:val="00C13AB4"/>
    <w:rsid w:val="00C267CC"/>
    <w:rsid w:val="00C56B75"/>
    <w:rsid w:val="00C81618"/>
    <w:rsid w:val="00CB6FE9"/>
    <w:rsid w:val="00CE60D8"/>
    <w:rsid w:val="00CF4C1B"/>
    <w:rsid w:val="00D1590F"/>
    <w:rsid w:val="00D27F6E"/>
    <w:rsid w:val="00D526F6"/>
    <w:rsid w:val="00D8745D"/>
    <w:rsid w:val="00D955B2"/>
    <w:rsid w:val="00D9709A"/>
    <w:rsid w:val="00DF09FE"/>
    <w:rsid w:val="00DF4851"/>
    <w:rsid w:val="00E205E8"/>
    <w:rsid w:val="00E21D20"/>
    <w:rsid w:val="00E4656C"/>
    <w:rsid w:val="00E474D3"/>
    <w:rsid w:val="00E657F2"/>
    <w:rsid w:val="00EF3393"/>
    <w:rsid w:val="00F027F1"/>
    <w:rsid w:val="00F26459"/>
    <w:rsid w:val="00F30BB8"/>
    <w:rsid w:val="00F36C73"/>
    <w:rsid w:val="00F840EF"/>
    <w:rsid w:val="00FA069A"/>
    <w:rsid w:val="00FA08EA"/>
    <w:rsid w:val="00FA7321"/>
    <w:rsid w:val="00FB0A83"/>
    <w:rsid w:val="00FB2601"/>
    <w:rsid w:val="00FB4D28"/>
    <w:rsid w:val="00FB573C"/>
    <w:rsid w:val="00FB5DD4"/>
    <w:rsid w:val="00FC6E7E"/>
    <w:rsid w:val="00FD2EBE"/>
    <w:rsid w:val="00FE1BAF"/>
    <w:rsid w:val="00FE2606"/>
    <w:rsid w:val="00FE2E5B"/>
    <w:rsid w:val="00FE35EB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9FE3231"/>
  <w15:docId w15:val="{3CBFFCC8-54E8-4D1F-8B03-A35FC6DA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02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A4"/>
    <w:pPr>
      <w:spacing w:before="40" w:after="40" w:line="240" w:lineRule="auto"/>
      <w:outlineLvl w:val="1"/>
    </w:pPr>
    <w:rPr>
      <w:rFonts w:ascii="Arial Narrow" w:eastAsia="Times New Roman" w:hAnsi="Arial Narrow" w:cs="Times New Roman"/>
      <w:b/>
      <w:sz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E4E4E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AC"/>
  </w:style>
  <w:style w:type="paragraph" w:styleId="Footer">
    <w:name w:val="footer"/>
    <w:basedOn w:val="Normal"/>
    <w:link w:val="FooterChar"/>
    <w:uiPriority w:val="99"/>
    <w:unhideWhenUsed/>
    <w:rsid w:val="00570E93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70E93"/>
    <w:rPr>
      <w:sz w:val="18"/>
    </w:rPr>
  </w:style>
  <w:style w:type="paragraph" w:customStyle="1" w:styleId="Header-DocumentTitle">
    <w:name w:val="Header-Document Title"/>
    <w:basedOn w:val="Header"/>
    <w:link w:val="Header-DocumentTitleChar"/>
    <w:qFormat/>
    <w:rsid w:val="005E63AC"/>
    <w:pPr>
      <w:pBdr>
        <w:bottom w:val="single" w:sz="4" w:space="1" w:color="9D9D9D" w:themeColor="text1" w:themeTint="80"/>
      </w:pBdr>
      <w:tabs>
        <w:tab w:val="clear" w:pos="4680"/>
        <w:tab w:val="clear" w:pos="9360"/>
      </w:tabs>
      <w:jc w:val="both"/>
    </w:pPr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customStyle="1" w:styleId="Header-DocumentTitleChar">
    <w:name w:val="Header-Document Title Char"/>
    <w:basedOn w:val="HeaderChar"/>
    <w:link w:val="Header-DocumentTitle"/>
    <w:rsid w:val="005E63AC"/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styleId="IntenseReference">
    <w:name w:val="Intense Reference"/>
    <w:basedOn w:val="DefaultParagraphFont"/>
    <w:uiPriority w:val="32"/>
    <w:qFormat/>
    <w:rsid w:val="005E63AC"/>
    <w:rPr>
      <w:b/>
      <w:bCs/>
      <w:smallCaps/>
      <w:color w:val="000000" w:themeColor="accent3" w:themeShade="BF"/>
      <w:spacing w:val="5"/>
      <w:u w:val="single"/>
    </w:rPr>
  </w:style>
  <w:style w:type="table" w:styleId="MediumShading1-Accent3">
    <w:name w:val="Medium Shading 1 Accent 3"/>
    <w:basedOn w:val="TableNormal"/>
    <w:uiPriority w:val="63"/>
    <w:rsid w:val="00795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47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4163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B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13E7D"/>
    <w:pPr>
      <w:spacing w:before="20" w:after="20" w:line="240" w:lineRule="auto"/>
    </w:pPr>
    <w:rPr>
      <w:rFonts w:ascii="Arial Narrow" w:eastAsia="Times New Roman" w:hAnsi="Arial Narrow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613E7D"/>
    <w:rPr>
      <w:rFonts w:ascii="Arial Narrow" w:eastAsia="Times New Roman" w:hAnsi="Arial Narrow" w:cs="Times New Roman"/>
      <w:sz w:val="20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5C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05CA4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CA4"/>
    <w:rPr>
      <w:rFonts w:ascii="Arial Narrow" w:eastAsia="Times New Roman" w:hAnsi="Arial Narrow" w:cs="Times New Roman"/>
      <w:b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05CA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750"/>
    <w:rPr>
      <w:rFonts w:asciiTheme="majorHAnsi" w:eastAsiaTheme="majorEastAsia" w:hAnsiTheme="majorHAnsi" w:cstheme="majorBidi"/>
      <w:color w:val="4E4E4E" w:themeColor="accent1" w:themeShade="7F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857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85750"/>
    <w:rPr>
      <w:sz w:val="24"/>
    </w:rPr>
  </w:style>
  <w:style w:type="paragraph" w:styleId="ListParagraph">
    <w:name w:val="List Paragraph"/>
    <w:basedOn w:val="Normal"/>
    <w:uiPriority w:val="34"/>
    <w:qFormat/>
    <w:rsid w:val="00B85750"/>
    <w:pPr>
      <w:spacing w:before="40" w:after="40" w:line="240" w:lineRule="auto"/>
      <w:ind w:left="720"/>
      <w:contextualSpacing/>
    </w:pPr>
    <w:rPr>
      <w:rFonts w:ascii="Arial Narrow" w:eastAsia="Times New Roman" w:hAnsi="Arial Narrow" w:cs="Times New Roman"/>
      <w:sz w:val="20"/>
      <w:szCs w:val="24"/>
      <w:lang w:val="en-GB"/>
    </w:rPr>
  </w:style>
  <w:style w:type="table" w:styleId="GridTable4-Accent2">
    <w:name w:val="Grid Table 4 Accent 2"/>
    <w:basedOn w:val="TableNormal"/>
    <w:uiPriority w:val="49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B2DCE3" w:themeColor="accent2" w:themeTint="66"/>
        <w:left w:val="single" w:sz="4" w:space="0" w:color="B2DCE3" w:themeColor="accent2" w:themeTint="66"/>
        <w:bottom w:val="single" w:sz="4" w:space="0" w:color="B2DCE3" w:themeColor="accent2" w:themeTint="66"/>
        <w:right w:val="single" w:sz="4" w:space="0" w:color="B2DCE3" w:themeColor="accent2" w:themeTint="66"/>
        <w:insideH w:val="single" w:sz="4" w:space="0" w:color="B2DCE3" w:themeColor="accent2" w:themeTint="66"/>
        <w:insideV w:val="single" w:sz="4" w:space="0" w:color="B2DC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F3393"/>
    <w:pPr>
      <w:spacing w:after="0" w:line="240" w:lineRule="auto"/>
    </w:pPr>
    <w:tblPr>
      <w:tblStyleRowBandSize w:val="1"/>
      <w:tblStyleColBandSize w:val="1"/>
      <w:tblBorders>
        <w:top w:val="single" w:sz="2" w:space="0" w:color="8CCAD5" w:themeColor="accent2" w:themeTint="99"/>
        <w:bottom w:val="single" w:sz="2" w:space="0" w:color="8CCAD5" w:themeColor="accent2" w:themeTint="99"/>
        <w:insideH w:val="single" w:sz="2" w:space="0" w:color="8CCAD5" w:themeColor="accent2" w:themeTint="99"/>
        <w:insideV w:val="single" w:sz="2" w:space="0" w:color="8CCA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CA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413C38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3C38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paragraph" w:styleId="Revision">
    <w:name w:val="Revision"/>
    <w:hidden/>
    <w:uiPriority w:val="99"/>
    <w:semiHidden/>
    <w:rsid w:val="00183D7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000000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 Cazares</dc:creator>
  <cp:lastModifiedBy>Misty Ramirez</cp:lastModifiedBy>
  <cp:revision>5</cp:revision>
  <cp:lastPrinted>2019-07-29T15:26:00Z</cp:lastPrinted>
  <dcterms:created xsi:type="dcterms:W3CDTF">2020-02-24T14:27:00Z</dcterms:created>
  <dcterms:modified xsi:type="dcterms:W3CDTF">2020-02-24T15:52:00Z</dcterms:modified>
</cp:coreProperties>
</file>