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D7224" w14:textId="77777777" w:rsidR="00E1400B" w:rsidRPr="00281E35" w:rsidRDefault="00196023" w:rsidP="00A07EE4">
      <w:pPr>
        <w:jc w:val="center"/>
        <w:rPr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 w:rsidRPr="00281E35">
        <w:rPr>
          <w:sz w:val="56"/>
          <w:szCs w:val="56"/>
        </w:rPr>
        <w:br/>
      </w:r>
    </w:p>
    <w:p w14:paraId="6388B73A" w14:textId="02F0CCCC" w:rsidR="00196023" w:rsidRPr="00A07EE4" w:rsidRDefault="00196023" w:rsidP="00A07EE4">
      <w:pPr>
        <w:jc w:val="center"/>
        <w:rPr>
          <w:rFonts w:asciiTheme="majorHAnsi" w:eastAsiaTheme="majorEastAsia" w:hAnsiTheme="majorHAnsi" w:cstheme="majorBidi"/>
          <w:color w:val="2F5496" w:themeColor="accent1" w:themeShade="BF"/>
          <w:sz w:val="56"/>
          <w:szCs w:val="56"/>
        </w:rPr>
      </w:pPr>
      <w:r>
        <w:br/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>
        <w:br/>
      </w:r>
    </w:p>
    <w:p w14:paraId="0EEA1A98" w14:textId="77777777" w:rsidR="00196023" w:rsidRPr="00AD5066" w:rsidRDefault="00196023" w:rsidP="00196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50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50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id</w:t>
      </w:r>
      <w:r w:rsidRPr="00AD50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50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D50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ReadArticle</w:t>
      </w:r>
      <w:proofErr w:type="spellEnd"/>
      <w:r w:rsidRPr="00AD50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60AE99F" w14:textId="77777777" w:rsidR="00196023" w:rsidRPr="00AD5066" w:rsidRDefault="00196023" w:rsidP="00196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50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50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50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50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"article-container"</w:t>
      </w: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BB15FA4" w14:textId="77777777" w:rsidR="00196023" w:rsidRPr="00AD5066" w:rsidRDefault="00196023" w:rsidP="00196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50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50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50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50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proofErr w:type="spellStart"/>
      <w:r w:rsidRPr="00AD50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arcticle</w:t>
      </w:r>
      <w:proofErr w:type="spellEnd"/>
      <w:r w:rsidRPr="00AD50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-content"</w:t>
      </w:r>
    </w:p>
    <w:p w14:paraId="4EAED91D" w14:textId="77777777" w:rsidR="00196023" w:rsidRPr="00AD5066" w:rsidRDefault="00196023" w:rsidP="00196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r w:rsidRPr="00AD50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dangerouslySetInnerHTML</w:t>
      </w:r>
      <w:proofErr w:type="spellEnd"/>
      <w:proofErr w:type="gramStart"/>
      <w:r w:rsidRPr="00AD50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50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gramEnd"/>
      <w:r w:rsidRPr="00AD50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{ </w:t>
      </w:r>
      <w:r w:rsidRPr="00AD50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__html:</w:t>
      </w:r>
      <w:r w:rsidRPr="00AD50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AD506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htmlContent</w:t>
      </w:r>
      <w:proofErr w:type="spellEnd"/>
      <w:r w:rsidRPr="00AD50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 xml:space="preserve"> }</w:t>
      </w:r>
      <w:r w:rsidRPr="00AD50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24CC12C4" w14:textId="77777777" w:rsidR="00196023" w:rsidRPr="00AD5066" w:rsidRDefault="00196023" w:rsidP="00196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&lt;/</w:t>
      </w:r>
      <w:r w:rsidRPr="00AD50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43F8ABE4" w14:textId="77777777" w:rsidR="00196023" w:rsidRPr="00AD5066" w:rsidRDefault="00196023" w:rsidP="00196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&lt;</w:t>
      </w:r>
      <w:r w:rsidRPr="00AD50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AD506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AD506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D506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"section"</w:t>
      </w: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&gt;&lt;/</w:t>
      </w:r>
      <w:r w:rsidRPr="00AD506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AD5066">
        <w:rPr>
          <w:rFonts w:ascii="Consolas" w:eastAsia="Times New Roman" w:hAnsi="Consolas" w:cs="Times New Roman"/>
          <w:color w:val="808080"/>
          <w:sz w:val="21"/>
          <w:szCs w:val="21"/>
          <w:lang w:val="en-US" w:eastAsia="ru-RU"/>
        </w:rPr>
        <w:t>&gt;</w:t>
      </w:r>
    </w:p>
    <w:p w14:paraId="35E716A1" w14:textId="77777777" w:rsidR="00196023" w:rsidRPr="00BD62A6" w:rsidRDefault="00196023" w:rsidP="0019602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D506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BD62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02045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D62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4D5DD429" w14:textId="3C0F65DF" w:rsidR="00196023" w:rsidRPr="00CB3D03" w:rsidRDefault="00196023" w:rsidP="00904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</w:pPr>
      <w:r w:rsidRPr="0002045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D62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2045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D62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2045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D62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02045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BD62A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BD62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330C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D62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1F1687CF" w14:textId="4543C7D8" w:rsidR="00CB3D03" w:rsidRPr="00BD62A6" w:rsidRDefault="00CB3D03" w:rsidP="0090499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BD62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&lt;/</w:t>
      </w:r>
      <w:r w:rsidRPr="00E330CB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div</w:t>
      </w:r>
      <w:r w:rsidRPr="00BD62A6">
        <w:rPr>
          <w:rFonts w:ascii="Consolas" w:eastAsia="Times New Roman" w:hAnsi="Consolas" w:cs="Times New Roman"/>
          <w:color w:val="808080"/>
          <w:sz w:val="21"/>
          <w:szCs w:val="21"/>
          <w:lang w:eastAsia="ru-RU"/>
        </w:rPr>
        <w:t>&gt;</w:t>
      </w:r>
    </w:p>
    <w:p w14:paraId="23A102BC" w14:textId="48563840" w:rsidR="00196023" w:rsidRPr="00BD62A6" w:rsidRDefault="00196023" w:rsidP="00196023">
      <w:pPr>
        <w:jc w:val="center"/>
      </w:pPr>
    </w:p>
    <w:p w14:paraId="2EB8BF20" w14:textId="38335676" w:rsidR="00904994" w:rsidRPr="00BD62A6" w:rsidRDefault="00904994" w:rsidP="00196023">
      <w:pPr>
        <w:jc w:val="center"/>
      </w:pPr>
    </w:p>
    <w:p w14:paraId="72F2B7F7" w14:textId="77777777" w:rsidR="00196023" w:rsidRPr="00BD62A6" w:rsidRDefault="0049497A" w:rsidP="00196023">
      <w:pPr>
        <w:jc w:val="center"/>
        <w:rPr>
          <w:rStyle w:val="aa"/>
          <w:i w:val="0"/>
          <w:iCs w:val="0"/>
          <w:color w:val="4472C4" w:themeColor="accent1"/>
          <w:u w:val="single"/>
        </w:rPr>
      </w:pPr>
      <w:hyperlink r:id="rId4" w:history="1">
        <w:r w:rsidR="00196023" w:rsidRPr="00584F2A">
          <w:rPr>
            <w:rStyle w:val="aa"/>
            <w:i w:val="0"/>
            <w:iCs w:val="0"/>
            <w:color w:val="4472C4" w:themeColor="accent1"/>
            <w:u w:val="single"/>
          </w:rPr>
          <w:t>Перейти</w:t>
        </w:r>
      </w:hyperlink>
    </w:p>
    <w:p w14:paraId="64887E7B" w14:textId="77777777" w:rsidR="00196023" w:rsidRPr="00BD62A6" w:rsidRDefault="00196023" w:rsidP="00196023">
      <w:pPr>
        <w:jc w:val="center"/>
        <w:rPr>
          <w:rStyle w:val="aa"/>
          <w:i w:val="0"/>
          <w:iCs w:val="0"/>
          <w:color w:val="4472C4" w:themeColor="accent1"/>
          <w:u w:val="single"/>
        </w:rPr>
      </w:pPr>
    </w:p>
    <w:p w14:paraId="63692958" w14:textId="77777777" w:rsidR="00196023" w:rsidRPr="00BD62A6" w:rsidRDefault="0049497A" w:rsidP="00196023">
      <w:pPr>
        <w:jc w:val="center"/>
        <w:rPr>
          <w:rStyle w:val="a7"/>
        </w:rPr>
      </w:pPr>
      <w:hyperlink r:id="rId5" w:history="1">
        <w:r w:rsidR="00196023" w:rsidRPr="00584F2A">
          <w:rPr>
            <w:rStyle w:val="a7"/>
          </w:rPr>
          <w:t>ссылка</w:t>
        </w:r>
        <w:r w:rsidR="00196023" w:rsidRPr="00BD62A6">
          <w:rPr>
            <w:rStyle w:val="a7"/>
          </w:rPr>
          <w:t xml:space="preserve"> </w:t>
        </w:r>
        <w:r w:rsidR="00196023" w:rsidRPr="00584F2A">
          <w:rPr>
            <w:rStyle w:val="a7"/>
          </w:rPr>
          <w:t>туда</w:t>
        </w:r>
      </w:hyperlink>
    </w:p>
    <w:p w14:paraId="1D7BF6F2" w14:textId="4850C9F1" w:rsidR="00196023" w:rsidRPr="00BD62A6" w:rsidRDefault="00196023" w:rsidP="00196023">
      <w:pPr>
        <w:jc w:val="center"/>
        <w:rPr>
          <w:rStyle w:val="a7"/>
        </w:rPr>
      </w:pPr>
    </w:p>
    <w:p w14:paraId="37855B46" w14:textId="6B98BBE8" w:rsidR="00242291" w:rsidRDefault="005977CF" w:rsidP="00196023">
      <w:r>
        <w:t xml:space="preserve">Если хотите почитать </w:t>
      </w:r>
      <w:hyperlink r:id="rId6" w:history="1">
        <w:r w:rsidRPr="005977CF">
          <w:rPr>
            <w:rStyle w:val="a7"/>
          </w:rPr>
          <w:t>ещё</w:t>
        </w:r>
      </w:hyperlink>
      <w:r w:rsidRPr="005977CF">
        <w:t xml:space="preserve"> </w:t>
      </w:r>
      <w:r>
        <w:t>то переходите</w:t>
      </w:r>
    </w:p>
    <w:p w14:paraId="5D6DAF96" w14:textId="53F5F485" w:rsidR="00476DDC" w:rsidRDefault="00476DDC" w:rsidP="00196023"/>
    <w:p w14:paraId="1DB262CB" w14:textId="77777777" w:rsidR="00476DDC" w:rsidRDefault="00476DDC" w:rsidP="00196023"/>
    <w:p w14:paraId="4FC0C103" w14:textId="4A3D94E1" w:rsidR="00942961" w:rsidRDefault="00E61B06" w:rsidP="00196023">
      <w:r>
        <w:rPr>
          <w:rStyle w:val="a7"/>
          <w:noProof/>
          <w:lang w:val="en-US"/>
        </w:rPr>
        <w:drawing>
          <wp:inline distT="0" distB="0" distL="0" distR="0" wp14:anchorId="3FE88823" wp14:editId="7FDFDD66">
            <wp:extent cx="2647950" cy="26479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E859C" w14:textId="5CD88AC3" w:rsidR="00E61B06" w:rsidRDefault="00E61B06" w:rsidP="00196023"/>
    <w:p w14:paraId="7A50338D" w14:textId="34BA207B" w:rsidR="00E61B06" w:rsidRDefault="00BD62A6" w:rsidP="00196023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lastRenderedPageBreak/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</w:p>
    <w:p w14:paraId="637CE30D" w14:textId="491F57CB" w:rsidR="00BD62A6" w:rsidRDefault="00BD62A6" w:rsidP="00196023">
      <w:pPr>
        <w:rPr>
          <w:rStyle w:val="10"/>
          <w:sz w:val="56"/>
          <w:szCs w:val="56"/>
        </w:rPr>
      </w:pPr>
    </w:p>
    <w:p w14:paraId="5277DA11" w14:textId="5AF5976A" w:rsidR="00BD62A6" w:rsidRDefault="00BD62A6" w:rsidP="00196023">
      <w:pPr>
        <w:rPr>
          <w:rStyle w:val="10"/>
          <w:sz w:val="56"/>
          <w:szCs w:val="56"/>
        </w:rPr>
      </w:pPr>
    </w:p>
    <w:p w14:paraId="1ABEA42A" w14:textId="39A637CE" w:rsidR="00BD62A6" w:rsidRPr="00D57F93" w:rsidRDefault="00BD62A6" w:rsidP="00196023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>Основы</w:t>
      </w:r>
      <w:r w:rsidRPr="00D57F93">
        <w:rPr>
          <w:rStyle w:val="10"/>
          <w:sz w:val="56"/>
          <w:szCs w:val="56"/>
        </w:rPr>
        <w:t xml:space="preserve"> </w:t>
      </w:r>
      <w:proofErr w:type="spellStart"/>
      <w:r w:rsidRPr="00D57F93">
        <w:rPr>
          <w:rStyle w:val="10"/>
          <w:sz w:val="56"/>
          <w:szCs w:val="56"/>
          <w:lang w:val="en-US"/>
        </w:rPr>
        <w:t>Bootstrap</w:t>
      </w:r>
      <w:r w:rsidR="00D57F93">
        <w:rPr>
          <w:rStyle w:val="10"/>
          <w:sz w:val="56"/>
          <w:szCs w:val="56"/>
          <w:lang w:val="en-US"/>
        </w:rPr>
        <w:t>dasdsad</w:t>
      </w:r>
      <w:proofErr w:type="spellEnd"/>
      <w:r w:rsidR="00D57F93" w:rsidRPr="00D57F93">
        <w:rPr>
          <w:rStyle w:val="10"/>
          <w:sz w:val="56"/>
          <w:szCs w:val="56"/>
        </w:rPr>
        <w:t xml:space="preserve"> </w:t>
      </w:r>
      <w:proofErr w:type="spellStart"/>
      <w:r w:rsidR="00D57F93">
        <w:rPr>
          <w:rStyle w:val="10"/>
          <w:sz w:val="56"/>
          <w:szCs w:val="56"/>
          <w:lang w:val="en-US"/>
        </w:rPr>
        <w:t>dasd</w:t>
      </w:r>
      <w:proofErr w:type="spellEnd"/>
      <w:r w:rsidR="00D57F93" w:rsidRPr="00D57F93">
        <w:rPr>
          <w:rStyle w:val="10"/>
          <w:sz w:val="56"/>
          <w:szCs w:val="56"/>
        </w:rPr>
        <w:t xml:space="preserve"> </w:t>
      </w:r>
      <w:proofErr w:type="spellStart"/>
      <w:r w:rsidR="00D57F93">
        <w:rPr>
          <w:rStyle w:val="10"/>
          <w:sz w:val="56"/>
          <w:szCs w:val="56"/>
          <w:lang w:val="en-US"/>
        </w:rPr>
        <w:t>asdas</w:t>
      </w:r>
      <w:proofErr w:type="spellEnd"/>
      <w:r w:rsidR="00D57F93" w:rsidRPr="00D57F93">
        <w:rPr>
          <w:rStyle w:val="10"/>
          <w:sz w:val="56"/>
          <w:szCs w:val="56"/>
        </w:rPr>
        <w:t xml:space="preserve"> </w:t>
      </w:r>
      <w:r w:rsidR="00D57F93">
        <w:rPr>
          <w:rStyle w:val="10"/>
          <w:sz w:val="56"/>
          <w:szCs w:val="56"/>
          <w:lang w:val="en-US"/>
        </w:rPr>
        <w:t>das</w:t>
      </w:r>
      <w:r w:rsidR="00D57F93" w:rsidRPr="00D57F93">
        <w:rPr>
          <w:rStyle w:val="10"/>
          <w:sz w:val="56"/>
          <w:szCs w:val="56"/>
        </w:rPr>
        <w:t xml:space="preserve"> </w:t>
      </w:r>
      <w:proofErr w:type="spellStart"/>
      <w:r w:rsidR="00D57F93">
        <w:rPr>
          <w:rStyle w:val="10"/>
          <w:sz w:val="56"/>
          <w:szCs w:val="56"/>
          <w:lang w:val="en-US"/>
        </w:rPr>
        <w:t>dasdasd</w:t>
      </w:r>
      <w:proofErr w:type="spellEnd"/>
      <w:r w:rsidR="00D57F93" w:rsidRPr="00D57F93">
        <w:rPr>
          <w:rStyle w:val="10"/>
          <w:sz w:val="56"/>
          <w:szCs w:val="56"/>
        </w:rPr>
        <w:t xml:space="preserve"> </w:t>
      </w:r>
      <w:proofErr w:type="spellStart"/>
      <w:r w:rsidR="00D57F93">
        <w:rPr>
          <w:rStyle w:val="10"/>
          <w:sz w:val="56"/>
          <w:szCs w:val="56"/>
          <w:lang w:val="en-US"/>
        </w:rPr>
        <w:t>sadsa</w:t>
      </w:r>
      <w:proofErr w:type="spellEnd"/>
      <w:r w:rsidR="00D57F93" w:rsidRPr="00D57F93">
        <w:rPr>
          <w:rStyle w:val="10"/>
          <w:sz w:val="56"/>
          <w:szCs w:val="56"/>
        </w:rPr>
        <w:t xml:space="preserve"> </w:t>
      </w:r>
      <w:r w:rsidR="00D57F93">
        <w:rPr>
          <w:rStyle w:val="10"/>
          <w:sz w:val="56"/>
          <w:szCs w:val="56"/>
          <w:lang w:val="en-US"/>
        </w:rPr>
        <w:t>ds</w:t>
      </w:r>
    </w:p>
    <w:p w14:paraId="60784B03" w14:textId="01E28976" w:rsidR="00BD62A6" w:rsidRPr="00D57F93" w:rsidRDefault="00BD62A6" w:rsidP="00196023">
      <w:pPr>
        <w:rPr>
          <w:rStyle w:val="10"/>
          <w:sz w:val="56"/>
          <w:szCs w:val="56"/>
        </w:rPr>
      </w:pPr>
    </w:p>
    <w:p w14:paraId="6D3FA78F" w14:textId="51BB2BCA" w:rsidR="00BD62A6" w:rsidRDefault="00B92345" w:rsidP="00196023"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</w:p>
    <w:p w14:paraId="148BB3BC" w14:textId="4E7AF47C" w:rsidR="005E235B" w:rsidRPr="00F46A67" w:rsidRDefault="005E235B" w:rsidP="00196023">
      <w:pPr>
        <w:rPr>
          <w:lang w:val="en-US"/>
        </w:rPr>
      </w:pPr>
    </w:p>
    <w:p w14:paraId="5E0213EF" w14:textId="162E7C48" w:rsidR="005E235B" w:rsidRPr="005E235B" w:rsidRDefault="005E235B" w:rsidP="005E235B">
      <w:pPr>
        <w:pStyle w:val="2"/>
        <w:rPr>
          <w:sz w:val="48"/>
          <w:szCs w:val="48"/>
        </w:rPr>
      </w:pPr>
      <w:proofErr w:type="spellStart"/>
      <w:r w:rsidRPr="005E235B">
        <w:rPr>
          <w:sz w:val="48"/>
          <w:szCs w:val="48"/>
        </w:rPr>
        <w:t>вфывыфвыфвыв</w:t>
      </w:r>
      <w:proofErr w:type="spellEnd"/>
    </w:p>
    <w:p w14:paraId="1E9FAE2D" w14:textId="1199E0FE" w:rsidR="00B92345" w:rsidRDefault="00F46A67" w:rsidP="00196023">
      <w:r>
        <w:t>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</w:p>
    <w:p w14:paraId="57591F2D" w14:textId="1D9E3A66" w:rsidR="00F46A67" w:rsidRPr="00E91129" w:rsidRDefault="00E91129" w:rsidP="00E91129">
      <w:pPr>
        <w:pStyle w:val="3"/>
        <w:rPr>
          <w:sz w:val="40"/>
          <w:szCs w:val="40"/>
          <w:lang w:val="en-US"/>
        </w:rPr>
      </w:pPr>
      <w:proofErr w:type="spellStart"/>
      <w:r w:rsidRPr="00E91129">
        <w:rPr>
          <w:sz w:val="40"/>
          <w:szCs w:val="40"/>
          <w:lang w:val="en-US"/>
        </w:rPr>
        <w:t>dsasdsadsa</w:t>
      </w:r>
      <w:proofErr w:type="spellEnd"/>
    </w:p>
    <w:p w14:paraId="199524C0" w14:textId="77777777" w:rsidR="00B92345" w:rsidRDefault="00B92345" w:rsidP="005E235B">
      <w:pPr>
        <w:pStyle w:val="2"/>
        <w:rPr>
          <w:rStyle w:val="10"/>
          <w:sz w:val="56"/>
          <w:szCs w:val="56"/>
        </w:rPr>
      </w:pPr>
    </w:p>
    <w:p w14:paraId="6DE0A4EF" w14:textId="51F36B34" w:rsidR="00BD62A6" w:rsidRPr="00B92345" w:rsidRDefault="00BD62A6" w:rsidP="00196023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 w:rsidR="00B92345">
        <w:rPr>
          <w:rStyle w:val="10"/>
          <w:sz w:val="56"/>
          <w:szCs w:val="56"/>
          <w:lang w:val="en-US"/>
        </w:rPr>
        <w:t>f</w:t>
      </w:r>
    </w:p>
    <w:p w14:paraId="0264836F" w14:textId="6512EF1F" w:rsidR="00B92345" w:rsidRPr="00B92345" w:rsidRDefault="00B92345" w:rsidP="00196023">
      <w:pPr>
        <w:rPr>
          <w:rStyle w:val="10"/>
          <w:sz w:val="56"/>
          <w:szCs w:val="56"/>
        </w:rPr>
      </w:pPr>
    </w:p>
    <w:p w14:paraId="4B333230" w14:textId="05DD6065" w:rsidR="00B92345" w:rsidRDefault="00B92345" w:rsidP="00196023"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</w:t>
      </w:r>
      <w:r>
        <w:lastRenderedPageBreak/>
        <w:t xml:space="preserve">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</w:p>
    <w:p w14:paraId="18C7C2C2" w14:textId="42874B91" w:rsidR="002C4306" w:rsidRDefault="002C4306" w:rsidP="00196023"/>
    <w:p w14:paraId="216056C4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useEffect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() </w:t>
      </w:r>
      <w:r w:rsidRPr="002C4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07ED5D45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2C4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addCopyButtonsToCodeBlocks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() </w:t>
      </w:r>
      <w:r w:rsidRPr="002C4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381FDF28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2C4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codeBlocks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querySelectorAll</w:t>
      </w:r>
      <w:proofErr w:type="spellEnd"/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'.code-block'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39C0D920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6566110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codeBlocks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2C4306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forEach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((</w:t>
      </w:r>
      <w:proofErr w:type="spellStart"/>
      <w:r w:rsidRPr="002C430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block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2C4306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index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2C4306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=&gt;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{</w:t>
      </w:r>
    </w:p>
    <w:p w14:paraId="2AD684BF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// Проверяем, не добавлена ли уже кнопка</w:t>
      </w:r>
    </w:p>
    <w:p w14:paraId="02AF5660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proofErr w:type="gramStart"/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block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'.code-copy-</w:t>
      </w:r>
      <w:proofErr w:type="spellStart"/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)) </w:t>
      </w:r>
      <w:r w:rsidRPr="002C4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B916330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396F8C4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codeElement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block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querySelector</w:t>
      </w:r>
      <w:proofErr w:type="spellEnd"/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'code'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1D236E4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!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codeElement</w:t>
      </w:r>
      <w:proofErr w:type="spellEnd"/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C4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890B1CE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201F1AC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Создаем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кнопку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копирования</w:t>
      </w:r>
    </w:p>
    <w:p w14:paraId="3FA1120D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copyButton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document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createElement</w:t>
      </w:r>
      <w:proofErr w:type="spellEnd"/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'button'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213E49E7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copyButton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className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'code-copy-</w:t>
      </w:r>
      <w:proofErr w:type="spellStart"/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btn</w:t>
      </w:r>
      <w:proofErr w:type="spellEnd"/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6DA5D9D7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copyButton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setAttribute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'aria-label'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Копировать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код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0EA2EC6B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547A26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Добавляем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кнопку</w:t>
      </w:r>
    </w:p>
    <w:p w14:paraId="12DEBCE7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proofErr w:type="spellStart"/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copyButton.textContent</w:t>
      </w:r>
      <w:proofErr w:type="spellEnd"/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= '';</w:t>
      </w:r>
    </w:p>
    <w:p w14:paraId="0601AD22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5BA235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Обработчик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клика</w:t>
      </w:r>
    </w:p>
    <w:p w14:paraId="1B6A8F37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copyButton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addEventListener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'click'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 (</w:t>
      </w:r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2C4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=&gt;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{</w:t>
      </w:r>
    </w:p>
    <w:p w14:paraId="62050127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stopPropagation</w:t>
      </w:r>
      <w:proofErr w:type="spellEnd"/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();</w:t>
      </w:r>
    </w:p>
    <w:p w14:paraId="750A1CA4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r w:rsidRPr="002C4306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codeElement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innerText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codeElement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textContent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||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1FF9B9DD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    </w:t>
      </w:r>
      <w:proofErr w:type="spellStart"/>
      <w:proofErr w:type="gramStart"/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copyToClipboard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text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copyButton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4A5C178B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});</w:t>
      </w:r>
    </w:p>
    <w:p w14:paraId="4A001B8B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2D7A7E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//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Убеждаемся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,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что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блок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имеет</w:t>
      </w:r>
      <w:r w:rsidRPr="002C4306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position: relative</w:t>
      </w:r>
    </w:p>
    <w:p w14:paraId="48C0E2D4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r w:rsidRPr="002C4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getComputedStyle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block</w:t>
      </w:r>
      <w:proofErr w:type="gramStart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===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'static'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{</w:t>
      </w:r>
    </w:p>
    <w:p w14:paraId="2ACABB8E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    (</w:t>
      </w:r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block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2C4306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HTMLElement</w:t>
      </w:r>
      <w:proofErr w:type="spellEnd"/>
      <w:proofErr w:type="gramStart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proofErr w:type="spellStart"/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style</w:t>
      </w:r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position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2C4306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'relative'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;</w:t>
      </w:r>
    </w:p>
    <w:p w14:paraId="3E8A020A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    }</w:t>
      </w:r>
    </w:p>
    <w:p w14:paraId="4F7D1019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BDF8074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    </w:t>
      </w:r>
      <w:proofErr w:type="spellStart"/>
      <w:proofErr w:type="gramStart"/>
      <w:r w:rsidRPr="002C430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block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appendChild</w:t>
      </w:r>
      <w:proofErr w:type="spellEnd"/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copyButton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184F8ECD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    });</w:t>
      </w:r>
    </w:p>
    <w:p w14:paraId="3F260BD7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    };</w:t>
      </w:r>
    </w:p>
    <w:p w14:paraId="31A107E1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9B8153D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2C4306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addCopyButtonsToCodeBlocks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);</w:t>
      </w:r>
    </w:p>
    <w:p w14:paraId="7613781C" w14:textId="77777777" w:rsidR="002C4306" w:rsidRPr="002C4306" w:rsidRDefault="002C4306" w:rsidP="002C43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}, [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processedHtml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htmlContent</w:t>
      </w:r>
      <w:proofErr w:type="spellEnd"/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2C4306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hash</w:t>
      </w:r>
      <w:r w:rsidRPr="002C430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]);</w:t>
      </w:r>
    </w:p>
    <w:p w14:paraId="5B6AD144" w14:textId="77777777" w:rsidR="002C4306" w:rsidRPr="002C4306" w:rsidRDefault="002C4306" w:rsidP="00196023">
      <w:pPr>
        <w:rPr>
          <w:lang w:val="en-US"/>
        </w:rPr>
      </w:pPr>
    </w:p>
    <w:p w14:paraId="0D289402" w14:textId="68C2B836" w:rsidR="008663AB" w:rsidRPr="002C4306" w:rsidRDefault="008663AB" w:rsidP="00196023">
      <w:pPr>
        <w:rPr>
          <w:lang w:val="en-US"/>
        </w:rPr>
      </w:pPr>
    </w:p>
    <w:p w14:paraId="1121E542" w14:textId="5C64CF32" w:rsidR="008663AB" w:rsidRPr="002C4306" w:rsidRDefault="008663AB" w:rsidP="00196023">
      <w:pPr>
        <w:rPr>
          <w:lang w:val="en-US"/>
        </w:rPr>
      </w:pPr>
    </w:p>
    <w:p w14:paraId="6040CE1C" w14:textId="77777777" w:rsidR="008663AB" w:rsidRDefault="008663AB" w:rsidP="008663AB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</w:p>
    <w:p w14:paraId="312FF81E" w14:textId="77777777" w:rsidR="008663AB" w:rsidRDefault="008663AB" w:rsidP="008663AB">
      <w:pPr>
        <w:rPr>
          <w:rStyle w:val="10"/>
          <w:sz w:val="56"/>
          <w:szCs w:val="56"/>
        </w:rPr>
      </w:pPr>
    </w:p>
    <w:p w14:paraId="184E589D" w14:textId="77777777" w:rsidR="008663AB" w:rsidRDefault="008663AB" w:rsidP="008663AB">
      <w:pPr>
        <w:rPr>
          <w:rStyle w:val="10"/>
          <w:sz w:val="56"/>
          <w:szCs w:val="56"/>
        </w:rPr>
      </w:pPr>
    </w:p>
    <w:p w14:paraId="10AA3DFA" w14:textId="77777777" w:rsidR="008663AB" w:rsidRDefault="008663AB" w:rsidP="008663AB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</w:p>
    <w:p w14:paraId="6E186979" w14:textId="77777777" w:rsidR="008663AB" w:rsidRDefault="008663AB" w:rsidP="008663AB">
      <w:pPr>
        <w:rPr>
          <w:rStyle w:val="10"/>
          <w:sz w:val="56"/>
          <w:szCs w:val="56"/>
        </w:rPr>
      </w:pPr>
    </w:p>
    <w:p w14:paraId="39933600" w14:textId="77777777" w:rsidR="008663AB" w:rsidRDefault="008663AB" w:rsidP="008663AB"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</w:p>
    <w:p w14:paraId="5F8B7F55" w14:textId="77777777" w:rsidR="008663AB" w:rsidRDefault="008663AB" w:rsidP="008663AB"/>
    <w:p w14:paraId="05A0B7D9" w14:textId="77777777" w:rsidR="008663AB" w:rsidRDefault="008663AB" w:rsidP="008663AB">
      <w:pPr>
        <w:rPr>
          <w:rStyle w:val="10"/>
          <w:sz w:val="56"/>
          <w:szCs w:val="56"/>
        </w:rPr>
      </w:pPr>
    </w:p>
    <w:p w14:paraId="01B9BCC1" w14:textId="77777777" w:rsidR="008663AB" w:rsidRPr="00B92345" w:rsidRDefault="008663AB" w:rsidP="008663AB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4D8ADF13" w14:textId="77777777" w:rsidR="008663AB" w:rsidRPr="00B92345" w:rsidRDefault="008663AB" w:rsidP="008663AB">
      <w:pPr>
        <w:rPr>
          <w:rStyle w:val="10"/>
          <w:sz w:val="56"/>
          <w:szCs w:val="56"/>
        </w:rPr>
      </w:pPr>
    </w:p>
    <w:p w14:paraId="639CC720" w14:textId="77777777" w:rsidR="008663AB" w:rsidRPr="00B92345" w:rsidRDefault="008663AB" w:rsidP="008663AB"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</w:t>
      </w:r>
      <w:r>
        <w:lastRenderedPageBreak/>
        <w:t xml:space="preserve">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</w:p>
    <w:p w14:paraId="226D902D" w14:textId="109004B3" w:rsidR="008663AB" w:rsidRDefault="008663AB" w:rsidP="00196023"/>
    <w:p w14:paraId="0010F3FD" w14:textId="256CE3CA" w:rsidR="008663AB" w:rsidRDefault="008663AB" w:rsidP="00196023"/>
    <w:p w14:paraId="5D6B7CAC" w14:textId="7F9AB41D" w:rsidR="008663AB" w:rsidRDefault="008663AB" w:rsidP="00196023"/>
    <w:p w14:paraId="350725D2" w14:textId="77777777" w:rsidR="008663AB" w:rsidRDefault="008663AB" w:rsidP="008663AB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</w:p>
    <w:p w14:paraId="6E42C61F" w14:textId="77777777" w:rsidR="008663AB" w:rsidRDefault="008663AB" w:rsidP="008663AB">
      <w:pPr>
        <w:rPr>
          <w:rStyle w:val="10"/>
          <w:sz w:val="56"/>
          <w:szCs w:val="56"/>
        </w:rPr>
      </w:pPr>
    </w:p>
    <w:p w14:paraId="12B7957D" w14:textId="77777777" w:rsidR="008663AB" w:rsidRDefault="008663AB" w:rsidP="008663AB">
      <w:pPr>
        <w:rPr>
          <w:rStyle w:val="10"/>
          <w:sz w:val="56"/>
          <w:szCs w:val="56"/>
        </w:rPr>
      </w:pPr>
    </w:p>
    <w:p w14:paraId="27EEAA90" w14:textId="77777777" w:rsidR="008663AB" w:rsidRDefault="008663AB" w:rsidP="008663AB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</w:p>
    <w:p w14:paraId="0A121B1A" w14:textId="77777777" w:rsidR="008663AB" w:rsidRDefault="008663AB" w:rsidP="008663AB">
      <w:pPr>
        <w:rPr>
          <w:rStyle w:val="10"/>
          <w:sz w:val="56"/>
          <w:szCs w:val="56"/>
        </w:rPr>
      </w:pPr>
    </w:p>
    <w:p w14:paraId="73A65E2D" w14:textId="77777777" w:rsidR="008663AB" w:rsidRDefault="008663AB" w:rsidP="008663AB"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</w:p>
    <w:p w14:paraId="5077EB38" w14:textId="77777777" w:rsidR="008663AB" w:rsidRDefault="008663AB" w:rsidP="008663AB"/>
    <w:p w14:paraId="23879B63" w14:textId="77777777" w:rsidR="008663AB" w:rsidRDefault="008663AB" w:rsidP="008663AB">
      <w:pPr>
        <w:rPr>
          <w:rStyle w:val="10"/>
          <w:sz w:val="56"/>
          <w:szCs w:val="56"/>
        </w:rPr>
      </w:pPr>
    </w:p>
    <w:p w14:paraId="2460E8DA" w14:textId="77777777" w:rsidR="008663AB" w:rsidRPr="00B92345" w:rsidRDefault="008663AB" w:rsidP="008663AB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34D1BC67" w14:textId="77777777" w:rsidR="008663AB" w:rsidRPr="00B92345" w:rsidRDefault="008663AB" w:rsidP="008663AB">
      <w:pPr>
        <w:rPr>
          <w:rStyle w:val="10"/>
          <w:sz w:val="56"/>
          <w:szCs w:val="56"/>
        </w:rPr>
      </w:pPr>
    </w:p>
    <w:p w14:paraId="6D3580A6" w14:textId="3AE4EA3C" w:rsidR="0049497A" w:rsidRDefault="008663AB" w:rsidP="0049497A"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 xml:space="preserve">и его </w:t>
      </w:r>
      <w:r>
        <w:lastRenderedPageBreak/>
        <w:t>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 xml:space="preserve">и его </w:t>
      </w:r>
      <w:proofErr w:type="spellStart"/>
      <w:r>
        <w:t>подкл</w:t>
      </w:r>
      <w:proofErr w:type="spellEnd"/>
    </w:p>
    <w:p w14:paraId="6CFCB05F" w14:textId="2D44E5A0" w:rsidR="008663AB" w:rsidRDefault="00124983" w:rsidP="00196023">
      <w:r>
        <w:t xml:space="preserve">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>и его подключение в ваш проект</w:t>
      </w:r>
      <w:r w:rsidRPr="00B92345">
        <w:t xml:space="preserve"> </w:t>
      </w:r>
      <w:r>
        <w:t xml:space="preserve">в этой статье мы поговорим про основы </w:t>
      </w:r>
      <w:r>
        <w:rPr>
          <w:lang w:val="en-US"/>
        </w:rPr>
        <w:t>bootstrap</w:t>
      </w:r>
      <w:r w:rsidRPr="00184466">
        <w:t xml:space="preserve"> </w:t>
      </w:r>
      <w:r>
        <w:t xml:space="preserve">и его </w:t>
      </w:r>
    </w:p>
    <w:p w14:paraId="2F9D9C78" w14:textId="77777777" w:rsidR="0049497A" w:rsidRPr="00B92345" w:rsidRDefault="0049497A" w:rsidP="0049497A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4C8883D4" w14:textId="77777777" w:rsidR="0049497A" w:rsidRPr="00B92345" w:rsidRDefault="0049497A" w:rsidP="0049497A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2C364CDC" w14:textId="77777777" w:rsidR="0049497A" w:rsidRPr="00B92345" w:rsidRDefault="0049497A" w:rsidP="0049497A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3A2F5C87" w14:textId="77777777" w:rsidR="0049497A" w:rsidRPr="00B92345" w:rsidRDefault="0049497A" w:rsidP="0049497A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45FD8142" w14:textId="77777777" w:rsidR="0049497A" w:rsidRPr="00B92345" w:rsidRDefault="0049497A" w:rsidP="0049497A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29548F21" w14:textId="77777777" w:rsidR="0049497A" w:rsidRPr="00B92345" w:rsidRDefault="0049497A" w:rsidP="0049497A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2C03A9C6" w14:textId="77777777" w:rsidR="0049497A" w:rsidRPr="00B92345" w:rsidRDefault="0049497A" w:rsidP="0049497A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2394E108" w14:textId="77777777" w:rsidR="0049497A" w:rsidRPr="00B92345" w:rsidRDefault="0049497A" w:rsidP="0049497A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2189AA0E" w14:textId="77777777" w:rsidR="0049497A" w:rsidRPr="00B92345" w:rsidRDefault="0049497A" w:rsidP="0049497A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394D8CC4" w14:textId="77777777" w:rsidR="0049497A" w:rsidRPr="00B92345" w:rsidRDefault="0049497A" w:rsidP="0049497A">
      <w:pPr>
        <w:rPr>
          <w:rStyle w:val="10"/>
          <w:sz w:val="56"/>
          <w:szCs w:val="56"/>
        </w:rPr>
      </w:pPr>
      <w:r w:rsidRPr="00281E35">
        <w:rPr>
          <w:rStyle w:val="10"/>
          <w:sz w:val="56"/>
          <w:szCs w:val="56"/>
        </w:rPr>
        <w:t xml:space="preserve">Основы </w:t>
      </w:r>
      <w:proofErr w:type="spellStart"/>
      <w:r w:rsidRPr="00281E35">
        <w:rPr>
          <w:rStyle w:val="10"/>
          <w:sz w:val="56"/>
          <w:szCs w:val="56"/>
        </w:rPr>
        <w:t>Bootstrap</w:t>
      </w:r>
      <w:proofErr w:type="spellEnd"/>
      <w:r>
        <w:rPr>
          <w:rStyle w:val="10"/>
          <w:sz w:val="56"/>
          <w:szCs w:val="56"/>
          <w:lang w:val="en-US"/>
        </w:rPr>
        <w:t>f</w:t>
      </w:r>
    </w:p>
    <w:p w14:paraId="4729F4B5" w14:textId="77777777" w:rsidR="0049497A" w:rsidRPr="00B92345" w:rsidRDefault="0049497A" w:rsidP="00196023"/>
    <w:sectPr w:rsidR="0049497A" w:rsidRPr="00B9234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702"/>
    <w:rsid w:val="00020459"/>
    <w:rsid w:val="0002736E"/>
    <w:rsid w:val="000470CB"/>
    <w:rsid w:val="00124983"/>
    <w:rsid w:val="00184466"/>
    <w:rsid w:val="00196023"/>
    <w:rsid w:val="00242291"/>
    <w:rsid w:val="00281E35"/>
    <w:rsid w:val="002C4306"/>
    <w:rsid w:val="003C436B"/>
    <w:rsid w:val="003F4B9C"/>
    <w:rsid w:val="00476DDC"/>
    <w:rsid w:val="0049497A"/>
    <w:rsid w:val="00521849"/>
    <w:rsid w:val="00584F2A"/>
    <w:rsid w:val="005977CF"/>
    <w:rsid w:val="005A5702"/>
    <w:rsid w:val="005E235B"/>
    <w:rsid w:val="0062789B"/>
    <w:rsid w:val="00802B76"/>
    <w:rsid w:val="00850A84"/>
    <w:rsid w:val="008663AB"/>
    <w:rsid w:val="0088544B"/>
    <w:rsid w:val="00904994"/>
    <w:rsid w:val="00911B93"/>
    <w:rsid w:val="00942961"/>
    <w:rsid w:val="009C1AD9"/>
    <w:rsid w:val="00A07EE4"/>
    <w:rsid w:val="00AA0D36"/>
    <w:rsid w:val="00AA4E91"/>
    <w:rsid w:val="00AB37CC"/>
    <w:rsid w:val="00AD5066"/>
    <w:rsid w:val="00AD79E9"/>
    <w:rsid w:val="00B92345"/>
    <w:rsid w:val="00BD62A6"/>
    <w:rsid w:val="00C75341"/>
    <w:rsid w:val="00CB3D03"/>
    <w:rsid w:val="00CE7C41"/>
    <w:rsid w:val="00D57F93"/>
    <w:rsid w:val="00D9089D"/>
    <w:rsid w:val="00DC44F9"/>
    <w:rsid w:val="00E1400B"/>
    <w:rsid w:val="00E173D9"/>
    <w:rsid w:val="00E330CB"/>
    <w:rsid w:val="00E61B06"/>
    <w:rsid w:val="00E91129"/>
    <w:rsid w:val="00F46A67"/>
    <w:rsid w:val="00F6463F"/>
    <w:rsid w:val="00FA58E1"/>
    <w:rsid w:val="00FE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AA4B8"/>
  <w15:chartTrackingRefBased/>
  <w15:docId w15:val="{D1D030AD-DDFC-4331-B723-EAE794DC6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04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E23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9112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802B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02B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FE0296"/>
    <w:pPr>
      <w:spacing w:after="0" w:line="240" w:lineRule="auto"/>
    </w:pPr>
  </w:style>
  <w:style w:type="character" w:styleId="a6">
    <w:name w:val="Strong"/>
    <w:basedOn w:val="a0"/>
    <w:uiPriority w:val="22"/>
    <w:qFormat/>
    <w:rsid w:val="00FE0296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0204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a7">
    <w:name w:val="Hyperlink"/>
    <w:basedOn w:val="a0"/>
    <w:uiPriority w:val="99"/>
    <w:unhideWhenUsed/>
    <w:rsid w:val="00AA0D36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AA0D36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AA0D36"/>
    <w:rPr>
      <w:color w:val="954F72" w:themeColor="followedHyperlink"/>
      <w:u w:val="single"/>
    </w:rPr>
  </w:style>
  <w:style w:type="character" w:styleId="aa">
    <w:name w:val="Subtle Emphasis"/>
    <w:basedOn w:val="a0"/>
    <w:uiPriority w:val="19"/>
    <w:qFormat/>
    <w:rsid w:val="00FA58E1"/>
    <w:rPr>
      <w:i/>
      <w:iCs/>
      <w:color w:val="404040" w:themeColor="text1" w:themeTint="BF"/>
    </w:rPr>
  </w:style>
  <w:style w:type="character" w:customStyle="1" w:styleId="20">
    <w:name w:val="Заголовок 2 Знак"/>
    <w:basedOn w:val="a0"/>
    <w:link w:val="2"/>
    <w:uiPriority w:val="9"/>
    <w:rsid w:val="005E235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E9112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672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6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7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3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6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6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9382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57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3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7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5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1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00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localhost" TargetMode="External"/><Relationship Id="rId5" Type="http://schemas.openxmlformats.org/officeDocument/2006/relationships/hyperlink" Target="https://github.com" TargetMode="External"/><Relationship Id="rId4" Type="http://schemas.openxmlformats.org/officeDocument/2006/relationships/hyperlink" Target="https://github.com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623</TotalTime>
  <Pages>6</Pages>
  <Words>1244</Words>
  <Characters>7092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saniabublik5@gmail.com</dc:creator>
  <cp:keywords/>
  <dc:description/>
  <cp:lastModifiedBy>saniabublik5@gmail.com</cp:lastModifiedBy>
  <cp:revision>118</cp:revision>
  <dcterms:created xsi:type="dcterms:W3CDTF">2026-02-15T15:58:00Z</dcterms:created>
  <dcterms:modified xsi:type="dcterms:W3CDTF">2026-02-23T11:14:00Z</dcterms:modified>
</cp:coreProperties>
</file>