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Practical: Feature Engineering for Telecom Tower Failure Prediction Using Google Colab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perform data preprocessing and feature engineering on a telecom tower failure dataset using Python and Google Colab.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workflow is: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Raw Telecom 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 Exploration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Encoding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Feature/Target Separation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Processed Dataset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Machine Learning Model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Today's practical ends at Processed Dataset.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Dataset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Your CSV should contain: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Tower_ID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Temperature_C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Battery_Voltage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Power_Consumption_W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Signal_Strength_Percent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Fan_Speed_RPM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Humidity_Percent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Traffic_Load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Tower_Age_Years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Failure_Within_48Hrs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Features = information used to make prediction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Target = what we want to predict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Features → Temperature, Battery, Power, Humidity, etc.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→ Failure_Within_48Hrs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Open Google Colab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Google Colab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New Notebook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Rename it: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Telecom_Tower_Feature_Engineering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5. Import Libraries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Code Cell 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Pandas → works with tables/datasets.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NumPy → numerical calculations.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Matplotlib → visualization.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6. Upload Dataset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Code Cell 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from google.colab import files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uploaded = files.upload()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Run this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file-selection window will appear.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telecom_tower_failure.csv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7. Load the Dataset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Code Cell 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df = pd.read_csv("telecom_tower_failure.csv")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df.head()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pd.read_csv() reads our CSV file and stores it in a Pandas DataFrame.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df.head() displays the first five rows.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8. Check Dataset Size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Code Cell 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df.shape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9. Check Column Names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Code Cell 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df.columns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Tower_ID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Temperature_C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Battery_Voltage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Power_Consumption_W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Signal_Strength_Percent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Fan_Speed_RPM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Humidity_Percent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Traffic_Load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Tower_Age_Years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Failure_Within_48Hrs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10. Understand Data Types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Code Cell 6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df.info()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Temperature_C       → float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Battery_Voltage     → float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Tower_Age_Years     → integer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Failure_Within_48Hrs → integer.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11. Statistical Summary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Code Cell 7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df.describe()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This gives: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mean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standard deviation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minimum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maximum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quartiles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12. Check Missing Values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Code Cell 8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df.isnull().sum()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&gt; Missing data can cause problems during model training, so we need to identify and handle it.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13. Handle Missing Values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For numerical columns: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Code Cell 9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numeric_columns = df.select_dtypes(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include=np.number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).columns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for col in numeric_columns: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df[col] = df[col].fillna(df[col].median())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df.isnull().sum()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Explain median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If values are: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40, 42, 45, 47, 100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median is: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Median is often useful for filling missing numerical values because it is less affected by extreme values than the mean.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14. Feature Engineering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Now tell students: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&gt; Feature engineering means creating new useful variables from existing variables.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We will create four features.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Feature 1: High Temperature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Code Cell 10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df["High_Temperature"] = np.where(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df["Temperature_C"] &gt; 60,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1,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df[["Temperature_C", "High_Temperature"]].head()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We convert: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&gt; 60°C → 1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≤ 60°C → 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Temperature</w:t>
        <w:tab/>
        <w:t xml:space="preserve">High_Temperature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42</w:t>
        <w:tab/>
        <w:t xml:space="preserve">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55</w:t>
        <w:tab/>
        <w:t xml:space="preserve">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67</w:t>
        <w:tab/>
        <w:t xml:space="preserve">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72</w:t>
        <w:tab/>
        <w:t xml:space="preserve">1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This is a binary feature.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15. Feature 2: Low Battery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Code Cell 11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df["Low_Battery"] = np.where(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df["Battery_Voltage"] &lt; 45,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1,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df[["Battery_Voltage", "Low_Battery"]].head()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Battery &lt; 45V → 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Battery ≥ 45V → 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Again, this creates a binary feature.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16. Feature 3: Power-Traffic Ratio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Code Cell 12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df["Power_Traffic_Ratio"] = (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df["Power_Consumption_W"] /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(df["Traffic_Load"] + 0.01)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df[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[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"Power_Consumption_W",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"Traffic_Load",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"Power_Traffic_Ratio"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].head()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Power-Traffic Ratio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Power Consumption / Traffic Load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The 0.01 prevents division by zero.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This is called a ratio feature.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17. Feature 4: Tower Age Category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Code Cell 13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df["Tower_Age_Category"] = pd.cut(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df["Tower_Age_Years"],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bins=[0, 3, 7, np.inf],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labels=["New", "Medium", "Old"]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df[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["Tower_Age_Years", "Tower_Age_Category"]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].head()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0–3 years → New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3–7 years → Medium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&gt;7 years  → Old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This converts a numerical variable into a categorical feature.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18. One-Hot Encoding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Now explain an important ML concept.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Our column contains: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 model shouldn't interpret: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New = 1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Medium = 2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Old = 3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as if "Old" is simply numerically greater than "Medium."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So we use one-hot encoding.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Code Cell 14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df = pd.get_dummies(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df,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columns=["Tower_Age_Category"],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dtype=int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df.head()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Now we get: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Tower_Age_Category_New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Tower_Age_Category_Medium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Tower_Age_Category_Old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Age Category</w:t>
        <w:tab/>
        <w:t xml:space="preserve">New</w:t>
        <w:tab/>
        <w:t xml:space="preserve">Medium</w:t>
        <w:tab/>
        <w:t xml:space="preserve">Old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New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Medium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Old</w:t>
        <w:tab/>
        <w:t xml:space="preserve">0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19. Remove Tower_ID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Tower_ID is just an identifier.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Code Cell 15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df = df.drop(columns=["Tower_ID"])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20. Separate Features and Target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Code Cell 16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X = df.drop(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columns=["Failure_Within_48Hrs"]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y = df["Failure_Within_48Hrs"]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X = independent variables / input features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y = dependent variable / target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In our case: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Battery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Humidity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Fan Speed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Tower Age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High Temperature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Low Battery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Power-Traffic Ratio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Failure_Within_48Hrs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21. Check X and 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Code Cell 17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print("Number of features:", X.shape[1])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print("Number of records:", X.shape[0])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print("Target size:", y.shape[0])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22. Check Target Distribution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Code Cell 18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print(y.value_counts())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You can also visualize it: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y.value_counts().plot(kind="bar")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plt.xlabel("Failure Within 48 Hours")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plt.ylabel("Number of Towers")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plt.title("Tower Failure Distribution")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No failure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Failure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This is important because if almost all towers are 0, the dataset may be imbalanced.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23. Save the Feature-Engineered Dataset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Code Cell 19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df.to_csv(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"telecom_tower_feature_engineered.csv",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index=False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df.head()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24. Download the Processed Dataset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Code Cell 20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files.download(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"telecom_tower_feature_engineered.csv"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The processed CSV will download to the student's computer.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25. Complete Workflow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Put this diagram in your practical record: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RAW DATA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telecom_tower_failure.csv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Load using Pandas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Data Exploration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Missing Value Handling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┌─────────────────────┐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│ Feature Engineering │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└──────────┬──────────┘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┌──────────────────────┐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│ High_Temperature     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│ Low_Battery          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│ Power_Traffic_Ratio  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│ Tower_Age_Category   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└──────────┬───────────┘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One-Hot Encoding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Remove Tower_ID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X and 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Feature-Engineered CSV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Random Forest Training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NEXT PRACTICAL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26. One Combined Code Cell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After teaching the individual steps, you can give students the complete code: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from google.colab import files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 Upload dataset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uploaded = files.upload()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df = pd.read_csv("telecom_tower_failure.csv")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# Display first five records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print("First five records:")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display(df.head())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 Dataset information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print("\nDataset shape:")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print(df.shape)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print("\nDataset information:")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df.info()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 Statistical summary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print("\nStatistical summary:")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display(df.describe())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 Check missing values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print("\nMissing values:")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 Handle missing numerical values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numeric_columns = df.select_dtypes(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include=np.number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).columns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for col in numeric_columns: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df[col] = df[col].fillna(df[col].median())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 Feature 1: High Temperature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df["High_Temperature"] = np.where(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df["Temperature_C"] &gt; 60,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1,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0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# Feature 2: Low Battery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df["Low_Battery"] = np.where(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df["Battery_Voltage"] &lt; 45,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1,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0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 Feature 3: Power-Traffic Ratio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df["Power_Traffic_Ratio"] = (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df["Power_Consumption_W"] /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(df["Traffic_Load"] + 0.01)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 Feature 4: Tower Age Category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df["Tower_Age_Category"] = pd.cut(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df["Tower_Age_Years"],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bins=[0, 3, 7, np.inf],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labels=["New", "Medium", "Old"]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 One-hot encoding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df = pd.get_dummies(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df,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columns=["Tower_Age_Category"],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dtype=int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 Remove Tower ID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df = df.drop(columns=["Tower_ID"])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# Separate features and target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X = df.drop(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columns=["Failure_Within_48Hrs"]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y = df["Failure_Within_48Hrs"]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# Display final dataset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print("\nFeature-engineered dataset:")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display(df.head())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print("\nNumber of features:", X.shape[1])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print("Number of records:", X.shape[0])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 Target distribution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print("\nTarget distribution:")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print(y.value_counts())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# Save dataset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df.to_csv(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"telecom_tower_feature_engineered.csv",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index=False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 Download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files.download(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"telecom_tower_feature_engineered.csv"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print("\nFeature engineering completed successfully!")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Why SageMaker/Colab? → Development environment for ML.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What is a feature? → Input information used by the model.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What is feature engineering? → Creating/transforming useful features from raw data.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Why encoding? → Convert categorical information into numerical representation.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Why X and y? → X contains inputs; y contains the value we want to predict.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