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z001pulxc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MLOps Practical: What is YAML? How to Configure and Use It in MLOps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rls1eucd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YAML (YAML Ain't Markup Language), learn its syntax and configuration structure, and implement a YAML configuration file in Python to manage machine learning model parameters in an MLOps workflow.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8ocgigczg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Theory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d1549ev0n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YAML?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YAML stands for YAML Ain't Markup Language. It is a human-readable data serialization language used to store configuration information in a simple, structured format. YAML files commonly use the extensions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.yaml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MLOps, YAML is useful because it separates configuration settings from the main program code. For example, instead of writing the number of decision trees directly inside a Python program, we can store that value in a YAML file and load it when training the model.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YAML is widely used in machine learning projects, CI/CD pipelines, Docker Compose, GitHub Actions, AWS CodeBuild and Kubernetes.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my212ior0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YAML syntax rules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Key-value pairs: Store information using a key and its value.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Indentation: Spaces define the hierarchy of data. Use consistent spaces, not tabs.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Lists: Represent multiple values using a hyphen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structures: Organize related configuration settings under a common key.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Comments: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project_name: Tower_Failure_Prediction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algorithm: RandomForest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n_estimators: 100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max_depth: 10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training: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test_size: 0.2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contains the model configuration,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contains the training settings. Python can read these values and use them during model training.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nvblc53b7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YAML important in MLOps?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Configuration management: Stores model parameters and dataset paths in one file.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Reproducibility: Makes it easier to record and reuse experiment settings.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Automation: Defines commands for CI/CD tools such as AWS CodeBuild.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Maintainability: Allows parameter changes without modifying the main Python code.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Supports configuration of containerized and orchestrated applications.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zl0ijxdu7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Procedure / Steps to Perform the Practical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35w7q9tfd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the required libraries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Command Prompt or terminal and execute: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pip install pyyaml scikit-learn joblib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PyYAML</w:t>
      </w:r>
      <w:r w:rsidDel="00000000" w:rsidR="00000000" w:rsidRPr="00000000">
        <w:rPr>
          <w:rtl w:val="0"/>
        </w:rPr>
        <w:t xml:space="preserve"> reads YAML files.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trains the machine learning model.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joblib</w:t>
      </w:r>
      <w:r w:rsidDel="00000000" w:rsidR="00000000" w:rsidRPr="00000000">
        <w:rPr>
          <w:rtl w:val="0"/>
        </w:rPr>
        <w:t xml:space="preserve"> saves the trained model.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qonvvzd2k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the project folder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YAML_MLOPS</w:t>
      </w:r>
      <w:r w:rsidDel="00000000" w:rsidR="00000000" w:rsidRPr="00000000">
        <w:rPr>
          <w:rtl w:val="0"/>
        </w:rPr>
        <w:t xml:space="preserve"> with the following structure: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YAML_MLOPS/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config.yaml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 train.py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these files using IDLE, Notepad or another code editor.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e30ct9eo0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the YAML configuration file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config.yaml</w:t>
      </w:r>
      <w:r w:rsidDel="00000000" w:rsidR="00000000" w:rsidRPr="00000000">
        <w:rPr>
          <w:rtl w:val="0"/>
        </w:rPr>
        <w:t xml:space="preserve"> and write the following code.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project_name: YAML_MLOPS_Practical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algorithm: RandomForest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n_estimators: 100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max_depth: 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random_state: 42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training: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test_size: 0.2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project_name</w:t>
      </w:r>
      <w:r w:rsidDel="00000000" w:rsidR="00000000" w:rsidRPr="00000000">
        <w:rPr>
          <w:rtl w:val="0"/>
        </w:rPr>
        <w:t xml:space="preserve">: Name of the project.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: Machine learning algorithm to use.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</w:t>
      </w:r>
      <w:r w:rsidDel="00000000" w:rsidR="00000000" w:rsidRPr="00000000">
        <w:rPr>
          <w:rtl w:val="0"/>
        </w:rPr>
        <w:t xml:space="preserve">: Number of decision trees in the Random Forest.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: Maximum depth of each tree.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random_state</w:t>
      </w:r>
      <w:r w:rsidDel="00000000" w:rsidR="00000000" w:rsidRPr="00000000">
        <w:rPr>
          <w:rtl w:val="0"/>
        </w:rPr>
        <w:t xml:space="preserve">: Helps make results reproducible.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test_size</w:t>
      </w:r>
      <w:r w:rsidDel="00000000" w:rsidR="00000000" w:rsidRPr="00000000">
        <w:rPr>
          <w:rtl w:val="0"/>
        </w:rPr>
        <w:t xml:space="preserve">: Uses 20% of the dataset for testing and 80% for training.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file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config.yaml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config.yaml.txt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uo8j5rza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q3ih3n7mv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yu10v0ruo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fmsawci9s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g3euc33kz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Create the Python program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another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train.py</w:t>
      </w:r>
      <w:r w:rsidDel="00000000" w:rsidR="00000000" w:rsidRPr="00000000">
        <w:rPr>
          <w:rtl w:val="0"/>
        </w:rPr>
        <w:t xml:space="preserve"> in the same folder.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import yaml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import joblib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from sklearn.datasets import load_breast_cancer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Step 1: Load YAML configuration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with open("config.yaml", "r") as file: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config = yaml.safe_load(file)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print("Project:", config["project_name"])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Step 2: Load the dataset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 = load_breast_cancer()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 = data.data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 = data.target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Step 3: Split data using YAML settings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X,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y,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test_size=config["training"]["test_size"],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random_state=config["model"]["random_state"]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Step 4: Create model using YAML parameters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model = RandomForestClassifier(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n_estimators=config["model"]["n_estimators"],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max_depth=config["model"]["max_depth"],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random_state=config["model"]["random_state"]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Step 5: Train the model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model.fit(X_train, y_train)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Step 6: Evaluate the model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accuracy = accuracy_score(y_test, predictions)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print("Algorithm:", config["model"]["algorithm"])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print("Number of trees:", config["model"]["n_estimators"])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print("Test data proportion:", config["training"]["test_size"])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print("Model Accuracy:", round(accuracy * 100, 2), "%")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Step 7: Save the trained model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joblib.dump(model, "model.pkl")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print("Model saved successfully as model.pkl")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4eum5ryd8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Execute the program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Command Prompt or terminal and navigate to your project folder.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on Windows: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cd Desktop\YAML_MLOPS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program: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python train.py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will load the YAML configuration, train a Random Forest classifier using a built-in sample dataset, evaluate its accuracy and save the trained model.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1to9ns62x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Observe the output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will look similar to the following. The accuracy may vary depending on the configuration and library version.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Project: YAML_MLOPS_Practical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Algorithm: RandomForest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Number of trees: 100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Test data proportion: 0.2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Model Accuracy: 95.61 %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Model saved successfully as model.pkl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also creates a new file: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YAML_MLOPS/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config.yaml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train.py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└── model.pkl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model.pkl</w:t>
      </w:r>
      <w:r w:rsidDel="00000000" w:rsidR="00000000" w:rsidRPr="00000000">
        <w:rPr>
          <w:rtl w:val="0"/>
        </w:rPr>
        <w:t xml:space="preserve"> file contains the trained model.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pg1b9ly96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Experiment with YAML parameters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config.yaml</w:t>
      </w:r>
      <w:r w:rsidDel="00000000" w:rsidR="00000000" w:rsidRPr="00000000">
        <w:rPr>
          <w:rtl w:val="0"/>
        </w:rPr>
        <w:t xml:space="preserve"> and change: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n_estimators: 100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n_estimators: 50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Python program again: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python train.py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now uses 50 decision trees instead of 100, without requiring any changes to the Python training code.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a key MLOps principle: separating configuration from code makes machine learning experiments easier to manage and reproduce.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r12e154h6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Result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YAML configuration file was successfully created and loaded into Python. The configuration parameters were used to train and evaluate a Random Forest machine learning model, and the trained model was saved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model.pkl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