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9385" w14:textId="6AA493BD" w:rsidR="005914AD" w:rsidRDefault="005914AD" w:rsidP="005914AD">
      <w:pPr>
        <w:pStyle w:val="Heading1"/>
      </w:pPr>
      <w:r>
        <w:t>Week 1 Reflection</w:t>
      </w:r>
    </w:p>
    <w:p w14:paraId="6BD8F3AB" w14:textId="52F6442F" w:rsidR="00AB6F89" w:rsidRPr="007E430C" w:rsidRDefault="007E430C" w:rsidP="007E430C">
      <w:r w:rsidRPr="007E430C">
        <w:t>We were introduced to the three basics of web development, such as HTML, CSS, and JavaScript. Task 1 requires us to build the barebones of a website, HTML. We were taught how to utilise various html tags like heading, paragraph, table, images, and many more. We later learned how to add style and flare to the plain and simple HTML. We learned how to add both inline CSS and external CSS. CSS allows you to make changes and modifications to almost every aspect of the HTML, such as the colour and size of the background, text, and just to name a few. The last task was to add JavaScript to our website, which we learned how to do very simply by adding a button to display the current date and time. My experience with web development is non-existent and there were a lot of parts that I struggled with.</w:t>
      </w:r>
    </w:p>
    <w:sectPr w:rsidR="00AB6F89" w:rsidRPr="007E4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FA"/>
    <w:rsid w:val="000759FA"/>
    <w:rsid w:val="001108B6"/>
    <w:rsid w:val="00372E4A"/>
    <w:rsid w:val="0057214E"/>
    <w:rsid w:val="005914AD"/>
    <w:rsid w:val="007E430C"/>
    <w:rsid w:val="00AB6F89"/>
    <w:rsid w:val="00E33196"/>
    <w:rsid w:val="00FE64F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6FD0C"/>
  <w15:chartTrackingRefBased/>
  <w15:docId w15:val="{412E0400-35F1-4EA4-9DFC-3BD85F30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4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RATANAKSAMBATH LONG</dc:creator>
  <cp:keywords/>
  <dc:description/>
  <cp:lastModifiedBy>RATANAKSAMBATH LONG</cp:lastModifiedBy>
  <cp:revision>7</cp:revision>
  <dcterms:created xsi:type="dcterms:W3CDTF">2022-07-24T01:34:00Z</dcterms:created>
  <dcterms:modified xsi:type="dcterms:W3CDTF">2022-07-24T01:44:00Z</dcterms:modified>
</cp:coreProperties>
</file>