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06C" w:rsidRPr="009A006C" w:rsidRDefault="009A006C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9A006C" w:rsidRPr="009A006C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Leelawadee UI"/>
    <w:charset w:val="00"/>
    <w:family w:val="swiss"/>
    <w:pitch w:val="variable"/>
    <w:sig w:usb0="0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18"/>
    <w:rsid w:val="001C3625"/>
    <w:rsid w:val="002007A9"/>
    <w:rsid w:val="00243FB9"/>
    <w:rsid w:val="002D7395"/>
    <w:rsid w:val="00302E1F"/>
    <w:rsid w:val="00305F10"/>
    <w:rsid w:val="003367D7"/>
    <w:rsid w:val="004653EC"/>
    <w:rsid w:val="0047664B"/>
    <w:rsid w:val="004C22A0"/>
    <w:rsid w:val="004E2A2A"/>
    <w:rsid w:val="004F3032"/>
    <w:rsid w:val="005A7CFA"/>
    <w:rsid w:val="005C381B"/>
    <w:rsid w:val="006A5484"/>
    <w:rsid w:val="006D6706"/>
    <w:rsid w:val="006E6B05"/>
    <w:rsid w:val="00705D78"/>
    <w:rsid w:val="0074203F"/>
    <w:rsid w:val="00783200"/>
    <w:rsid w:val="007865A8"/>
    <w:rsid w:val="00791041"/>
    <w:rsid w:val="007C7F7C"/>
    <w:rsid w:val="008328F1"/>
    <w:rsid w:val="00867634"/>
    <w:rsid w:val="008F45AA"/>
    <w:rsid w:val="0094465E"/>
    <w:rsid w:val="0094576A"/>
    <w:rsid w:val="009853E9"/>
    <w:rsid w:val="009A006C"/>
    <w:rsid w:val="009C35F3"/>
    <w:rsid w:val="009F0129"/>
    <w:rsid w:val="00AE71DB"/>
    <w:rsid w:val="00AF7EE0"/>
    <w:rsid w:val="00B304D4"/>
    <w:rsid w:val="00B51A7E"/>
    <w:rsid w:val="00B60318"/>
    <w:rsid w:val="00BB6AC4"/>
    <w:rsid w:val="00C23675"/>
    <w:rsid w:val="00C62014"/>
    <w:rsid w:val="00C620B7"/>
    <w:rsid w:val="00C73918"/>
    <w:rsid w:val="00C76290"/>
    <w:rsid w:val="00D260F2"/>
    <w:rsid w:val="00D85944"/>
    <w:rsid w:val="00DF7CBE"/>
    <w:rsid w:val="00EB478C"/>
    <w:rsid w:val="00EB6EF8"/>
    <w:rsid w:val="00EE241F"/>
    <w:rsid w:val="00EE2A4D"/>
    <w:rsid w:val="00EF7E66"/>
    <w:rsid w:val="00F1334B"/>
    <w:rsid w:val="00F6729D"/>
    <w:rsid w:val="00FE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B51469-AE21-41E9-954D-3DDDDB7B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7D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E24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5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F3"/>
    <w:rPr>
      <w:rFonts w:ascii="Segoe UI" w:hAnsi="Segoe UI" w:cs="Segoe UI"/>
      <w:sz w:val="18"/>
      <w:szCs w:val="18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8676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MSJ02</dc:creator>
  <cp:keywords>Normal Template</cp:keywords>
  <dc:description/>
  <cp:lastModifiedBy>Windows User</cp:lastModifiedBy>
  <cp:revision>111</cp:revision>
  <cp:lastPrinted>2016-11-10T14:54:00Z</cp:lastPrinted>
  <dcterms:created xsi:type="dcterms:W3CDTF">2015-09-10T14:44:00Z</dcterms:created>
  <dcterms:modified xsi:type="dcterms:W3CDTF">2017-03-27T07:35:00Z</dcterms:modified>
</cp:coreProperties>
</file>