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00u2iwqjx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Self-Check Sheet – Lecture 04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8ocmtnqfw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Topics Covered: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VS Code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Element &amp; Tag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Selector &amp; Display: block, inline, inline-block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virpvl59x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👤 Student Information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Name: ________________________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Date: ________________________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Batch: 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y0heknlq8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A: Multiple Choice Questions (MCQ)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correct answer: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VS Code?</w:t>
        <w:br w:type="textWrapping"/>
        <w:t xml:space="preserve">a) Browser</w:t>
        <w:br w:type="textWrapping"/>
        <w:t xml:space="preserve">b) Code Editor</w:t>
        <w:br w:type="textWrapping"/>
        <w:t xml:space="preserve">c) Operating System</w:t>
        <w:br w:type="textWrapping"/>
        <w:t xml:space="preserve">d) Database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company developed VS Code?</w:t>
        <w:br w:type="textWrapping"/>
        <w:t xml:space="preserve">a) Google</w:t>
        <w:br w:type="textWrapping"/>
        <w:t xml:space="preserve">b) Apple</w:t>
        <w:br w:type="textWrapping"/>
        <w:t xml:space="preserve">c) Microsoft</w:t>
        <w:br w:type="textWrapping"/>
        <w:t xml:space="preserve">d) Facebook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is an HTML tag?</w:t>
        <w:br w:type="textWrapping"/>
        <w:t xml:space="preserve">a) paragraph</w:t>
        <w:br w:type="textWrapping"/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  <w:br w:type="textWrapping"/>
      </w:r>
      <w:r w:rsidDel="00000000" w:rsidR="00000000" w:rsidRPr="00000000">
        <w:rPr>
          <w:rtl w:val="0"/>
        </w:rPr>
        <w:t xml:space="preserve">c) text</w:t>
        <w:br w:type="textWrapping"/>
        <w:t xml:space="preserve">d) content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is a complete HTML element?</w:t>
        <w:br w:type="textWrapping"/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  <w:br w:type="textWrapping"/>
      </w: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&lt;/h1&gt;</w:t>
        <w:br w:type="textWrapping"/>
      </w: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&lt;h1&gt;Hello&lt;/h1&gt;</w:t>
        <w:br w:type="textWrapping"/>
      </w:r>
      <w:r w:rsidDel="00000000" w:rsidR="00000000" w:rsidRPr="00000000">
        <w:rPr>
          <w:rtl w:val="0"/>
        </w:rPr>
        <w:t xml:space="preserve">d) Hello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display property takes full width?</w:t>
        <w:br w:type="textWrapping"/>
        <w:t xml:space="preserve">a) inline</w:t>
        <w:br w:type="textWrapping"/>
        <w:t xml:space="preserve">b) block</w:t>
        <w:br w:type="textWrapping"/>
        <w:t xml:space="preserve">c) inline-block</w:t>
        <w:br w:type="textWrapping"/>
        <w:t xml:space="preserve">d) none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display property does NOT allow width/height?</w:t>
        <w:br w:type="textWrapping"/>
        <w:t xml:space="preserve">a) block</w:t>
        <w:br w:type="textWrapping"/>
        <w:t xml:space="preserve">b) inline</w:t>
        <w:br w:type="textWrapping"/>
        <w:t xml:space="preserve">c) inline-block</w:t>
        <w:br w:type="textWrapping"/>
        <w:t xml:space="preserve">d) flex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display property stays in one line but allows width/height?</w:t>
        <w:br w:type="textWrapping"/>
        <w:t xml:space="preserve">a) block</w:t>
        <w:br w:type="textWrapping"/>
        <w:t xml:space="preserve">b) inline</w:t>
        <w:br w:type="textWrapping"/>
        <w:t xml:space="preserve">c) inline-block</w:t>
        <w:br w:type="textWrapping"/>
        <w:t xml:space="preserve">d) flex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9y7whk26o4" w:id="4"/>
      <w:bookmarkEnd w:id="4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Section 4: CSS Selectors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what a selector is</w:t>
        <w:br w:type="textWrapping"/>
        <w:t xml:space="preserve"> ✔  can you use: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Element selector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selector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.className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selector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#idName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selector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Are you know when to use class vs 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i7vab0mdr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B: Fill in the Blanks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VS Code is a __________ editor.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HTML __________ is a complete structure (tag + content).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is an example of a __________ tag.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elements start on a __________ line.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elements take only __________ width.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89vj9r2ye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C: True / False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True (✔)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False (✘)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Inline elements can have width and height. ______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elements take full width. ______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&lt;p&gt;</w:t>
      </w:r>
      <w:r w:rsidDel="00000000" w:rsidR="00000000" w:rsidRPr="00000000">
        <w:rPr>
          <w:rtl w:val="0"/>
        </w:rPr>
        <w:t xml:space="preserve"> is a complete element. ______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is used for writing code. ______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Inline-block behaves like inline but allows size control. ______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xeploupiq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D: Short Questions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tag and an element?</w:t>
        <w:br w:type="textWrapping"/>
        <w:t xml:space="preserve">👉 __________________________________________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block</w:t>
      </w:r>
      <w:r w:rsidDel="00000000" w:rsidR="00000000" w:rsidRPr="00000000">
        <w:rPr>
          <w:rtl w:val="0"/>
        </w:rPr>
        <w:t xml:space="preserve">?</w:t>
        <w:br w:type="textWrapping"/>
        <w:t xml:space="preserve">👉 __________________________________________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inline</w:t>
      </w:r>
      <w:r w:rsidDel="00000000" w:rsidR="00000000" w:rsidRPr="00000000">
        <w:rPr>
          <w:rtl w:val="0"/>
        </w:rPr>
        <w:t xml:space="preserve">?</w:t>
        <w:br w:type="textWrapping"/>
        <w:t xml:space="preserve">👉 __________________________________________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display: inline-block</w:t>
      </w:r>
      <w:r w:rsidDel="00000000" w:rsidR="00000000" w:rsidRPr="00000000">
        <w:rPr>
          <w:rtl w:val="0"/>
        </w:rPr>
        <w:t xml:space="preserve">?</w:t>
        <w:br w:type="textWrapping"/>
        <w:t xml:space="preserve">👉 __________________________________________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ih9yofq8n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Section E: Practical Task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cwu918a8o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simple HTML example with: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block element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inline element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&lt;!-- Write your code here --&gt;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5qz6kbtic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 3 boxes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inline-block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/* Write your CSS here */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okfjvut6g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🔷 Self-Evaluation Checklist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 can install VS Code</w:t>
        <w:br w:type="textWrapping"/>
        <w:t xml:space="preserve">✔ I understand tag vs element</w:t>
        <w:br w:type="textWrapping"/>
        <w:t xml:space="preserve">✔ I can identify block elements</w:t>
        <w:br w:type="textWrapping"/>
        <w:t xml:space="preserve">✔ I can identify inline elements</w:t>
        <w:br w:type="textWrapping"/>
        <w:t xml:space="preserve">✔ I can use inline-block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