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dndmsk6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w6rm98gvw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VS Code Installation, HTML Elements &amp; Tags, CSS Selector &amp; Display Properties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wfdyynax0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set up VS Code properly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HTML files and basic webpage structure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common HTML elements and tags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CSS selectors correctly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CSS display properties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nn9c0hbs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VS Code Installation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u4n36qws3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Install VS Code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Visual Studio Code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the software on your computer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VS Code successfully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zvbhmvu02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Live Server Extension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folder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lecture-4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folder inside VS 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3y3ge1bg2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Create Basic HTML Structure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m6updknzg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Create an HTML File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file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fhykdd6uu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the following structure: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DOCTYPE declaration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tag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tag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tag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tag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yrnne8png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HTML Elements &amp; Tags Practice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j88qhsd0d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Add HTML Elements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body section add: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6dfs9f13o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pwmzhif3o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 Elements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4yrtjhuzw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Elements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7kl7sekwg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Elements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img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i2qnqs00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Elements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029sxyenu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CSS File Connection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aqvjau2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Create CSS File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file named: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it with your HTML file using: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lj7fvga69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CSS Selectors Practice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2w8ncogjf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Apply Different CSS Selectors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h5a4ew1oc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Selector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Selector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Selector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Selector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nikwi2t8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Tasks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heading color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background color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paragraph font size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padding and margin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aa1n4ytl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Display Properties Practice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172rmtgi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Use Display Properties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display:block;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display:inline;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display:inline-block;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display:none;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k8zaaucft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4 boxes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different display values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layout changes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faw9639gp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Mini Practice Project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hhieqn8o5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Create a Simple Profile Card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vs594pr79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image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sqjfchz0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selectors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properties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styling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b52ij3ar2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final output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ywoqun56s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should be able to:</w:t>
        <w:br w:type="textWrapping"/>
        <w:t xml:space="preserve">✅ Install VS Code properly</w:t>
        <w:br w:type="textWrapping"/>
        <w:t xml:space="preserve">✅ Write basic HTML structure</w:t>
        <w:br w:type="textWrapping"/>
        <w:t xml:space="preserve">✅ Use HTML elements correctly</w:t>
        <w:br w:type="textWrapping"/>
        <w:t xml:space="preserve">✅ Apply CSS selectors</w:t>
        <w:br w:type="textWrapping"/>
        <w:t xml:space="preserve">✅ Understand display properties</w:t>
        <w:br w:type="textWrapping"/>
        <w:t xml:space="preserve">✅ Build a simple styled webpage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