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xm0i2s1m2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– Lecture 18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g2ekk35zx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Dashboard (CSS Grid, Flexbox &amp; CSS-Only Sidebar Toggle)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m38s403w5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MCQ (Choose the correct answer)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Which layout system is mainly used in the dashboard structure?</w:t>
        <w:br w:type="textWrapping"/>
      </w:r>
      <w:r w:rsidDel="00000000" w:rsidR="00000000" w:rsidRPr="00000000">
        <w:rPr>
          <w:rtl w:val="0"/>
        </w:rPr>
        <w:t xml:space="preserve">A) Table layout</w:t>
        <w:br w:type="textWrapping"/>
        <w:t xml:space="preserve">B) CSS Grid and Flexbox</w:t>
        <w:br w:type="textWrapping"/>
        <w:t xml:space="preserve">C) Inline styling</w:t>
        <w:br w:type="textWrapping"/>
        <w:t xml:space="preserve">D) Frames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What is used to create sidebar toggle without JavaScript?</w:t>
        <w:br w:type="textWrapping"/>
      </w:r>
      <w:r w:rsidDel="00000000" w:rsidR="00000000" w:rsidRPr="00000000">
        <w:rPr>
          <w:rtl w:val="0"/>
        </w:rPr>
        <w:t xml:space="preserve">A) JavaScript function</w:t>
        <w:br w:type="textWrapping"/>
        <w:t xml:space="preserve">B) Checkbox hack</w:t>
        <w:br w:type="textWrapping"/>
        <w:t xml:space="preserve">C) PHP script</w:t>
        <w:br w:type="textWrapping"/>
        <w:t xml:space="preserve">D) jQuery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Which CSS selector is used for checkbox-based toggle?</w:t>
        <w:br w:type="textWrapping"/>
      </w:r>
      <w:r w:rsidDel="00000000" w:rsidR="00000000" w:rsidRPr="00000000">
        <w:rPr>
          <w:rtl w:val="0"/>
        </w:rPr>
        <w:t xml:space="preserve">A) + selector</w:t>
        <w:br w:type="textWrapping"/>
        <w:t xml:space="preserve">B) &gt; selector</w:t>
        <w:br w:type="textWrapping"/>
        <w:t xml:space="preserve">C) ~ sibling selector</w:t>
        <w:br w:type="textWrapping"/>
        <w:t xml:space="preserve">D) # id selector only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Which section is used for navigation links?</w:t>
        <w:br w:type="textWrapping"/>
      </w:r>
      <w:r w:rsidDel="00000000" w:rsidR="00000000" w:rsidRPr="00000000">
        <w:rPr>
          <w:rtl w:val="0"/>
        </w:rPr>
        <w:t xml:space="preserve">A) Header</w:t>
        <w:br w:type="textWrapping"/>
        <w:t xml:space="preserve">B) Sidebar</w:t>
        <w:br w:type="textWrapping"/>
        <w:t xml:space="preserve">C) Footer</w:t>
        <w:br w:type="textWrapping"/>
        <w:t xml:space="preserve">D) Main content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What happens when sidebar is collapsed in this project?</w:t>
        <w:br w:type="textWrapping"/>
      </w:r>
      <w:r w:rsidDel="00000000" w:rsidR="00000000" w:rsidRPr="00000000">
        <w:rPr>
          <w:rtl w:val="0"/>
        </w:rPr>
        <w:t xml:space="preserve">A) Content disappears</w:t>
        <w:br w:type="textWrapping"/>
        <w:t xml:space="preserve">B) Only icons remain visible</w:t>
        <w:br w:type="textWrapping"/>
        <w:t xml:space="preserve">C) Page reloads</w:t>
        <w:br w:type="textWrapping"/>
        <w:t xml:space="preserve">D) Everything moves to top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Which CSS property is used for smooth animation?</w:t>
        <w:br w:type="textWrapping"/>
      </w:r>
      <w:r w:rsidDel="00000000" w:rsidR="00000000" w:rsidRPr="00000000">
        <w:rPr>
          <w:rtl w:val="0"/>
        </w:rPr>
        <w:t xml:space="preserve">A) animation-speed</w:t>
        <w:br w:type="textWrapping"/>
        <w:t xml:space="preserve">B) transition</w:t>
        <w:br w:type="textWrapping"/>
        <w:t xml:space="preserve">C) transform-only</w:t>
        <w:br w:type="textWrapping"/>
        <w:t xml:space="preserve">D) delay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Which layout is best for dashboard cards?</w:t>
        <w:br w:type="textWrapping"/>
      </w:r>
      <w:r w:rsidDel="00000000" w:rsidR="00000000" w:rsidRPr="00000000">
        <w:rPr>
          <w:rtl w:val="0"/>
        </w:rPr>
        <w:t xml:space="preserve">A) CSS Grid</w:t>
        <w:br w:type="textWrapping"/>
        <w:t xml:space="preserve">B) Float</w:t>
        <w:br w:type="textWrapping"/>
        <w:t xml:space="preserve">C) Table</w:t>
        <w:br w:type="textWrapping"/>
        <w:t xml:space="preserve">D) Inline-block only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overflow: hidden</w:t>
      </w:r>
      <w:r w:rsidDel="00000000" w:rsidR="00000000" w:rsidRPr="00000000">
        <w:rPr>
          <w:b w:val="1"/>
          <w:bCs w:val="1"/>
          <w:rtl w:val="0"/>
        </w:rPr>
        <w:t xml:space="preserve"> help with in sidebar?</w:t>
        <w:br w:type="textWrapping"/>
      </w:r>
      <w:r w:rsidDel="00000000" w:rsidR="00000000" w:rsidRPr="00000000">
        <w:rPr>
          <w:rtl w:val="0"/>
        </w:rPr>
        <w:t xml:space="preserve">A) Increase height</w:t>
        <w:br w:type="textWrapping"/>
        <w:t xml:space="preserve">B) Hide extra content</w:t>
        <w:br w:type="textWrapping"/>
        <w:t xml:space="preserve">C) Add scroll</w:t>
        <w:br w:type="textWrapping"/>
        <w:t xml:space="preserve">D) Change color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6sfia6rbq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B: True / False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JavaScript is required for sidebar toggle in this dashboard.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Flexbox is used for aligning items horizontally and vertically.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CSS Grid is suitable for dashboard card layouts.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Sidebar collapse uses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:checked</w:t>
      </w:r>
      <w:r w:rsidDel="00000000" w:rsidR="00000000" w:rsidRPr="00000000">
        <w:rPr>
          <w:b w:val="1"/>
          <w:bCs w:val="1"/>
          <w:rtl w:val="0"/>
        </w:rPr>
        <w:t xml:space="preserve"> pseudo-class.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f0jen0vav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C: Short Questions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What is the purpose of a sidebar in a dashboard?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What is the checkbox hack in CSS?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Name two layout systems used in this project.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Why is Flexbox used in the topbar?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What happens to menu text when sidebar is collapsed?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o0lu4tu6b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D: Practical Task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Build a responsive dashboard UI with: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navigation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Topbar with search and profile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section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section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CSS-only sidebar toggle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 design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fmj0ermx4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Question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Explain why CSS-only toggle is useful in modern web design.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