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rf3dxtzc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 – Lecture 18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6wt2ycmz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Dashboard (CSS Grid/Flex, Sidebar Toggle Without JavaScript)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8f3cg2tg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Lecture Information</w:t>
      </w:r>
    </w:p>
    <w:tbl>
      <w:tblPr>
        <w:tblStyle w:val="Table1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0"/>
        <w:gridCol w:w="7935"/>
        <w:tblGridChange w:id="0">
          <w:tblGrid>
            <w:gridCol w:w="2130"/>
            <w:gridCol w:w="7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Responsive Dashboard UI with CSS Only Sidebar Toggle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2–3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HTML5, CSS3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2ehsrw5ox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lecture focuses on building a </w:t>
      </w:r>
      <w:r w:rsidDel="00000000" w:rsidR="00000000" w:rsidRPr="00000000">
        <w:rPr>
          <w:b w:val="1"/>
          <w:bCs w:val="1"/>
          <w:rtl w:val="0"/>
        </w:rPr>
        <w:t xml:space="preserve">responsive admin dashboard UI</w:t>
      </w:r>
      <w:r w:rsidDel="00000000" w:rsidR="00000000" w:rsidRPr="00000000">
        <w:rPr>
          <w:rtl w:val="0"/>
        </w:rPr>
        <w:t xml:space="preserve"> using modern CSS techniques without JavaScript.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includes: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navigation menu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navigation bar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cards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 section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CSS-only sidebar collapse feature (checkbox hack)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1qi93wl3s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Learning Objectives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learners will be able to: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complete dashboard layout using HTML &amp; CSS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and Flexbox together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UI components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sidebar toggle using CSS only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sibling selectors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 and checkbox hack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mobile-friendly dashboard interfaces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is a user interface that displays important information, statistics, controls, and shortcuts in one place, allowing users to monitor and manage a system efficiently.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wr0w8to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dashboard is the </w:t>
      </w:r>
      <w:r w:rsidDel="00000000" w:rsidR="00000000" w:rsidRPr="00000000">
        <w:rPr>
          <w:b w:val="1"/>
          <w:bCs w:val="1"/>
          <w:rtl w:val="0"/>
        </w:rPr>
        <w:t xml:space="preserve">main control panel</w:t>
      </w:r>
      <w:r w:rsidDel="00000000" w:rsidR="00000000" w:rsidRPr="00000000">
        <w:rPr>
          <w:rtl w:val="0"/>
        </w:rPr>
        <w:t xml:space="preserve"> of an application or website.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39br2uih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Dashboard</w:t>
      </w:r>
      <w:r w:rsidDel="00000000" w:rsidR="00000000" w:rsidRPr="00000000">
        <w:rPr>
          <w:rtl w:val="0"/>
        </w:rPr>
        <w:t xml:space="preserve">: Shows courses, assignments, grades, and notifications.(google acc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: Shows users, reports, settings, and website statistics.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Dashboard</w:t>
      </w:r>
      <w:r w:rsidDel="00000000" w:rsidR="00000000" w:rsidRPr="00000000">
        <w:rPr>
          <w:rtl w:val="0"/>
        </w:rPr>
        <w:t xml:space="preserve">: Shows orders, sales, products, and customers.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Dashboard</w:t>
      </w:r>
      <w:r w:rsidDel="00000000" w:rsidR="00000000" w:rsidRPr="00000000">
        <w:rPr>
          <w:rtl w:val="0"/>
        </w:rPr>
        <w:t xml:space="preserve">: Shows charts, graphs, and performance metrics.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mnjmdaad3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Components of a Dashboard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Navigation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Header/Navbar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menu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Area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Statistics cards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activities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yx99btoj6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Layout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810953" cy="25906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953" cy="2590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4rarekd6x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Web Development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 dashboard using HTML, CSS, and JavaScript, it typically contains: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collapsible sidebar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top navigation bar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showing statistics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for mobile and desktop devices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admin panel of a school management system, e-commerce website, or learning platform is called a dashboard because it provides a central place to manage all features.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lvoduxfa9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4zy0nf5ow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x2goqq5d9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Features of the Project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ghuyb5m2c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Layout System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used for main dashboard structure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used for internal alignment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+ Main content layout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ibykbcnc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Sidebar Navigation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section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 with icons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menu highlighting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collapse animation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5hjag2z5l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CSS-Only Sidebar Toggle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hidden checkbox input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acts as toggle button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JavaScript required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shrinks to icon-only 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bdygsxak6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Topbar Section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box with icon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icon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image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r26ho74s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Dashboard Cards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94gjd6k95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Table Section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students table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Name, Course, Status, Progress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responsive design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scroll on small screens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xj7frtd1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CSS Concepts Used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3ogjpadd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Techniques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(main layout)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(alignment and navigation)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g3uksdo8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queries: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992px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480px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bzuqk3xf6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Units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px (fixed spacing)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(fluid width)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 (grid distribution)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vh (viewport height)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c4j2x88h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Important CSS Features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 hidden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:checked</w:t>
      </w:r>
      <w:r w:rsidDel="00000000" w:rsidR="00000000" w:rsidRPr="00000000">
        <w:rPr>
          <w:rtl w:val="0"/>
        </w:rPr>
        <w:t xml:space="preserve"> pseudo-class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sibling selector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box-shadow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9yxlvi1wk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Sidebar Toggle Logic (CSS Only)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srg1wu66a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Used: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Checkbox Hack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dsns245i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Checkbox is hidden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triggers checkbox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checked → sidebar shrinks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c7xospcjw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Responsive Breakpoints</w:t>
      </w:r>
    </w:p>
    <w:tbl>
      <w:tblPr>
        <w:tblStyle w:val="Table2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385"/>
        <w:gridCol w:w="2645"/>
        <w:tblGridChange w:id="0">
          <w:tblGrid>
            <w:gridCol w:w="1550"/>
            <w:gridCol w:w="138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&gt; 992px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Full dashboard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992px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Cards become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768px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Single column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Small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480px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Compact UI layout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xnrcar8l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Expected Output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build: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dashboard UI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sidebar collapse (CSS only)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navigation layout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table and card design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interface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x5ydas7s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Tools Required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t7h9orxbi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Evaluation Criteria</w:t>
      </w:r>
    </w:p>
    <w:tbl>
      <w:tblPr>
        <w:tblStyle w:val="Table3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905"/>
        <w:tblGridChange w:id="0">
          <w:tblGrid>
            <w:gridCol w:w="19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Layout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CSS-only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UI design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Code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hedbzuvk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Assignment Task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8mp11doq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responsive dashboard UI using the given structure.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5hkklcost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sidebar collapse using CSS only (no JavaScript).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2w5ixcbcv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dashboard fully responsive for mobile, tablet, and desktop.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ay0bbh1fv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Learning Outcome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understand: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layout design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CSS-only interactivity techniques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dashboard creation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admin panel UI structure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frontend design patterns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