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bmrvas35c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Self-Check Sheet: CSS Position &amp; z-index (Lecture 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yi134c897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Fill in the Blanks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default value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 property is __________.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 value that removes an element from normal flow is __________.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</w:t>
      </w:r>
      <w:r w:rsidDel="00000000" w:rsidR="00000000" w:rsidRPr="00000000">
        <w:rPr>
          <w:rtl w:val="0"/>
        </w:rPr>
        <w:t xml:space="preserve"> element is positioned relative to the __________.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sticky</w:t>
      </w:r>
      <w:r w:rsidDel="00000000" w:rsidR="00000000" w:rsidRPr="00000000">
        <w:rPr>
          <w:rtl w:val="0"/>
        </w:rPr>
        <w:t xml:space="preserve"> position requires a value like __________ to work.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z-index</w:t>
      </w:r>
      <w:r w:rsidDel="00000000" w:rsidR="00000000" w:rsidRPr="00000000">
        <w:rPr>
          <w:rtl w:val="0"/>
        </w:rPr>
        <w:t xml:space="preserve"> property controls the __________ of elements.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gnip19yg8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True or False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static</w:t>
      </w:r>
      <w:r w:rsidDel="00000000" w:rsidR="00000000" w:rsidRPr="00000000">
        <w:rPr>
          <w:rtl w:val="0"/>
        </w:rPr>
        <w:t xml:space="preserve"> allows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tl w:val="0"/>
        </w:rPr>
        <w:t xml:space="preserve">. (_____ 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relative</w:t>
      </w:r>
      <w:r w:rsidDel="00000000" w:rsidR="00000000" w:rsidRPr="00000000">
        <w:rPr>
          <w:rtl w:val="0"/>
        </w:rPr>
        <w:t xml:space="preserve"> keeps the original space of the element. (_____ 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absolute</w:t>
      </w:r>
      <w:r w:rsidDel="00000000" w:rsidR="00000000" w:rsidRPr="00000000">
        <w:rPr>
          <w:rtl w:val="0"/>
        </w:rPr>
        <w:t xml:space="preserve"> always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 as its parent. (_____ 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fixed</w:t>
      </w:r>
      <w:r w:rsidDel="00000000" w:rsidR="00000000" w:rsidRPr="00000000">
        <w:rPr>
          <w:rtl w:val="0"/>
        </w:rPr>
        <w:t xml:space="preserve"> moves when scrolling. (_____ 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sticky</w:t>
      </w:r>
      <w:r w:rsidDel="00000000" w:rsidR="00000000" w:rsidRPr="00000000">
        <w:rPr>
          <w:rtl w:val="0"/>
        </w:rPr>
        <w:t xml:space="preserve"> works only within its parent container. (_____ 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x1g06z7bw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Multiple Choice Questions (MCQ)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position value is the default</w:t>
        <w:br w:type="textWrapping"/>
        <w:t xml:space="preserve">a) relative</w:t>
        <w:br w:type="textWrapping"/>
        <w:t xml:space="preserve">b) absolute</w:t>
        <w:br w:type="textWrapping"/>
        <w:t xml:space="preserve">c) static</w:t>
        <w:br w:type="textWrapping"/>
        <w:t xml:space="preserve">d) fixed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position ignores parent and uses viewport</w:t>
        <w:br w:type="textWrapping"/>
        <w:t xml:space="preserve">a) sticky</w:t>
        <w:br w:type="textWrapping"/>
        <w:t xml:space="preserve">b) absolute</w:t>
        <w:br w:type="textWrapping"/>
        <w:t xml:space="preserve">c) fixed</w:t>
        <w:br w:type="textWrapping"/>
        <w:t xml:space="preserve">d) relative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property is used to control overlapping</w:t>
        <w:br w:type="textWrapping"/>
        <w:t xml:space="preserve">a) display</w:t>
        <w:br w:type="textWrapping"/>
        <w:t xml:space="preserve">b) z-index</w:t>
        <w:br w:type="textWrapping"/>
        <w:t xml:space="preserve">c) float</w:t>
        <w:br w:type="textWrapping"/>
        <w:t xml:space="preserve">d) margin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position works like relative then fixed</w:t>
        <w:br w:type="textWrapping"/>
        <w:t xml:space="preserve">a) static</w:t>
        <w:br w:type="textWrapping"/>
        <w:t xml:space="preserve">b) sticky</w:t>
        <w:br w:type="textWrapping"/>
        <w:t xml:space="preserve">c) absolute</w:t>
        <w:br w:type="textWrapping"/>
        <w:t xml:space="preserve">d) fixed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position removes element from normal flow</w:t>
        <w:br w:type="textWrapping"/>
        <w:t xml:space="preserve">a) static</w:t>
        <w:br w:type="textWrapping"/>
        <w:t xml:space="preserve">b) relative</w:t>
        <w:br w:type="textWrapping"/>
        <w:t xml:space="preserve">c) absolute</w:t>
        <w:br w:type="textWrapping"/>
        <w:t xml:space="preserve">d) inline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089ov65t7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D: Short Answer Questions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relative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absolute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sticky</w:t>
      </w:r>
      <w:r w:rsidDel="00000000" w:rsidR="00000000" w:rsidRPr="00000000">
        <w:rPr>
          <w:rtl w:val="0"/>
        </w:rPr>
        <w:t xml:space="preserve"> sometimes not work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z-index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normal flow in CSS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27kqunygp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E: Practical Thinking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want a navbar that stays at the top when scrolling. Which position will you use and why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place a button inside a container at the bottom-right corner. Which position will you use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an element to move slightly from its original place without breaking layout. Which position will you use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2vsx3m8q1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F: Code Analysis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apglh35y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.box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this element in normal flow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be its reference point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rehju6mx4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G: Match the Following</w:t>
      </w:r>
    </w:p>
    <w:tbl>
      <w:tblPr>
        <w:tblStyle w:val="Table1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615"/>
        <w:tblGridChange w:id="0">
          <w:tblGrid>
            <w:gridCol w:w="1280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Default position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relative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Moves from itself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absolute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Parent-based positioning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Viewport-based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sticky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Scroll-based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za4lshelw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H: Answer Key (Check Yourself)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s00rnnedg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Fill in the Blanks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absolute / fixed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viewport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stacking order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0q3hy7gze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True/False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3x1wiyix0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c) static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fixed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z-index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sticky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absolute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9iodx233t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Analysis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(removed from normal flow)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Nearest positioned parent (or body if none)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ztlopdze4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Revision Tips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= default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= moves from original position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Absolute = inside parent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= screen-based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= scroll-based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z-index = layer control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