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36"/>
          <w:szCs w:val="36"/>
        </w:rPr>
      </w:pPr>
      <w:bookmarkStart w:colFirst="0" w:colLast="0" w:name="_gj6605wxj0rv" w:id="0"/>
      <w:bookmarkEnd w:id="0"/>
      <w:r w:rsidDel="00000000" w:rsidR="00000000" w:rsidRPr="00000000">
        <w:rPr>
          <w:rFonts w:ascii="Comfortaa" w:cs="Comfortaa" w:eastAsia="Comfortaa" w:hAnsi="Comfortaa"/>
          <w:b w:val="1"/>
          <w:bCs w:val="1"/>
          <w:sz w:val="36"/>
          <w:szCs w:val="36"/>
          <w:rtl w:val="0"/>
        </w:rPr>
        <w:t xml:space="preserve">Self-Check Sheet (Lecture–01)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0"/>
          <w:szCs w:val="30"/>
        </w:rPr>
      </w:pPr>
      <w:bookmarkStart w:colFirst="0" w:colLast="0" w:name="_o4m4y16pd3ue" w:id="1"/>
      <w:bookmarkEnd w:id="1"/>
      <w:r w:rsidDel="00000000" w:rsidR="00000000" w:rsidRPr="00000000">
        <w:rPr>
          <w:rFonts w:ascii="Comfortaa" w:cs="Comfortaa" w:eastAsia="Comfortaa" w:hAnsi="Comfortaa"/>
          <w:b w:val="1"/>
          <w:bCs w:val="1"/>
          <w:sz w:val="30"/>
          <w:szCs w:val="30"/>
          <w:rtl w:val="0"/>
        </w:rPr>
        <w:t xml:space="preserve">Topics: Internet, Web, Webpage, Website, URL, Static &amp; Dynamic Website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bookmarkStart w:colFirst="0" w:colLast="0" w:name="_b4vkjq5d324i" w:id="2"/>
      <w:bookmarkEnd w:id="2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Section A: Multiple Choice Questions (MCQ)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1. The Internet is: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a) A website</w:t>
        <w:br w:type="textWrapping"/>
        <w:t xml:space="preserve">b) A global network of computers</w:t>
        <w:br w:type="textWrapping"/>
        <w:t xml:space="preserve">c) A web browser</w:t>
        <w:br w:type="textWrapping"/>
        <w:t xml:space="preserve">d) A webpage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2. The World Wide Web is: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a) Hardware system</w:t>
        <w:br w:type="textWrapping"/>
        <w:t xml:space="preserve">b) A service on the Internet</w:t>
        <w:br w:type="textWrapping"/>
        <w:t xml:space="preserve">c) A programming language</w:t>
        <w:br w:type="textWrapping"/>
        <w:t xml:space="preserve">d) A database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3. Which of the following is a web browser?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a) HTTP</w:t>
        <w:br w:type="textWrapping"/>
        <w:t xml:space="preserve">b) HTML</w:t>
        <w:br w:type="textWrapping"/>
        <w:t xml:space="preserve">c) Google Chrome</w:t>
        <w:br w:type="textWrapping"/>
        <w:t xml:space="preserve">d) TCP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4. A webpage is: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a) A collection of pages</w:t>
        <w:br w:type="textWrapping"/>
        <w:t xml:space="preserve">b) A single document on the web</w:t>
        <w:br w:type="textWrapping"/>
        <w:t xml:space="preserve">c) A server</w:t>
        <w:br w:type="textWrapping"/>
        <w:t xml:space="preserve">d) A protocol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5. A website is: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a) One page</w:t>
        <w:br w:type="textWrapping"/>
        <w:t xml:space="preserve">b) A browser</w:t>
        <w:br w:type="textWrapping"/>
        <w:t xml:space="preserve">c) A collection of webpages</w:t>
        <w:br w:type="textWrapping"/>
        <w:t xml:space="preserve">d) A network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6. URL stands for: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a) Uniform Resource Locator</w:t>
        <w:br w:type="textWrapping"/>
        <w:t xml:space="preserve">b) Universal Resource Link</w:t>
        <w:br w:type="textWrapping"/>
        <w:t xml:space="preserve">c) Unique Reference Location</w:t>
        <w:br w:type="textWrapping"/>
        <w:t xml:space="preserve">d) User Resource Level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7. Which website is dynamic?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a) Static portfolio</w:t>
        <w:br w:type="textWrapping"/>
        <w:t xml:space="preserve">b) Facebook</w:t>
        <w:br w:type="textWrapping"/>
        <w:t xml:space="preserve">c) Simple HTML page</w:t>
        <w:br w:type="textWrapping"/>
        <w:t xml:space="preserve">d) Offline document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opsm7ktjs588" w:id="3"/>
      <w:bookmarkEnd w:id="3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Section B: True / False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Write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True (T)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or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False (F)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Internet and Web are the same thing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website contains multiple webpages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Static websites use databases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URL is used to locate a webpage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Dynamic websites can change content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b w:val="1"/>
          <w:bCs w:val="1"/>
          <w:sz w:val="34"/>
          <w:szCs w:val="3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Section C: Fill in the Blanks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Internet is a __________ of networks.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__________ is a single page on the web.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website is a collection of __________.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__________ is the address of a webpage.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Static websites have __________ content.</w:t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keges9b01jr3" w:id="4"/>
      <w:bookmarkEnd w:id="4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Section D: Short Questions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What is the Internet?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What is the Web?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Define a webpage.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What is a URL?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Give one example of a dynamic website.</w:t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i7ry0f2dj6ok" w:id="5"/>
      <w:bookmarkEnd w:id="5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Section E: Practical Thinking</w:t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Identify the parts of this URL:</w:t>
        <w:br w:type="textWrapping"/>
        <w:t xml:space="preserve">https://www.example.com/index.html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Protocol = ?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Domain = ?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Path = ?</w:t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Classify the following: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Personal portfolio → Static / Dynamic?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YouTube → Static / Dynamic?</w:t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wpl3rr1h7nkl" w:id="6"/>
      <w:bookmarkEnd w:id="6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Section F: Answer Key (For Teacher)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MCQ: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1-b, 2-b, 3-c, 4-b, 5-c, 6-a, 7-b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True/False: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1-F, 2-T, 3-F, 4-T, 5-T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Fill in the blanks: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network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webpage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webpages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URL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fixed</w:t>
      </w:r>
    </w:p>
    <w:p w:rsidR="00000000" w:rsidDel="00000000" w:rsidP="00000000" w:rsidRDefault="00000000" w:rsidRPr="00000000" w14:paraId="0000003D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i23kj7eyrknm" w:id="7"/>
      <w:bookmarkEnd w:id="7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Reinforce understanding</w:t>
        <w:br w:type="textWrapping"/>
        <w:t xml:space="preserve">✔ Check basic concepts</w:t>
        <w:br w:type="textWrapping"/>
        <w:t xml:space="preserve">✔ Prepare students for practical learning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