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omc9quva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19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htfrm00o5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About Us Page Design with HTML &amp; CSS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7vh1xrt0i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Multiple Choice Questions (12 Marks)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the main purpose of an About Us page?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display advertisements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introduce the company or organization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show products only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collect user data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HTML tag is commonly used to create a section of content?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&lt;br&gt;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Which CSS property is used to create a flexible layout?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position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float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display: flex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z-index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Which CSS property is used to create a grid layout?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display: block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display: grid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display: inline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position: relative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HTML element is commonly used to display an image?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&lt;picture&gt;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&lt;media&gt;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&lt;image&gt;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Which section typically contains the company's goals and objectives?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Portfolio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Footer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Mission Section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Sidebar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CSS property creates space inside an element?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margin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padding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border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width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Which CSS property adds rounded corners?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border-style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border-radius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border-spacing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outline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What is the purpose of a sidebar?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Store database records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Display additional information and widgets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Replace the header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Display only images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CSS property is used to add a shadow around an element?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text-shadow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shadow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box-shadow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filter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Which media query is commonly used for tablet and mobile responsiveness?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@media(max-width:768px)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@media(min-width:2000px)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@media(print)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@media(speech)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is the purpose of the Footer section?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Show company information and links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Display banner ads only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Store JavaScript code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Create forms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i0mbbzm2f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 (5 Marks)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An About Us page helps visitors learn about a company.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</w:t>
      </w:r>
      <w:r w:rsidDel="00000000" w:rsidR="00000000" w:rsidRPr="00000000">
        <w:rPr>
          <w:rtl w:val="0"/>
        </w:rPr>
        <w:t xml:space="preserve"> Flexbox can be used to align content horizontally and vertically.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</w:t>
      </w:r>
      <w:r w:rsidDel="00000000" w:rsidR="00000000" w:rsidRPr="00000000">
        <w:rPr>
          <w:rtl w:val="0"/>
        </w:rPr>
        <w:t xml:space="preserve"> The sidebar must always appear on the left side of a webpage.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</w:t>
      </w:r>
      <w:r w:rsidDel="00000000" w:rsidR="00000000" w:rsidRPr="00000000">
        <w:rPr>
          <w:rtl w:val="0"/>
        </w:rPr>
        <w:t xml:space="preserve"> Media queries are used for responsive design.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tag is used to display images on a webpage.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srtqatnio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(3 Marks)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</w:t>
      </w:r>
      <w:r w:rsidDel="00000000" w:rsidR="00000000" w:rsidRPr="00000000">
        <w:rPr>
          <w:rtl w:val="0"/>
        </w:rPr>
        <w:t xml:space="preserve"> Which HTML tag is commonly used to create an About Us section?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</w:t>
      </w:r>
      <w:r w:rsidDel="00000000" w:rsidR="00000000" w:rsidRPr="00000000">
        <w:rPr>
          <w:rtl w:val="0"/>
        </w:rPr>
        <w:t xml:space="preserve"> Which CSS property creates a Flexbox layout?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flex;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</w:t>
      </w:r>
      <w:r w:rsidDel="00000000" w:rsidR="00000000" w:rsidRPr="00000000">
        <w:rPr>
          <w:rtl w:val="0"/>
        </w:rPr>
        <w:t xml:space="preserve"> Which CSS property is used to create rounded corners?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border-radius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7wg9o2fsp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20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MCQ: 12 × 1 = 12 Marks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5 × 1 = 5 Marks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Short Questions: 3 × 1 = 3 Marks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= 20 Marks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