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6suvbl7s2y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UOC3:  Module 11– Information sheet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clear Bootstrap 5 UI Components guide</w:t>
      </w:r>
      <w:r w:rsidDel="00000000" w:rsidR="00000000" w:rsidRPr="00000000">
        <w:rPr>
          <w:rtl w:val="0"/>
        </w:rPr>
        <w:t xml:space="preserve"> covering all the topics you listed with simple explanations and examples.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qhoaa0s1ez0x" w:id="1"/>
      <w:bookmarkEnd w:id="1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Bootstrap 5 UI Components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9a9v0sqej1a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Badges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Badges are used to show </w:t>
      </w:r>
      <w:r w:rsidDel="00000000" w:rsidR="00000000" w:rsidRPr="00000000">
        <w:rPr>
          <w:b w:val="1"/>
          <w:bCs w:val="1"/>
          <w:rtl w:val="0"/>
        </w:rPr>
        <w:t xml:space="preserve">small counts or labels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&lt;h1&gt;Messages &lt;span class="badge bg-primary"&gt;4&lt;/span&gt;&lt;/h1&gt;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5oskjxg70r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Button Badge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&lt;button class="btn btn-primary"&gt;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Notifications &lt;span class="badge bg-danger"&gt;5&lt;/span&gt;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&lt;/button&gt;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igfh2x8u3si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Alerts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 </w:t>
      </w:r>
      <w:r w:rsidDel="00000000" w:rsidR="00000000" w:rsidRPr="00000000">
        <w:rPr>
          <w:b w:val="1"/>
          <w:bCs w:val="1"/>
          <w:rtl w:val="0"/>
        </w:rPr>
        <w:t xml:space="preserve">important messages or warnings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&lt;div class="alert alert-success"&gt;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Success! Your data has been saved.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mmy0ag2rzvc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Types: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alert-primary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alert-success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alert-danger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alert-warning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alert-info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8ipocaai9xx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Progress Bars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Shows </w:t>
      </w:r>
      <w:r w:rsidDel="00000000" w:rsidR="00000000" w:rsidRPr="00000000">
        <w:rPr>
          <w:b w:val="1"/>
          <w:bCs w:val="1"/>
          <w:rtl w:val="0"/>
        </w:rPr>
        <w:t xml:space="preserve">progress of a task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&lt;div class="progress"&gt;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&lt;div class="progress-bar" style="width: 70%;"&gt;70%&lt;/div&gt;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l4rgps69sw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Cards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Cards are flexible content containers.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&lt;div class="card" style="width: 18rem;"&gt;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&lt;div class="card-body"&gt;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&lt;h5 class="card-title"&gt;Card Title&lt;/h5&gt;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&lt;p class="card-text"&gt;Some quick example text.&lt;/p&gt;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Bootstrap 5 Professional Card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&lt;div class="container mt-5"&gt;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&lt;div class="row justify-content-center"&gt;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&lt;div class="col-md-4"&gt;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&lt;!-- Card Start --&gt;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&lt;div class="card shadow-lg border-0 rounded-4"&gt;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&lt;!-- Image --&gt;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&lt;img src="https://via.placeholder.com/400x250" class="card-img-top rounded-top-4" alt="Card Image"&gt;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&lt;!-- Card Body --&gt;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&lt;div class="card-body"&gt;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&lt;!-- Title --&gt;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&lt;h5 class="card-title fw-bold"&gt;Modern UI Card&lt;/h5&gt;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&lt;!-- Subtitle --&gt;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&lt;p class="text-muted mb-2"&gt;Web Design &amp; Development&lt;/p&gt;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&lt;!-- Badges --&gt;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&lt;span class="badge bg-primary"&gt;HTML&lt;/span&gt;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&lt;span class="badge bg-success"&gt;Bootstrap 5&lt;/span&gt;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&lt;span class="badge bg-warning text-dark"&gt;UI Design&lt;/span&gt;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&lt;hr&gt;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&lt;!-- Description --&gt;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&lt;p class="card-text"&gt;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This is a professional Bootstrap 5 card example used for showcasing services, products, or portfolio items.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&lt;/p&gt;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&lt;!-- Rating --&gt;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&lt;div class="mb-3"&gt;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            ⭐⭐⭐⭐⭐ &lt;small class="text-muted"&gt;(5.0)&lt;/small&gt;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&lt;!-- Buttons --&gt;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&lt;div class="d-flex justify-content-between"&gt;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&lt;a href="#" class="btn btn-outline-primary btn-sm"&gt;View&lt;/a&gt;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&lt;a href="#" class="btn btn-primary btn-sm"&gt;Buy Now&lt;/a&gt;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&lt;!-- Card End --&gt;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mxa907ig46s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List Groups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to display </w:t>
      </w:r>
      <w:r w:rsidDel="00000000" w:rsidR="00000000" w:rsidRPr="00000000">
        <w:rPr>
          <w:b w:val="1"/>
          <w:bCs w:val="1"/>
          <w:rtl w:val="0"/>
        </w:rPr>
        <w:t xml:space="preserve">lists with styles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&lt;ul class="list-group"&gt;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&lt;li class="list-group-item"&gt;Item 1&lt;/li&gt;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&lt;li class="list-group-item"&gt;Item 2&lt;/li&gt;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&lt;/ul&gt;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sw4tjoy8501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Breadcrumbs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Shows </w:t>
      </w:r>
      <w:r w:rsidDel="00000000" w:rsidR="00000000" w:rsidRPr="00000000">
        <w:rPr>
          <w:b w:val="1"/>
          <w:bCs w:val="1"/>
          <w:rtl w:val="0"/>
        </w:rPr>
        <w:t xml:space="preserve">navigation path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&lt;nav&gt;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&lt;ol class="breadcrumb"&gt;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&lt;li class="breadcrumb-item"&gt;Home&lt;/li&gt;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&lt;li class="breadcrumb-item"&gt;Library&lt;/li&gt;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&lt;li class="breadcrumb-item active"&gt;Data&lt;/li&gt;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&lt;/ol&gt;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&lt;/nav&gt;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du77az63mkc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Pagination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 </w:t>
      </w:r>
      <w:r w:rsidDel="00000000" w:rsidR="00000000" w:rsidRPr="00000000">
        <w:rPr>
          <w:b w:val="1"/>
          <w:bCs w:val="1"/>
          <w:rtl w:val="0"/>
        </w:rPr>
        <w:t xml:space="preserve">page navigation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&lt;nav&gt;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&lt;ul class="pagination"&gt;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&lt;li class="page-item"&gt;&lt;a class="page-link" href="#"&gt;Previous&lt;/a&gt;&lt;/li&gt;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&lt;li class="page-item"&gt;&lt;a class="page-link" href="#"&gt;1&lt;/a&gt;&lt;/li&gt;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&lt;li class="page-item"&gt;&lt;a class="page-link" href="#"&gt;2&lt;/a&gt;&lt;/li&gt;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&lt;li class="page-item"&gt;&lt;a class="page-link" href="#"&gt;Next&lt;/a&gt;&lt;/li&gt;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&lt;/ul&gt;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&lt;/nav&gt;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nze4n8c74mh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Toast Notifications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 popup notifications.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&lt;div class="toast show"&gt;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&lt;div class="toast-header"&gt;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&lt;strong class="me-auto"&gt;Notification&lt;/strong&gt;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&lt;div class="toast-body"&gt;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Hello! This is a toast message.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e006g1pq3e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Tooltips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 text shown on hover.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&lt;button class="btn btn-secondary" data-bs-toggle="tooltip" title="Tooltip text"&gt;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Hover me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&lt;/button&gt;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9rsb95fapfa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Enable Tooltip (JS required)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var tooltipTriggerList = [].slice.call(document.querySelectorAll('[data-bs-toggle="tooltip"]'))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tooltipTriggerList.map(function (tooltipTriggerEl) {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return new bootstrap.Tooltip(tooltipTriggerEl)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ydvjt7bkyy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Popovers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Like tooltips but with more content.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&lt;button class="btn btn-danger" data-bs-toggle="popover" title="Popover Title" data-bs-content="Popover body content"&gt;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Click me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&lt;/button&gt;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bngd4uyu3qu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Enable Popover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var popoverTriggerList = [].slice.call(document.querySelectorAll('[data-bs-toggle="popover"]'))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popoverTriggerList.map(function (popoverTriggerEl) {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return new bootstrap.Popover(popoverTriggerEl)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leg61ywfc2o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Spinners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 </w:t>
      </w:r>
      <w:r w:rsidDel="00000000" w:rsidR="00000000" w:rsidRPr="00000000">
        <w:rPr>
          <w:b w:val="1"/>
          <w:bCs w:val="1"/>
          <w:rtl w:val="0"/>
        </w:rPr>
        <w:t xml:space="preserve">loading indicators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&lt;div class="spinner-border text-primary"&gt;&lt;/div&gt;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xk0eugkm9xx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Growing Spinner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&lt;div class="spinner-grow text-success"&gt;&lt;/div&gt;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miss275npbz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Summary Table</w:t>
      </w:r>
    </w:p>
    <w:tbl>
      <w:tblPr>
        <w:tblStyle w:val="Table1"/>
        <w:tblW w:w="610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550"/>
        <w:gridCol w:w="3555"/>
        <w:tblGridChange w:id="0">
          <w:tblGrid>
            <w:gridCol w:w="2550"/>
            <w:gridCol w:w="35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Badges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Labels / counts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Alerts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Messages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Progress Bars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Progress status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Cards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Content boxes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List Groups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Styled lists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Breadcrumbs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Navigation path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Pagination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Page navigation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Toasts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Notifications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Tooltips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Hover info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Popovers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Detailed popup info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Spinners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Loading state</w:t>
            </w:r>
          </w:p>
        </w:tc>
      </w:tr>
    </w:tbl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