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46suvbl7s2yf" w:id="0"/>
      <w:bookmarkEnd w:id="0"/>
      <w:r w:rsidDel="00000000" w:rsidR="00000000" w:rsidRPr="00000000">
        <w:rPr>
          <w:sz w:val="46"/>
          <w:szCs w:val="46"/>
          <w:rtl w:val="0"/>
        </w:rPr>
        <w:t xml:space="preserve">UOC3:  Module 11– Job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vm0y3sw65uk" w:id="1"/>
      <w:bookmarkEnd w:id="1"/>
      <w:r w:rsidDel="00000000" w:rsidR="00000000" w:rsidRPr="00000000">
        <w:rPr>
          <w:sz w:val="46"/>
          <w:szCs w:val="46"/>
          <w:rtl w:val="0"/>
        </w:rPr>
        <w:t xml:space="preserve">Job Sheet: Bootstrap 5 Components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n5lapg9vs5g" w:id="2"/>
      <w:bookmarkEnd w:id="2"/>
      <w:r w:rsidDel="00000000" w:rsidR="00000000" w:rsidRPr="00000000">
        <w:rPr>
          <w:sz w:val="34"/>
          <w:szCs w:val="34"/>
          <w:rtl w:val="0"/>
        </w:rPr>
        <w:t xml:space="preserve">Module: Bootstrap 5 UI Components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 Badges, Alerts, Progress Bars, Cards, List Groups, Breadcrumbs, Pagination, Toasts, Tooltips, Popovers, Spinners</w:t>
        <w:br w:type="textWrapping"/>
        <w:t xml:space="preserve">Total Marks: 25</w:t>
        <w:br w:type="textWrapping"/>
        <w:t xml:space="preserve">Duration: 2–3 Hours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p5u96o2nig6" w:id="3"/>
      <w:bookmarkEnd w:id="3"/>
      <w:r w:rsidDel="00000000" w:rsidR="00000000" w:rsidRPr="00000000">
        <w:rPr>
          <w:sz w:val="34"/>
          <w:szCs w:val="34"/>
          <w:rtl w:val="0"/>
        </w:rPr>
        <w:t xml:space="preserve">Learning Outcomes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Bootstrap 5 UI components effectively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responsive interface elements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notifications, navigation, and layout components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interactive components like tooltips and popovers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854uyn5wcdk" w:id="4"/>
      <w:bookmarkEnd w:id="4"/>
      <w:r w:rsidDel="00000000" w:rsidR="00000000" w:rsidRPr="00000000">
        <w:rPr>
          <w:sz w:val="34"/>
          <w:szCs w:val="34"/>
          <w:rtl w:val="0"/>
        </w:rPr>
        <w:t xml:space="preserve">Tools Required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VS Code or any code editor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 browser (Chrome recommended)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Bootstrap 5 CDN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m1ixx1dcg3m" w:id="5"/>
      <w:bookmarkEnd w:id="5"/>
      <w:r w:rsidDel="00000000" w:rsidR="00000000" w:rsidRPr="00000000">
        <w:rPr>
          <w:sz w:val="34"/>
          <w:szCs w:val="34"/>
          <w:rtl w:val="0"/>
        </w:rPr>
        <w:t xml:space="preserve">Step 1: Setup Bootstrap 5 Project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HTML file and include Bootstrap CDN: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&lt;title&gt;Bootstrap Job Sheet&lt;/title&gt;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&lt;!-- Bootstrap CSS --&gt;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&lt;link href="https://cdn.jsdelivr.net/npm/bootstrap@5.3.3/dist/css/bootstrap.min.css" rel="stylesheet"&gt;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&lt;div class="container mt-4"&gt;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&lt;!-- Your tasks here --&gt;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&lt;!-- Bootstrap JS --&gt;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&lt;script src="https://cdn.jsdelivr.net/npm/bootstrap@5.3.3/dist/js/bootstrap.bundle.min.js"&gt;&lt;/script&gt;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pswupgc64hhf" w:id="6"/>
      <w:bookmarkEnd w:id="6"/>
      <w:r w:rsidDel="00000000" w:rsidR="00000000" w:rsidRPr="00000000">
        <w:rPr>
          <w:sz w:val="46"/>
          <w:szCs w:val="46"/>
          <w:rtl w:val="0"/>
        </w:rPr>
        <w:t xml:space="preserve">Practical Tasks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5ej3yjvoz3x" w:id="7"/>
      <w:bookmarkEnd w:id="7"/>
      <w:r w:rsidDel="00000000" w:rsidR="00000000" w:rsidRPr="00000000">
        <w:rPr>
          <w:sz w:val="34"/>
          <w:szCs w:val="34"/>
          <w:rtl w:val="0"/>
        </w:rPr>
        <w:t xml:space="preserve">Task 1: Badges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heading with a notification badge.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&lt;h2&gt;Messages &lt;span class="badge bg-primary"&gt;5&lt;/span&gt;&lt;/h2&gt;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ggmahi9g3sg" w:id="8"/>
      <w:bookmarkEnd w:id="8"/>
      <w:r w:rsidDel="00000000" w:rsidR="00000000" w:rsidRPr="00000000">
        <w:rPr>
          <w:sz w:val="34"/>
          <w:szCs w:val="34"/>
          <w:rtl w:val="0"/>
        </w:rPr>
        <w:t xml:space="preserve">Task 2: Alerts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success and danger alerts.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&lt;div class="alert alert-success"&gt;Success! Operation completed.&lt;/div&gt;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&lt;div class="alert alert-danger"&gt;Error! Something went wrong.&lt;/div&gt;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99rdq31tmhh" w:id="9"/>
      <w:bookmarkEnd w:id="9"/>
      <w:r w:rsidDel="00000000" w:rsidR="00000000" w:rsidRPr="00000000">
        <w:rPr>
          <w:sz w:val="34"/>
          <w:szCs w:val="34"/>
          <w:rtl w:val="0"/>
        </w:rPr>
        <w:t xml:space="preserve">Task 3: Progress Bar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progress bar showing 60% completion.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&lt;div class="progress"&gt;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&lt;div class="progress-bar" style="width: 60%;"&gt;60%&lt;/div&gt;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f5p2b4plcyw" w:id="10"/>
      <w:bookmarkEnd w:id="10"/>
      <w:r w:rsidDel="00000000" w:rsidR="00000000" w:rsidRPr="00000000">
        <w:rPr>
          <w:sz w:val="34"/>
          <w:szCs w:val="34"/>
          <w:rtl w:val="0"/>
        </w:rPr>
        <w:t xml:space="preserve">Task 4: Cards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Bootstrap card with image, title, and text.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&lt;div class="card" style="width: 18rem;"&gt;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&lt;img src="https://via.placeholder.com/150" class="card-img-top"&gt;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&lt;div class="card-body"&gt;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&lt;h5 class="card-title"&gt;Card Title&lt;/h5&gt;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&lt;p class="card-text"&gt;This is a simple card example.&lt;/p&gt;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d3wzk8mtiq7" w:id="11"/>
      <w:bookmarkEnd w:id="11"/>
      <w:r w:rsidDel="00000000" w:rsidR="00000000" w:rsidRPr="00000000">
        <w:rPr>
          <w:sz w:val="34"/>
          <w:szCs w:val="34"/>
          <w:rtl w:val="0"/>
        </w:rPr>
        <w:t xml:space="preserve">Task 5: List Group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list of items using list group.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&lt;ul class="list-group"&gt;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&lt;li class="list-group-item"&gt;HTML&lt;/li&gt;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&lt;li class="list-group-item"&gt;CSS&lt;/li&gt;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&lt;li class="list-group-item"&gt;Bootstrap&lt;/li&gt;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l3nfdopmk1k" w:id="12"/>
      <w:bookmarkEnd w:id="12"/>
      <w:r w:rsidDel="00000000" w:rsidR="00000000" w:rsidRPr="00000000">
        <w:rPr>
          <w:sz w:val="34"/>
          <w:szCs w:val="34"/>
          <w:rtl w:val="0"/>
        </w:rPr>
        <w:t xml:space="preserve">Task 6: Breadcrumb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navigation breadcrumb.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&lt;ol class="breadcrumb"&gt;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&lt;li class="breadcrumb-item"&gt;Home&lt;/li&gt;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&lt;li class="breadcrumb-item"&gt;Library&lt;/li&gt;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&lt;li class="breadcrumb-item active"&gt;Data&lt;/li&gt;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&lt;/ol&gt;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apzlu57ukf4" w:id="13"/>
      <w:bookmarkEnd w:id="13"/>
      <w:r w:rsidDel="00000000" w:rsidR="00000000" w:rsidRPr="00000000">
        <w:rPr>
          <w:sz w:val="34"/>
          <w:szCs w:val="34"/>
          <w:rtl w:val="0"/>
        </w:rPr>
        <w:t xml:space="preserve">Task 7: Pagination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pagination with 3 pages.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&lt;ul class="pagination"&gt;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&lt;li class="page-item"&gt;&lt;a class="page-link" href="#"&gt;1&lt;/a&gt;&lt;/li&gt;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&lt;li class="page-item"&gt;&lt;a class="page-link" href="#"&gt;2&lt;/a&gt;&lt;/li&gt;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&lt;li class="page-item"&gt;&lt;a class="page-link" href="#"&gt;3&lt;/a&gt;&lt;/li&gt;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coo6o19qckvz" w:id="14"/>
      <w:bookmarkEnd w:id="14"/>
      <w:r w:rsidDel="00000000" w:rsidR="00000000" w:rsidRPr="00000000">
        <w:rPr>
          <w:sz w:val="34"/>
          <w:szCs w:val="34"/>
          <w:rtl w:val="0"/>
        </w:rPr>
        <w:t xml:space="preserve">Task 8: Spinner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loading spinner.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&lt;div class="spinner-border text-primary"&gt;&lt;/div&gt;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0r8zgd63ber" w:id="15"/>
      <w:bookmarkEnd w:id="15"/>
      <w:r w:rsidDel="00000000" w:rsidR="00000000" w:rsidRPr="00000000">
        <w:rPr>
          <w:sz w:val="34"/>
          <w:szCs w:val="34"/>
          <w:rtl w:val="0"/>
        </w:rPr>
        <w:t xml:space="preserve">Task 9: Tooltip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button with tooltip.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&lt;button class="btn btn-primary" data-bs-toggle="tooltip" title="Hello Tooltip"&gt;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Hover Me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lhwdt34cp0t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Activate Tooltip: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var tooltipTriggerList = [].slice.call(document.querySelectorAll('[data-bs-toggle="tooltip"]'))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tooltipTriggerList.map(function (el)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return new bootstrap.Tooltip(el)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avv1blnpe33" w:id="17"/>
      <w:bookmarkEnd w:id="17"/>
      <w:r w:rsidDel="00000000" w:rsidR="00000000" w:rsidRPr="00000000">
        <w:rPr>
          <w:sz w:val="34"/>
          <w:szCs w:val="34"/>
          <w:rtl w:val="0"/>
        </w:rPr>
        <w:t xml:space="preserve"> Task 10: Popover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popover button.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&lt;button class="btn btn-danger" data-bs-toggle="popover" title="Info" data-bs-content="This is popover content"&gt;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Click 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dcg1ip87fc9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Activate Popover: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var popoverTriggerList = [].slice.call(document.querySelectorAll('[data-bs-toggle="popover"]'))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popoverTriggerList.map(function (el)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return new bootstrap.Popover(el)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eyfp89538kb" w:id="19"/>
      <w:bookmarkEnd w:id="19"/>
      <w:r w:rsidDel="00000000" w:rsidR="00000000" w:rsidRPr="00000000">
        <w:rPr>
          <w:sz w:val="34"/>
          <w:szCs w:val="34"/>
          <w:rtl w:val="0"/>
        </w:rPr>
        <w:t xml:space="preserve">Evaluation Criteria (25 Marks)</w:t>
      </w:r>
    </w:p>
    <w:tbl>
      <w:tblPr>
        <w:tblStyle w:val="Table1"/>
        <w:tblW w:w="2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905"/>
        <w:tblGridChange w:id="0">
          <w:tblGrid>
            <w:gridCol w:w="14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Badge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Progress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List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Breadcrumb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Spinner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Tooltip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Popover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5z2wsfbba3m" w:id="20"/>
      <w:bookmarkEnd w:id="20"/>
      <w:r w:rsidDel="00000000" w:rsidR="00000000" w:rsidRPr="00000000">
        <w:rPr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Save file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bootstrap-job-sheet.html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Upload screenshot and source code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all components are working properly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sshxg7qwe06" w:id="21"/>
      <w:bookmarkEnd w:id="21"/>
      <w:r w:rsidDel="00000000" w:rsidR="00000000" w:rsidRPr="00000000">
        <w:rPr>
          <w:sz w:val="34"/>
          <w:szCs w:val="34"/>
          <w:rtl w:val="0"/>
        </w:rPr>
        <w:t xml:space="preserve">Final Outcome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successfully build a Bootstrap 5 UI Components Page using real-world interface elements.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