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6suvbl7s2y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UOC3:  Module 11– Quiz sheet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a </w:t>
      </w:r>
      <w:r w:rsidDel="00000000" w:rsidR="00000000" w:rsidRPr="00000000">
        <w:rPr>
          <w:b w:val="1"/>
          <w:bCs w:val="1"/>
          <w:rtl w:val="0"/>
        </w:rPr>
        <w:t xml:space="preserve">complete Bootstrap 5 Components Quiz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bCs w:val="1"/>
          <w:rtl w:val="0"/>
        </w:rPr>
        <w:t xml:space="preserve">25 MCQs, 10 True/False, and 10 Very Short Questions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5eam155v26e8" w:id="1"/>
      <w:bookmarkEnd w:id="1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Bootstrap 5 Components Quiz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t6m8sas7q2c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A: Multiple Choice Questions (25 Marks)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Which Bootstrap component is used to show small count labels?</w:t>
        <w:br w:type="textWrapping"/>
      </w:r>
      <w:r w:rsidDel="00000000" w:rsidR="00000000" w:rsidRPr="00000000">
        <w:rPr>
          <w:rtl w:val="0"/>
        </w:rPr>
        <w:t xml:space="preserve">a) Alerts</w:t>
        <w:br w:type="textWrapping"/>
        <w:t xml:space="preserve">b) Badges</w:t>
        <w:br w:type="textWrapping"/>
        <w:t xml:space="preserve">c) Cards</w:t>
        <w:br w:type="textWrapping"/>
        <w:t xml:space="preserve">d) Toasts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b) Badges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Which class is used for a success alert?</w:t>
        <w:br w:type="textWrapping"/>
      </w:r>
      <w:r w:rsidDel="00000000" w:rsidR="00000000" w:rsidRPr="00000000">
        <w:rPr>
          <w:rtl w:val="0"/>
        </w:rPr>
        <w:t xml:space="preserve">a) alert-info</w:t>
        <w:br w:type="textWrapping"/>
        <w:t xml:space="preserve">b) alert-success</w:t>
        <w:br w:type="textWrapping"/>
        <w:t xml:space="preserve">c) alert-primary</w:t>
        <w:br w:type="textWrapping"/>
        <w:t xml:space="preserve">d) alert-dark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b) alert-success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What is the main purpose of a progress bar?</w:t>
        <w:br w:type="textWrapping"/>
      </w:r>
      <w:r w:rsidDel="00000000" w:rsidR="00000000" w:rsidRPr="00000000">
        <w:rPr>
          <w:rtl w:val="0"/>
        </w:rPr>
        <w:t xml:space="preserve">a) Navigation</w:t>
        <w:br w:type="textWrapping"/>
        <w:t xml:space="preserve">b) Display loading progress</w:t>
        <w:br w:type="textWrapping"/>
        <w:t xml:space="preserve">c) Show alerts</w:t>
        <w:br w:type="textWrapping"/>
        <w:t xml:space="preserve">d) Show images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b) Display loading progress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Which class is used to create a Bootstrap card?</w:t>
        <w:br w:type="textWrapping"/>
      </w:r>
      <w:r w:rsidDel="00000000" w:rsidR="00000000" w:rsidRPr="00000000">
        <w:rPr>
          <w:rtl w:val="0"/>
        </w:rPr>
        <w:t xml:space="preserve">a) .box</w:t>
        <w:br w:type="textWrapping"/>
        <w:t xml:space="preserve">b) .card</w:t>
        <w:br w:type="textWrapping"/>
        <w:t xml:space="preserve">c) .panel</w:t>
        <w:br w:type="textWrapping"/>
        <w:t xml:space="preserve">d) .container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b) .card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Which component is used for styled lists?</w:t>
        <w:br w:type="textWrapping"/>
      </w:r>
      <w:r w:rsidDel="00000000" w:rsidR="00000000" w:rsidRPr="00000000">
        <w:rPr>
          <w:rtl w:val="0"/>
        </w:rPr>
        <w:t xml:space="preserve">a) List Groups</w:t>
        <w:br w:type="textWrapping"/>
        <w:t xml:space="preserve">b) Tables</w:t>
        <w:br w:type="textWrapping"/>
        <w:t xml:space="preserve">c) Cards</w:t>
        <w:br w:type="textWrapping"/>
        <w:t xml:space="preserve">d) Badges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a) List Groups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 Breadcrumbs are used for:</w:t>
        <w:br w:type="textWrapping"/>
      </w:r>
      <w:r w:rsidDel="00000000" w:rsidR="00000000" w:rsidRPr="00000000">
        <w:rPr>
          <w:rtl w:val="0"/>
        </w:rPr>
        <w:t xml:space="preserve">a) Styling buttons</w:t>
        <w:br w:type="textWrapping"/>
        <w:t xml:space="preserve">b) Navigation path</w:t>
        <w:br w:type="textWrapping"/>
        <w:t xml:space="preserve">c) Alerts</w:t>
        <w:br w:type="textWrapping"/>
        <w:t xml:space="preserve">d) Forms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b) Navigation path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 Pagination is used for:</w:t>
        <w:br w:type="textWrapping"/>
      </w:r>
      <w:r w:rsidDel="00000000" w:rsidR="00000000" w:rsidRPr="00000000">
        <w:rPr>
          <w:rtl w:val="0"/>
        </w:rPr>
        <w:t xml:space="preserve">a) Page navigation</w:t>
        <w:br w:type="textWrapping"/>
        <w:t xml:space="preserve">b) Image gallery</w:t>
        <w:br w:type="textWrapping"/>
        <w:t xml:space="preserve">c) Alerts</w:t>
        <w:br w:type="textWrapping"/>
        <w:t xml:space="preserve">d) Spinners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a) Page navigation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 Toasts are mainly used for:</w:t>
        <w:br w:type="textWrapping"/>
      </w:r>
      <w:r w:rsidDel="00000000" w:rsidR="00000000" w:rsidRPr="00000000">
        <w:rPr>
          <w:rtl w:val="0"/>
        </w:rPr>
        <w:t xml:space="preserve">a) Images</w:t>
        <w:br w:type="textWrapping"/>
        <w:t xml:space="preserve">b) Notifications</w:t>
        <w:br w:type="textWrapping"/>
        <w:t xml:space="preserve">c) Forms</w:t>
        <w:br w:type="textWrapping"/>
        <w:t xml:space="preserve">d) Tables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b) Notifications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9. Tooltips appear when:</w:t>
        <w:br w:type="textWrapping"/>
      </w:r>
      <w:r w:rsidDel="00000000" w:rsidR="00000000" w:rsidRPr="00000000">
        <w:rPr>
          <w:rtl w:val="0"/>
        </w:rPr>
        <w:t xml:space="preserve">a) Click</w:t>
        <w:br w:type="textWrapping"/>
        <w:t xml:space="preserve">b) Hover</w:t>
        <w:br w:type="textWrapping"/>
        <w:t xml:space="preserve">c) Scroll</w:t>
        <w:br w:type="textWrapping"/>
        <w:t xml:space="preserve">d) Submit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b) Hover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10. Popovers are similar to:</w:t>
        <w:br w:type="textWrapping"/>
      </w:r>
      <w:r w:rsidDel="00000000" w:rsidR="00000000" w:rsidRPr="00000000">
        <w:rPr>
          <w:rtl w:val="0"/>
        </w:rPr>
        <w:t xml:space="preserve">a) Cards</w:t>
        <w:br w:type="textWrapping"/>
        <w:t xml:space="preserve">b) Tooltips</w:t>
        <w:br w:type="textWrapping"/>
        <w:t xml:space="preserve">c) Alerts</w:t>
        <w:br w:type="textWrapping"/>
        <w:t xml:space="preserve">d) Badges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b) Tooltips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11. Which component shows loading animation?</w:t>
        <w:br w:type="textWrapping"/>
      </w:r>
      <w:r w:rsidDel="00000000" w:rsidR="00000000" w:rsidRPr="00000000">
        <w:rPr>
          <w:rtl w:val="0"/>
        </w:rPr>
        <w:t xml:space="preserve">a) Spinner</w:t>
        <w:br w:type="textWrapping"/>
        <w:t xml:space="preserve">b) Badge</w:t>
        <w:br w:type="textWrapping"/>
        <w:t xml:space="preserve">c) Card</w:t>
        <w:br w:type="textWrapping"/>
        <w:t xml:space="preserve">d) Breadcrumb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a) Spinner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12. Which class creates a spinner border?</w:t>
        <w:br w:type="textWrapping"/>
      </w:r>
      <w:r w:rsidDel="00000000" w:rsidR="00000000" w:rsidRPr="00000000">
        <w:rPr>
          <w:rtl w:val="0"/>
        </w:rPr>
        <w:t xml:space="preserve">a) spinner-border</w:t>
        <w:br w:type="textWrapping"/>
        <w:t xml:space="preserve">b) spinner-circle</w:t>
        <w:br w:type="textWrapping"/>
        <w:t xml:space="preserve">c) loader</w:t>
        <w:br w:type="textWrapping"/>
        <w:t xml:space="preserve">d) spin-box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a) spinner-border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13. Which class is used for danger alert?</w:t>
        <w:br w:type="textWrapping"/>
      </w:r>
      <w:r w:rsidDel="00000000" w:rsidR="00000000" w:rsidRPr="00000000">
        <w:rPr>
          <w:rtl w:val="0"/>
        </w:rPr>
        <w:t xml:space="preserve">a) alert-warning</w:t>
        <w:br w:type="textWrapping"/>
        <w:t xml:space="preserve">b) alert-danger</w:t>
        <w:br w:type="textWrapping"/>
        <w:t xml:space="preserve">c) alert-info</w:t>
        <w:br w:type="textWrapping"/>
        <w:t xml:space="preserve">d) alert-success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b) alert-danger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14. Which Bootstrap component contains title, image, and text?</w:t>
        <w:br w:type="textWrapping"/>
      </w:r>
      <w:r w:rsidDel="00000000" w:rsidR="00000000" w:rsidRPr="00000000">
        <w:rPr>
          <w:rtl w:val="0"/>
        </w:rPr>
        <w:t xml:space="preserve">a) Card</w:t>
        <w:br w:type="textWrapping"/>
        <w:t xml:space="preserve">b) Badge</w:t>
        <w:br w:type="textWrapping"/>
        <w:t xml:space="preserve">c) Toast</w:t>
        <w:br w:type="textWrapping"/>
        <w:t xml:space="preserve">d) Alert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a) Card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15. Which component is used to show step-by-step navigation?</w:t>
        <w:br w:type="textWrapping"/>
      </w:r>
      <w:r w:rsidDel="00000000" w:rsidR="00000000" w:rsidRPr="00000000">
        <w:rPr>
          <w:rtl w:val="0"/>
        </w:rPr>
        <w:t xml:space="preserve">a) Breadcrumb</w:t>
        <w:br w:type="textWrapping"/>
        <w:t xml:space="preserve">b) Spinner</w:t>
        <w:br w:type="textWrapping"/>
        <w:t xml:space="preserve">c) Badge</w:t>
        <w:br w:type="textWrapping"/>
        <w:t xml:space="preserve">d) Alert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a) Breadcrumb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16. Which attribute enables tooltip?</w:t>
        <w:br w:type="textWrapping"/>
      </w:r>
      <w:r w:rsidDel="00000000" w:rsidR="00000000" w:rsidRPr="00000000">
        <w:rPr>
          <w:rtl w:val="0"/>
        </w:rPr>
        <w:t xml:space="preserve">a) data-bs-tooltip</w:t>
        <w:br w:type="textWrapping"/>
        <w:t xml:space="preserve">b) data-bs-toggle="tooltip"</w:t>
        <w:br w:type="textWrapping"/>
        <w:t xml:space="preserve">c) data-tooltip</w:t>
        <w:br w:type="textWrapping"/>
        <w:t xml:space="preserve">d) title-tooltip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b) data-bs-toggle="tooltip"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17. Which component shows temporary popup messages?</w:t>
        <w:br w:type="textWrapping"/>
      </w:r>
      <w:r w:rsidDel="00000000" w:rsidR="00000000" w:rsidRPr="00000000">
        <w:rPr>
          <w:rtl w:val="0"/>
        </w:rPr>
        <w:t xml:space="preserve">a) Toast</w:t>
        <w:br w:type="textWrapping"/>
        <w:t xml:space="preserve">b) Card</w:t>
        <w:br w:type="textWrapping"/>
        <w:t xml:space="preserve">c) Badge</w:t>
        <w:br w:type="textWrapping"/>
        <w:t xml:space="preserve">d) List group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a) Toast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18. Which class is used for pagination items?</w:t>
        <w:br w:type="textWrapping"/>
      </w:r>
      <w:r w:rsidDel="00000000" w:rsidR="00000000" w:rsidRPr="00000000">
        <w:rPr>
          <w:rtl w:val="0"/>
        </w:rPr>
        <w:t xml:space="preserve">a) .page-item</w:t>
        <w:br w:type="textWrapping"/>
        <w:t xml:space="preserve">b) .nav-item</w:t>
        <w:br w:type="textWrapping"/>
        <w:t xml:space="preserve">c) .list-item</w:t>
        <w:br w:type="textWrapping"/>
        <w:t xml:space="preserve">d) .tab-item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a) .page-item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19. Which class is used for list group items?</w:t>
        <w:br w:type="textWrapping"/>
      </w:r>
      <w:r w:rsidDel="00000000" w:rsidR="00000000" w:rsidRPr="00000000">
        <w:rPr>
          <w:rtl w:val="0"/>
        </w:rPr>
        <w:t xml:space="preserve">a) list-item</w:t>
        <w:br w:type="textWrapping"/>
        <w:t xml:space="preserve">b) list-group-item</w:t>
        <w:br w:type="textWrapping"/>
        <w:t xml:space="preserve">c) group-item</w:t>
        <w:br w:type="textWrapping"/>
        <w:t xml:space="preserve">d) item-list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b) list-group-item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20. Which component is best for showing user notifications?</w:t>
        <w:br w:type="textWrapping"/>
      </w:r>
      <w:r w:rsidDel="00000000" w:rsidR="00000000" w:rsidRPr="00000000">
        <w:rPr>
          <w:rtl w:val="0"/>
        </w:rPr>
        <w:t xml:space="preserve">a) Badge</w:t>
        <w:br w:type="textWrapping"/>
        <w:t xml:space="preserve">b) Alert</w:t>
        <w:br w:type="textWrapping"/>
        <w:t xml:space="preserve">c) Spinner</w:t>
        <w:br w:type="textWrapping"/>
        <w:t xml:space="preserve">d) Breadcrumb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b) Alert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21. Which spinner type grows in size?</w:t>
        <w:br w:type="textWrapping"/>
      </w:r>
      <w:r w:rsidDel="00000000" w:rsidR="00000000" w:rsidRPr="00000000">
        <w:rPr>
          <w:rtl w:val="0"/>
        </w:rPr>
        <w:t xml:space="preserve">a) spinner-grow</w:t>
        <w:br w:type="textWrapping"/>
        <w:t xml:space="preserve">b) spinner-border</w:t>
        <w:br w:type="textWrapping"/>
        <w:t xml:space="preserve">c) spinner-large</w:t>
        <w:br w:type="textWrapping"/>
        <w:t xml:space="preserve">d) spinner-expand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a) spinner-grow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22. Which component is used for clickable navigation pages?</w:t>
        <w:br w:type="textWrapping"/>
      </w:r>
      <w:r w:rsidDel="00000000" w:rsidR="00000000" w:rsidRPr="00000000">
        <w:rPr>
          <w:rtl w:val="0"/>
        </w:rPr>
        <w:t xml:space="preserve">a) Pagination</w:t>
        <w:br w:type="textWrapping"/>
        <w:t xml:space="preserve">b) Toast</w:t>
        <w:br w:type="textWrapping"/>
        <w:t xml:space="preserve">c) Badge</w:t>
        <w:br w:type="textWrapping"/>
        <w:t xml:space="preserve">d) Card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a) Pagination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23. Cards belong to which Bootstrap category?</w:t>
        <w:br w:type="textWrapping"/>
      </w:r>
      <w:r w:rsidDel="00000000" w:rsidR="00000000" w:rsidRPr="00000000">
        <w:rPr>
          <w:rtl w:val="0"/>
        </w:rPr>
        <w:t xml:space="preserve">a) Utilities</w:t>
        <w:br w:type="textWrapping"/>
        <w:t xml:space="preserve">b) Components</w:t>
        <w:br w:type="textWrapping"/>
        <w:t xml:space="preserve">c) Forms</w:t>
        <w:br w:type="textWrapping"/>
        <w:t xml:space="preserve">d) Layout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b) Components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24. Which component can include header and body sections?</w:t>
        <w:br w:type="textWrapping"/>
      </w:r>
      <w:r w:rsidDel="00000000" w:rsidR="00000000" w:rsidRPr="00000000">
        <w:rPr>
          <w:rtl w:val="0"/>
        </w:rPr>
        <w:t xml:space="preserve">a) Card</w:t>
        <w:br w:type="textWrapping"/>
        <w:t xml:space="preserve">b) Badge</w:t>
        <w:br w:type="textWrapping"/>
        <w:t xml:space="preserve">c) Spinner</w:t>
        <w:br w:type="textWrapping"/>
        <w:t xml:space="preserve">d) Tooltip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a) Card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25. Which component is used to display additional information on click or hover?</w:t>
        <w:br w:type="textWrapping"/>
      </w:r>
      <w:r w:rsidDel="00000000" w:rsidR="00000000" w:rsidRPr="00000000">
        <w:rPr>
          <w:rtl w:val="0"/>
        </w:rPr>
        <w:t xml:space="preserve">a) Popover</w:t>
        <w:br w:type="textWrapping"/>
        <w:t xml:space="preserve">b) Badge</w:t>
        <w:br w:type="textWrapping"/>
        <w:t xml:space="preserve">c) Spinner</w:t>
        <w:br w:type="textWrapping"/>
        <w:t xml:space="preserve">d) Alert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a) Popover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f5uxt9c1e2d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B: True / False Questions (10 Marks)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Badges are used to display small counts or labels.</w:t>
        <w:br w:type="textWrapping"/>
      </w:r>
      <w:r w:rsidDel="00000000" w:rsidR="00000000" w:rsidRPr="00000000">
        <w:rPr>
          <w:rtl w:val="0"/>
        </w:rPr>
        <w:t xml:space="preserve">Answer: True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Alerts are used only for images.</w:t>
        <w:br w:type="textWrapping"/>
      </w:r>
      <w:r w:rsidDel="00000000" w:rsidR="00000000" w:rsidRPr="00000000">
        <w:rPr>
          <w:rtl w:val="0"/>
        </w:rPr>
        <w:t xml:space="preserve">Answer: False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Progress bars show task completion.</w:t>
        <w:br w:type="textWrapping"/>
      </w:r>
      <w:r w:rsidDel="00000000" w:rsidR="00000000" w:rsidRPr="00000000">
        <w:rPr>
          <w:rtl w:val="0"/>
        </w:rPr>
        <w:t xml:space="preserve">Answer: True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Cards cannot contain images.</w:t>
        <w:br w:type="textWrapping"/>
      </w:r>
      <w:r w:rsidDel="00000000" w:rsidR="00000000" w:rsidRPr="00000000">
        <w:rPr>
          <w:rtl w:val="0"/>
        </w:rPr>
        <w:t xml:space="preserve">Answer: False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List groups are used to style lists.</w:t>
        <w:br w:type="textWrapping"/>
      </w:r>
      <w:r w:rsidDel="00000000" w:rsidR="00000000" w:rsidRPr="00000000">
        <w:rPr>
          <w:rtl w:val="0"/>
        </w:rPr>
        <w:t xml:space="preserve">Answer: True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 Breadcrumbs show navigation paths.</w:t>
        <w:br w:type="textWrapping"/>
      </w:r>
      <w:r w:rsidDel="00000000" w:rsidR="00000000" w:rsidRPr="00000000">
        <w:rPr>
          <w:rtl w:val="0"/>
        </w:rPr>
        <w:t xml:space="preserve">Answer: True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 Pagination is used for form validation.</w:t>
        <w:br w:type="textWrapping"/>
      </w:r>
      <w:r w:rsidDel="00000000" w:rsidR="00000000" w:rsidRPr="00000000">
        <w:rPr>
          <w:rtl w:val="0"/>
        </w:rPr>
        <w:t xml:space="preserve">Answer: False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 Toasts are permanent notifications.</w:t>
        <w:br w:type="textWrapping"/>
      </w:r>
      <w:r w:rsidDel="00000000" w:rsidR="00000000" w:rsidRPr="00000000">
        <w:rPr>
          <w:rtl w:val="0"/>
        </w:rPr>
        <w:t xml:space="preserve">Answer: False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9. Tooltips appear on hover.</w:t>
        <w:br w:type="textWrapping"/>
      </w:r>
      <w:r w:rsidDel="00000000" w:rsidR="00000000" w:rsidRPr="00000000">
        <w:rPr>
          <w:rtl w:val="0"/>
        </w:rPr>
        <w:t xml:space="preserve">Answer: True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10. Spinners are used for loading indicators.</w:t>
        <w:br w:type="textWrapping"/>
      </w:r>
      <w:r w:rsidDel="00000000" w:rsidR="00000000" w:rsidRPr="00000000">
        <w:rPr>
          <w:rtl w:val="0"/>
        </w:rPr>
        <w:t xml:space="preserve">Answer: True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e86qrw2hldi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C: Very Short Questions (10 Marks)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What is the use of badges?</w:t>
        <w:br w:type="textWrapping"/>
      </w:r>
      <w:r w:rsidDel="00000000" w:rsidR="00000000" w:rsidRPr="00000000">
        <w:rPr>
          <w:rtl w:val="0"/>
        </w:rPr>
        <w:t xml:space="preserve">Answer: To show small labels or counts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What is the main purpose of alerts?</w:t>
        <w:br w:type="textWrapping"/>
      </w:r>
      <w:r w:rsidDel="00000000" w:rsidR="00000000" w:rsidRPr="00000000">
        <w:rPr>
          <w:rtl w:val="0"/>
        </w:rPr>
        <w:t xml:space="preserve">Answer: To show important messages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What does a progress bar show?</w:t>
        <w:br w:type="textWrapping"/>
      </w:r>
      <w:r w:rsidDel="00000000" w:rsidR="00000000" w:rsidRPr="00000000">
        <w:rPr>
          <w:rtl w:val="0"/>
        </w:rPr>
        <w:t xml:space="preserve">Answer: Task completion progress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Name the Bootstrap component for content boxes.</w:t>
        <w:br w:type="textWrapping"/>
      </w:r>
      <w:r w:rsidDel="00000000" w:rsidR="00000000" w:rsidRPr="00000000">
        <w:rPr>
          <w:rtl w:val="0"/>
        </w:rPr>
        <w:t xml:space="preserve">Answer: Card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What is a list group used for?</w:t>
        <w:br w:type="textWrapping"/>
      </w:r>
      <w:r w:rsidDel="00000000" w:rsidR="00000000" w:rsidRPr="00000000">
        <w:rPr>
          <w:rtl w:val="0"/>
        </w:rPr>
        <w:t xml:space="preserve">Answer: Styled lists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 What does breadcrumb show?</w:t>
        <w:br w:type="textWrapping"/>
      </w:r>
      <w:r w:rsidDel="00000000" w:rsidR="00000000" w:rsidRPr="00000000">
        <w:rPr>
          <w:rtl w:val="0"/>
        </w:rPr>
        <w:t xml:space="preserve">Answer: Navigation path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 What is pagination used for?</w:t>
        <w:br w:type="textWrapping"/>
      </w:r>
      <w:r w:rsidDel="00000000" w:rsidR="00000000" w:rsidRPr="00000000">
        <w:rPr>
          <w:rtl w:val="0"/>
        </w:rPr>
        <w:t xml:space="preserve">Answer: Page navigation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 What is a toast used for?</w:t>
        <w:br w:type="textWrapping"/>
      </w:r>
      <w:r w:rsidDel="00000000" w:rsidR="00000000" w:rsidRPr="00000000">
        <w:rPr>
          <w:rtl w:val="0"/>
        </w:rPr>
        <w:t xml:space="preserve">Answer: Notifications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9. What is a tooltip?</w:t>
        <w:br w:type="textWrapping"/>
      </w:r>
      <w:r w:rsidDel="00000000" w:rsidR="00000000" w:rsidRPr="00000000">
        <w:rPr>
          <w:rtl w:val="0"/>
        </w:rPr>
        <w:t xml:space="preserve">Answer: Small hover information box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10. What is a spinner used for?</w:t>
        <w:br w:type="textWrapping"/>
      </w:r>
      <w:r w:rsidDel="00000000" w:rsidR="00000000" w:rsidRPr="00000000">
        <w:rPr>
          <w:rtl w:val="0"/>
        </w:rPr>
        <w:t xml:space="preserve">Answer: Loading animation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