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vacwd2v4l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Module 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kmc3qcv6p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Web Design &amp; Bootstrap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g23h1tcpm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52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MCQ: 30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True/False: 12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Questions: 10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cix6ck5lo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 ( 30)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g0fy7oy0n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01 Quiz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ytcwuejp7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Web Design &amp; Bootstrap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2msdhrncz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Choice Questions (MCQ)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30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does RWD stand for?</w:t>
        <w:br w:type="textWrapping"/>
      </w:r>
      <w:r w:rsidDel="00000000" w:rsidR="00000000" w:rsidRPr="00000000">
        <w:rPr>
          <w:rtl w:val="0"/>
        </w:rPr>
        <w:t xml:space="preserve">a) Responsive Web Development</w:t>
        <w:br w:type="textWrapping"/>
        <w:t xml:space="preserve">b) Responsive Web Design</w:t>
        <w:br w:type="textWrapping"/>
        <w:t xml:space="preserve">c) Rapid Web Design</w:t>
        <w:br w:type="textWrapping"/>
        <w:t xml:space="preserve">d) Responsive Website Document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is Bootstrap?</w:t>
        <w:br w:type="textWrapping"/>
      </w:r>
      <w:r w:rsidDel="00000000" w:rsidR="00000000" w:rsidRPr="00000000">
        <w:rPr>
          <w:rtl w:val="0"/>
        </w:rPr>
        <w:t xml:space="preserve">a) Programming Language</w:t>
        <w:br w:type="textWrapping"/>
        <w:t xml:space="preserve">b) Database Management System</w:t>
        <w:br w:type="textWrapping"/>
        <w:t xml:space="preserve">c) CSS Framework</w:t>
        <w:br w:type="textWrapping"/>
        <w:t xml:space="preserve">d) Operating 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Who developed Bootstrap?</w:t>
        <w:br w:type="textWrapping"/>
      </w:r>
      <w:r w:rsidDel="00000000" w:rsidR="00000000" w:rsidRPr="00000000">
        <w:rPr>
          <w:rtl w:val="0"/>
        </w:rPr>
        <w:t xml:space="preserve">a) Google</w:t>
        <w:br w:type="textWrapping"/>
        <w:t xml:space="preserve">b) Microsoft</w:t>
        <w:br w:type="textWrapping"/>
        <w:t xml:space="preserve">c) Twitter</w:t>
        <w:br w:type="textWrapping"/>
        <w:t xml:space="preserve">d) Adobe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Bootstrap version is currently recommended for new projects?</w:t>
        <w:br w:type="textWrapping"/>
      </w:r>
      <w:r w:rsidDel="00000000" w:rsidR="00000000" w:rsidRPr="00000000">
        <w:rPr>
          <w:rtl w:val="0"/>
        </w:rPr>
        <w:t xml:space="preserve">a) Bootstrap 2</w:t>
        <w:br w:type="textWrapping"/>
        <w:t xml:space="preserve">b) Bootstrap 3</w:t>
        <w:br w:type="textWrapping"/>
        <w:t xml:space="preserve">c) Bootstrap 4</w:t>
        <w:br w:type="textWrapping"/>
        <w:t xml:space="preserve">d) Bootstrap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does CDN stand for?</w:t>
        <w:br w:type="textWrapping"/>
      </w:r>
      <w:r w:rsidDel="00000000" w:rsidR="00000000" w:rsidRPr="00000000">
        <w:rPr>
          <w:rtl w:val="0"/>
        </w:rPr>
        <w:t xml:space="preserve">a) Content Delivery Network</w:t>
        <w:br w:type="textWrapping"/>
        <w:t xml:space="preserve">b) Central Data Network</w:t>
        <w:br w:type="textWrapping"/>
        <w:t xml:space="preserve">c) Common Delivery Node</w:t>
        <w:br w:type="textWrapping"/>
        <w:t xml:space="preserve">d) Content Design Network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6. Which tag is used to link Bootstrap CSS?</w:t>
        <w:br w:type="textWrapping"/>
      </w: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the main purpose of Responsive Web Design?</w:t>
        <w:br w:type="textWrapping"/>
      </w:r>
      <w:r w:rsidDel="00000000" w:rsidR="00000000" w:rsidRPr="00000000">
        <w:rPr>
          <w:rtl w:val="0"/>
        </w:rPr>
        <w:t xml:space="preserve">a) Increase file size</w:t>
        <w:br w:type="textWrapping"/>
        <w:t xml:space="preserve">b) Adapt websites to different screen sizes</w:t>
        <w:br w:type="textWrapping"/>
        <w:t xml:space="preserve">c) Improve server performance</w:t>
        <w:br w:type="textWrapping"/>
        <w:t xml:space="preserve">d) Reduce coding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Bootstrap class creates a fixed-width container?</w:t>
        <w:br w:type="textWrapping"/>
      </w:r>
      <w:r w:rsidDel="00000000" w:rsidR="00000000" w:rsidRPr="00000000">
        <w:rPr>
          <w:rtl w:val="0"/>
        </w:rPr>
        <w:t xml:space="preserve">a) .container-fluid</w:t>
        <w:br w:type="textWrapping"/>
        <w:t xml:space="preserve">b) .container</w:t>
        <w:br w:type="textWrapping"/>
        <w:t xml:space="preserve">c) .row</w:t>
        <w:br w:type="textWrapping"/>
        <w:t xml:space="preserve">d) .col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Which Bootstrap class creates a full-width container?</w:t>
        <w:br w:type="textWrapping"/>
      </w:r>
      <w:r w:rsidDel="00000000" w:rsidR="00000000" w:rsidRPr="00000000">
        <w:rPr>
          <w:rtl w:val="0"/>
        </w:rPr>
        <w:t xml:space="preserve">a) .container</w:t>
        <w:br w:type="textWrapping"/>
        <w:t xml:space="preserve">b) .container-fluid</w:t>
        <w:br w:type="textWrapping"/>
        <w:t xml:space="preserve">c) .wrapper</w:t>
        <w:br w:type="textWrapping"/>
        <w:t xml:space="preserve">d) .layout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Bootstrap follows which design approach?</w:t>
        <w:br w:type="textWrapping"/>
      </w:r>
      <w:r w:rsidDel="00000000" w:rsidR="00000000" w:rsidRPr="00000000">
        <w:rPr>
          <w:rtl w:val="0"/>
        </w:rPr>
        <w:t xml:space="preserve">a) Desktop-First</w:t>
        <w:br w:type="textWrapping"/>
        <w:t xml:space="preserve">b) Tablet-First</w:t>
        <w:br w:type="textWrapping"/>
        <w:t xml:space="preserve">c) Mobile-First</w:t>
        <w:br w:type="textWrapping"/>
        <w:t xml:space="preserve">d) Fixed Design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Which folder stores CSS files?</w:t>
        <w:br w:type="textWrapping"/>
      </w:r>
      <w:r w:rsidDel="00000000" w:rsidR="00000000" w:rsidRPr="00000000">
        <w:rPr>
          <w:rtl w:val="0"/>
        </w:rPr>
        <w:t xml:space="preserve">a) images</w:t>
        <w:br w:type="textWrapping"/>
        <w:t xml:space="preserve">b) js</w:t>
        <w:br w:type="textWrapping"/>
        <w:t xml:space="preserve">c) css</w:t>
        <w:br w:type="textWrapping"/>
        <w:t xml:space="preserve">d) pages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Which folder stores JavaScript files?</w:t>
        <w:br w:type="textWrapping"/>
      </w:r>
      <w:r w:rsidDel="00000000" w:rsidR="00000000" w:rsidRPr="00000000">
        <w:rPr>
          <w:rtl w:val="0"/>
        </w:rPr>
        <w:t xml:space="preserve">a) css</w:t>
        <w:br w:type="textWrapping"/>
        <w:t xml:space="preserve">b) js</w:t>
        <w:br w:type="textWrapping"/>
        <w:t xml:space="preserve">c) images</w:t>
        <w:br w:type="textWrapping"/>
        <w:t xml:space="preserve">d) assets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Which folder stores images?</w:t>
        <w:br w:type="textWrapping"/>
      </w:r>
      <w:r w:rsidDel="00000000" w:rsidR="00000000" w:rsidRPr="00000000">
        <w:rPr>
          <w:rtl w:val="0"/>
        </w:rPr>
        <w:t xml:space="preserve">a) css</w:t>
        <w:br w:type="textWrapping"/>
        <w:t xml:space="preserve">b) js</w:t>
        <w:br w:type="textWrapping"/>
        <w:t xml:space="preserve">c) images</w:t>
        <w:br w:type="textWrapping"/>
        <w:t xml:space="preserve">d) pages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What is Mobile-First Design?</w:t>
        <w:br w:type="textWrapping"/>
      </w:r>
      <w:r w:rsidDel="00000000" w:rsidR="00000000" w:rsidRPr="00000000">
        <w:rPr>
          <w:rtl w:val="0"/>
        </w:rPr>
        <w:t xml:space="preserve">a) Designing for desktop first</w:t>
        <w:br w:type="textWrapping"/>
        <w:t xml:space="preserve">b) Designing for mobile devices before larger screens</w:t>
        <w:br w:type="textWrapping"/>
        <w:t xml:space="preserve">c) Designing only for smartphones</w:t>
        <w:br w:type="textWrapping"/>
        <w:t xml:space="preserve">d) Designing without CSS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Bootstrap is a ______ framework.</w:t>
        <w:br w:type="textWrapping"/>
      </w:r>
      <w:r w:rsidDel="00000000" w:rsidR="00000000" w:rsidRPr="00000000">
        <w:rPr>
          <w:rtl w:val="0"/>
        </w:rPr>
        <w:t xml:space="preserve">a) JavaScript</w:t>
        <w:br w:type="textWrapping"/>
        <w:t xml:space="preserve">b) Database</w:t>
        <w:br w:type="textWrapping"/>
        <w:t xml:space="preserve">c) CSS</w:t>
        <w:br w:type="textWrapping"/>
        <w:t xml:space="preserve">d) Backend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Which Bootstrap version removed the dependency on jQuery?</w:t>
        <w:br w:type="textWrapping"/>
      </w:r>
      <w:r w:rsidDel="00000000" w:rsidR="00000000" w:rsidRPr="00000000">
        <w:rPr>
          <w:rtl w:val="0"/>
        </w:rPr>
        <w:t xml:space="preserve">a) Bootstrap 2</w:t>
        <w:br w:type="textWrapping"/>
        <w:t xml:space="preserve">b) Bootstrap 3</w:t>
        <w:br w:type="textWrapping"/>
        <w:t xml:space="preserve">c) Bootstrap 4</w:t>
        <w:br w:type="textWrapping"/>
        <w:t xml:space="preserve">d) Bootstrap 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Which company originally created Bootstrap?</w:t>
        <w:br w:type="textWrapping"/>
      </w:r>
      <w:r w:rsidDel="00000000" w:rsidR="00000000" w:rsidRPr="00000000">
        <w:rPr>
          <w:rtl w:val="0"/>
        </w:rPr>
        <w:t xml:space="preserve">a) Facebook</w:t>
        <w:br w:type="textWrapping"/>
        <w:t xml:space="preserve">b) Twitter</w:t>
        <w:br w:type="textWrapping"/>
        <w:t xml:space="preserve">c) Google</w:t>
        <w:br w:type="textWrapping"/>
        <w:t xml:space="preserve">d) Microsoft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Responsive websites adapt to ______.</w:t>
        <w:br w:type="textWrapping"/>
      </w:r>
      <w:r w:rsidDel="00000000" w:rsidR="00000000" w:rsidRPr="00000000">
        <w:rPr>
          <w:rtl w:val="0"/>
        </w:rPr>
        <w:t xml:space="preserve">a) Different screen sizes</w:t>
        <w:br w:type="textWrapping"/>
        <w:t xml:space="preserve">b) Only desktop screens</w:t>
        <w:br w:type="textWrapping"/>
        <w:t xml:space="preserve">c) Only mobile screens</w:t>
        <w:br w:type="textWrapping"/>
        <w:t xml:space="preserve">d) Internet speed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Which Bootstrap component is commonly used for navigation?</w:t>
        <w:br w:type="textWrapping"/>
      </w:r>
      <w:r w:rsidDel="00000000" w:rsidR="00000000" w:rsidRPr="00000000">
        <w:rPr>
          <w:rtl w:val="0"/>
        </w:rPr>
        <w:t xml:space="preserve">a) Card</w:t>
        <w:br w:type="textWrapping"/>
        <w:t xml:space="preserve">b) Alert</w:t>
        <w:br w:type="textWrapping"/>
        <w:t xml:space="preserve">c) Navbar</w:t>
        <w:br w:type="textWrapping"/>
        <w:t xml:space="preserve">d) Badge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Which file contains the webpage structure?</w:t>
        <w:br w:type="textWrapping"/>
      </w:r>
      <w:r w:rsidDel="00000000" w:rsidR="00000000" w:rsidRPr="00000000">
        <w:rPr>
          <w:rtl w:val="0"/>
        </w:rPr>
        <w:t xml:space="preserve">a) style.css</w:t>
        <w:br w:type="textWrapping"/>
        <w:t xml:space="preserve">b) script.js</w:t>
        <w:br w:type="textWrapping"/>
        <w:t xml:space="preserve">c) index.html</w:t>
        <w:br w:type="textWrapping"/>
        <w:t xml:space="preserve">d) bootstrap.css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Which Bootstrap file is required for styling?</w:t>
        <w:br w:type="textWrapping"/>
      </w:r>
      <w:r w:rsidDel="00000000" w:rsidR="00000000" w:rsidRPr="00000000">
        <w:rPr>
          <w:rtl w:val="0"/>
        </w:rPr>
        <w:t xml:space="preserve">a) bootstrap.css</w:t>
        <w:br w:type="textWrapping"/>
        <w:t xml:space="preserve">b) bootstrap.php</w:t>
        <w:br w:type="textWrapping"/>
        <w:t xml:space="preserve">c) bootstrap.sql</w:t>
        <w:br w:type="textWrapping"/>
        <w:t xml:space="preserve">d) bootstrap.xml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What is one advantage of using a CDN?</w:t>
        <w:br w:type="textWrapping"/>
      </w:r>
      <w:r w:rsidDel="00000000" w:rsidR="00000000" w:rsidRPr="00000000">
        <w:rPr>
          <w:rtl w:val="0"/>
        </w:rPr>
        <w:t xml:space="preserve">a) Requires more storage</w:t>
        <w:br w:type="textWrapping"/>
        <w:t xml:space="preserve">b) Faster setup without downloading files</w:t>
        <w:br w:type="textWrapping"/>
        <w:t xml:space="preserve">c) Makes websites offline only</w:t>
        <w:br w:type="textWrapping"/>
        <w:t xml:space="preserve">d) Increases file size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Which device is targeted first in Mobile-First Design?</w:t>
        <w:br w:type="textWrapping"/>
      </w:r>
      <w:r w:rsidDel="00000000" w:rsidR="00000000" w:rsidRPr="00000000">
        <w:rPr>
          <w:rtl w:val="0"/>
        </w:rPr>
        <w:t xml:space="preserve">a) Desktop</w:t>
        <w:br w:type="textWrapping"/>
        <w:t xml:space="preserve">b) Laptop</w:t>
        <w:br w:type="textWrapping"/>
        <w:t xml:space="preserve">c) Mobile</w:t>
        <w:br w:type="textWrapping"/>
        <w:t xml:space="preserve">d) Television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Bootstrap helps create ______ websites.</w:t>
        <w:br w:type="textWrapping"/>
      </w:r>
      <w:r w:rsidDel="00000000" w:rsidR="00000000" w:rsidRPr="00000000">
        <w:rPr>
          <w:rtl w:val="0"/>
        </w:rPr>
        <w:t xml:space="preserve">a) Static only</w:t>
        <w:br w:type="textWrapping"/>
        <w:t xml:space="preserve">b) Responsive</w:t>
        <w:br w:type="textWrapping"/>
        <w:t xml:space="preserve">c) Offline only</w:t>
        <w:br w:type="textWrapping"/>
        <w:t xml:space="preserve">d) Non-responsive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Which Bootstrap class is commonly used for page layout?</w:t>
        <w:br w:type="textWrapping"/>
      </w:r>
      <w:r w:rsidDel="00000000" w:rsidR="00000000" w:rsidRPr="00000000">
        <w:rPr>
          <w:rtl w:val="0"/>
        </w:rPr>
        <w:t xml:space="preserve">a) .container</w:t>
        <w:br w:type="textWrapping"/>
        <w:t xml:space="preserve">b) .button</w:t>
        <w:br w:type="textWrapping"/>
        <w:t xml:space="preserve">c) .card-header</w:t>
        <w:br w:type="textWrapping"/>
        <w:t xml:space="preserve">d) .alert-success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What is the purpose of a container?</w:t>
        <w:br w:type="textWrapping"/>
      </w:r>
      <w:r w:rsidDel="00000000" w:rsidR="00000000" w:rsidRPr="00000000">
        <w:rPr>
          <w:rtl w:val="0"/>
        </w:rPr>
        <w:t xml:space="preserve">a) Store images</w:t>
        <w:br w:type="textWrapping"/>
        <w:t xml:space="preserve">b) Organize and align page content</w:t>
        <w:br w:type="textWrapping"/>
        <w:t xml:space="preserve">c) Run JavaScript</w:t>
        <w:br w:type="textWrapping"/>
        <w:t xml:space="preserve">d) Create databases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Bootstrap provides pre-built ______.</w:t>
        <w:br w:type="textWrapping"/>
      </w:r>
      <w:r w:rsidDel="00000000" w:rsidR="00000000" w:rsidRPr="00000000">
        <w:rPr>
          <w:rtl w:val="0"/>
        </w:rPr>
        <w:t xml:space="preserve">a) Components</w:t>
        <w:br w:type="textWrapping"/>
        <w:t xml:space="preserve">b) Databases</w:t>
        <w:br w:type="textWrapping"/>
        <w:t xml:space="preserve">c) Servers</w:t>
        <w:br w:type="textWrapping"/>
        <w:t xml:space="preserve">d) APIs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Which language is Bootstrap mainly based on?</w:t>
        <w:br w:type="textWrapping"/>
      </w:r>
      <w:r w:rsidDel="00000000" w:rsidR="00000000" w:rsidRPr="00000000">
        <w:rPr>
          <w:rtl w:val="0"/>
        </w:rPr>
        <w:t xml:space="preserve">a) Python</w:t>
        <w:br w:type="textWrapping"/>
        <w:t xml:space="preserve">b) Java</w:t>
        <w:br w:type="textWrapping"/>
        <w:t xml:space="preserve">c) CSS</w:t>
        <w:br w:type="textWrapping"/>
        <w:t xml:space="preserve">d) PHP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Which browser supports Bootstrap?</w:t>
        <w:br w:type="textWrapping"/>
      </w:r>
      <w:r w:rsidDel="00000000" w:rsidR="00000000" w:rsidRPr="00000000">
        <w:rPr>
          <w:rtl w:val="0"/>
        </w:rPr>
        <w:t xml:space="preserve">a) Chrome only</w:t>
        <w:br w:type="textWrapping"/>
        <w:t xml:space="preserve">b) Firefox only</w:t>
        <w:br w:type="textWrapping"/>
        <w:t xml:space="preserve">c) Edge only</w:t>
        <w:br w:type="textWrapping"/>
        <w:t xml:space="preserve">d) All modern browsers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What is a major benefit of Responsive Design?</w:t>
        <w:br w:type="textWrapping"/>
      </w:r>
      <w:r w:rsidDel="00000000" w:rsidR="00000000" w:rsidRPr="00000000">
        <w:rPr>
          <w:rtl w:val="0"/>
        </w:rPr>
        <w:t xml:space="preserve">a) Better user experience across devices</w:t>
        <w:br w:type="textWrapping"/>
        <w:t xml:space="preserve">b) Larger website files</w:t>
        <w:br w:type="textWrapping"/>
        <w:t xml:space="preserve">c) Slower loading pages</w:t>
        <w:br w:type="textWrapping"/>
        <w:t xml:space="preserve">d) Limited accessibility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ii02es4k6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 (12 × 1 = 12 Marks)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True or False.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is a free and open-source framework.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websites only work on desktops.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requires jQuery.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CDN allows online access to Bootstrap files.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supports mobile-first development.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images folder stores CSS files.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design improves user experience.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contains pre-built components.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helps reduce development time.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class is used for page layout.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Mobile-first design starts with desktop layouts.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provides responsive utilities.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2emqyoabw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Short Questions (5 × 2 = 10 Marks)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Responsive Web Design.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Bootstrap?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Mention two advantages of Bootstrap.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CDN?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Mobile-First Design?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any two Bootstrap versions.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container class?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Responsive Web Design important?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.container and .container-fluid?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basic steps to set up Bootstrap using CDN.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hne7btc0z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f5icd2b76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Answers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siae2gemq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True/False Answers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c11cbtf0u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Question Sample Answers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otal Questions: 10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Responsive Web Design.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Bootstrap?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two advantages of Bootstrap.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CDN?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Mobile-First Design?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any two Bootstrap versions.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container class?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Responsive Web Design important?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.container and .container-fluid?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basic steps to set up Bootstrap using CDN.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