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p6lomvr845qn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UOC3:  Module 09– Information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wsi68amfw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Bootstrap 5 Accordion Component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2hru17qef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an Accordion?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Bootstrap Accordion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vertically stacked list of items</w:t>
      </w:r>
      <w:r w:rsidDel="00000000" w:rsidR="00000000" w:rsidRPr="00000000">
        <w:rPr>
          <w:rtl w:val="0"/>
        </w:rPr>
        <w:t xml:space="preserve"> that can be </w:t>
      </w:r>
      <w:r w:rsidDel="00000000" w:rsidR="00000000" w:rsidRPr="00000000">
        <w:rPr>
          <w:b w:val="1"/>
          <w:bCs w:val="1"/>
          <w:rtl w:val="0"/>
        </w:rPr>
        <w:t xml:space="preserve">expanded and collapsed</w:t>
      </w:r>
      <w:r w:rsidDel="00000000" w:rsidR="00000000" w:rsidRPr="00000000">
        <w:rPr>
          <w:rtl w:val="0"/>
        </w:rPr>
        <w:t xml:space="preserve"> to reveal or hide content. It is built on Bootstrap's </w:t>
      </w:r>
      <w:r w:rsidDel="00000000" w:rsidR="00000000" w:rsidRPr="00000000">
        <w:rPr>
          <w:b w:val="1"/>
          <w:bCs w:val="1"/>
          <w:rtl w:val="0"/>
        </w:rPr>
        <w:t xml:space="preserve">Collapse</w:t>
      </w:r>
      <w:r w:rsidDel="00000000" w:rsidR="00000000" w:rsidRPr="00000000">
        <w:rPr>
          <w:rtl w:val="0"/>
        </w:rPr>
        <w:t xml:space="preserve"> component.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v50us0aa2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Uses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Frequently Asked Questions (FAQ)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Information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Modules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Sections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0vv88gs5v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Accordion Structure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accordion consists of: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.accordion-item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.accordion-header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.accordion-button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.accordion-collapse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.accordion-body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w6q6cg03s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Syntax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&lt;title&gt;Bootstrap 5 Accordion&lt;/title&gt;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&lt;!-- Bootstrap 5 CSS --&gt;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&lt;link href="https://cdn.jsdelivr.net/npm/bootstrap@5.3.3/dist/css/bootstrap.min.css" rel="stylesheet"&gt;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&lt;link rel="stylesheet" href="style.css"&gt;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&lt;div class="accordion" id="accordionExample"&gt;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&lt;div class="accordion-item"&gt;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&lt;h2 class="accordion-header"&gt;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&lt;button class="accordion-button" type="button" data-bs-toggle="collapse"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data-bs-target="#collapseOne"&gt;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Accordion Item #1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&lt;/h2&gt;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&lt;div id="collapseOne"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class="accordion-collapse collapse" data-bs-parent="#accordionExample"&gt;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&lt;div class="accordion-body"&gt;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Content goes here.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&lt;!-- Bootstrap JS --&gt;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&lt;script src="https://cdn.jsdelivr.net/npm/bootstrap@5.3.3/dist/js/bootstrap.bundle.min.js"&gt;&lt;/script&gt;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glkpyuusm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Another Accordion Example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&lt;h2 class="mb-4"&gt;Bootstrap 5 Accordion Example&lt;/h2&gt;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&lt;div class="accordion" id="accordionExample"&gt;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&lt;!-- Item 1 --&gt;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&lt;div class="accordion-item"&gt;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&lt;h2 class="accordion-header"&gt;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&lt;button class="accordion-button"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type="button"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data-bs-toggle="collapse"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data-bs-target="#collapseOne"&gt;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What is Bootstrap?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&lt;/h2&gt;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&lt;div id="collapseOne"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class="accordion-collapse collapse show"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data-bs-parent="#accordionExample"&gt;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&lt;div class="accordion-body"&gt;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Bootstrap is a popular CSS framework.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&lt;!-- Item 2 --&gt;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&lt;div class="accordion-item"&gt;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&lt;h2 class="accordion-header"&gt;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&lt;button class="accordion-button collapsed"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type="button"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data-bs-toggle="collapse"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data-bs-target="#collapseTwo"&gt;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What is an Accordion?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&lt;/h2&gt;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&lt;div id="collapseTwo"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class="accordion-collapse collapse"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data-bs-parent="#accordionExample"&gt;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&lt;div class="accordion-body"&gt;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Accordion allows content expansion and collapse.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&lt;!-- Item 3 --&gt;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&lt;div class="accordion-item"&gt;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&lt;h2 class="accordion-header"&gt;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&lt;button class="accordion-button collapsed"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type="button"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data-bs-toggle="collapse"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data-bs-target="#collapseThree"&gt;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Why Use Bootstrap?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&lt;/h2&gt;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&lt;div id="collapseThree"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class="accordion-collapse collapse"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data-bs-parent="#accordionExample"&gt;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&lt;div class="accordion-body"&gt;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Bootstrap helps build responsive websites quickly.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ff9da4"/>
          <w:sz w:val="21"/>
          <w:szCs w:val="21"/>
        </w:rPr>
      </w:pPr>
      <w:r w:rsidDel="00000000" w:rsidR="00000000" w:rsidRPr="00000000">
        <w:rPr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8760jz8q0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Classes</w:t>
      </w:r>
    </w:p>
    <w:tbl>
      <w:tblPr>
        <w:tblStyle w:val="Table1"/>
        <w:tblW w:w="94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90"/>
        <w:gridCol w:w="5130"/>
        <w:tblGridChange w:id="0">
          <w:tblGrid>
            <w:gridCol w:w="4290"/>
            <w:gridCol w:w="5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.accordion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accordion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.accordion-item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Individual accordion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.accordion-header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Header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.accordion-button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Clickable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.accordion-collapse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Collapsible content area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.accordion-body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Content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.collapsed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collapsed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Keeps an item open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ydq01kkj3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Data Attributes</w:t>
      </w:r>
    </w:p>
    <w:tbl>
      <w:tblPr>
        <w:tblStyle w:val="Table2"/>
        <w:tblW w:w="95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15"/>
        <w:gridCol w:w="5370"/>
        <w:tblGridChange w:id="0">
          <w:tblGrid>
            <w:gridCol w:w="4215"/>
            <w:gridCol w:w="5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data-bs-toggle="collapse"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Enables collapse functionality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data-bs-target="#id"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Specifies target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data-bs-parent="#id"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Ensures only one item remains open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if4iakumk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Flush Accordion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Removes default background, borders, and rounded corners.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class="accordion accordion-flush" id="accordionFlush"&gt;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8t5z6ww5o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class="accordion accordion-flush"&gt;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9tbkvyiw5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Always Open Accordion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data-bs-parent</w:t>
      </w:r>
      <w:r w:rsidDel="00000000" w:rsidR="00000000" w:rsidRPr="00000000">
        <w:rPr>
          <w:rtl w:val="0"/>
        </w:rPr>
        <w:t xml:space="preserve"> attribute.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7tj42fe90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id="collapseOne"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class="accordion-collapse collapse show"&gt;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multiple accordion items can remain open simultaneously.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1i8sgotre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Nested Accordion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accordion can be placed inside another accordion body.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class="accordion-body"&gt;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class="accordion"&gt;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5zargi09e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Accordion Colors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 using Bootstrap utility classes.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 class="accordion-button bg-primary text-white"&gt;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bg-primary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bg-success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bg-danger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bg-warning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bg-dark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3dbc77kj0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Accessibility Features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Accordion automatically supports: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ARIA attributes (</w:t>
      </w:r>
      <w:r w:rsidDel="00000000" w:rsidR="00000000" w:rsidRPr="00000000">
        <w:rPr>
          <w:b w:val="1"/>
          <w:bCs w:val="1"/>
          <w:rtl w:val="0"/>
        </w:rPr>
        <w:t xml:space="preserve">ARIA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bCs w:val="1"/>
          <w:rtl w:val="0"/>
        </w:rPr>
        <w:t xml:space="preserve">Accessible Rich Internet Applications</w:t>
      </w:r>
      <w:r w:rsidDel="00000000" w:rsidR="00000000" w:rsidRPr="00000000">
        <w:rPr>
          <w:rtl w:val="0"/>
        </w:rPr>
        <w:t xml:space="preserve">. )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management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ARIA attributes: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aria-expanded="true"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aria-controls="collapseOne"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aj9j4txgf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Accordion Variations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1bplgxapn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Basic Accordion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collapsible sections.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bv6qxo1hb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Flush Accordion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outer borders.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pv8bwokhh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Always Open Accordion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sections can remain open.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mukztx1t1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Nested Accordion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Accordion inside another accordion.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254zm74l9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Icon Accordion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icons in headers.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0li2tckh1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Image Accordion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images in content.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tsjupyjey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Horizontal Accordion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Expands horizontally.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ommqjo65v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Advantages of Bootstrap Accordion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screen space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implement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animation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support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custom JavaScript required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Organizes large amounts of content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0g8jdgfue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Bootstrap 5 Accordion</w:t>
      </w:r>
      <w:r w:rsidDel="00000000" w:rsidR="00000000" w:rsidRPr="00000000">
        <w:rPr>
          <w:rtl w:val="0"/>
        </w:rPr>
        <w:t xml:space="preserve"> component is a powerful content organization tool built on the Collapse plugin. It consists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.accordion-button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.accordion-collapse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.accordion-body</w:t>
      </w:r>
      <w:r w:rsidDel="00000000" w:rsidR="00000000" w:rsidRPr="00000000">
        <w:rPr>
          <w:rtl w:val="0"/>
        </w:rPr>
        <w:t xml:space="preserve">. Bootstrap supports flush accordions, always-open accordions, nested accordions, icon accordions, image accordions, and customized horizontal accordions, making it suitable for FAQs, documentation, course content, and modern responsive websites.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&lt;title&gt;Professional Bootstrap 5 Accordion&lt;/title&gt;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&lt;!-- Bootstrap 5 CSS --&gt;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&lt;link href="https://cdn.jsdelivr.net/npm/bootstrap@5.3.3/dist/css/bootstrap.min.css" rel="stylesheet"&gt;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&lt;!-- Bootstrap Icons --&gt;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&lt;link href="https://cdn.jsdelivr.net/npm/bootstrap-icons@1.11.3/font/bootstrap-icons.css" rel="stylesheet"&gt;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background: #f8f9fa;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.faq-section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max-width: 900px;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margin: auto;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padding: 40px 15px;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.faq-title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margin-bottom: 30px;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.accordion-button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.accordion-button:not(.collapsed)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background-color: #0d6efd;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.accordion-button:focus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box-shadow: none;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.badge-custom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margin-left: 10px;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&lt;div class="faq-section"&gt;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&lt;h2 class="faq-title"&gt;Frequently Asked Questions&lt;/h2&gt;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&lt;div class="accordion" id="faqAccordion"&gt;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&lt;!-- Item 1 --&gt;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&lt;div class="accordion-item mb-2 shadow-sm"&gt;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&lt;h2 class="accordion-header"&gt;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&lt;button class="accordion-button collapsed"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type="button"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data-bs-toggle="collapse"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data-bs-target="#faq1"&gt;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&lt;i class="bi bi-question-circle me-2"&gt;&lt;/i&gt;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What is Bootstrap 5?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&lt;span class="badge bg-primary badge-custom"&gt;General&lt;/span&gt;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&lt;/h2&gt;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&lt;div id="faq1"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class="accordion-collapse collapse"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data-bs-parent="#faqAccordion"&gt;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&lt;div class="accordion-body"&gt;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Bootstrap 5 is a modern front-end framework used to build responsive and mobile-first websites quickly using HTML, CSS, and JavaScript.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&lt;!-- Item 2 --&gt;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&lt;div class="accordion-item mb-2 shadow-sm"&gt;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&lt;h2 class="accordion-header"&gt;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&lt;button class="accordion-button collapsed"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type="button"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data-bs-toggle="collapse"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data-bs-target="#faq2"&gt;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&lt;i class="bi bi-phone me-2"&gt;&lt;/i&gt;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Is Bootstrap 5 responsive?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&lt;span class="badge bg-success badge-custom"&gt;Design&lt;/span&gt;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&lt;/h2&gt;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&lt;div id="faq2"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class="accordion-collapse collapse"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data-bs-parent="#faqAccordion"&gt;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&lt;div class="accordion-body"&gt;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Yes, Bootstrap 5 is fully responsive and adapts to all screen sizes including mobile, tablet, and desktop devices.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&lt;!-- Item 3 --&gt;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&lt;div class="accordion-item mb-2 shadow-sm"&gt;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&lt;h2 class="accordion-header"&gt;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&lt;button class="accordion-button collapsed"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type="button"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data-bs-toggle="collapse"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data-bs-target="#faq3"&gt;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&lt;i class="bi bi-code-slash me-2"&gt;&lt;/i&gt;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What is an Accordion component?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&lt;span class="badge bg-warning text-dark badge-custom"&gt;UI&lt;/span&gt;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&lt;/h2&gt;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&lt;div id="faq3"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class="accordion-collapse collapse"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data-bs-parent="#faqAccordion"&gt;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&lt;div class="accordion-body"&gt;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An accordion is a UI component that allows users to expand and collapse sections of content, helping to organize information efficiently.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&lt;!-- Item 4 --&gt;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&lt;div class="accordion-item mb-2 shadow-sm"&gt;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&lt;h2 class="accordion-header"&gt;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&lt;button class="accordion-button collapsed"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type="button"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data-bs-toggle="collapse"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data-bs-target="#faq4"&gt;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&lt;i class="bi bi-lightning me-2"&gt;&lt;/i&gt;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Why use Bootstrap 5?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&lt;span class="badge bg-danger badge-custom"&gt;Important&lt;/span&gt;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&lt;/h2&gt;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&lt;div id="faq4"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class="accordion-collapse collapse"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data-bs-parent="#faqAccordion"&gt;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&lt;div class="accordion-body"&gt;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Bootstrap 5 helps developers build modern, responsive websites faster with prebuilt components and a powerful grid system.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&lt;!-- Item 5 --&gt;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&lt;div class="accordion-item shadow-sm"&gt;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&lt;h2 class="accordion-header"&gt;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&lt;button class="accordion-button collapsed"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type="button"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data-bs-toggle="collapse"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data-bs-target="#faq5"&gt;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&lt;i class="bi bi-shield-check me-2"&gt;&lt;/i&gt;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Is Bootstrap free to use?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&lt;span class="badge bg-info text-dark badge-custom"&gt;License&lt;/span&gt;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&lt;/h2&gt;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&lt;div id="faq5"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class="accordion-collapse collapse"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data-bs-parent="#faqAccordion"&gt;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&lt;div class="accordion-body"&gt;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Yes, Bootstrap is completely free and open-source under the MIT license.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&lt;!-- Bootstrap JS --&gt;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&lt;script src="https://cdn.jsdelivr.net/npm/bootstrap@5.3.3/dist/js/bootstrap.bundle.min.js"&gt;&lt;/script&gt;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