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51qt2ik54h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05 Quiz: Bootstrap Forms &amp; Buttons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dmx9kg73co4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Part A: Multiple Choice Questions (MCQ) – 20 Questions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Which class is used for Bootstrap form input?</w:t>
        <w:br w:type="textWrapping"/>
      </w:r>
      <w:r w:rsidDel="00000000" w:rsidR="00000000" w:rsidRPr="00000000">
        <w:rPr>
          <w:rtl w:val="0"/>
        </w:rPr>
        <w:t xml:space="preserve">A. input-box</w:t>
        <w:br w:type="textWrapping"/>
        <w:t xml:space="preserve">B. form-control</w:t>
        <w:br w:type="textWrapping"/>
        <w:t xml:space="preserve">C. form-input</w:t>
        <w:br w:type="textWrapping"/>
        <w:t xml:space="preserve">D. input-field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 B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Which class is used for form label?</w:t>
        <w:br w:type="textWrapping"/>
      </w:r>
      <w:r w:rsidDel="00000000" w:rsidR="00000000" w:rsidRPr="00000000">
        <w:rPr>
          <w:rtl w:val="0"/>
        </w:rPr>
        <w:t xml:space="preserve">A. label-form</w:t>
        <w:br w:type="textWrapping"/>
        <w:t xml:space="preserve">B. form-label</w:t>
        <w:br w:type="textWrapping"/>
        <w:t xml:space="preserve">C. input-label</w:t>
        <w:br w:type="textWrapping"/>
        <w:t xml:space="preserve">D. label-control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 B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What does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form-control-lg</w:t>
      </w:r>
      <w:r w:rsidDel="00000000" w:rsidR="00000000" w:rsidRPr="00000000">
        <w:rPr>
          <w:b w:val="1"/>
          <w:bCs w:val="1"/>
          <w:rtl w:val="0"/>
        </w:rPr>
        <w:t xml:space="preserve"> do?</w:t>
        <w:br w:type="textWrapping"/>
      </w:r>
      <w:r w:rsidDel="00000000" w:rsidR="00000000" w:rsidRPr="00000000">
        <w:rPr>
          <w:rtl w:val="0"/>
        </w:rPr>
        <w:t xml:space="preserve">A. Small input</w:t>
        <w:br w:type="textWrapping"/>
        <w:t xml:space="preserve">B. Large input</w:t>
        <w:br w:type="textWrapping"/>
        <w:t xml:space="preserve">C. Disabled input</w:t>
        <w:br w:type="textWrapping"/>
        <w:t xml:space="preserve">D. Hidden input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 B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Which attribute disables an input?</w:t>
        <w:br w:type="textWrapping"/>
      </w:r>
      <w:r w:rsidDel="00000000" w:rsidR="00000000" w:rsidRPr="00000000">
        <w:rPr>
          <w:rtl w:val="0"/>
        </w:rPr>
        <w:t xml:space="preserve">A. readonly</w:t>
        <w:br w:type="textWrapping"/>
        <w:t xml:space="preserve">B. disable</w:t>
        <w:br w:type="textWrapping"/>
        <w:t xml:space="preserve">C. disabled</w:t>
        <w:br w:type="textWrapping"/>
        <w:t xml:space="preserve">D. block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 C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What does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readonly</w:t>
      </w:r>
      <w:r w:rsidDel="00000000" w:rsidR="00000000" w:rsidRPr="00000000">
        <w:rPr>
          <w:b w:val="1"/>
          <w:bCs w:val="1"/>
          <w:rtl w:val="0"/>
        </w:rPr>
        <w:t xml:space="preserve"> do?</w:t>
        <w:br w:type="textWrapping"/>
      </w:r>
      <w:r w:rsidDel="00000000" w:rsidR="00000000" w:rsidRPr="00000000">
        <w:rPr>
          <w:rtl w:val="0"/>
        </w:rPr>
        <w:t xml:space="preserve">A. Deletes input</w:t>
        <w:br w:type="textWrapping"/>
        <w:t xml:space="preserve">B. Makes input uneditable but selectable</w:t>
        <w:br w:type="textWrapping"/>
        <w:t xml:space="preserve">C. Hides input</w:t>
        <w:br w:type="textWrapping"/>
        <w:t xml:space="preserve">D. Removes input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 B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Which class is used for select dropdown?</w:t>
        <w:br w:type="textWrapping"/>
      </w:r>
      <w:r w:rsidDel="00000000" w:rsidR="00000000" w:rsidRPr="00000000">
        <w:rPr>
          <w:rtl w:val="0"/>
        </w:rPr>
        <w:t xml:space="preserve">A. form-dropdown</w:t>
        <w:br w:type="textWrapping"/>
        <w:t xml:space="preserve">B. select-form</w:t>
        <w:br w:type="textWrapping"/>
        <w:t xml:space="preserve">C. form-select</w:t>
        <w:br w:type="textWrapping"/>
        <w:t xml:space="preserve">D. dropdown-select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 C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Which class is used for checkbox styling?</w:t>
        <w:br w:type="textWrapping"/>
      </w:r>
      <w:r w:rsidDel="00000000" w:rsidR="00000000" w:rsidRPr="00000000">
        <w:rPr>
          <w:rtl w:val="0"/>
        </w:rPr>
        <w:t xml:space="preserve">A. checkbox-input</w:t>
        <w:br w:type="textWrapping"/>
        <w:t xml:space="preserve">B. form-check-input</w:t>
        <w:br w:type="textWrapping"/>
        <w:t xml:space="preserve">C. check-box</w:t>
        <w:br w:type="textWrapping"/>
        <w:t xml:space="preserve">D. input-check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 B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What is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form-check</w:t>
      </w:r>
      <w:r w:rsidDel="00000000" w:rsidR="00000000" w:rsidRPr="00000000">
        <w:rPr>
          <w:b w:val="1"/>
          <w:bCs w:val="1"/>
          <w:rtl w:val="0"/>
        </w:rPr>
        <w:t xml:space="preserve"> used for?</w:t>
        <w:br w:type="textWrapping"/>
      </w:r>
      <w:r w:rsidDel="00000000" w:rsidR="00000000" w:rsidRPr="00000000">
        <w:rPr>
          <w:rtl w:val="0"/>
        </w:rPr>
        <w:t xml:space="preserve">A. Buttons</w:t>
        <w:br w:type="textWrapping"/>
        <w:t xml:space="preserve">B. Layout for checkbox/radio</w:t>
        <w:br w:type="textWrapping"/>
        <w:t xml:space="preserve">C. Text input</w:t>
        <w:br w:type="textWrapping"/>
        <w:t xml:space="preserve">D. Image input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 B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Which class creates a switch toggle?</w:t>
        <w:br w:type="textWrapping"/>
      </w:r>
      <w:r w:rsidDel="00000000" w:rsidR="00000000" w:rsidRPr="00000000">
        <w:rPr>
          <w:rtl w:val="0"/>
        </w:rPr>
        <w:t xml:space="preserve">A. form-toggle</w:t>
        <w:br w:type="textWrapping"/>
        <w:t xml:space="preserve">B. form-switch</w:t>
        <w:br w:type="textWrapping"/>
        <w:t xml:space="preserve">C. switch-input</w:t>
        <w:br w:type="textWrapping"/>
        <w:t xml:space="preserve">D. toggle-switch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 B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Which class is used for input group?</w:t>
        <w:br w:type="textWrapping"/>
      </w:r>
      <w:r w:rsidDel="00000000" w:rsidR="00000000" w:rsidRPr="00000000">
        <w:rPr>
          <w:rtl w:val="0"/>
        </w:rPr>
        <w:t xml:space="preserve">A. input-box</w:t>
        <w:br w:type="textWrapping"/>
        <w:t xml:space="preserve">B. input-group</w:t>
        <w:br w:type="textWrapping"/>
        <w:t xml:space="preserve">C. group-input</w:t>
        <w:br w:type="textWrapping"/>
        <w:t xml:space="preserve">D. form-group-input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 B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Which class adds currency symbol inside input?</w:t>
        <w:br w:type="textWrapping"/>
      </w:r>
      <w:r w:rsidDel="00000000" w:rsidR="00000000" w:rsidRPr="00000000">
        <w:rPr>
          <w:rtl w:val="0"/>
        </w:rPr>
        <w:t xml:space="preserve">A. input-text</w:t>
        <w:br w:type="textWrapping"/>
        <w:t xml:space="preserve">B. input-group-text</w:t>
        <w:br w:type="textWrapping"/>
        <w:t xml:space="preserve">C. input-addon</w:t>
        <w:br w:type="textWrapping"/>
        <w:t xml:space="preserve">D. input-symbol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 B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Which input type is used for color picker?</w:t>
        <w:br w:type="textWrapping"/>
      </w:r>
      <w:r w:rsidDel="00000000" w:rsidR="00000000" w:rsidRPr="00000000">
        <w:rPr>
          <w:rtl w:val="0"/>
        </w:rPr>
        <w:t xml:space="preserve">A. type="palette"</w:t>
        <w:br w:type="textWrapping"/>
        <w:t xml:space="preserve">B. type="color"</w:t>
        <w:br w:type="textWrapping"/>
        <w:t xml:space="preserve">C. type="rgb"</w:t>
        <w:br w:type="textWrapping"/>
        <w:t xml:space="preserve">D. type="picker"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 B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 Which class is used for range slider?</w:t>
        <w:br w:type="textWrapping"/>
      </w:r>
      <w:r w:rsidDel="00000000" w:rsidR="00000000" w:rsidRPr="00000000">
        <w:rPr>
          <w:rtl w:val="0"/>
        </w:rPr>
        <w:t xml:space="preserve">A. form-range</w:t>
        <w:br w:type="textWrapping"/>
        <w:t xml:space="preserve">B. input-range</w:t>
        <w:br w:type="textWrapping"/>
        <w:t xml:space="preserve">C. slider-range</w:t>
        <w:br w:type="textWrapping"/>
        <w:t xml:space="preserve">D. range-input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 Which class is used for small select?</w:t>
        <w:br w:type="textWrapping"/>
      </w:r>
      <w:r w:rsidDel="00000000" w:rsidR="00000000" w:rsidRPr="00000000">
        <w:rPr>
          <w:rtl w:val="0"/>
        </w:rPr>
        <w:t xml:space="preserve">A. form-select-sm</w:t>
        <w:br w:type="textWrapping"/>
        <w:t xml:space="preserve">B. select-small</w:t>
        <w:br w:type="textWrapping"/>
        <w:t xml:space="preserve">C. form-small</w:t>
        <w:br w:type="textWrapping"/>
        <w:t xml:space="preserve">D. select-sm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 What does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form-control</w:t>
      </w:r>
      <w:r w:rsidDel="00000000" w:rsidR="00000000" w:rsidRPr="00000000">
        <w:rPr>
          <w:b w:val="1"/>
          <w:bCs w:val="1"/>
          <w:rtl w:val="0"/>
        </w:rPr>
        <w:t xml:space="preserve"> do?</w:t>
        <w:br w:type="textWrapping"/>
      </w:r>
      <w:r w:rsidDel="00000000" w:rsidR="00000000" w:rsidRPr="00000000">
        <w:rPr>
          <w:rtl w:val="0"/>
        </w:rPr>
        <w:t xml:space="preserve">A. Adds button style</w:t>
        <w:br w:type="textWrapping"/>
        <w:t xml:space="preserve">B. Styles input field</w:t>
        <w:br w:type="textWrapping"/>
        <w:t xml:space="preserve">C. Hides input</w:t>
        <w:br w:type="textWrapping"/>
        <w:t xml:space="preserve">D. Deletes input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 B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16. Which tag is used for form?</w:t>
        <w:br w:type="textWrapping"/>
      </w:r>
      <w:r w:rsidDel="00000000" w:rsidR="00000000" w:rsidRPr="00000000">
        <w:rPr>
          <w:rtl w:val="0"/>
        </w:rPr>
        <w:t xml:space="preserve">A.</w:t>
        <w:br w:type="textWrapping"/>
        <w:t xml:space="preserve">B.</w:t>
        <w:br w:type="textWrapping"/>
        <w:t xml:space="preserve">C.</w:t>
        <w:br w:type="textWrapping"/>
        <w:t xml:space="preserve">D.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 B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17. Which class is used for large select?</w:t>
        <w:br w:type="textWrapping"/>
      </w:r>
      <w:r w:rsidDel="00000000" w:rsidR="00000000" w:rsidRPr="00000000">
        <w:rPr>
          <w:rtl w:val="0"/>
        </w:rPr>
        <w:t xml:space="preserve">A. form-select-lg</w:t>
        <w:br w:type="textWrapping"/>
        <w:t xml:space="preserve">B. select-large</w:t>
        <w:br w:type="textWrapping"/>
        <w:t xml:space="preserve">C. form-large</w:t>
        <w:br w:type="textWrapping"/>
        <w:t xml:space="preserve">D. select-lg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18. Which class is used for inline checkbox?</w:t>
        <w:br w:type="textWrapping"/>
      </w:r>
      <w:r w:rsidDel="00000000" w:rsidR="00000000" w:rsidRPr="00000000">
        <w:rPr>
          <w:rtl w:val="0"/>
        </w:rPr>
        <w:t xml:space="preserve">A. form-inline</w:t>
        <w:br w:type="textWrapping"/>
        <w:t xml:space="preserve">B. form-check-inline</w:t>
        <w:br w:type="textWrapping"/>
        <w:t xml:space="preserve">C. check-inline</w:t>
        <w:br w:type="textWrapping"/>
        <w:t xml:space="preserve">D. inline-check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 B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19. What does input-group do?</w:t>
        <w:br w:type="textWrapping"/>
      </w:r>
      <w:r w:rsidDel="00000000" w:rsidR="00000000" w:rsidRPr="00000000">
        <w:rPr>
          <w:rtl w:val="0"/>
        </w:rPr>
        <w:t xml:space="preserve">A. Adds validation</w:t>
        <w:br w:type="textWrapping"/>
        <w:t xml:space="preserve">B. Groups inputs together</w:t>
        <w:br w:type="textWrapping"/>
        <w:t xml:space="preserve">C. Hides input</w:t>
        <w:br w:type="textWrapping"/>
        <w:t xml:space="preserve">D. Styles buttons only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 B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20. Which class is used for Bootstrap button?</w:t>
        <w:br w:type="textWrapping"/>
      </w:r>
      <w:r w:rsidDel="00000000" w:rsidR="00000000" w:rsidRPr="00000000">
        <w:rPr>
          <w:rtl w:val="0"/>
        </w:rPr>
        <w:t xml:space="preserve">A. button</w:t>
        <w:br w:type="textWrapping"/>
        <w:t xml:space="preserve">B. btn</w:t>
        <w:br w:type="textWrapping"/>
        <w:t xml:space="preserve">C. form-btn</w:t>
        <w:br w:type="textWrapping"/>
        <w:t xml:space="preserve">D. input-btn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 B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qqera7j3e2q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Part B: True / False – 15 Questions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form-control is used for input styling. </w:t>
      </w:r>
      <w:r w:rsidDel="00000000" w:rsidR="00000000" w:rsidRPr="00000000">
        <w:rPr>
          <w:b w:val="1"/>
          <w:bCs w:val="1"/>
          <w:rtl w:val="0"/>
        </w:rPr>
        <w:t xml:space="preserve">True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Bootstrap forms require custom CSS. </w:t>
      </w:r>
      <w:r w:rsidDel="00000000" w:rsidR="00000000" w:rsidRPr="00000000">
        <w:rPr>
          <w:b w:val="1"/>
          <w:bCs w:val="1"/>
          <w:rtl w:val="0"/>
        </w:rPr>
        <w:t xml:space="preserve">False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form-label is used for labels. </w:t>
      </w:r>
      <w:r w:rsidDel="00000000" w:rsidR="00000000" w:rsidRPr="00000000">
        <w:rPr>
          <w:b w:val="1"/>
          <w:bCs w:val="1"/>
          <w:rtl w:val="0"/>
        </w:rPr>
        <w:t xml:space="preserve">True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disabled input can be edited. </w:t>
      </w:r>
      <w:r w:rsidDel="00000000" w:rsidR="00000000" w:rsidRPr="00000000">
        <w:rPr>
          <w:b w:val="1"/>
          <w:bCs w:val="1"/>
          <w:rtl w:val="0"/>
        </w:rPr>
        <w:t xml:space="preserve">False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readonly input cannot be modified. </w:t>
      </w:r>
      <w:r w:rsidDel="00000000" w:rsidR="00000000" w:rsidRPr="00000000">
        <w:rPr>
          <w:b w:val="1"/>
          <w:bCs w:val="1"/>
          <w:rtl w:val="0"/>
        </w:rPr>
        <w:t xml:space="preserve">True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form-select is used for dropdowns. </w:t>
      </w:r>
      <w:r w:rsidDel="00000000" w:rsidR="00000000" w:rsidRPr="00000000">
        <w:rPr>
          <w:b w:val="1"/>
          <w:bCs w:val="1"/>
          <w:rtl w:val="0"/>
        </w:rPr>
        <w:t xml:space="preserve">True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form-range is used for slider input. </w:t>
      </w:r>
      <w:r w:rsidDel="00000000" w:rsidR="00000000" w:rsidRPr="00000000">
        <w:rPr>
          <w:b w:val="1"/>
          <w:bCs w:val="1"/>
          <w:rtl w:val="0"/>
        </w:rPr>
        <w:t xml:space="preserve">True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form-check is used for checkbox layout. </w:t>
      </w:r>
      <w:r w:rsidDel="00000000" w:rsidR="00000000" w:rsidRPr="00000000">
        <w:rPr>
          <w:b w:val="1"/>
          <w:bCs w:val="1"/>
          <w:rtl w:val="0"/>
        </w:rPr>
        <w:t xml:space="preserve">True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form-switch creates toggle switch. </w:t>
      </w:r>
      <w:r w:rsidDel="00000000" w:rsidR="00000000" w:rsidRPr="00000000">
        <w:rPr>
          <w:b w:val="1"/>
          <w:bCs w:val="1"/>
          <w:rtl w:val="0"/>
        </w:rPr>
        <w:t xml:space="preserve">True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input-group combines inputs. </w:t>
      </w:r>
      <w:r w:rsidDel="00000000" w:rsidR="00000000" w:rsidRPr="00000000">
        <w:rPr>
          <w:b w:val="1"/>
          <w:bCs w:val="1"/>
          <w:rtl w:val="0"/>
        </w:rPr>
        <w:t xml:space="preserve">True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Bootstrap buttons use btn class. </w:t>
      </w:r>
      <w:r w:rsidDel="00000000" w:rsidR="00000000" w:rsidRPr="00000000">
        <w:rPr>
          <w:b w:val="1"/>
          <w:bCs w:val="1"/>
          <w:rtl w:val="0"/>
        </w:rPr>
        <w:t xml:space="preserve">True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form-control-lg is small input. </w:t>
      </w:r>
      <w:r w:rsidDel="00000000" w:rsidR="00000000" w:rsidRPr="00000000">
        <w:rPr>
          <w:b w:val="1"/>
          <w:bCs w:val="1"/>
          <w:rtl w:val="0"/>
        </w:rPr>
        <w:t xml:space="preserve">False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checkbox uses form-check-input. </w:t>
      </w:r>
      <w:r w:rsidDel="00000000" w:rsidR="00000000" w:rsidRPr="00000000">
        <w:rPr>
          <w:b w:val="1"/>
          <w:bCs w:val="1"/>
          <w:rtl w:val="0"/>
        </w:rPr>
        <w:t xml:space="preserve">True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input-group-text adds prefix/suffix. </w:t>
      </w:r>
      <w:r w:rsidDel="00000000" w:rsidR="00000000" w:rsidRPr="00000000">
        <w:rPr>
          <w:b w:val="1"/>
          <w:bCs w:val="1"/>
          <w:rtl w:val="0"/>
        </w:rPr>
        <w:t xml:space="preserve">True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form-control hides input field. </w:t>
      </w:r>
      <w:r w:rsidDel="00000000" w:rsidR="00000000" w:rsidRPr="00000000">
        <w:rPr>
          <w:b w:val="1"/>
          <w:bCs w:val="1"/>
          <w:rtl w:val="0"/>
        </w:rPr>
        <w:t xml:space="preserve">False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79klpv46nrs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C: Very Short Questions – 15 Questions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What is form-control used for?</w:t>
        <w:br w:type="textWrapping"/>
      </w:r>
      <w:r w:rsidDel="00000000" w:rsidR="00000000" w:rsidRPr="00000000">
        <w:rPr>
          <w:rtl w:val="0"/>
        </w:rPr>
        <w:t xml:space="preserve">To style input fields.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What does form-label do?</w:t>
        <w:br w:type="textWrapping"/>
      </w:r>
      <w:r w:rsidDel="00000000" w:rsidR="00000000" w:rsidRPr="00000000">
        <w:rPr>
          <w:rtl w:val="0"/>
        </w:rPr>
        <w:t xml:space="preserve">Styles form labels.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What is readonly input?</w:t>
        <w:br w:type="textWrapping"/>
      </w:r>
      <w:r w:rsidDel="00000000" w:rsidR="00000000" w:rsidRPr="00000000">
        <w:rPr>
          <w:rtl w:val="0"/>
        </w:rPr>
        <w:t xml:space="preserve">Input that cannot be edited.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What is disabled input?</w:t>
        <w:br w:type="textWrapping"/>
      </w:r>
      <w:r w:rsidDel="00000000" w:rsidR="00000000" w:rsidRPr="00000000">
        <w:rPr>
          <w:rtl w:val="0"/>
        </w:rPr>
        <w:t xml:space="preserve">Input that is inactive.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What is form-select used for?</w:t>
        <w:br w:type="textWrapping"/>
      </w:r>
      <w:r w:rsidDel="00000000" w:rsidR="00000000" w:rsidRPr="00000000">
        <w:rPr>
          <w:rtl w:val="0"/>
        </w:rPr>
        <w:t xml:space="preserve">Dropdown styling.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What is form-range used for?</w:t>
        <w:br w:type="textWrapping"/>
      </w:r>
      <w:r w:rsidDel="00000000" w:rsidR="00000000" w:rsidRPr="00000000">
        <w:rPr>
          <w:rtl w:val="0"/>
        </w:rPr>
        <w:t xml:space="preserve">Slider input.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 What does form-check do?</w:t>
        <w:br w:type="textWrapping"/>
      </w:r>
      <w:r w:rsidDel="00000000" w:rsidR="00000000" w:rsidRPr="00000000">
        <w:rPr>
          <w:rtl w:val="0"/>
        </w:rPr>
        <w:t xml:space="preserve">Creates checkbox/radio layout.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 What is form-switch?</w:t>
        <w:br w:type="textWrapping"/>
      </w:r>
      <w:r w:rsidDel="00000000" w:rsidR="00000000" w:rsidRPr="00000000">
        <w:rPr>
          <w:rtl w:val="0"/>
        </w:rPr>
        <w:t xml:space="preserve">Toggle switch style checkbox.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 What is input-group used for?</w:t>
        <w:br w:type="textWrapping"/>
      </w:r>
      <w:r w:rsidDel="00000000" w:rsidR="00000000" w:rsidRPr="00000000">
        <w:rPr>
          <w:rtl w:val="0"/>
        </w:rPr>
        <w:t xml:space="preserve">Combines multiple inputs or text.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10. What is input-group-text?</w:t>
        <w:br w:type="textWrapping"/>
      </w:r>
      <w:r w:rsidDel="00000000" w:rsidR="00000000" w:rsidRPr="00000000">
        <w:rPr>
          <w:rtl w:val="0"/>
        </w:rPr>
        <w:t xml:space="preserve">Adds prefix or suffix inside input.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11. What does btn class do?</w:t>
        <w:br w:type="textWrapping"/>
      </w:r>
      <w:r w:rsidDel="00000000" w:rsidR="00000000" w:rsidRPr="00000000">
        <w:rPr>
          <w:rtl w:val="0"/>
        </w:rPr>
        <w:t xml:space="preserve">Creates Bootstrap button.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12. What is form-control-lg?</w:t>
        <w:br w:type="textWrapping"/>
      </w:r>
      <w:r w:rsidDel="00000000" w:rsidR="00000000" w:rsidRPr="00000000">
        <w:rPr>
          <w:rtl w:val="0"/>
        </w:rPr>
        <w:t xml:space="preserve">Large size input field.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13. What is form-control-sm?</w:t>
        <w:br w:type="textWrapping"/>
      </w:r>
      <w:r w:rsidDel="00000000" w:rsidR="00000000" w:rsidRPr="00000000">
        <w:rPr>
          <w:rtl w:val="0"/>
        </w:rPr>
        <w:t xml:space="preserve">Small size input field.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14. What is form tag used for?</w:t>
        <w:br w:type="textWrapping"/>
      </w:r>
      <w:r w:rsidDel="00000000" w:rsidR="00000000" w:rsidRPr="00000000">
        <w:rPr>
          <w:rtl w:val="0"/>
        </w:rPr>
        <w:t xml:space="preserve">To create a form.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15. What is form-select-lg used for?</w:t>
        <w:br w:type="textWrapping"/>
      </w:r>
      <w:r w:rsidDel="00000000" w:rsidR="00000000" w:rsidRPr="00000000">
        <w:rPr>
          <w:rtl w:val="0"/>
        </w:rPr>
        <w:t xml:space="preserve">Large dropdown select.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