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veg9az12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Module 03: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emcsrg1h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WordPress Installation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Duration: 6 Hours</w:t>
        <w:br w:type="textWrapping"/>
        <w:t xml:space="preserve">Theory: 2 Hours</w:t>
        <w:br w:type="textWrapping"/>
        <w:t xml:space="preserve">Practical: 4 Hours</w:t>
        <w:br w:type="textWrapping"/>
        <w:t xml:space="preserve">Practice Project: Create a basic WordPress website – “My Training Institute”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46qg5ryg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learners will be able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WordPress.org and WordPress.com.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requirements for installing WordPress.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the basic WordPress file structure.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role of the WordPress database.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WordPress on a localhost server.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basic WordPress settings.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the site title, tagline, administrator account and email.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time zone, date and time format.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WordPress permalinks.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reading and writing settings.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and log out of the WordPress administrator panel.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basic WordPress website named “My Training Institute.”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8eb6wp10g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Introduction to WordPress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is a popular Content Management System (CMS) used to create and manage websites without requiring extensive programming knowledge.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can be used to create: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blogs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websites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websites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institute websites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websites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websites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websites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websites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is primarily built using PHP and uses a MySQL/MariaDB database to store website information.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rtjpwl7b8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WordPress.org vs WordPress.com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two major ways to use WordPress.</w:t>
      </w:r>
    </w:p>
    <w:tbl>
      <w:tblPr>
        <w:tblStyle w:val="Table1"/>
        <w:tblW w:w="10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10"/>
        <w:gridCol w:w="5400"/>
        <w:tblGridChange w:id="0">
          <w:tblGrid>
            <w:gridCol w:w="5010"/>
            <w:gridCol w:w="5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WordPress.org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 WordPress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WordPress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can be downloaded for 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is provided by WordPress.com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chooses hosting 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is managed by WordPress.com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control over the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control on some plans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Plugins can be installed freely on self-hosted sites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availability depends on the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Themes can be customized extensively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Customization depends on the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 professional websites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 users who want easier setup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u4fh2q6ge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WordPress.org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WordPress.org provides the WordPress software. The user downloads the software and installs it on a web server or localhost.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hlwbcqg8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WordPress.com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WordPress.com provides a hosted WordPress environment. The user does not normally need to install the WordPress software manually.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4hbuqu9y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this module, learners will practice self-hosted WordPress using WordPress.org software on localhost.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q4uair38d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WordPress Requirements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installing WordPress, a suitable server environment is required.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tb5bdq2s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Requirements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or MariaDB database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software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Sufficient disk space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fjtwridxe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Localhost Software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practical training, learners can use software such as: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WampServer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XAMPP provides: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– Web server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MariaDB/MySQL – Database server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– Server-side programming language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 – Database management tool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8eoa1z0n3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WordPress File Structure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downloading and extracting WordPress, several important files and folders are created.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uj24xkxk8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WordPress Folders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wordpress/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wp-admin/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wp-content/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wp-includes/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index.php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wp-config.php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wp-login.php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wp-settings.php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...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uiobbcgei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Folders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6s5d5ujyr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wp-admin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files responsible for the WordPress administration area.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dashboard uses this part of WordPress.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8hxjyydqm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wp-content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one of the most important folders for website customization.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normally contains: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wp-content/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themes/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plugins/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uploads/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themes/ – Contains installed themes.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plugins/ – Contains installed plugins.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uploads/ – Stores uploaded media such as images and documents.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quo1w0m1v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wp-includes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core WordPress files and libraries used by WordPress.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561qehl1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WordPress Important Files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yf9lfilp8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wp-config.php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wp-config.php</w:t>
      </w:r>
      <w:r w:rsidDel="00000000" w:rsidR="00000000" w:rsidRPr="00000000">
        <w:rPr>
          <w:b w:val="1"/>
          <w:bCs w:val="1"/>
          <w:rtl w:val="0"/>
        </w:rPr>
        <w:t xml:space="preserve"> file contains important configuration information, including database connection details.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define( 'DB_NAME', 'wordpress' );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define( 'DB_USER', 'root' );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define( 'DB_PASSWORD', '' );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define( 'DB_HOST', 'localhost' );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exact database settings depend on the local server environment.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xidpp9zib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index.php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index.php</w:t>
      </w:r>
      <w:r w:rsidDel="00000000" w:rsidR="00000000" w:rsidRPr="00000000">
        <w:rPr>
          <w:b w:val="1"/>
          <w:bCs w:val="1"/>
          <w:rtl w:val="0"/>
        </w:rPr>
        <w:t xml:space="preserve"> is an important WordPress core file that helps load the WordPress application.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s12t9ldao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WordPress Database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uses a database to store website information.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database can contain: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 information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Theme-related settings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u6ro3dhq7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WordPress Database Tables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WordPress installation commonly includes tables such as: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wp_posts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wp_users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wp_comments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wp_options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wp_terms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wp_term_taxonomy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wp_term_relationships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database table prefix may be different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wp_</w:t>
      </w:r>
      <w:r w:rsidDel="00000000" w:rsidR="00000000" w:rsidRPr="00000000">
        <w:rPr>
          <w:b w:val="1"/>
          <w:bCs w:val="1"/>
          <w:rtl w:val="0"/>
        </w:rPr>
        <w:t xml:space="preserve"> depending on the installation.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q2cwebg00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wp_users</w:t>
      </w:r>
      <w:r w:rsidDel="00000000" w:rsidR="00000000" w:rsidRPr="00000000">
        <w:rPr>
          <w:b w:val="1"/>
          <w:bCs w:val="1"/>
          <w:rtl w:val="0"/>
        </w:rPr>
        <w:t xml:space="preserve"> table stores user account information.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wp_posts</w:t>
      </w:r>
      <w:r w:rsidDel="00000000" w:rsidR="00000000" w:rsidRPr="00000000">
        <w:rPr>
          <w:b w:val="1"/>
          <w:bCs w:val="1"/>
          <w:rtl w:val="0"/>
        </w:rPr>
        <w:t xml:space="preserve"> table stores posts and pages.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wp_options</w:t>
      </w:r>
      <w:r w:rsidDel="00000000" w:rsidR="00000000" w:rsidRPr="00000000">
        <w:rPr>
          <w:b w:val="1"/>
          <w:bCs w:val="1"/>
          <w:rtl w:val="0"/>
        </w:rPr>
        <w:t xml:space="preserve"> table stores many WordPress configuration settings.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xn8ozduc4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WordPress Installation Process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can be installed on a live hosting server or a local computer.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this module, installation will be performed on localhost.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7sk8vtpef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Installation Steps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XAMPP/WampServer/Local.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required local server services.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WordPress from the official WordPress.org website.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WordPress ZIP file.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the WordPress folder inside the web server directory.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installation URL in a browser.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required language.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database information.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site information.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administrator account.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installation.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to the WordPress Dashboard.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5iqa8is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Installing WordPress on XAMPP Localhost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ggq9s2a2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XAMPP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on the computer.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qwdkomcep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Start Services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XAMPP Control Panel and start: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gmfl6d6g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Download WordPress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the latest WordPress package from: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https://wordpress.org/download/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7afrgb7cj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Extract WordPress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downloaded ZIP file.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C:\xampp\htdocs\wordpress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rename the folder, for example: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C:\xampp\htdocs\mytraining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6ltj75l3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Database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http://localhost/phpmyadmin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database, for example: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mytraining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8h3sz8lsd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Start WordPress Installation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the WordPress installation instructions.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yiestzq9c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Enter Database Information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XAMPP localhost settings may be:</w:t>
      </w:r>
    </w:p>
    <w:tbl>
      <w:tblPr>
        <w:tblStyle w:val="Table2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280"/>
        <w:tblGridChange w:id="0">
          <w:tblGrid>
            <w:gridCol w:w="174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localhost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wp_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actual settings may vary according to the local server configuration.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o6day80j1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WordPress Configuration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installation, basic website settings should be configured.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settings include: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Permalinks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k4f8p6rgc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Site Identity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identity determines how the website is identified to visitors.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6wybgt83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 Title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Site Title is the main name of the website.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this project: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hp34808yq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Tagline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tagline is a short description of the website.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Training for a Better Future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Title: My Training Institute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 Quality Training for a Better Future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fxh6fvey8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Administrator Account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WordPress installation, an administrator account is created.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can: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posts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pages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themes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plugins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users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settings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media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WordPress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the website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sal71xa5z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Username: admin_training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Strong unique password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administrator@example.com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real website, use a strong, unique password and avoid using predictable usernames or passwords.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5i6kqdmx4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Email Address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WordPress administration email is used for important website notifications.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may be used for: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notifications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 recovery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notifications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WordPress messages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use an accessible email address.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8r69svwab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Time Zone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time zone determines how WordPress displays and handles dates and times.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website operated in Bangladesh, the appropriate time zone is: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Dhaka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can normally be selected from: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Timezone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1laz4uekt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Date and Time Format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allows administrators to customize date and time formats.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date formats: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30, 2026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August, 2026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2026-08-30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30/08/2026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time formats: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10:30 am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10:30 AM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10:30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a format suitable for the target audience.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6avpagsit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Permalinks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Permalinks are the permanent URLs of WordPress posts and pages.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https://example.com/about-us/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good permalink structure makes URLs easier to read and understand.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z9puoatof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Permalink Options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Plain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and name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and name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Numeric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name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structure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n61dys7ri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for Many Websites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name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http://localhost/mytraining/about-us/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a URL containing a numeric post ID.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dxkda9r8a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Configure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Permalinks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name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click: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54shmunp5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Reading Settings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settings control how visitors see the website's homepage and blog posts.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Reading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options include: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xzou21ydh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homepage displays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select: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latest posts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static page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training institute website, a static homepage can be useful.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Homepage: Home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 page: Blog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h57evbmlu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Writing Settings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settings control some aspects of creating and publishing posts.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Writing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settings can include: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post category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post format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Publishing-related options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exact options may vary depending on the WordPress version and installed features.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kmfl9br9y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WordPress Administrator Dashboard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WordPress Dashboard is the main control panel of the website.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can access it through: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http://localhost/mytraining/wp-admin/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or: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http://localhost/mytraining/wp-login.php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aeq3drwbq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Dashboard Menus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available menus can vary according to the installed WordPress version, theme and plugins.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omenh8wa4r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Login and Logout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31cfg9rhg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WordPress login page.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username/email.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password.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Log In.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247g9mh5p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the administrator area.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the user/profile menu.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Log Out.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log out when using a shared computer.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zal5cxhs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Practice Project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7qekbji9x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3j4atazft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Training Institute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Learners will create a basic WordPress website for a fictional training institute.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d0tju9u4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Website Information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Title: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Training for a Better Future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xwtvmw10p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Pages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following pages: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Courses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Trainers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4f9ayvgm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Courses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Courses page can contain: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Design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Design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Office Applications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i0glijf5c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Suggested Homepage Content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homepage may contain: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jmcqcj6vn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Welcome Message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My Training Institute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 provides practical and career-focused training to help learners develop useful technical and professional skills.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pqlox3ng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Section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available training courses.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lvnz8uasj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Section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a short description of the institute.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ugzww42nf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Section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Provide: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hours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3h4tfzx5b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Practical Exercise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Learners should complete the following tasks.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0nox113k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Install WordPress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WordPress on localhost using XAMPP or another local development environment.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bhk6q1r2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Create Database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named: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mytraining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8jfkbv0j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Configure Site Identity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Set: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Title: My Training Institute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 Quality Training for a Better Future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f7rn9f9twv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Configure Administrator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administrator account with: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password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email address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352qn5sa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Configure General Settings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Set: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email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zone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format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format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ujtplel55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Configure Permalinks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name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save the changes.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b08m9funp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Configure Reading Settings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website to use a suitable homepage.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1s7ucxozq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Configure Writing Settings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the writing settings and configure the default options as required.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yzw1smorg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Create Pages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Courses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Trainers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jp8qidzdl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10: Login and Logout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Practice: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login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logout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Accessing the Dashboard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zb2n7pd97s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Important Terms</w:t>
      </w:r>
    </w:p>
    <w:tbl>
      <w:tblPr>
        <w:tblStyle w:val="Table3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495"/>
        <w:tblGridChange w:id="0">
          <w:tblGrid>
            <w:gridCol w:w="1730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Management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popular CMS for creating websites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of self-hosted WordPress software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WordPress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website/server running on your own computer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that serves web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Stores structured website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Server-side programming language used by 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website appearance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Adds functionality to 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administration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Permanent URL of a WordPress resource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with extensive website management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 or slogan of a website</w:t>
            </w:r>
          </w:p>
        </w:tc>
      </w:tr>
    </w:tbl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d1le5od0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Knowledge Check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raktmbzpl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Questions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WordPress?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WordPress.org and WordPress.com?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localhost?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a database in WordPress?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wp-content</w:t>
      </w:r>
      <w:r w:rsidDel="00000000" w:rsidR="00000000" w:rsidRPr="00000000">
        <w:rPr>
          <w:b w:val="1"/>
          <w:bCs w:val="1"/>
          <w:rtl w:val="0"/>
        </w:rPr>
        <w:t xml:space="preserve"> folder?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function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wp-admin</w:t>
      </w:r>
      <w:r w:rsidDel="00000000" w:rsidR="00000000" w:rsidRPr="00000000">
        <w:rPr>
          <w:b w:val="1"/>
          <w:bCs w:val="1"/>
          <w:rtl w:val="0"/>
        </w:rPr>
        <w:t xml:space="preserve"> folder?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wp-config.php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permalink?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Site Title?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role of an administrator account?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time zone configured in WordPress?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Reading Settings?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Writing Settings?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access the WordPress Dashboard?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a strong administrator password be used?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049wrmcxp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Module Summary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module, learners learned the fundamentals of WordPress installation and configuration. They learned about WordPress.org and WordPress.com, system requirements, WordPress files and folders, databases, localhost installation and basic configuration.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Learners also practiced configuring: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account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address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zone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and time format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Permalinks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settings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settings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Finally, learners applied these skills by creating a basic WordPress website called “My Training Institute.”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dpress.org/downlo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