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s7w456s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5 - MODULE 01 -INFORMATION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2cy0iom70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Dynamic Websites &amp; CMS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Develop Dynamic Website Using CMS</w:t>
        <w:br w:type="textWrapping"/>
        <w:t xml:space="preserve">Module: 01</w:t>
        <w:br w:type="textWrapping"/>
        <w:t xml:space="preserve">Duration: 4 Hours</w:t>
        <w:br w:type="textWrapping"/>
        <w:t xml:space="preserve">Theory: 2 Hours</w:t>
        <w:br w:type="textWrapping"/>
        <w:t xml:space="preserve">Practical: 2 Hours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qrlgkxoq4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the learner will be able to: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static and dynamic websites.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CMS and explain its purpose.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advantages and disadvantages of CMS.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popular CMS platforms.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basic CMS architecture.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front-end and back-end.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roles of web servers and databases.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the relationship between PHP, MySQL and WordPress.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common applications of CMS.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basic components of a WordPress website.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a simple website structure.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h5v2nx9ys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Static Website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static website is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website</w:t>
      </w:r>
      <w:r w:rsidDel="00000000" w:rsidR="00000000" w:rsidRPr="00000000">
        <w:rPr>
          <w:b w:val="1"/>
          <w:bCs w:val="1"/>
          <w:rtl w:val="0"/>
        </w:rPr>
        <w:t xml:space="preserve"> where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web pages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 usually stored as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fixed files</w:t>
      </w:r>
      <w:r w:rsidDel="00000000" w:rsidR="00000000" w:rsidRPr="00000000">
        <w:rPr>
          <w:b w:val="1"/>
          <w:bCs w:val="1"/>
          <w:rtl w:val="0"/>
        </w:rPr>
        <w:t xml:space="preserve"> on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web server</w:t>
      </w:r>
      <w:r w:rsidDel="00000000" w:rsidR="00000000" w:rsidRPr="00000000">
        <w:rPr>
          <w:b w:val="1"/>
          <w:bCs w:val="1"/>
          <w:rtl w:val="0"/>
        </w:rPr>
        <w:t xml:space="preserve">. The content generally remains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until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developer manually changes the files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63y2hii66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technologies used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sk265ppa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HTML page: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&lt;html&gt;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&lt;title&gt;My Website&lt;/title&gt;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&lt;h1&gt;Welcome to My Website&lt;/h1&gt;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&lt;p&gt;This is a static website.&lt;/p&gt;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content of this page will not normally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change unless someone edits the HTML file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j6ea83d5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Static Websites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to develop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loading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to host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Generally requires fewer server resources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for small websites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Fewer database-related issues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x14a1quh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Difficult to manage large amounts of content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Updating many pages can be time-consuming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Usually requires knowledge of HTML/CSS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content management functionality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Difficult for non-technical users to maintain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2s57l5ige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portfolio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company information website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event website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landing page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ovgc2vkjx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Dynamic Website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dynamic website generates or displays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content d</w:t>
      </w:r>
      <w:r w:rsidDel="00000000" w:rsidR="00000000" w:rsidRPr="00000000">
        <w:rPr>
          <w:b w:val="1"/>
          <w:bCs w:val="1"/>
          <w:rtl w:val="0"/>
        </w:rPr>
        <w:t xml:space="preserve">ynamically, often using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server-side programming language</w:t>
      </w:r>
      <w:r w:rsidDel="00000000" w:rsidR="00000000" w:rsidRPr="00000000">
        <w:rPr>
          <w:b w:val="1"/>
          <w:bCs w:val="1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database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The content can be changed through an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administration system</w:t>
      </w:r>
      <w:r w:rsidDel="00000000" w:rsidR="00000000" w:rsidRPr="00000000">
        <w:rPr>
          <w:b w:val="1"/>
          <w:bCs w:val="1"/>
          <w:rtl w:val="0"/>
        </w:rPr>
        <w:t xml:space="preserve"> without manually editing every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web page.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t549b3oy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news website may have thousands of articles. An administrator can log into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CMS </w:t>
      </w:r>
      <w:r w:rsidDel="00000000" w:rsidR="00000000" w:rsidRPr="00000000">
        <w:rPr>
          <w:b w:val="1"/>
          <w:bCs w:val="1"/>
          <w:rtl w:val="0"/>
        </w:rPr>
        <w:t xml:space="preserve">and publish a new article. The website automatically displays the new article.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iva769r8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commonly used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MySQL/MariaDB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such as WordPress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xn3sqq4ma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Dynamic Website Process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CMS/Application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CMS/Application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4odlrzjil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content management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for large websites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Database-driven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users can manage content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to add new functionality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Supports user accounts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comments, forms, search, etc.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cbgx3r78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complex than a simple static website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Requires server-side processing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require a database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updates are important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Poorly configured websites may become slow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y1sxnlne5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Static Website vs Dynamic Website</w:t>
      </w:r>
    </w:p>
    <w:tbl>
      <w:tblPr>
        <w:tblStyle w:val="Table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30"/>
        <w:gridCol w:w="2955"/>
        <w:gridCol w:w="4080"/>
        <w:tblGridChange w:id="0">
          <w:tblGrid>
            <w:gridCol w:w="3330"/>
            <w:gridCol w:w="2955"/>
            <w:gridCol w:w="4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Mostly 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change dynamically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Usually not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Often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 CMS/admin panel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Relatively simple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complex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Blog/news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 to manage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to manage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Limited/basic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be integrated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Small/simple sites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Large/content-driven sites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website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dsykhsxw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website can use both static and dynamic elements. The distinction generally refers to how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 is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generated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managed</w:t>
      </w:r>
      <w:r w:rsidDel="00000000" w:rsidR="00000000" w:rsidRPr="00000000">
        <w:rPr>
          <w:b w:val="1"/>
          <w:bCs w:val="1"/>
          <w:rtl w:val="0"/>
        </w:rPr>
        <w:t xml:space="preserve">, rather than saying that every page of a website must be entirely one type.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vxrqcyscp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is CMS?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stands for Content Management System.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is software that allows users to create, manage, organize, edit and publish website content without having to manually edit every web page's source code.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nyrvicve8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is a software system used to create and manage digital content, especially website content.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e3gvgslto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Joomla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Drupal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Magento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Shopify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Moodle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x5e5nf81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Do We Use a CMS?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a CMS, a website administrator may need to edit HTML files whenever content needs to be changed.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a CMS, the administrator can generally: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to an administration panel.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or edit content.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images.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the content.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users.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additional functionality.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a78h7bgib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Suppose a college wants to publish a new notice.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CMS: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Create/Edit HTML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page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files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website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CMS: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to CMS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Notice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Content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l1nwirgz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Advantages of CMS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mfv6ysv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Easy Content Management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 create and update content through an administrative interface.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irwozfohz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No Advanced Programming Required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website management can often be performed without writing code.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oq7nd5qhi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Multiple Users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platforms can provide different user roles and permissions.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l5aonw90j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Plugins/Extensions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features can be added using plugins or extensions.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hw4kza7u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Themes/Templates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appearance of a website can be changed using themes or templates.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uet1vzika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Media Management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Images, videos, documents and other files can be uploaded and organized.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xdffg844k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Faster Development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website can often be developed much faster than building all functionality from scratch.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evp5d375v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Disadvantages of CMS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vulnerabilities can occur if software/plugins are not maintained.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 many plugins can affect performance.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advanced customization requires programming knowledge.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Themes/plugins may have compatibility problems.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 updates and backups are necessary.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themes/plugins may involve additional costs.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cmjwd2fhp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Popular CMS Platforms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iuoca82o7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WordPress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is one of the most widely used CMS platforms.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can be used for: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Blogs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websites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websites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websites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websites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websites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websites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r8tpz78pj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 library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xkdact00h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 Joomla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Joomla is an open-source CMS used for developing and managing websites.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provides: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management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Templates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Multilingual capabilities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dvooc9ifv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9.3 Drupal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Drupal is an open-source CMS/framework that is particularly useful for complex, content-rich websites.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provides: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Flexible content structures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Taxonomy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permissions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pf79keqq6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9.4 Magento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Magento is an e-commerce platform designed for online stores.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supports features such as: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management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carts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accounts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management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Magento is now part of Adobe Commerce, with both open-source and commercial offerings historically associated with the Magento ecosystem.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3p8yhvgt5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CMS Architecture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architecture describes how different components work together to deliver website content.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simplified CMS architecture is: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USER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│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▼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WEB BROWSER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│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▼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WEB SERVER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│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▼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CMS APPLICATION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│          │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▼          ▼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DATABASE    FILES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│          │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└────┬─────┘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▼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WEB PAGE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│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▼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WEB BROWSER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h4r7ifl5a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Components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Client/Browser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CMS/Application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Files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 Interface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7mxr2h34c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Front-End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front-end is the part of a website that visitors can see and interact with.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rzeav3mex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menu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Forms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posts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0j2jbpg1l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6u13mwj8p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 visitor opens: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www.example.com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page they see is the front-end.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fkidxsi61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Back-End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back-end is the administrative and technical part of a website.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generally used by administrators and authorized users to manage the website.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fhqov0axd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management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 management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management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settings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operations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ltv7faj7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 Example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typical WordPress administration address is: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https://example.com/wp-admin/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logging in, an administrator can manage the website.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lh2ptcl40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Front-End vs Back-End</w:t>
      </w:r>
    </w:p>
    <w:tbl>
      <w:tblPr>
        <w:tblStyle w:val="Table2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00"/>
        <w:gridCol w:w="5535"/>
        <w:tblGridChange w:id="0">
          <w:tblGrid>
            <w:gridCol w:w="3600"/>
            <w:gridCol w:w="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Visible to visitors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Mainly used by administrators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Displays website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Manages website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Administration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Posts/pages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Posts/pages managed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Forms configured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HTML/CSS/JavaScript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CMS, server-side code and database</w:t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mxn1pfykp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Web Server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 server is a computer system/software that receives requests from web browsers and provides web resources such as HTML pages, images and other files.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gywcwyl0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Web Server Software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IIS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c9s83m0ny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Process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Browser → Request → Web Server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Browser ← Response ← Web Server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dynamic CMS website: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Browser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Browser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b2la41jsv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Database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database is an organized collection of data that can be stored, managed and retrieved electronically.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uses a database to store information such as: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mvk8x43wr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MySQL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is a popular relational database management system.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traditionally uses MySQL or a compatible database system such as MariaDB to store its structured data.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sxsns1oc2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Introduction to PHP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is a server-side scripting/programming language widely used for web development.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code is executed on the server rather than directly in the visitor's browser.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y52ljara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PHP Example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&lt;?php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"Hello World";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?&gt;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ex0m2y98f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PHP in WordPress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is primarily built using PHP. PHP is responsible for processing many CMS operations and generating website output.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25g6swf63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Introduction to MySQL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is a relational database management system.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database contains tables, and tables contain data organized into rows and columns.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</w:t>
      </w:r>
    </w:p>
    <w:tbl>
      <w:tblPr>
        <w:tblStyle w:val="Table3"/>
        <w:tblW w:w="7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3000"/>
        <w:gridCol w:w="3915"/>
        <w:tblGridChange w:id="0">
          <w:tblGrid>
            <w:gridCol w:w="495"/>
            <w:gridCol w:w="3000"/>
            <w:gridCol w:w="3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rahim@example.com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karim@example.com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can retrieve information from a database and display it on a web page.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fzougd0ke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WordPress and PHP/MySQL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simplified WordPress technology stack can be represented as: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+ CSS + JavaScript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↑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WordPress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↑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PHP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↑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MySQL/MariaDB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↑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Web Server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wmrn9bfl9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They Work Together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visitor requests a WordPress page.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 server receives the request.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WordPress/PHP processes the request.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retrieves required information from the database.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generates the page.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 server sends the result to the browser.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visitor sees the webpage.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9hhebwdk0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Common Applications of CMS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platforms can be used for many types of websites.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yo5c6pton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Website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Institute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Courses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Teachers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Notice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Gallery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r6z9ckrka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Website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ttwjf3ia9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Website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Sports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Entertainment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Opinion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l8t8w1r0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Website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Me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ww2lgqu4c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 Website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Account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2bxn8h37hz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Practical Activity 1: Identify Static and Dynamic Websites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tezekfd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understand the difference between static and dynamic websites.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z576s25qo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Materials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connection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nx6u6x4df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Open several websites.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Observe whether the website contains frequently updated content.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Look for features such as: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Blog/news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accounts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cart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Database-driven content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Classify the websites as primarily static, dynamic, or mixed.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lrg4n2ihh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Table</w:t>
      </w:r>
    </w:p>
    <w:tbl>
      <w:tblPr>
        <w:tblStyle w:val="Table4"/>
        <w:tblW w:w="6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2840"/>
        <w:gridCol w:w="2315"/>
        <w:tblGridChange w:id="0">
          <w:tblGrid>
            <w:gridCol w:w="1175"/>
            <w:gridCol w:w="284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Observed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Static/Primarily static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 and user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 and 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landing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Static/Primarily static</w:t>
            </w:r>
          </w:p>
        </w:tc>
      </w:tr>
    </w:tbl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hgkrh1x4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Practical Activity 2: Explore Popular CMS Websites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piike7vs1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become familiar with popular CMS platforms.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mapcffat3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Learners should research: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Joomla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Drupal</w:t>
      </w:r>
    </w:p>
    <w:p w:rsidR="00000000" w:rsidDel="00000000" w:rsidP="00000000" w:rsidRDefault="00000000" w:rsidRPr="00000000" w14:paraId="000001F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Magento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platform, identify: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purpose</w:t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features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website types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4jbt8aa5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Table</w:t>
      </w:r>
    </w:p>
    <w:tbl>
      <w:tblPr>
        <w:tblStyle w:val="Table5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00"/>
        <w:gridCol w:w="3845"/>
        <w:gridCol w:w="2390"/>
        <w:tblGridChange w:id="0">
          <w:tblGrid>
            <w:gridCol w:w="2900"/>
            <w:gridCol w:w="384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website/content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Blog/Business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Joomla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 content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organization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Magento/Adobe Commerce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store</w:t>
            </w:r>
          </w:p>
        </w:tc>
      </w:tr>
    </w:tbl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k3lkgin6ll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Practical Activity 3: Explore WordPress Admin Dashboard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q5f3k3rxs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identify the major components of the WordPress administration panel.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97xrdezkh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Dashboard and identify: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2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2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2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2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</w:t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2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22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2lu7kh81z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Dashboard Structure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Dashboard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Home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Posts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Media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Pages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Comments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Appearance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Plugins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Users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Tools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Settings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8p3ocglhr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Practical Activity 4: Identify Front-End and Back-End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pzmekqmeb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WordPress website.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u19s94vg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Identify: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content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Sidebar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pcto7igyx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into the administrator panel and identify: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wv51ignl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following table:</w:t>
      </w:r>
    </w:p>
    <w:tbl>
      <w:tblPr>
        <w:tblStyle w:val="Table6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420"/>
        <w:tblGridChange w:id="0">
          <w:tblGrid>
            <w:gridCol w:w="215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Front-End/Back-End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0yhmbhoriu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Practical Activity 5: Create a Simple Website Structure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jjcrxr4qd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plan the structure of a CMS-based website before development.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1advy9n4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been asked to develop a website for a Training Institute.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s1daz6hmr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Structure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HOME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│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ABOUT         COURSES          BLOG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┌───┴───┐      ┌───┼────┐      ┌──┴──┐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 Staff   Web  Graphics  News  Events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Design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│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┌─────┴─────┐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          │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Gallery      Contact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03yyp0o9j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Students' Task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website structure for one of the following: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Institute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Business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Portfolio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719u1m39g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Key Terms</w:t>
      </w:r>
    </w:p>
    <w:tbl>
      <w:tblPr>
        <w:tblStyle w:val="Table7"/>
        <w:tblW w:w="99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25"/>
        <w:gridCol w:w="7605"/>
        <w:tblGridChange w:id="0">
          <w:tblGrid>
            <w:gridCol w:w="2325"/>
            <w:gridCol w:w="7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 of related web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document displayed in a web browser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with mainly fixed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where content can be generated/managed dynamically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Management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of website visible to visitors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Administrative/technical part of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that serves web resources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Organized collection of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Server-side programming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database management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Popular CMS/platform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that adds functionality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website appearance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control panel</w:t>
            </w:r>
          </w:p>
        </w:tc>
      </w:tr>
    </w:tbl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3683kb7aq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Review Questions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53b6aj59t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Questions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website?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static website?</w:t>
      </w:r>
    </w:p>
    <w:p w:rsidR="00000000" w:rsidDel="00000000" w:rsidP="00000000" w:rsidRDefault="00000000" w:rsidRPr="00000000" w14:paraId="000002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dynamic website?</w:t>
      </w:r>
    </w:p>
    <w:p w:rsidR="00000000" w:rsidDel="00000000" w:rsidP="00000000" w:rsidRDefault="00000000" w:rsidRPr="00000000" w14:paraId="000002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CMS?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four advantages of CMS.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three disadvantages of CMS.</w:t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four popular CMS platforms.</w:t>
      </w:r>
    </w:p>
    <w:p w:rsidR="00000000" w:rsidDel="00000000" w:rsidP="00000000" w:rsidRDefault="00000000" w:rsidRPr="00000000" w14:paraId="000002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WordPress?</w:t>
      </w:r>
    </w:p>
    <w:p w:rsidR="00000000" w:rsidDel="00000000" w:rsidP="00000000" w:rsidRDefault="00000000" w:rsidRPr="00000000" w14:paraId="000002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Joomla?</w:t>
      </w:r>
    </w:p>
    <w:p w:rsidR="00000000" w:rsidDel="00000000" w:rsidP="00000000" w:rsidRDefault="00000000" w:rsidRPr="00000000" w14:paraId="000002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Drupal?</w:t>
      </w:r>
    </w:p>
    <w:p w:rsidR="00000000" w:rsidDel="00000000" w:rsidP="00000000" w:rsidRDefault="00000000" w:rsidRPr="00000000" w14:paraId="000002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Magento/Adobe Commerce?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front-end?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back-end?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web server?</w:t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database?</w:t>
      </w:r>
    </w:p>
    <w:p w:rsidR="00000000" w:rsidDel="00000000" w:rsidP="00000000" w:rsidRDefault="00000000" w:rsidRPr="00000000" w14:paraId="000002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PHP?</w:t>
      </w:r>
    </w:p>
    <w:p w:rsidR="00000000" w:rsidDel="00000000" w:rsidP="00000000" w:rsidRDefault="00000000" w:rsidRPr="00000000" w14:paraId="000002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MySQL?</w:t>
      </w:r>
    </w:p>
    <w:p w:rsidR="00000000" w:rsidDel="00000000" w:rsidP="00000000" w:rsidRDefault="00000000" w:rsidRPr="00000000" w14:paraId="000002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WordPress use a database?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WordPress Dashboard?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five applications of CMS.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jjrbq4n3n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Questions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five static/dynamic websites.</w:t>
      </w:r>
    </w:p>
    <w:p w:rsidR="00000000" w:rsidDel="00000000" w:rsidP="00000000" w:rsidRDefault="00000000" w:rsidRPr="00000000" w14:paraId="000002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the WordPress Dashboard.</w:t>
      </w:r>
    </w:p>
    <w:p w:rsidR="00000000" w:rsidDel="00000000" w:rsidP="00000000" w:rsidRDefault="00000000" w:rsidRPr="00000000" w14:paraId="000002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five front-end components.</w:t>
      </w:r>
    </w:p>
    <w:p w:rsidR="00000000" w:rsidDel="00000000" w:rsidP="00000000" w:rsidRDefault="00000000" w:rsidRPr="00000000" w14:paraId="000002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five back-end components.</w:t>
      </w:r>
    </w:p>
    <w:p w:rsidR="00000000" w:rsidDel="00000000" w:rsidP="00000000" w:rsidRDefault="00000000" w:rsidRPr="00000000" w14:paraId="000002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website structure for an educational institute.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website structure for a small business.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flow of a request from browser to database and back.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b4bsg49u3y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Knowledge Check: True/False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stands for Content Management System. True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is a CMS/platform used for website publishing and management. True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static website normally requires a database for every page. False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front-end is the part visitors normally see. True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WordPress Dashboard is part of the administration interface. True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is a server-side programming language. True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is a database management system. True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can only be used for blogs. False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 can add functionality to WordPress. True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 can control the appearance of a WordPress website. True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hhk44nojyb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Practical Assignment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7n4ksett1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Title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 Dynamic Website Using CMS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0fa59h4xd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one organization:</w:t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/ College / Training Institute / Business / Restaurant / NGO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</w:p>
    <w:p w:rsidR="00000000" w:rsidDel="00000000" w:rsidP="00000000" w:rsidRDefault="00000000" w:rsidRPr="00000000" w14:paraId="000002C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name</w:t>
      </w:r>
    </w:p>
    <w:p w:rsidR="00000000" w:rsidDel="00000000" w:rsidP="00000000" w:rsidRDefault="00000000" w:rsidRPr="00000000" w14:paraId="000002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website</w:t>
      </w:r>
    </w:p>
    <w:p w:rsidR="00000000" w:rsidDel="00000000" w:rsidP="00000000" w:rsidRDefault="00000000" w:rsidRPr="00000000" w14:paraId="000002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</w:t>
      </w:r>
    </w:p>
    <w:p w:rsidR="00000000" w:rsidDel="00000000" w:rsidP="00000000" w:rsidRDefault="00000000" w:rsidRPr="00000000" w14:paraId="000002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6 main pages</w:t>
      </w:r>
    </w:p>
    <w:p w:rsidR="00000000" w:rsidDel="00000000" w:rsidP="00000000" w:rsidRDefault="00000000" w:rsidRPr="00000000" w14:paraId="000002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structure</w:t>
      </w:r>
    </w:p>
    <w:p w:rsidR="00000000" w:rsidDel="00000000" w:rsidP="00000000" w:rsidRDefault="00000000" w:rsidRPr="00000000" w14:paraId="000002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content for each page</w:t>
      </w:r>
    </w:p>
    <w:p w:rsidR="00000000" w:rsidDel="00000000" w:rsidP="00000000" w:rsidRDefault="00000000" w:rsidRPr="00000000" w14:paraId="000002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 components</w:t>
      </w:r>
    </w:p>
    <w:p w:rsidR="00000000" w:rsidDel="00000000" w:rsidP="00000000" w:rsidRDefault="00000000" w:rsidRPr="00000000" w14:paraId="000002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 components</w:t>
      </w:r>
    </w:p>
    <w:p w:rsidR="00000000" w:rsidDel="00000000" w:rsidP="00000000" w:rsidRDefault="00000000" w:rsidRPr="00000000" w14:paraId="000002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CMS features</w:t>
      </w:r>
    </w:p>
    <w:p w:rsidR="00000000" w:rsidDel="00000000" w:rsidP="00000000" w:rsidRDefault="00000000" w:rsidRPr="00000000" w14:paraId="000002D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sitemap/website structure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b7dsy3azip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should submit a one-page website structure diagram and explain it to the instructor.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ei32utcqti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Assessment</w:t>
      </w:r>
    </w:p>
    <w:tbl>
      <w:tblPr>
        <w:tblStyle w:val="Table8"/>
        <w:tblW w:w="6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80"/>
        <w:gridCol w:w="3045"/>
        <w:tblGridChange w:id="0">
          <w:tblGrid>
            <w:gridCol w:w="3480"/>
            <w:gridCol w:w="3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vs Dynamic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Platforms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Front-end/Back-end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 &amp;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Website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yixn8fz3y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Instructor's Practical Observation Checklist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static website correctly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dynamic website correctly</w:t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Explains CMS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WordPress</w:t>
      </w:r>
    </w:p>
    <w:p w:rsidR="00000000" w:rsidDel="00000000" w:rsidP="00000000" w:rsidRDefault="00000000" w:rsidRPr="00000000" w14:paraId="000002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front-end components</w:t>
      </w:r>
    </w:p>
    <w:p w:rsidR="00000000" w:rsidDel="00000000" w:rsidP="00000000" w:rsidRDefault="00000000" w:rsidRPr="00000000" w14:paraId="000002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back-end components</w:t>
      </w:r>
    </w:p>
    <w:p w:rsidR="00000000" w:rsidDel="00000000" w:rsidP="00000000" w:rsidRDefault="00000000" w:rsidRPr="00000000" w14:paraId="000002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Explains web server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Explains database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Understands PHP/MySQL relationship with WordPress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a logical website structure</w:t>
      </w:r>
    </w:p>
    <w:p w:rsidR="00000000" w:rsidDel="00000000" w:rsidP="00000000" w:rsidRDefault="00000000" w:rsidRPr="00000000" w14:paraId="000002F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Participates in practical activities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information sheet can be used directly as Module 01 learner handout/Information Sheet for the 70-hour course.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