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2z0bw83dz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62zqbaba9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Client-Side Scripting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Course: Develop Website Using Client-Side Scripting Language</w:t>
        <w:br w:type="textWrapping"/>
        <w:t xml:space="preserve">Module: Module 1 – Introduction to Client-Side Scripting</w:t>
        <w:br w:type="textWrapping"/>
        <w:t xml:space="preserve">Total Marks: 50</w:t>
        <w:br w:type="textWrapping"/>
        <w:t xml:space="preserve">Time: 60 Minutes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4jwp6rdl2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Multiple Choice Questions (MCQ)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25</w:t>
        <w:br w:type="textWrapping"/>
        <w:t xml:space="preserve">Marks: 25 × 1 = 25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answer.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4pywpqso1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does WWW stand for?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World Web Window</w:t>
        <w:br w:type="textWrapping"/>
        <w:t xml:space="preserve">b) Wide World Web</w:t>
        <w:br w:type="textWrapping"/>
        <w:t xml:space="preserve">c) World Wide Web</w:t>
        <w:br w:type="textWrapping"/>
        <w:t xml:space="preserve">d) Web World Wide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8zg78g5e8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language is primarily used to structure web pages?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JavaScript</w:t>
        <w:br w:type="textWrapping"/>
        <w:t xml:space="preserve">b) CSS</w:t>
        <w:br w:type="textWrapping"/>
        <w:t xml:space="preserve">c) HTML</w:t>
        <w:br w:type="textWrapping"/>
        <w:t xml:space="preserve">d) PHP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n7a73epn6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Which language is mainly used to style web pages?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HTML</w:t>
        <w:br w:type="textWrapping"/>
        <w:t xml:space="preserve">b) CSS</w:t>
        <w:br w:type="textWrapping"/>
        <w:t xml:space="preserve">c) JavaScript</w:t>
        <w:br w:type="textWrapping"/>
        <w:t xml:space="preserve">d) Python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ptjvrxkmw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JavaScript is primarily used to make web pages: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Static</w:t>
        <w:br w:type="textWrapping"/>
        <w:t xml:space="preserve">b) Printable</w:t>
        <w:br w:type="textWrapping"/>
        <w:t xml:space="preserve">c) Interactive</w:t>
        <w:br w:type="textWrapping"/>
        <w:t xml:space="preserve">d) Offline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0bc4x5ip5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 static website usually: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Uses a database</w:t>
        <w:br w:type="textWrapping"/>
        <w:t xml:space="preserve">b) Has fixed content</w:t>
        <w:br w:type="textWrapping"/>
        <w:t xml:space="preserve">c) Changes automatically</w:t>
        <w:br w:type="textWrapping"/>
        <w:t xml:space="preserve">d) Requires user login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wwx0x6dnj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of the following is an example of a dynamic website?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Personal Portfolio</w:t>
        <w:br w:type="textWrapping"/>
        <w:t xml:space="preserve">b) Company Brochure</w:t>
        <w:br w:type="textWrapping"/>
        <w:t xml:space="preserve">c) Facebook</w:t>
        <w:br w:type="textWrapping"/>
        <w:t xml:space="preserve">d) Documentation Website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ppfxwa8ep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Client-side scripts execute on the: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Server</w:t>
        <w:br w:type="textWrapping"/>
        <w:t xml:space="preserve">b) Browser</w:t>
        <w:br w:type="textWrapping"/>
        <w:t xml:space="preserve">c) Database</w:t>
        <w:br w:type="textWrapping"/>
        <w:t xml:space="preserve">d) Cloud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y1vy2ydji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Which language is used for client-side scripting?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PHP</w:t>
        <w:br w:type="textWrapping"/>
        <w:t xml:space="preserve">b) Java</w:t>
        <w:br w:type="textWrapping"/>
        <w:t xml:space="preserve">c) JavaScript</w:t>
        <w:br w:type="textWrapping"/>
        <w:t xml:space="preserve">d) Python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tmuxh164o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Server-side scripts execute on the: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Browser</w:t>
        <w:br w:type="textWrapping"/>
        <w:t xml:space="preserve">b) Client</w:t>
        <w:br w:type="textWrapping"/>
        <w:t xml:space="preserve">c) Server</w:t>
        <w:br w:type="textWrapping"/>
        <w:t xml:space="preserve">d) Router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w2bn981ei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of the following is NOT a server-side language?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PHP</w:t>
        <w:br w:type="textWrapping"/>
        <w:t xml:space="preserve">b) Python</w:t>
        <w:br w:type="textWrapping"/>
        <w:t xml:space="preserve">c) JavaScript (Browser)</w:t>
        <w:br w:type="textWrapping"/>
        <w:t xml:space="preserve">d) Java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3w2itz19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Which browser uses the V8 JavaScript engine?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Firefox</w:t>
        <w:br w:type="textWrapping"/>
        <w:t xml:space="preserve">b) Chrome</w:t>
        <w:br w:type="textWrapping"/>
        <w:t xml:space="preserve">c) Safari</w:t>
        <w:br w:type="textWrapping"/>
        <w:t xml:space="preserve">d) Opera Mini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umhrqonfs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SpiderMonkey is the JavaScript engine used by: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Chrome</w:t>
        <w:br w:type="textWrapping"/>
        <w:t xml:space="preserve">b) Firefox</w:t>
        <w:br w:type="textWrapping"/>
        <w:t xml:space="preserve">c) Safari</w:t>
        <w:br w:type="textWrapping"/>
        <w:t xml:space="preserve">d) Edge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v5qp4qkuf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JavaScriptCore is used in: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Firefox</w:t>
        <w:br w:type="textWrapping"/>
        <w:t xml:space="preserve">b) Chrome</w:t>
        <w:br w:type="textWrapping"/>
        <w:t xml:space="preserve">c) Safari</w:t>
        <w:br w:type="textWrapping"/>
        <w:t xml:space="preserve">d) Node.js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15us48a5u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ECMAScript is: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A web browser</w:t>
        <w:br w:type="textWrapping"/>
        <w:t xml:space="preserve">b) A JavaScript framework</w:t>
        <w:br w:type="textWrapping"/>
        <w:t xml:space="preserve">c) The standard specification for JavaScript</w:t>
        <w:br w:type="textWrapping"/>
        <w:t xml:space="preserve">d) A database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1gofb6cux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Which version introduced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ES3</w:t>
        <w:br w:type="textWrapping"/>
        <w:t xml:space="preserve">b) ES5</w:t>
        <w:br w:type="textWrapping"/>
        <w:t xml:space="preserve">c) ES6 (ES2015)</w:t>
        <w:br w:type="textWrapping"/>
        <w:t xml:space="preserve">d) ES2022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qvfaz9tf7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extension provides automatic browser refresh in VS Code?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Live Server</w:t>
        <w:br w:type="textWrapping"/>
        <w:t xml:space="preserve">b) Prettier</w:t>
        <w:br w:type="textWrapping"/>
        <w:t xml:space="preserve">c) ESLint</w:t>
        <w:br w:type="textWrapping"/>
        <w:t xml:space="preserve">d) GitLens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sw54lgwva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Which key opens Chrome Developer Tools?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F2</w:t>
        <w:br w:type="textWrapping"/>
        <w:t xml:space="preserve">b) F5</w:t>
        <w:br w:type="textWrapping"/>
        <w:t xml:space="preserve">c) F12</w:t>
        <w:br w:type="textWrapping"/>
        <w:t xml:space="preserve">d) Esc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12xu20sh5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Developer Tools tab is used to run JavaScript?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Elements</w:t>
        <w:br w:type="textWrapping"/>
        <w:t xml:space="preserve">b) Console</w:t>
        <w:br w:type="textWrapping"/>
        <w:t xml:space="preserve">c) Network</w:t>
        <w:br w:type="textWrapping"/>
        <w:t xml:space="preserve">d) Sources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1w08linnn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Which console method displays data in table format?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console.show()</w:t>
        <w:br w:type="textWrapping"/>
        <w:t xml:space="preserve">b) console.display()</w:t>
        <w:br w:type="textWrapping"/>
        <w:t xml:space="preserve">c) console.table()</w:t>
        <w:br w:type="textWrapping"/>
        <w:t xml:space="preserve">d) console.output()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mdwxjgdmx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tag is used to include external JavaScript?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&lt;style&gt;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&lt;link&gt;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&lt;meta&gt;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wor4399bj6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Which attribute links an external JavaScript file?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href</w:t>
        <w:br w:type="textWrapping"/>
        <w:t xml:space="preserve">b) src</w:t>
        <w:br w:type="textWrapping"/>
        <w:t xml:space="preserve">c) file</w:t>
        <w:br w:type="textWrapping"/>
        <w:t xml:space="preserve">d) path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j7ex4mvgr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Which JavaScript statement displays a dialog box?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print()</w:t>
        <w:br w:type="textWrapping"/>
        <w:t xml:space="preserve">b) display()</w:t>
        <w:br w:type="textWrapping"/>
        <w:t xml:space="preserve">c) alert()</w:t>
        <w:br w:type="textWrapping"/>
        <w:t xml:space="preserve">d) show()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qg4n9vw6c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Which statement writes output directly to the browser page?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console.log()</w:t>
        <w:br w:type="textWrapping"/>
        <w:t xml:space="preserve">b) alert()</w:t>
        <w:br w:type="textWrapping"/>
        <w:t xml:space="preserve">c) document.write()</w:t>
        <w:br w:type="textWrapping"/>
        <w:t xml:space="preserve">d) prompt()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lvomm6t7q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Which is a recommended editor for JavaScript development?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Notepad</w:t>
        <w:br w:type="textWrapping"/>
        <w:t xml:space="preserve">b) Visual Studio Code</w:t>
        <w:br w:type="textWrapping"/>
        <w:t xml:space="preserve">c) Paint</w:t>
        <w:br w:type="textWrapping"/>
        <w:t xml:space="preserve">d) Calculator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3qz0g3ioi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Which folder typically stores JavaScript files?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css</w:t>
        <w:br w:type="textWrapping"/>
        <w:t xml:space="preserve">b) images</w:t>
        <w:br w:type="textWrapping"/>
        <w:t xml:space="preserve">c) js</w:t>
        <w:br w:type="textWrapping"/>
        <w:t xml:space="preserve">d) fonts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8zr6vxi7ie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  <w:br w:type="textWrapping"/>
        <w:t xml:space="preserve">Marks: 10 × 1 = 10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True (T) or False (F).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is a client-side scripting language. (True)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is used to style web pages. (False)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 defines the structure of a webpage. (False)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websites can interact with databases. (True)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Client-side scripts execute on the server. (False)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ES6 introduced arrow functions and classes. (True)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Chrome uses the SpiderMonkey engine. (False)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Server automatically refreshes the browser after saving changes. (True)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Console tab is used to execute JavaScript commands. (True)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console.log()</w:t>
      </w:r>
      <w:r w:rsidDel="00000000" w:rsidR="00000000" w:rsidRPr="00000000">
        <w:rPr>
          <w:b w:val="1"/>
          <w:bCs w:val="1"/>
          <w:rtl w:val="0"/>
        </w:rPr>
        <w:t xml:space="preserve"> displays messages in the browser console. (True)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hnchyvno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Very Short Questions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  <w:br w:type="textWrapping"/>
        <w:t xml:space="preserve">Marks: 10 × 1.5 = 15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each question in one or two sentences.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WWW stand for?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web page?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main purpose of JavaScript?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one example of a dynamic website.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client-side scripting?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one JavaScript engine.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ECMAScript?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shortcut key opens Chrome Developer Tools?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VS Code extension is commonly used to run web pages locally?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the three ways to include JavaScript in an HTML document.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jwt0rmhkj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vkwbvbarw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 (MCQ)</w:t>
      </w:r>
    </w:p>
    <w:tbl>
      <w:tblPr>
        <w:tblStyle w:val="Table1"/>
        <w:tblW w:w="5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635"/>
        <w:gridCol w:w="470"/>
        <w:gridCol w:w="635"/>
        <w:gridCol w:w="470"/>
        <w:gridCol w:w="635"/>
        <w:gridCol w:w="470"/>
        <w:gridCol w:w="635"/>
        <w:gridCol w:w="470"/>
        <w:gridCol w:w="635"/>
        <w:tblGridChange w:id="0">
          <w:tblGrid>
            <w:gridCol w:w="410"/>
            <w:gridCol w:w="635"/>
            <w:gridCol w:w="470"/>
            <w:gridCol w:w="635"/>
            <w:gridCol w:w="470"/>
            <w:gridCol w:w="635"/>
            <w:gridCol w:w="470"/>
            <w:gridCol w:w="635"/>
            <w:gridCol w:w="470"/>
            <w:gridCol w:w="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aehylc5hm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 (True/False)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e0641qfzge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 (Suggested Answers)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 Wide Web.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web page is a single HTML document that is viewed in a web browser.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 is used to make web pages interactive and dynamic.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(or YouTube, Gmail, Amazon).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Client-side scripting is code that runs in the user's web browser.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V8 (or SpiderMonkey, JavaScriptCore).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ECMAScript is the standard specification on which JavaScript is based.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F12 (or Ctrl + Shift + I).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 Server.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Inline JavaScript, Internal JavaScript, and External JavaScript.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