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ce94d1ksr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ahyv9nfyj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02: JavaScript Basics (6 Hours)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 Title: Develop Website Using Client-Side Scripting Language</w:t>
        <w:br w:type="textWrapping"/>
        <w:t xml:space="preserve">Module: Module 02 – JavaScript Basics</w:t>
        <w:br w:type="textWrapping"/>
        <w:t xml:space="preserve">Job Sheet No.: JS-M02</w:t>
        <w:br w:type="textWrapping"/>
        <w:t xml:space="preserve">Duration: 2 Hours (Practical)</w:t>
        <w:br w:type="textWrapping"/>
        <w:t xml:space="preserve">Total Marks: 100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2c03sxns4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Sheet Overview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job sheet provides hands-on practice on JavaScript syntax, variables, data types, type conversion, template literals, comments, strict mode, and input/output functions. Students will complete practical exercises to strengthen their understanding of JavaScript fundamentals.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jul35feo9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Learning Outcomes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completing this job sheet, students will be able to: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JavaScript programs following proper syntax.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Declare variables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let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const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primitive and non-primitive data types.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typeof</w:t>
      </w:r>
      <w:r w:rsidDel="00000000" w:rsidR="00000000" w:rsidRPr="00000000">
        <w:rPr>
          <w:b w:val="1"/>
          <w:bCs w:val="1"/>
          <w:rtl w:val="0"/>
        </w:rPr>
        <w:t xml:space="preserve"> operator to determine data types.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 implicit and explicit type conversions.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strings using template literals.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single-line and multi-line comments.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Apply JavaScript Strict Mode.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 user input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prompt()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output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alert()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console.log()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xwz23wi04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Requirements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Studio Code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Chrome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Live Server Extension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x3d3hkepa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Folder Structure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JavaScript-Basics/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index.html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css/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style.css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js/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└── script.js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8gztbmimv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1: Create a JavaScript Project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g6aofezvv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new JavaScript project with HTML, CSS, and JavaScript files.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sr63ebpnz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folder named JavaScript-Basics.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the required folder structure.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the project using VS Code.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it using Live Server.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hr46fnkj8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project opens successfully in the browser.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1c7m3gqma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2: JavaScript Syntax Practice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3aorrlc7q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simple JavaScript program.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oyic4udl5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script.js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console.log("Welcome to JavaScript");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qz99lfftw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Welcome to JavaScript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8we3lbzb8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3: Variable Practice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cs0udvg5i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Declare variables using var, let, and const.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8k14g3nf6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the following program.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 studentName = "Rahim";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age = 20;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institute = "ABC Polytechnic";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console.log(studentName);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console.log(age);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console.log(institute);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6qe65dxc3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Rahim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ABC Polytechnic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5soxyvn72f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4: Variable Modification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j7xyoqaai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 which variables can be updated.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9185hatqh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city = "Dhaka";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city = "Khulna";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console.log(city);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country = "Bangladesh";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country = "India";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gsneo9j9h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can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city</w:t>
      </w:r>
      <w:r w:rsidDel="00000000" w:rsidR="00000000" w:rsidRPr="00000000">
        <w:rPr>
          <w:b w:val="1"/>
          <w:bCs w:val="1"/>
          <w:rtl w:val="0"/>
        </w:rPr>
        <w:t xml:space="preserve"> be changed?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the last line commented out?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e9vxo6qww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5: Primitive Data Types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pmchxqzqr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variables of different primitive data types.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9kkqju6ob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student = "Karim";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age = 21;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passed = true;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marks;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result = null;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bigNumber = 12345678901234567890n;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id = Symbol("student");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every variable using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console.log();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yzewegjn7m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6: Non-Primitive Data Types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y9zbqlw49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Object, Array, and Function.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on33117w6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student = {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name: "Karim",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age: 20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marks = [70,80,90];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greet(){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console.log("Good Morning");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console.log(student);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console.log(marks);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greet();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rlo3spamay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7: Data Type Checker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zhvwl7ae1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the typeof operator.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fnz0btf7y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name = "Hasan";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age = 22;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isPassed = true;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city;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person = {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name:"Hasan"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console.log(typeof name);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console.log(typeof age);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console.log(typeof isPassed);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console.log(typeof city);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console.log(typeof person);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t9segmbqc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number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boolean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undefined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h9pyilm4h8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8: Type Conversion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8hu0zevtrw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 data types.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9ysrhdesn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number = "150";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console.log(Number(number));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console.log(typeof Number(number));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console.log(String(250));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console.log(Boolean(1));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console.log(Boolean(0));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6e70tb7jgn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data type after conversion?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Boolean(0)</w:t>
      </w:r>
      <w:r w:rsidDel="00000000" w:rsidR="00000000" w:rsidRPr="00000000">
        <w:rPr>
          <w:b w:val="1"/>
          <w:bCs w:val="1"/>
          <w:rtl w:val="0"/>
        </w:rPr>
        <w:t xml:space="preserve"> return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false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7uqzkpqw8i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9: Template Literals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0ga2ym3trr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formatted output.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evz97glpqv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name = "Rina";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department = "Computer";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semester = 4;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console.log(`Student Name : ${name}`);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console.log(`Department : ${department}`);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console.log(`Semester : ${semester}`);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pln3dgq73a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Name : Rina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 : Computer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Semester : 4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adpaggm1lv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10: Comments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9uubhlej1n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comments.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x4a7202jew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This is a single-line comment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multi-line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*/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console.log("Comments Practice");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1vncxz9uui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11: Strict Mode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uyfssjsns3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Apply Strict Mode.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bkt8xlfmwt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"use strict";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x = 20;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console.log(x);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paqh391wpa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Discussion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Strict Mode recommended?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bgwxebxa22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12: Input Using prompt()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2i4ecg2d0m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 user input.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5zjwgz1cf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studentName = prompt("Enter your name");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console.log(studentName);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alert(studentName);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r6rdulsnnt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13: Using confirm()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dk6wrue9re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the confirmation dialog.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yacsxzno7w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answer = confirm("Do you want to continue?");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console.log(answer);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5vja60fok0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Returns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false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l4em1p3njk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14: Student Information Program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y62wsfcd5k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 information from the user.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73so69ub0s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to input: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Name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 Number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Semester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the information using a template literal.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Output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Name : Rahim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 Number : 101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 : CSE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Semester : 2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dstew8wvtv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15: Temperature Converter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07ya5rm0y5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 Celsius to Fahrenheit.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nqcqggd37s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 = (C × 9/5) + 32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78qs5ldzr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celsius = Number(prompt("Enter Celsius"));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fahrenheit = (celsius * 9/5) + 32;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alert(`Temperature = ${fahrenheit}°F`);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console.log(fahrenheit);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2n55c9q5ga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 Challenge 1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JavaScript program that asks the user for: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Welcome, Rahim!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are 20 years old.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5v6qvm12nl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 Challenge 2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variables using</w:t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</w:t>
      </w:r>
    </w:p>
    <w:p w:rsidR="00000000" w:rsidDel="00000000" w:rsidP="00000000" w:rsidRDefault="00000000" w:rsidRPr="00000000" w14:paraId="000001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</w:t>
      </w:r>
    </w:p>
    <w:p w:rsidR="00000000" w:rsidDel="00000000" w:rsidP="00000000" w:rsidRDefault="00000000" w:rsidRPr="00000000" w14:paraId="0000014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all variables using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console.log();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7lb2spzqbn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 Challenge 3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that accepts two numbers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prompt()</w:t>
      </w:r>
      <w:r w:rsidDel="00000000" w:rsidR="00000000" w:rsidRPr="00000000">
        <w:rPr>
          <w:b w:val="1"/>
          <w:bCs w:val="1"/>
          <w:rtl w:val="0"/>
        </w:rPr>
        <w:t xml:space="preserve"> and displays:</w:t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</w:t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Difference</w:t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</w:t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Quotient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3lfg2qse2r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Observation Sheet</w:t>
      </w:r>
    </w:p>
    <w:tbl>
      <w:tblPr>
        <w:tblStyle w:val="Table1"/>
        <w:tblW w:w="5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10"/>
        <w:gridCol w:w="1745"/>
        <w:tblGridChange w:id="0">
          <w:tblGrid>
            <w:gridCol w:w="3710"/>
            <w:gridCol w:w="174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Completed (✓)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 Project Folder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Wrote JavaScript Syntax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var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const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Practiced Primitive Data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Practiced Non-Primitive Data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typeof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Performed Type Conversion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Template Literals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Wrote Comments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Applied Strict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alert()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prompt()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confirm()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 Temperature Converter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k66d73t4qn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Viva Questions</w:t>
      </w:r>
    </w:p>
    <w:p w:rsidR="00000000" w:rsidDel="00000000" w:rsidP="00000000" w:rsidRDefault="00000000" w:rsidRPr="00000000" w14:paraId="0000017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JavaScript syntax?</w:t>
      </w:r>
    </w:p>
    <w:p w:rsidR="00000000" w:rsidDel="00000000" w:rsidP="00000000" w:rsidRDefault="00000000" w:rsidRPr="00000000" w14:paraId="000001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variable?</w:t>
      </w:r>
    </w:p>
    <w:p w:rsidR="00000000" w:rsidDel="00000000" w:rsidP="00000000" w:rsidRDefault="00000000" w:rsidRPr="00000000" w14:paraId="000001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let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const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primitive data types?</w:t>
      </w:r>
    </w:p>
    <w:p w:rsidR="00000000" w:rsidDel="00000000" w:rsidP="00000000" w:rsidRDefault="00000000" w:rsidRPr="00000000" w14:paraId="000001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non-primitive data types?</w:t>
      </w:r>
    </w:p>
    <w:p w:rsidR="00000000" w:rsidDel="00000000" w:rsidP="00000000" w:rsidRDefault="00000000" w:rsidRPr="00000000" w14:paraId="000001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purpose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typeof</w:t>
      </w:r>
      <w:r w:rsidDel="00000000" w:rsidR="00000000" w:rsidRPr="00000000">
        <w:rPr>
          <w:b w:val="1"/>
          <w:bCs w:val="1"/>
          <w:rtl w:val="0"/>
        </w:rPr>
        <w:t xml:space="preserve"> operator?</w:t>
      </w:r>
    </w:p>
    <w:p w:rsidR="00000000" w:rsidDel="00000000" w:rsidP="00000000" w:rsidRDefault="00000000" w:rsidRPr="00000000" w14:paraId="000001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type conversion?</w:t>
      </w:r>
    </w:p>
    <w:p w:rsidR="00000000" w:rsidDel="00000000" w:rsidP="00000000" w:rsidRDefault="00000000" w:rsidRPr="00000000" w14:paraId="000001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template literals?</w:t>
      </w:r>
    </w:p>
    <w:p w:rsidR="00000000" w:rsidDel="00000000" w:rsidP="00000000" w:rsidRDefault="00000000" w:rsidRPr="00000000" w14:paraId="000001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Strict Mode used?</w:t>
      </w:r>
    </w:p>
    <w:p w:rsidR="00000000" w:rsidDel="00000000" w:rsidP="00000000" w:rsidRDefault="00000000" w:rsidRPr="00000000" w14:paraId="0000017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Differentiate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alert()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prompt()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confirm()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console.log()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khj34ir2nd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 Evaluation Rubric</w:t>
      </w:r>
    </w:p>
    <w:tbl>
      <w:tblPr>
        <w:tblStyle w:val="Table2"/>
        <w:tblW w:w="3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905"/>
        <w:tblGridChange w:id="0">
          <w:tblGrid>
            <w:gridCol w:w="2855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 Practice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typeof 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Conversion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 Literals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and Output Programs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Temperature Converter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Viva /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h9q82psvr5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Learning Outcome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successfully completing this job sheet, students will be able to: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JavaScript programs using correct syntax and coding standards.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Declare and manage variables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let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const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confidently with primitive and non-primitive data types.</w:t>
      </w:r>
    </w:p>
    <w:p w:rsidR="00000000" w:rsidDel="00000000" w:rsidP="00000000" w:rsidRDefault="00000000" w:rsidRPr="00000000" w14:paraId="000001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typeof</w:t>
      </w:r>
      <w:r w:rsidDel="00000000" w:rsidR="00000000" w:rsidRPr="00000000">
        <w:rPr>
          <w:b w:val="1"/>
          <w:bCs w:val="1"/>
          <w:rtl w:val="0"/>
        </w:rPr>
        <w:t xml:space="preserve"> operator to identify data types.</w:t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 explicit type conversions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Number()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String()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Boolean()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dynamic output using template literals.</w:t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clear, well-documented code using comments.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 and understand the benefits of Strict Mode.</w:t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 user input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prompt()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confirm()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information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alert()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console.log()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simple interactive JavaScript applications such as a Student Information System and a Temperature Converter.</w:t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