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waekgp9of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nfcz4hby3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02: JavaScript Basics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Course: Develop Website Using Client-Side Scripting Language</w:t>
        <w:br w:type="textWrapping"/>
        <w:t xml:space="preserve">Module: Module 02 – JavaScript Basics</w:t>
        <w:br w:type="textWrapping"/>
        <w:t xml:space="preserve">Total Marks: 50</w:t>
        <w:br w:type="textWrapping"/>
        <w:t xml:space="preserve">Time: 60 Minutes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n4xlr3yy9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A: Multiple Choice Questions (MCQ)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25</w:t>
        <w:br w:type="textWrapping"/>
        <w:t xml:space="preserve">Marks: 25 × 1 = 25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the correct answer.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lw34xr6q2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JavaScript is a ______ programming language.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Markup</w:t>
        <w:br w:type="textWrapping"/>
        <w:t xml:space="preserve">b) Styling</w:t>
        <w:br w:type="textWrapping"/>
        <w:t xml:space="preserve">c) Scripting</w:t>
        <w:br w:type="textWrapping"/>
        <w:t xml:space="preserve">d) Database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Scripting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x9s9kosw5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JavaScript is ______ sensitive.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Case</w:t>
        <w:br w:type="textWrapping"/>
        <w:t xml:space="preserve">b) Space</w:t>
        <w:br w:type="textWrapping"/>
        <w:t xml:space="preserve">c) Line</w:t>
        <w:br w:type="textWrapping"/>
        <w:t xml:space="preserve">d) Number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Case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x0p83f87f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Which keyword declares a block-scoped variable?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var</w:t>
        <w:br w:type="textWrapping"/>
        <w:t xml:space="preserve">b) let</w:t>
        <w:br w:type="textWrapping"/>
        <w:t xml:space="preserve">c) int</w:t>
        <w:br w:type="textWrapping"/>
        <w:t xml:space="preserve">d) float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let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muspoyh6x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Which keyword declares a constant variable?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var</w:t>
        <w:br w:type="textWrapping"/>
        <w:t xml:space="preserve">b) let</w:t>
        <w:br w:type="textWrapping"/>
        <w:t xml:space="preserve">c) const</w:t>
        <w:br w:type="textWrapping"/>
        <w:t xml:space="preserve">d) static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const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difuil6y2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Which keyword was used to declare variables before ES6?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let</w:t>
        <w:br w:type="textWrapping"/>
        <w:t xml:space="preserve">b) const</w:t>
        <w:br w:type="textWrapping"/>
        <w:t xml:space="preserve">c) var</w:t>
        <w:br w:type="textWrapping"/>
        <w:t xml:space="preserve">d) value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var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f3taffsaa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Which of the following is a primitive data type?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Object</w:t>
        <w:br w:type="textWrapping"/>
        <w:t xml:space="preserve">b) Array</w:t>
        <w:br w:type="textWrapping"/>
        <w:t xml:space="preserve">c) String</w:t>
        <w:br w:type="textWrapping"/>
        <w:t xml:space="preserve">d) Function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String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2yrhqbl4j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Which of the following is NOT a primitive data type?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Number</w:t>
        <w:br w:type="textWrapping"/>
        <w:t xml:space="preserve">b) Boolean</w:t>
        <w:br w:type="textWrapping"/>
        <w:t xml:space="preserve">c) Object</w:t>
        <w:br w:type="textWrapping"/>
        <w:t xml:space="preserve">d) Undefined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Object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da7y9vo6o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What is the output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typeof 100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integer</w:t>
        <w:br w:type="textWrapping"/>
        <w:t xml:space="preserve">b) number</w:t>
        <w:br w:type="textWrapping"/>
        <w:t xml:space="preserve">c) float</w:t>
        <w:br w:type="textWrapping"/>
        <w:t xml:space="preserve">d) numeric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number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z17xvf0up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What is the output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typeof "Hello"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char</w:t>
        <w:br w:type="textWrapping"/>
        <w:t xml:space="preserve">b) text</w:t>
        <w:br w:type="textWrapping"/>
        <w:t xml:space="preserve">c) string</w:t>
        <w:br w:type="textWrapping"/>
        <w:t xml:space="preserve">d) object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string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hrk5x4z1s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What is the output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typeof true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logical</w:t>
        <w:br w:type="textWrapping"/>
        <w:t xml:space="preserve">b) bool</w:t>
        <w:br w:type="textWrapping"/>
        <w:t xml:space="preserve">c) boolean</w:t>
        <w:br w:type="textWrapping"/>
        <w:t xml:space="preserve">d) object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boolean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y9hisckdw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What is the output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typeof undefined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null</w:t>
        <w:br w:type="textWrapping"/>
        <w:t xml:space="preserve">b) object</w:t>
        <w:br w:type="textWrapping"/>
        <w:t xml:space="preserve">c) undefined</w:t>
        <w:br w:type="textWrapping"/>
        <w:t xml:space="preserve">d) string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undefined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8pmfi5ssm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What is the output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typeof null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null</w:t>
        <w:br w:type="textWrapping"/>
        <w:t xml:space="preserve">b) object</w:t>
        <w:br w:type="textWrapping"/>
        <w:t xml:space="preserve">c) undefined</w:t>
        <w:br w:type="textWrapping"/>
        <w:t xml:space="preserve">d) boolean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object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yhm7efpnq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Which function converts a string into a number?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String()</w:t>
        <w:br w:type="textWrapping"/>
        <w:t xml:space="preserve">b) Boolean()</w:t>
        <w:br w:type="textWrapping"/>
        <w:t xml:space="preserve">c) Number()</w:t>
        <w:br w:type="textWrapping"/>
        <w:t xml:space="preserve">d) Integer()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Number()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t9utwfhgr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Which function converts a number into a string?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String()</w:t>
        <w:br w:type="textWrapping"/>
        <w:t xml:space="preserve">b) Number()</w:t>
        <w:br w:type="textWrapping"/>
        <w:t xml:space="preserve">c) Boolean()</w:t>
        <w:br w:type="textWrapping"/>
        <w:t xml:space="preserve">d) parseInt()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String()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4e9e2levm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What is the result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Boolean(0)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true</w:t>
        <w:br w:type="textWrapping"/>
        <w:t xml:space="preserve">b) false</w:t>
        <w:br w:type="textWrapping"/>
        <w:t xml:space="preserve">c) null</w:t>
        <w:br w:type="textWrapping"/>
        <w:t xml:space="preserve">d) undefined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false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vyucg4d8d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Which symbol is used for template literals?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'</w:t>
        <w:br w:type="textWrapping"/>
        <w:t xml:space="preserve">b) "</w:t>
        <w:br w:type="textWrapping"/>
        <w:t xml:space="preserve">c) `</w:t>
        <w:br w:type="textWrapping"/>
        <w:t xml:space="preserve">d) #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`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3k6onathn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Which syntax is used for variable interpolation in template literals?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{variable}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(variable)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${variable}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#variable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${variable}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fz916tl5y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Which comment is used for a single line?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&lt;!-- --&gt;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//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/* */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//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xvebykfly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Which comment is used for multiple lines?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//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&lt;!-- --&gt;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/* */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##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/* */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2ob7fnz6z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Which statement enables Strict Mode?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"strict";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"use strict";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"strict mode";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"enable strict";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"use strict";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fgbeoejat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Which function displays a message box?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prompt()</w:t>
        <w:br w:type="textWrapping"/>
        <w:t xml:space="preserve">b) alert()</w:t>
        <w:br w:type="textWrapping"/>
        <w:t xml:space="preserve">c) confirm()</w:t>
        <w:br w:type="textWrapping"/>
        <w:t xml:space="preserve">d) console.log()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alert()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jmmskbdti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Which function accepts input from the user?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alert()</w:t>
        <w:br w:type="textWrapping"/>
        <w:t xml:space="preserve">b) console.log()</w:t>
        <w:br w:type="textWrapping"/>
        <w:t xml:space="preserve">c) prompt()</w:t>
        <w:br w:type="textWrapping"/>
        <w:t xml:space="preserve">d) print()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prompt()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t61sf0jqf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Which function displays a confirmation dialog?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alert()</w:t>
        <w:br w:type="textWrapping"/>
        <w:t xml:space="preserve">b) prompt()</w:t>
        <w:br w:type="textWrapping"/>
        <w:t xml:space="preserve">c) confirm()</w:t>
        <w:br w:type="textWrapping"/>
        <w:t xml:space="preserve">d) console.table()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confirm()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pfcuv65i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Which method prints output to the browser console?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document.write()</w:t>
        <w:br w:type="textWrapping"/>
        <w:t xml:space="preserve">b) console.log()</w:t>
        <w:br w:type="textWrapping"/>
        <w:t xml:space="preserve">c) alert()</w:t>
        <w:br w:type="textWrapping"/>
        <w:t xml:space="preserve">d) prompt()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console.log()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5exqk1baw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Which statement correctly declares a constant named PI?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var PI = 3.14;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let PI = 3.14;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 PI = 3.14;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 = const 3.14;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 PI = 3.14;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7urf17ij9w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B: True / False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10</w:t>
        <w:br w:type="textWrapping"/>
        <w:t xml:space="preserve">Marks: 10 × 1 = 10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True (T) or False (F).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JavaScript is case-sensitive. (True)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declared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</w:t>
      </w:r>
      <w:r w:rsidDel="00000000" w:rsidR="00000000" w:rsidRPr="00000000">
        <w:rPr>
          <w:b w:val="1"/>
          <w:bCs w:val="1"/>
          <w:rtl w:val="0"/>
        </w:rPr>
        <w:t xml:space="preserve"> can be reassigned. (False)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let</w:t>
      </w:r>
      <w:r w:rsidDel="00000000" w:rsidR="00000000" w:rsidRPr="00000000">
        <w:rPr>
          <w:b w:val="1"/>
          <w:bCs w:val="1"/>
          <w:rtl w:val="0"/>
        </w:rPr>
        <w:t xml:space="preserve"> is block-scoped. (True)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Arrays are primitive data types. (False)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typeof "100"</w:t>
      </w:r>
      <w:r w:rsidDel="00000000" w:rsidR="00000000" w:rsidRPr="00000000">
        <w:rPr>
          <w:b w:val="1"/>
          <w:bCs w:val="1"/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"string"</w:t>
      </w:r>
      <w:r w:rsidDel="00000000" w:rsidR="00000000" w:rsidRPr="00000000">
        <w:rPr>
          <w:b w:val="1"/>
          <w:bCs w:val="1"/>
          <w:rtl w:val="0"/>
        </w:rPr>
        <w:t xml:space="preserve">. (True)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literals use backticks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). (True)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//</w:t>
      </w:r>
      <w:r w:rsidDel="00000000" w:rsidR="00000000" w:rsidRPr="00000000">
        <w:rPr>
          <w:b w:val="1"/>
          <w:bCs w:val="1"/>
          <w:rtl w:val="0"/>
        </w:rPr>
        <w:t xml:space="preserve"> is used for multi-line comments. (False)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prompt()</w:t>
      </w:r>
      <w:r w:rsidDel="00000000" w:rsidR="00000000" w:rsidRPr="00000000">
        <w:rPr>
          <w:b w:val="1"/>
          <w:bCs w:val="1"/>
          <w:rtl w:val="0"/>
        </w:rPr>
        <w:t xml:space="preserve"> returns user input as a string. (True)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console.log()</w:t>
      </w:r>
      <w:r w:rsidDel="00000000" w:rsidR="00000000" w:rsidRPr="00000000">
        <w:rPr>
          <w:b w:val="1"/>
          <w:bCs w:val="1"/>
          <w:rtl w:val="0"/>
        </w:rPr>
        <w:t xml:space="preserve"> displays output in the browser console. (True)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Strict Mode helps detect common coding mistakes. (True)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4jwdv3tdt4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C: Very Short Questions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10</w:t>
        <w:br w:type="textWrapping"/>
        <w:t xml:space="preserve">Marks: 10 × 1.5 = 15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each question in one or two sentences.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JavaScript syntax?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variable?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the three keywords used to declare variables in JavaScript.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any four primitive data types.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typeof</w:t>
      </w:r>
      <w:r w:rsidDel="00000000" w:rsidR="00000000" w:rsidRPr="00000000">
        <w:rPr>
          <w:b w:val="1"/>
          <w:bCs w:val="1"/>
          <w:rtl w:val="0"/>
        </w:rPr>
        <w:t xml:space="preserve"> operator?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type conversion?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template literal?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are comments used in JavaScript?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"use strict"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alert()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console.log()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avefb9tuf2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Key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y58gkx2o9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A: MCQ</w:t>
      </w:r>
    </w:p>
    <w:tbl>
      <w:tblPr>
        <w:tblStyle w:val="Table1"/>
        <w:tblW w:w="5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"/>
        <w:gridCol w:w="635"/>
        <w:gridCol w:w="470"/>
        <w:gridCol w:w="635"/>
        <w:gridCol w:w="470"/>
        <w:gridCol w:w="635"/>
        <w:gridCol w:w="470"/>
        <w:gridCol w:w="635"/>
        <w:gridCol w:w="470"/>
        <w:gridCol w:w="635"/>
        <w:tblGridChange w:id="0">
          <w:tblGrid>
            <w:gridCol w:w="410"/>
            <w:gridCol w:w="635"/>
            <w:gridCol w:w="470"/>
            <w:gridCol w:w="635"/>
            <w:gridCol w:w="470"/>
            <w:gridCol w:w="635"/>
            <w:gridCol w:w="470"/>
            <w:gridCol w:w="635"/>
            <w:gridCol w:w="470"/>
            <w:gridCol w:w="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pt99bsjws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B: True / False</w:t>
      </w:r>
    </w:p>
    <w:tbl>
      <w:tblPr>
        <w:tblStyle w:val="Table2"/>
        <w:tblW w:w="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1010"/>
        <w:tblGridChange w:id="0">
          <w:tblGrid>
            <w:gridCol w:w="590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f0jgtkeii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C: Suggested Answers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JavaScript syntax is the set of rules for writing valid JavaScript code.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variable is a named container used to store data values.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let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String, Number, Boolean, Undefined (also Null, BigInt, Symbol).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typeof</w:t>
      </w:r>
      <w:r w:rsidDel="00000000" w:rsidR="00000000" w:rsidRPr="00000000">
        <w:rPr>
          <w:b w:val="1"/>
          <w:bCs w:val="1"/>
          <w:rtl w:val="0"/>
        </w:rPr>
        <w:t xml:space="preserve"> operator is used to determine the data type of a value or variable.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conversion is the process of changing a value from one data type to another.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template literal is a string enclosed in backticks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) that supports variable interpolation and multi-line text.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Comments are used to explain code, improve readability, and temporarily disable code during testing.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"use strict"</w:t>
      </w:r>
      <w:r w:rsidDel="00000000" w:rsidR="00000000" w:rsidRPr="00000000">
        <w:rPr>
          <w:b w:val="1"/>
          <w:bCs w:val="1"/>
          <w:rtl w:val="0"/>
        </w:rPr>
        <w:t xml:space="preserve"> enables Strict Mode, which helps prevent common coding mistakes and enforces safer JavaScript practices.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alert()</w:t>
      </w:r>
      <w:r w:rsidDel="00000000" w:rsidR="00000000" w:rsidRPr="00000000">
        <w:rPr>
          <w:b w:val="1"/>
          <w:bCs w:val="1"/>
          <w:rtl w:val="0"/>
        </w:rPr>
        <w:t xml:space="preserve"> displays a message in a dialog box, while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console.log()</w:t>
      </w:r>
      <w:r w:rsidDel="00000000" w:rsidR="00000000" w:rsidRPr="00000000">
        <w:rPr>
          <w:b w:val="1"/>
          <w:bCs w:val="1"/>
          <w:rtl w:val="0"/>
        </w:rPr>
        <w:t xml:space="preserve"> prints output to the browser's Developer Tools console.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