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eaz1gnd4p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Quiz: Module 4 – Functions and Scope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 Functions, Parameters, Return Statement, Arrow Functions, Anonymous Functions, Callback Functions, Scope, Hoisting, BMI Calculator, Currency Converter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t1txqi6t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(25 Marks)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a function in JavaScript?</w:t>
        <w:br w:type="textWrapping"/>
        <w:t xml:space="preserve">a) A variable</w:t>
        <w:br w:type="textWrapping"/>
        <w:t xml:space="preserve">b) A block of reusable code</w:t>
        <w:br w:type="textWrapping"/>
        <w:t xml:space="preserve">c) A loop</w:t>
        <w:br w:type="textWrapping"/>
        <w:t xml:space="preserve">d) An object</w:t>
        <w:br w:type="textWrapping"/>
        <w:t xml:space="preserve">Answer: b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keyword is used to declare a function?</w:t>
        <w:br w:type="textWrapping"/>
        <w:t xml:space="preserve">a) func</w:t>
        <w:br w:type="textWrapping"/>
        <w:t xml:space="preserve">b) method</w:t>
        <w:br w:type="textWrapping"/>
        <w:t xml:space="preserve">c) function</w:t>
        <w:br w:type="textWrapping"/>
        <w:t xml:space="preserve">d) define</w:t>
        <w:br w:type="textWrapping"/>
        <w:t xml:space="preserve">Answer: c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Which symbol is used in an arrow function?</w:t>
        <w:br w:type="textWrapping"/>
        <w:t xml:space="preserve">a) =&gt;</w:t>
        <w:br w:type="textWrapping"/>
        <w:t xml:space="preserve">b) -&gt;</w:t>
        <w:br w:type="textWrapping"/>
        <w:t xml:space="preserve">c) ==</w:t>
        <w:br w:type="textWrapping"/>
        <w:t xml:space="preserve">d) &lt;&gt;</w:t>
        <w:br w:type="textWrapping"/>
        <w:t xml:space="preserve">Answer: 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are the values passed to a function called?</w:t>
        <w:br w:type="textWrapping"/>
        <w:t xml:space="preserve">a) Parameters</w:t>
        <w:br w:type="textWrapping"/>
        <w:t xml:space="preserve">b) Variables</w:t>
        <w:br w:type="textWrapping"/>
        <w:t xml:space="preserve">c) Arguments</w:t>
        <w:br w:type="textWrapping"/>
        <w:t xml:space="preserve">d) Properties</w:t>
        <w:br w:type="textWrapping"/>
        <w:t xml:space="preserve">Answer: c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statement sends a value back from a function?</w:t>
        <w:br w:type="textWrapping"/>
        <w:t xml:space="preserve">a) break</w:t>
        <w:br w:type="textWrapping"/>
        <w:t xml:space="preserve">b) return</w:t>
        <w:br w:type="textWrapping"/>
        <w:t xml:space="preserve">c) continue</w:t>
        <w:br w:type="textWrapping"/>
        <w:t xml:space="preserve">d) exit</w:t>
        <w:br w:type="textWrapping"/>
        <w:t xml:space="preserve">Answer: b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Which of the following is an anonymous function?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add(){}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x = function(){};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a = 10;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for(){}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function is passed as an argument to another function?</w:t>
        <w:br w:type="textWrapping"/>
        <w:t xml:space="preserve">a) Arrow function</w:t>
        <w:br w:type="textWrapping"/>
        <w:t xml:space="preserve">b) Anonymous function</w:t>
        <w:br w:type="textWrapping"/>
        <w:t xml:space="preserve">c) Callback function</w:t>
        <w:br w:type="textWrapping"/>
        <w:t xml:space="preserve">d) Constructor function</w:t>
        <w:br w:type="textWrapping"/>
        <w:t xml:space="preserve">Answer: c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Variables declared outside a function have ______ scope.</w:t>
        <w:br w:type="textWrapping"/>
        <w:t xml:space="preserve">a) Local</w:t>
        <w:br w:type="textWrapping"/>
        <w:t xml:space="preserve">b) Block</w:t>
        <w:br w:type="textWrapping"/>
        <w:t xml:space="preserve">c) Global</w:t>
        <w:br w:type="textWrapping"/>
        <w:t xml:space="preserve">d) Private</w:t>
        <w:br w:type="textWrapping"/>
        <w:t xml:space="preserve">Answer: c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Variables declared inside a function have ______ scope.</w:t>
        <w:br w:type="textWrapping"/>
        <w:t xml:space="preserve">a) Local</w:t>
        <w:br w:type="textWrapping"/>
        <w:t xml:space="preserve">b) Global</w:t>
        <w:br w:type="textWrapping"/>
        <w:t xml:space="preserve">c) Public</w:t>
        <w:br w:type="textWrapping"/>
        <w:t xml:space="preserve">d) Static</w:t>
        <w:br w:type="textWrapping"/>
        <w:t xml:space="preserve">Answer: a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keyword creates a block-scoped variable?</w:t>
        <w:br w:type="textWrapping"/>
        <w:t xml:space="preserve">a) var</w:t>
        <w:br w:type="textWrapping"/>
        <w:t xml:space="preserve">b) let</w:t>
        <w:br w:type="textWrapping"/>
        <w:t xml:space="preserve">c) function</w:t>
        <w:br w:type="textWrapping"/>
        <w:t xml:space="preserve">d) document</w:t>
        <w:br w:type="textWrapping"/>
        <w:t xml:space="preserve">Answer: b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Which keyword also creates block scope?</w:t>
        <w:br w:type="textWrapping"/>
        <w:t xml:space="preserve">a) var</w:t>
        <w:br w:type="textWrapping"/>
        <w:t xml:space="preserve">b) if</w:t>
        <w:br w:type="textWrapping"/>
        <w:t xml:space="preserve">c) const</w:t>
        <w:br w:type="textWrapping"/>
        <w:t xml:space="preserve">d) while</w:t>
        <w:br w:type="textWrapping"/>
        <w:t xml:space="preserve">Answer: c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is hoisting?</w:t>
        <w:br w:type="textWrapping"/>
        <w:t xml:space="preserve">a) Moving variables to another file</w:t>
        <w:br w:type="textWrapping"/>
        <w:t xml:space="preserve">b) Moving declarations to the top of their scope</w:t>
        <w:br w:type="textWrapping"/>
        <w:t xml:space="preserve">c) Deleting variables</w:t>
        <w:br w:type="textWrapping"/>
        <w:t xml:space="preserve">d) Creating functions automatically</w:t>
        <w:br w:type="textWrapping"/>
        <w:t xml:space="preserve">Answer: b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is the output?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console.log(a);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a = 5;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5</w:t>
        <w:br w:type="textWrapping"/>
        <w:t xml:space="preserve">b) Error</w:t>
        <w:br w:type="textWrapping"/>
        <w:t xml:space="preserve">c) undefined</w:t>
        <w:br w:type="textWrapping"/>
        <w:t xml:space="preserve">d) null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Which statement is true about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  <w:t xml:space="preserve">a) It is globally scoped only.</w:t>
        <w:br w:type="textWrapping"/>
        <w:t xml:space="preserve">b) It is block-scoped.</w:t>
        <w:br w:type="textWrapping"/>
        <w:t xml:space="preserve">c) It is never hoisted.</w:t>
        <w:br w:type="textWrapping"/>
        <w:t xml:space="preserve">d) It creates functions.</w:t>
        <w:br w:type="textWrapping"/>
        <w:t xml:space="preserve">Answer: b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Which function syntax is correct?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 test(){}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function(){}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test(){}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test(){}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Which method rounds a number to two decimal places?</w:t>
        <w:br w:type="textWrapping"/>
        <w:t xml:space="preserve">a) toFixed(2)</w:t>
        <w:br w:type="textWrapping"/>
        <w:t xml:space="preserve">b) round(2)</w:t>
        <w:br w:type="textWrapping"/>
        <w:t xml:space="preserve">c) decimal(2)</w:t>
        <w:br w:type="textWrapping"/>
        <w:t xml:space="preserve">d) format(2)</w:t>
        <w:br w:type="textWrapping"/>
        <w:t xml:space="preserve">Answer: a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BMI stands for:</w:t>
        <w:br w:type="textWrapping"/>
        <w:t xml:space="preserve">a) Body Mass Indicator</w:t>
        <w:br w:type="textWrapping"/>
        <w:t xml:space="preserve">b) Body Measurement Index</w:t>
        <w:br w:type="textWrapping"/>
        <w:t xml:space="preserve">c) Body Mass Index</w:t>
        <w:br w:type="textWrapping"/>
        <w:t xml:space="preserve">d) Body Meter Index</w:t>
        <w:br w:type="textWrapping"/>
        <w:t xml:space="preserve">Answer: c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The BMI formula is:</w:t>
        <w:br w:type="textWrapping"/>
        <w:t xml:space="preserve">a) Weight × Height</w:t>
        <w:br w:type="textWrapping"/>
        <w:t xml:space="preserve">b) Weight / Height²</w:t>
        <w:br w:type="textWrapping"/>
        <w:t xml:space="preserve">c) Height / Weight²</w:t>
        <w:br w:type="textWrapping"/>
        <w:t xml:space="preserve">d) Weight + Height</w:t>
        <w:br w:type="textWrapping"/>
        <w:t xml:space="preserve">Answer: b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A function without a name is called:</w:t>
        <w:br w:type="textWrapping"/>
        <w:t xml:space="preserve">a) Callback function</w:t>
        <w:br w:type="textWrapping"/>
        <w:t xml:space="preserve">b) Constructor function</w:t>
        <w:br w:type="textWrapping"/>
        <w:t xml:space="preserve">c) Anonymous function</w:t>
        <w:br w:type="textWrapping"/>
        <w:t xml:space="preserve">d) Method</w:t>
        <w:br w:type="textWrapping"/>
        <w:t xml:space="preserve">Answer: c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Which keyword declares a variable in JavaScript?</w:t>
        <w:br w:type="textWrapping"/>
        <w:t xml:space="preserve">a) variable</w:t>
        <w:br w:type="textWrapping"/>
        <w:t xml:space="preserve">b) let</w:t>
        <w:br w:type="textWrapping"/>
        <w:t xml:space="preserve">c) define</w:t>
        <w:br w:type="textWrapping"/>
        <w:t xml:space="preserve">d) data</w:t>
        <w:br w:type="textWrapping"/>
        <w:t xml:space="preserve">Answer: b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Which of the following is an arrow function?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add = (a,b)=&gt;a+b;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add(a,b);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a+b;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x=10;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Which scope allows access from anywhere in the program?</w:t>
        <w:br w:type="textWrapping"/>
        <w:t xml:space="preserve">a) Local Scope</w:t>
        <w:br w:type="textWrapping"/>
        <w:t xml:space="preserve">b) Block Scope</w:t>
        <w:br w:type="textWrapping"/>
        <w:t xml:space="preserve">c) Global Scope</w:t>
        <w:br w:type="textWrapping"/>
        <w:t xml:space="preserve">d) Function Scope</w:t>
        <w:br w:type="textWrapping"/>
        <w:t xml:space="preserve">Answer: c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Which of the following is used for currency conversion?</w:t>
        <w:br w:type="textWrapping"/>
        <w:t xml:space="preserve">a) amount × rate</w:t>
        <w:br w:type="textWrapping"/>
        <w:t xml:space="preserve">b) amount + rate</w:t>
        <w:br w:type="textWrapping"/>
        <w:t xml:space="preserve">c) amount / rate²</w:t>
        <w:br w:type="textWrapping"/>
        <w:t xml:space="preserve">d) rate – amount</w:t>
        <w:br w:type="textWrapping"/>
        <w:t xml:space="preserve">Answer: a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Which keyword was introduced in ES6?</w:t>
        <w:br w:type="textWrapping"/>
        <w:t xml:space="preserve">a) let</w:t>
        <w:br w:type="textWrapping"/>
        <w:t xml:space="preserve">b) switch</w:t>
        <w:br w:type="textWrapping"/>
        <w:t xml:space="preserve">c) if</w:t>
        <w:br w:type="textWrapping"/>
        <w:t xml:space="preserve">d) for</w:t>
        <w:br w:type="textWrapping"/>
        <w:t xml:space="preserve">Answer: a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A function can have:</w:t>
        <w:br w:type="textWrapping"/>
        <w:t xml:space="preserve">a) One parameter only</w:t>
        <w:br w:type="textWrapping"/>
        <w:t xml:space="preserve">b) Two parameters only</w:t>
        <w:br w:type="textWrapping"/>
        <w:t xml:space="preserve">c) Any number of parameters</w:t>
        <w:br w:type="textWrapping"/>
        <w:t xml:space="preserve">d) No parameters only</w:t>
        <w:br w:type="textWrapping"/>
        <w:t xml:space="preserve">Answer: c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tuvjqws8x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True/False (10 Marks)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 help avoid code repetition. (True)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 and arguments are exactly the same thing. (False)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Arrow functions were introduced in ES6. (True)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Anonymous functions have names. (False)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 functions can be passed as arguments. (True)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declared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are block-scoped. (True)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global variable can be used anywhere in the program. (True)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 variables are not hoisted. (False)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means Body Mass Index. (True)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 conversion requires an exchange rate. (True)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pehtlplyd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(10 Marks)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function?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function parameters?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statement?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arrow function?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anonymous function?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callback function?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global scope.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local scope.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hoisting?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formula for BMI.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17t82mfvk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for Very Short Questions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function is a reusable block of code that performs a specific task.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 are variables that receive values passed into a function.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statement sends a value back from a function.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arrow function is a shorter syntax for writing functions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=&gt;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anonymous function is a function without a name.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callback function is a function passed as an argument to another function.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scope means a variable can be accessed anywhere in the program.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scope means a variable can be accessed only inside the function where it is declared.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Hoisting is JavaScript's behavior of moving declarations to the top of their scope before execution.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= Weight (kg) ÷ Height² (m²).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