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tosivnx97x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UOC4:  Module 3: Operators and Control Statements (5 Hours)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8nshxl1nky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module introduces learners to JavaScript operators and control statements, which are fundamental for decision-making and repetition in programming.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Students will learn how to perform arithmetic calculations, compare values, apply logical conditions, and control the flow of program execution using conditional statements and loops. </w:t>
      </w:r>
      <w:r w:rsidDel="00000000" w:rsidR="00000000" w:rsidRPr="00000000">
        <w:rPr>
          <w:b w:val="1"/>
          <w:bCs w:val="1"/>
          <w:rtl w:val="0"/>
        </w:rPr>
        <w:t xml:space="preserve">By the end of this module, learners will be able to solve real-world problems using JavaScript operators, decision-making structures, and iterative statements.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qng1it9mzt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module, learners will be able to: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purpose of JavaScript operators.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arithmetic calculations using arithmetic operators.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assignment operators to update variable values.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values using comparison operators.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logical operators to combine multiple conditions.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ternary operator for simple decision-making.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decision-making programs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, and 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multiple-choice decisions 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repetitive programs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</w:r>
      <w:r w:rsidDel="00000000" w:rsidR="00000000" w:rsidRPr="00000000">
        <w:rPr>
          <w:b w:val="1"/>
          <w:bCs w:val="1"/>
          <w:rtl w:val="0"/>
        </w:rPr>
        <w:t xml:space="preserve"> loops.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  <w:r w:rsidDel="00000000" w:rsidR="00000000" w:rsidRPr="00000000">
        <w:rPr>
          <w:b w:val="1"/>
          <w:bCs w:val="1"/>
          <w:rtl w:val="0"/>
        </w:rPr>
        <w:t xml:space="preserve"> to control loop execution.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simple JavaScript applications using operators and control statements.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vti4pwsql9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Duration</w:t>
      </w:r>
    </w:p>
    <w:tbl>
      <w:tblPr>
        <w:tblStyle w:val="Table1"/>
        <w:tblW w:w="6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30"/>
        <w:gridCol w:w="3285"/>
        <w:tblGridChange w:id="0">
          <w:tblGrid>
            <w:gridCol w:w="3330"/>
            <w:gridCol w:w="3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Hours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zdj64ves4c4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1: JavaScript Operators (60 Minutes)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8v9wiinfew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an Operator?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operator is a symbol that performs an operation on one or more operands (values or variables).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sum = 10 + 5;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is the operator, while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 are operands.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ovg8j5d50w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Arithmetic Operators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Arithmetic operators perform mathematical calculations.</w:t>
      </w:r>
    </w:p>
    <w:tbl>
      <w:tblPr>
        <w:tblStyle w:val="Table2"/>
        <w:tblW w:w="87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5"/>
        <w:gridCol w:w="3435"/>
        <w:gridCol w:w="1635"/>
        <w:gridCol w:w="1905"/>
        <w:tblGridChange w:id="0">
          <w:tblGrid>
            <w:gridCol w:w="1725"/>
            <w:gridCol w:w="3435"/>
            <w:gridCol w:w="1635"/>
            <w:gridCol w:w="1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10 + 5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10 - 5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10 *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10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Modulus (Remainder)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10 %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Exponentiation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2 **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Adds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Subtracts 1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slb2yh4psv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a = 20;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b = 6;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console.log(a + b);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console.log(a - b);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console.log(a * b);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console.log(a / b);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console.log(a % b);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console.log(a ** 2);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xwcrbo456r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Assignment Operators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operators assign values to variables.</w:t>
      </w:r>
    </w:p>
    <w:tbl>
      <w:tblPr>
        <w:tblStyle w:val="Table3"/>
        <w:tblW w:w="8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70"/>
        <w:gridCol w:w="2535"/>
        <w:gridCol w:w="3045"/>
        <w:tblGridChange w:id="0">
          <w:tblGrid>
            <w:gridCol w:w="2670"/>
            <w:gridCol w:w="2535"/>
            <w:gridCol w:w="3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Equivalent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 +=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 = x + 2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 -=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 = x - 2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 *=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 = x *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 /=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 = x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 %=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 = x %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l6x0f86jf1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marks = 80;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marks += 5;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console.log(marks);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t3sn7rv64f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Comparison Operators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operators compare two values and return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tbl>
      <w:tblPr>
        <w:tblStyle w:val="Table4"/>
        <w:tblW w:w="7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20"/>
        <w:gridCol w:w="4785"/>
        <w:tblGridChange w:id="0">
          <w:tblGrid>
            <w:gridCol w:w="2520"/>
            <w:gridCol w:w="4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==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Equal 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===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Strict equal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!=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equal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!==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Strict not equal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Greater than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 than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Greater than or equal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 than or equal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64h3y479p9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a = 10;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b = "10";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console.log(a == b);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console.log(a === b);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tvfxz9g66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Logical Operators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Logical operators combine multiple conditions.</w:t>
      </w:r>
    </w:p>
    <w:tbl>
      <w:tblPr>
        <w:tblStyle w:val="Table5"/>
        <w:tblW w:w="7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00"/>
        <w:gridCol w:w="4275"/>
        <w:tblGridChange w:id="0">
          <w:tblGrid>
            <w:gridCol w:w="3300"/>
            <w:gridCol w:w="4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&amp;&amp;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Logical 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||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Logical 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Logical NOT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53da4svruv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age = 20;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citizen = true;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console.log(age &gt;= 18 &amp;&amp; citizen);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ion05z9ycl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Ternary Operator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ternary operator is a shorthand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condition ? value1 : value2;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n= 18;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result = n &gt; 0? "Positive" : "Negative";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console.log(result);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2gds5sh0v2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2: Decision-Making Statements (60 Minutes)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a88fsxcr4v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if Statement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Executes code only if a condition is true.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marks = 80;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(marks &gt;= 50) {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console.log("Pass");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r1c25vsiek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if...else Statement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marks = 40;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(marks &gt;= 50) {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console.log("Pass");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 else {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console.log("Fail");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ign6vhsqq0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Nested if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marks = 85;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(marks &gt;= 50) {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if (marks &gt;= 80) {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console.log("Excellent");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} else {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console.log("Pass");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 else {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console.log("Fail");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mgg76qp585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switch Statement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when multiple conditions depend on one variable.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day = 3;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switch (day) {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case 1: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console.log("Sunday");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case 2: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console.log("Monday");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case 3: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console.log("Tuesday");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default: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console.log("Invalid");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bsp12zftfo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3: Looping Statements (60 Minutes)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n08mvxmq3u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Loop?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loop repeatedly executes a block of code until a condition becomes false.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pnb9664j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for Loop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when the number of iterations is known.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 (let i = 1; i &lt;= 5; i++) {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ah3mmbwp6z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while Loop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when the number of iterations is unknown.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i = 1;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while (i &lt;= 5) {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i++;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z4p7rpy8ht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do...while Loop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Executes the block at least once.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i = 1;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{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i++;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 while (i &lt;= 5);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p5px94elqc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4: Loop Control Statements (20 Minutes)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0xp5bacn3e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break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Terminates the loop immediately.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 (let i = 1; i &lt;= 10; i++) {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if (i === 5) {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ig5i8jt7hm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continue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Skips the current iteration.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 (let i = 1; i &lt;= 5; i++) {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if (i === 3) {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continue;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llxs65mln0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Session (2 Hours)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si7c927pmx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1: Simple Calculator (40 Minutes)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lkt0s3pjp1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arithmetic operations based on user input.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sy5nfvzvqz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num1 = Number(prompt("Enter first number"));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num2 = Number(prompt("Enter second number"));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alert(`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Addition: ${num1 + num2}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Subtraction: ${num1 - num2}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Multiplication: ${num1 * num2}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Division: ${num1 / num2}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`);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l34fi8gc13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2: Grade Calculator (40 Minutes)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t1v02via8w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 grades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fxlz0eho2n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Table</w:t>
      </w:r>
    </w:p>
    <w:tbl>
      <w:tblPr>
        <w:tblStyle w:val="Table6"/>
        <w:tblW w:w="6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50"/>
        <w:gridCol w:w="2640"/>
        <w:tblGridChange w:id="0">
          <w:tblGrid>
            <w:gridCol w:w="3450"/>
            <w:gridCol w:w="2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80–100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A+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70–79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60–69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A−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50–59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40–49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Below 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phy12897w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marks = Number(prompt("Enter Marks"));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(marks &gt;= 80)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alert("Grade: A+");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else if (marks &gt;= 70)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alert("Grade: A");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else if (marks &gt;= 60)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alert("Grade: A-");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else if (marks &gt;= 50)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alert("Grade: B");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else if (marks &gt;= 40)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alert("Grade: C");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alert("Grade: F");</w:t>
      </w:r>
    </w:p>
    <w:p w:rsidR="00000000" w:rsidDel="00000000" w:rsidP="00000000" w:rsidRDefault="00000000" w:rsidRPr="00000000" w14:paraId="0000015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sy8jjwkxvr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3: Number Guessing Game (40 Minutes)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xg603c1nwq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loops and conditional statements.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cegu4zic0i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 secret = 7;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guess;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{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guess = Number(prompt("Guess a number (1-10)"));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if (guess &gt; secret)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alert("Too High");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else if (guess &lt; secret)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alert("Too Low");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 while (guess !== secret);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alert("Congratulations! You guessed the correct number.");</w:t>
      </w:r>
    </w:p>
    <w:p w:rsidR="00000000" w:rsidDel="00000000" w:rsidP="00000000" w:rsidRDefault="00000000" w:rsidRPr="00000000" w14:paraId="0000017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o8qh31p0gd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Laboratory Exercises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calculate the area of a rectangle.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determine whether a number is even or odd.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two numbers using comparison operators.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whether a person is eligible to vote.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ternary operator to determine pass or fail.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name of a month using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numbers from 1 to 50 using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the multiplication table of a given number.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sum of the first 100 natural numbers.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only even numbers from 1 to 100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7E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0115n7tc52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Self-Assessment Questions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operator in JavaScript?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all arithmetic operators with examples.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Differentiate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purpose of logical operators.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ternary operator, and when should it be used?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Differentiate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, and 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 preferred over multiple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 statements?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</w:r>
      <w:r w:rsidDel="00000000" w:rsidR="00000000" w:rsidRPr="00000000">
        <w:rPr>
          <w:b w:val="1"/>
          <w:bCs w:val="1"/>
          <w:rtl w:val="0"/>
        </w:rPr>
        <w:t xml:space="preserve"> loops.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JavaScript program to print numbers from 1 to 10 using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determine whether a number is positive, negative, or zero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 if...else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module provides a strong foundation in decision-making, looping, and problem-solving, preparing learners for Module 4: Functions and Scope, where they will learn to organize code into reusable functions and understand variable scope.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