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b9knx5co3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7vwehigsr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03: Operators and Control Statements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Course: Develop Website Using Client-Side Scripting Language</w:t>
        <w:br w:type="textWrapping"/>
        <w:t xml:space="preserve">Module: Module 03 – Operators and Control Statements</w:t>
        <w:br w:type="textWrapping"/>
        <w:t xml:space="preserve">Total Marks: 50</w:t>
        <w:br w:type="textWrapping"/>
        <w:t xml:space="preserve">Time: 60 Minutes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e516pwsuu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A: Multiple Choice Questions (MCQ)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25</w:t>
        <w:br w:type="textWrapping"/>
        <w:t xml:space="preserve">Marks: 25 × 1 = 25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the correct answer.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8c6znqwhn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Which operator is used for addition?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chooabbge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the output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10 % 3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0</w:t>
        <w:br w:type="textWrapping"/>
        <w:t xml:space="preserve">b) 1</w:t>
        <w:br w:type="textWrapping"/>
        <w:t xml:space="preserve">c) 2</w:t>
        <w:br w:type="textWrapping"/>
        <w:t xml:space="preserve">d) 3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1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6jdjy2s3y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operator is used for exponentiation in JavaScript?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^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**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^^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//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**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f86y93dve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Which operator increases a variable by 1?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+=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++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*=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++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c3aetvrbs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Which assignment operator is equivalent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x = x + 5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 =+ 5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 +=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 ++ 5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 *= 5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 += 5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f24xdzqw9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Which operator checks equality without comparing data types?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!=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bwhk9xaxo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Which operator checks equality with data types?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!=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3gl1v8v2c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What is the result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10 &gt; 5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true</w:t>
        <w:br w:type="textWrapping"/>
        <w:t xml:space="preserve">b) false</w:t>
        <w:br w:type="textWrapping"/>
        <w:t xml:space="preserve">c) undefined</w:t>
        <w:br w:type="textWrapping"/>
        <w:t xml:space="preserve">d) null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d5wv4z7w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Which logical operator represents AND?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||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&amp;&amp;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!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&amp;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&amp;&amp;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h9llkdi5i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Which logical operator represents OR?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&amp;&amp;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!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||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??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||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o9e846dyl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Which logical operator represents NOT?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!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&amp;&amp;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||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%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lo4kyca48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Which operator is called the conditional operator?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Assignment operator</w:t>
        <w:br w:type="textWrapping"/>
        <w:t xml:space="preserve">b) Ternary operator</w:t>
        <w:br w:type="textWrapping"/>
        <w:t xml:space="preserve">c) Comparison operator</w:t>
        <w:br w:type="textWrapping"/>
        <w:t xml:space="preserve">d) Arithmetic operator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Ternary operator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anquvoepf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What is the syntax of the ternary operator?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condition : value1 ? value2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condition ? value1 : value2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condition ? value1 ; value2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condition = value1 : value2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condition ? value1 : value2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tnh895ipg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Which statement executes code only if a condition is true?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qddum8i67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Which statement is used to choose one block from multiple conditions?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continue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rgaybj9a5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Which keyword exits a loop immediately?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continue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exit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stop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g60yxb599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Which keyword skips the current loop iteration?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continue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pass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continue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nyc7a5sfj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Which loop is best when the number of iterations is known?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do...while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rqq2jscm5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Which loop always executes at least once?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do...while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foreach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do...while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kpwf72y51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Which loop checks its condition before executing the loop body?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do...while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Both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None of these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c) Both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0mtashgyi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Which statement is commonly used to calculate grades?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</w:r>
      <w:r w:rsidDel="00000000" w:rsidR="00000000" w:rsidRPr="00000000">
        <w:rPr>
          <w:b w:val="1"/>
          <w:bCs w:val="1"/>
          <w:rtl w:val="0"/>
        </w:rPr>
        <w:t xml:space="preserve"> only</w:t>
        <w:br w:type="textWrapping"/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if...else if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continue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if...else if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mx3vbvlyl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Which operator returns the remainder after division?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%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**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%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n9z2ifrfq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What is the output of the following?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x = 5;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x++;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console.log(x);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4</w:t>
        <w:br w:type="textWrapping"/>
        <w:t xml:space="preserve">b) 5</w:t>
        <w:br w:type="textWrapping"/>
        <w:t xml:space="preserve">c) 6</w:t>
        <w:br w:type="textWrapping"/>
        <w:t xml:space="preserve">d) Error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6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eydws1zu8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Which statement is used inside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switch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stop execution from continuing into the next case?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continue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rwxrd1t4z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Which loop is suitable for a number guessing game?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do...while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continue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do...while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sbp14x5mfn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B: True / False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10</w:t>
        <w:br w:type="textWrapping"/>
        <w:t xml:space="preserve">Marks: 10 × 1 = 10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True (T) or False (F).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Arithmetic operators perform mathematical calculations. (True)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</w:t>
      </w:r>
      <w:r w:rsidDel="00000000" w:rsidR="00000000" w:rsidRPr="00000000">
        <w:rPr>
          <w:b w:val="1"/>
          <w:bCs w:val="1"/>
          <w:rtl w:val="0"/>
        </w:rPr>
        <w:t xml:space="preserve"> operator compares both value and data type. (True)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&amp;&amp;</w:t>
      </w:r>
      <w:r w:rsidDel="00000000" w:rsidR="00000000" w:rsidRPr="00000000">
        <w:rPr>
          <w:b w:val="1"/>
          <w:bCs w:val="1"/>
          <w:rtl w:val="0"/>
        </w:rPr>
        <w:t xml:space="preserve"> operator returns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 only when both conditions are true. (True)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ternary operator is a shorthand form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if...else</w:t>
      </w:r>
      <w:r w:rsidDel="00000000" w:rsidR="00000000" w:rsidRPr="00000000">
        <w:rPr>
          <w:b w:val="1"/>
          <w:bCs w:val="1"/>
          <w:rtl w:val="0"/>
        </w:rPr>
        <w:t xml:space="preserve">. (True)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</w:r>
      <w:r w:rsidDel="00000000" w:rsidR="00000000" w:rsidRPr="00000000">
        <w:rPr>
          <w:b w:val="1"/>
          <w:bCs w:val="1"/>
          <w:rtl w:val="0"/>
        </w:rPr>
        <w:t xml:space="preserve"> statement can only compare one expression at a time. (True)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loop is commonly used when the number of iterations is known. (True)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do...while</w:t>
      </w:r>
      <w:r w:rsidDel="00000000" w:rsidR="00000000" w:rsidRPr="00000000">
        <w:rPr>
          <w:b w:val="1"/>
          <w:bCs w:val="1"/>
          <w:rtl w:val="0"/>
        </w:rPr>
        <w:t xml:space="preserve"> loop may execute zero times. (False)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</w:t>
      </w:r>
      <w:r w:rsidDel="00000000" w:rsidR="00000000" w:rsidRPr="00000000">
        <w:rPr>
          <w:b w:val="1"/>
          <w:bCs w:val="1"/>
          <w:rtl w:val="0"/>
        </w:rPr>
        <w:t xml:space="preserve"> statement skips the current iteration of a loop. (False)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continue</w:t>
      </w:r>
      <w:r w:rsidDel="00000000" w:rsidR="00000000" w:rsidRPr="00000000">
        <w:rPr>
          <w:b w:val="1"/>
          <w:bCs w:val="1"/>
          <w:rtl w:val="0"/>
        </w:rPr>
        <w:t xml:space="preserve"> statement skips the current iteration and proceeds to the next one. (True)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Nested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 statements allow one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 statement to be placed inside another. (True)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cmcvdvtyf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C: Very Short Questions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10</w:t>
        <w:br w:type="textWrapping"/>
        <w:t xml:space="preserve">Marks: 10 × 1.5 = 15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each question in one or two sentences.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operator in JavaScript?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any four arithmetic operators.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the logical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&amp;&amp;</w:t>
      </w:r>
      <w:r w:rsidDel="00000000" w:rsidR="00000000" w:rsidRPr="00000000">
        <w:rPr>
          <w:b w:val="1"/>
          <w:bCs w:val="1"/>
          <w:rtl w:val="0"/>
        </w:rPr>
        <w:t xml:space="preserve"> operator?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ternary operator?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would you use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</w:r>
      <w:r w:rsidDel="00000000" w:rsidR="00000000" w:rsidRPr="00000000">
        <w:rPr>
          <w:b w:val="1"/>
          <w:bCs w:val="1"/>
          <w:rtl w:val="0"/>
        </w:rPr>
        <w:t xml:space="preserve"> statement instead of multiple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if...else</w:t>
      </w:r>
      <w:r w:rsidDel="00000000" w:rsidR="00000000" w:rsidRPr="00000000">
        <w:rPr>
          <w:b w:val="1"/>
          <w:bCs w:val="1"/>
          <w:rtl w:val="0"/>
        </w:rPr>
        <w:t xml:space="preserve"> statements?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loop and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 loop?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do...while</w:t>
      </w:r>
      <w:r w:rsidDel="00000000" w:rsidR="00000000" w:rsidRPr="00000000">
        <w:rPr>
          <w:b w:val="1"/>
          <w:bCs w:val="1"/>
          <w:rtl w:val="0"/>
        </w:rPr>
        <w:t xml:space="preserve"> loop guaranteed to execute at least once?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</w:t>
      </w:r>
      <w:r w:rsidDel="00000000" w:rsidR="00000000" w:rsidRPr="00000000">
        <w:rPr>
          <w:b w:val="1"/>
          <w:bCs w:val="1"/>
          <w:rtl w:val="0"/>
        </w:rPr>
        <w:t xml:space="preserve"> statement?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continue</w:t>
      </w:r>
      <w:r w:rsidDel="00000000" w:rsidR="00000000" w:rsidRPr="00000000">
        <w:rPr>
          <w:b w:val="1"/>
          <w:bCs w:val="1"/>
          <w:rtl w:val="0"/>
        </w:rPr>
        <w:t xml:space="preserve"> statement?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ykhd6e346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don88sth0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A: MCQ</w:t>
      </w:r>
    </w:p>
    <w:tbl>
      <w:tblPr>
        <w:tblStyle w:val="Table1"/>
        <w:tblW w:w="5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"/>
        <w:gridCol w:w="635"/>
        <w:gridCol w:w="470"/>
        <w:gridCol w:w="635"/>
        <w:gridCol w:w="470"/>
        <w:gridCol w:w="635"/>
        <w:gridCol w:w="470"/>
        <w:gridCol w:w="635"/>
        <w:gridCol w:w="470"/>
        <w:gridCol w:w="635"/>
        <w:tblGridChange w:id="0">
          <w:tblGrid>
            <w:gridCol w:w="410"/>
            <w:gridCol w:w="635"/>
            <w:gridCol w:w="470"/>
            <w:gridCol w:w="635"/>
            <w:gridCol w:w="470"/>
            <w:gridCol w:w="635"/>
            <w:gridCol w:w="470"/>
            <w:gridCol w:w="635"/>
            <w:gridCol w:w="470"/>
            <w:gridCol w:w="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n2mm1vn58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B: True / False</w:t>
      </w:r>
    </w:p>
    <w:tbl>
      <w:tblPr>
        <w:tblStyle w:val="Table2"/>
        <w:tblW w:w="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1010"/>
        <w:tblGridChange w:id="0">
          <w:tblGrid>
            <w:gridCol w:w="590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zyg5ucc1g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C: Suggested Answers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operator is a symbol that performs an operation on one or more operands (values or variables).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), Subtraction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), Multiplication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), and Division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</w:t>
      </w:r>
      <w:r w:rsidDel="00000000" w:rsidR="00000000" w:rsidRPr="00000000">
        <w:rPr>
          <w:b w:val="1"/>
          <w:bCs w:val="1"/>
          <w:rtl w:val="0"/>
        </w:rPr>
        <w:t xml:space="preserve"> compares only values after type conversion if necessary, whereas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</w:t>
      </w:r>
      <w:r w:rsidDel="00000000" w:rsidR="00000000" w:rsidRPr="00000000">
        <w:rPr>
          <w:b w:val="1"/>
          <w:bCs w:val="1"/>
          <w:rtl w:val="0"/>
        </w:rPr>
        <w:t xml:space="preserve"> compares both value and data type without type conversion.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&amp;&amp;</w:t>
      </w:r>
      <w:r w:rsidDel="00000000" w:rsidR="00000000" w:rsidRPr="00000000">
        <w:rPr>
          <w:b w:val="1"/>
          <w:bCs w:val="1"/>
          <w:rtl w:val="0"/>
        </w:rPr>
        <w:t xml:space="preserve"> (logical AND) operator returns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 only if all conditions are true.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ternary operator is a shorthand conditional operator that returns one of two values based on a condition.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</w:r>
      <w:r w:rsidDel="00000000" w:rsidR="00000000" w:rsidRPr="00000000">
        <w:rPr>
          <w:b w:val="1"/>
          <w:bCs w:val="1"/>
          <w:rtl w:val="0"/>
        </w:rPr>
        <w:t xml:space="preserve"> statement is useful when comparing one expression against multiple fixed values, making the code cleaner than multiple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if...else</w:t>
      </w:r>
      <w:r w:rsidDel="00000000" w:rsidR="00000000" w:rsidRPr="00000000">
        <w:rPr>
          <w:b w:val="1"/>
          <w:bCs w:val="1"/>
          <w:rtl w:val="0"/>
        </w:rPr>
        <w:t xml:space="preserve"> statements.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loop is preferred when the number of iterations is known, while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 loop is used when the number of iterations is unknown.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do...while</w:t>
      </w:r>
      <w:r w:rsidDel="00000000" w:rsidR="00000000" w:rsidRPr="00000000">
        <w:rPr>
          <w:b w:val="1"/>
          <w:bCs w:val="1"/>
          <w:rtl w:val="0"/>
        </w:rPr>
        <w:t xml:space="preserve"> loop checks its condition after executing the loop body, so it always runs at least once.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</w:t>
      </w:r>
      <w:r w:rsidDel="00000000" w:rsidR="00000000" w:rsidRPr="00000000">
        <w:rPr>
          <w:b w:val="1"/>
          <w:bCs w:val="1"/>
          <w:rtl w:val="0"/>
        </w:rPr>
        <w:t xml:space="preserve"> statement immediately terminates a loop or exits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</w:r>
      <w:r w:rsidDel="00000000" w:rsidR="00000000" w:rsidRPr="00000000">
        <w:rPr>
          <w:b w:val="1"/>
          <w:bCs w:val="1"/>
          <w:rtl w:val="0"/>
        </w:rPr>
        <w:t xml:space="preserve"> statement.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continue</w:t>
      </w:r>
      <w:r w:rsidDel="00000000" w:rsidR="00000000" w:rsidRPr="00000000">
        <w:rPr>
          <w:b w:val="1"/>
          <w:bCs w:val="1"/>
          <w:rtl w:val="0"/>
        </w:rPr>
        <w:t xml:space="preserve"> statement skips the current iteration of a loop and proceeds with the next iteration.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