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c0th1pnb3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y04luwoo0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03: Operators and Control Statements (5 Hours)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Title: Develop Website Using Client-Side Scripting Language</w:t>
        <w:br w:type="textWrapping"/>
        <w:t xml:space="preserve">Module: Module 03 – Operators and Control Statements</w:t>
        <w:br w:type="textWrapping"/>
        <w:t xml:space="preserve">Job Sheet No.: JS-M03</w:t>
        <w:br w:type="textWrapping"/>
        <w:t xml:space="preserve">Practical Duration: 2 Hours</w:t>
        <w:br w:type="textWrapping"/>
        <w:t xml:space="preserve">Total Marks: 100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jo9mk2j2j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 Overview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job sheet provides practical exercises on JavaScript operators, conditional statements, loops, and loop control statements. Students will develop problem-solving skills by creating interactive JavaScript programs using arithmetic operations, decision-making, and repetition.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9lvre5nxm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Outcomes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this job sheet, learners will be able to: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arithmetic, assignment, comparison, logical, and ternary operators.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programs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if...else</w:t>
      </w:r>
      <w:r w:rsidDel="00000000" w:rsidR="00000000" w:rsidRPr="00000000">
        <w:rPr>
          <w:b w:val="1"/>
          <w:bCs w:val="1"/>
          <w:rtl w:val="0"/>
        </w:rPr>
        <w:t xml:space="preserve">, nested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programs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do...while</w:t>
      </w:r>
      <w:r w:rsidDel="00000000" w:rsidR="00000000" w:rsidRPr="00000000">
        <w:rPr>
          <w:b w:val="1"/>
          <w:bCs w:val="1"/>
          <w:rtl w:val="0"/>
        </w:rPr>
        <w:t xml:space="preserve"> loops.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continue</w:t>
      </w:r>
      <w:r w:rsidDel="00000000" w:rsidR="00000000" w:rsidRPr="00000000">
        <w:rPr>
          <w:b w:val="1"/>
          <w:bCs w:val="1"/>
          <w:rtl w:val="0"/>
        </w:rPr>
        <w:t xml:space="preserve"> statements effectively.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simple JavaScript applications such as calculators and guessing games.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u928trbgq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Studio Code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Chrome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Server Extension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98bpzgey6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Folder Structure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JavaScript-Operators/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index.html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css/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style.css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js/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└── script.js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htiriqhaq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 Arithmetic Operators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w77us299z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 basic arithmetic operations.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huzae460e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JavaScript program to input two numbers and display: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Subtraction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Multiplication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Division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Modulus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otm5bjx7i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num1 = Number(prompt("Enter First Number"));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num2 = Number(prompt("Enter Second Number"));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console.log("Addition =", num1 + num2);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console.log("Subtraction =", num1 - num2);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console.log("Multiplication =", num1 * num2);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console.log("Division =", num1 / num2);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console.log("Modulus =", num1 % num2);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zhp0iz612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 = 30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Subtraction = 10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Multiplication = 200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Division = 2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Modulus = 0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ey3cmctug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Assignment Operators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ota5db7oo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Practice assignment operators.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nque1uxj3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x = 20;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 += 5;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console.log(x);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 -= 3;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console.log(x);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 *= 2;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console.log(x);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 /= 4;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console.log(x);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 %= 3;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console.log(x);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9pbewibhd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 the output after each operation.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3e3vlew0i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3: Comparison Operators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mmtc8bv45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two numbers.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9ykvu5srx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a = 10;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b = "10";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console.log(a == b);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console.log(a === b);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console.log(a != b);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console.log(a !== b);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console.log(a &gt; 5);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console.log(a &lt;= 20);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8wxejcgt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operator also compares data types?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gd9p94ib3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4: Logical Operators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ebg55w87w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logical operators.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2l9rzhn4n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age = 22;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citizen = true;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console.log(age &gt;= 18 &amp;&amp; citizen);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console.log(age &lt; 18 || citizen);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console.log(!citizen);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s37lxovxi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rfk01pkey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5: Ternary Operator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e9nh4petq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Determine whether a student has passed.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04x0xhhy3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marks = Number(prompt("Enter Marks"));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result = marks &gt;= 40 ? "Pass" : "Fail";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alert(result);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console.log(result);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i55x9qafj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6: if Statement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pxvz6w9c4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voting eligibility.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xo5rfabgg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age = Number(prompt("Enter Age"));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(age &gt;= 18) {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alert("Eligible to Vote");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4odraxrbzk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7: if...else Statement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gnbennxrk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Determine whether a number is even or odd.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npp4l8oox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number = Number(prompt("Enter a Number"));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(number % 2 === 0) {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alert("Even Number");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 else {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alert("Odd Number");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a60q6c6l5b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8: Nested if Statement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jjo8trtuk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Evaluate student performance.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3ng2iqxzk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marks = Number(prompt("Enter Marks"));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(marks &gt;= 40) {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(marks &gt;= 80) {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alert("Excellent");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 else {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alert("Pass");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 else {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alert("Fail");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4eyl6zifnq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9: switch Statement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ve5q2bkowv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the day of the week.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j3blljdbx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day = Number(prompt("Enter Day Number (1-7)"));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 (day) {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case 1: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alert("Sunday");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break;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case 2: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alert("Monday");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break;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case 3: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alert("Tuesday");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break;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case 4: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alert("Wednesday");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break;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case 5: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alert("Thursday");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break;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case 6: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alert("Friday");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break;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case 7: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alert("Saturday");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break;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default: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alert("Invalid Day");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xakje36zek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10: for Loop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tdlh1b9s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numbers from 1 to 10.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jl47rsyxp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(let i = 1; i &lt;= 10; i++) {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console.log(i);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oijpffyqg4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11: Multiplication Table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yt4h6kwy69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a multiplication table.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r5tc62x5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number = Number(prompt("Enter a Number"));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(let i = 1; i &lt;= 10; i++) {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console.log(`${number} × ${i} = ${number * i}`);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cz9b4jwxta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12: while Loop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wy9zgtngm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numbers from 1 to 5.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aflbq3yry6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i = 1;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(i &lt;= 5) {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console.log(i);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i++;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jqihckrbtw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13: do...while Loop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1qfvjnmlo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numbers from 1 to 5.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1tht38f3dy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i = 1;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{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console.log(i);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i++;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 while (i &lt;= 5);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0zr4ssx537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14: break Statement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de7dvjjfoj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Terminate a loop.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k60q2y1xk2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(let i = 1; i &lt;= 10; i++) {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(i === 6) {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break;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console.log(i);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oeqdezimlk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p5czra7xtf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15: continue Statement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4a3lhb4cvu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Skip one iteration.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z1kq56mfjf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(let i = 1; i &lt;= 10; i++) {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(i === 5) {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continue;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console.log(i);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0bdo15aa0z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ze88m1w825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16: Calculator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48dp82k569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a simple calculator.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fkvuer6g4p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calculator that accepts: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Number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Number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</w:r>
      <w:r w:rsidDel="00000000" w:rsidR="00000000" w:rsidRPr="00000000">
        <w:rPr>
          <w:b w:val="1"/>
          <w:bCs w:val="1"/>
          <w:rtl w:val="0"/>
        </w:rPr>
        <w:t xml:space="preserve"> statement to perform the selected operation.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std7x71me4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17: Grade Calculator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7lo0xv9dsc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Calculate grades.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n03zuqqpbe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Table</w:t>
      </w:r>
    </w:p>
    <w:tbl>
      <w:tblPr>
        <w:tblStyle w:val="Table1"/>
        <w:tblW w:w="2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890"/>
        <w:tblGridChange w:id="0">
          <w:tblGrid>
            <w:gridCol w:w="116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70–79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60–69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A−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50–59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40–49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Below 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</w:p>
        </w:tc>
      </w:tr>
    </w:tbl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21pq86oci3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if...else if</w:t>
      </w:r>
      <w:r w:rsidDel="00000000" w:rsidR="00000000" w:rsidRPr="00000000">
        <w:rPr>
          <w:b w:val="1"/>
          <w:bCs w:val="1"/>
          <w:rtl w:val="0"/>
        </w:rPr>
        <w:t xml:space="preserve"> statement to display the appropriate grade.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fymzausrx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18: Number Guessing Game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uho8jeqj10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simple guessing game.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ca6j4qr4kl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a secret number (e.g.,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 the user to guess the number.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guess is too high, display Too High.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guess is too low, display Too Low.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Repeat until the correct number is guessed.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wmy43ha3ue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 Challenge 1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find the largest of three numbers.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mdl9x9gt2t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 Challenge 2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check whether a year is a leap year.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l9bh9ygmi8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 Challenge 3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print all even numbers from 1 to 100.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0s3dzfncvq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 Challenge 4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calculate the sum of the first 100 natural numbers.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upkbfw8trz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Observation Sheet</w:t>
      </w:r>
    </w:p>
    <w:tbl>
      <w:tblPr>
        <w:tblStyle w:val="Table2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1745"/>
        <w:tblGridChange w:id="0">
          <w:tblGrid>
            <w:gridCol w:w="3710"/>
            <w:gridCol w:w="17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Completed (✓)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Arithmetic Operators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Assignment Operators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Comparison Operators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Logical Operators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Ternary 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Implemented if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Implemented if...else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Implemented Nested 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switch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for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while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do...while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break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continue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Developed Calculator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Developed Grade Calculator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Developed Number Guessing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dyxh1dc1r4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Viva Questions</w:t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operator in JavaScript?</w:t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the arithmetic operators.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purpose of logical operators.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ternary operator?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should you use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</w:r>
      <w:r w:rsidDel="00000000" w:rsidR="00000000" w:rsidRPr="00000000">
        <w:rPr>
          <w:b w:val="1"/>
          <w:bCs w:val="1"/>
          <w:rtl w:val="0"/>
        </w:rPr>
        <w:t xml:space="preserve"> statement instead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if...else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do...while</w:t>
      </w:r>
      <w:r w:rsidDel="00000000" w:rsidR="00000000" w:rsidRPr="00000000">
        <w:rPr>
          <w:b w:val="1"/>
          <w:bCs w:val="1"/>
          <w:rtl w:val="0"/>
        </w:rPr>
        <w:t xml:space="preserve"> loops?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</w:t>
      </w:r>
      <w:r w:rsidDel="00000000" w:rsidR="00000000" w:rsidRPr="00000000">
        <w:rPr>
          <w:b w:val="1"/>
          <w:bCs w:val="1"/>
          <w:rtl w:val="0"/>
        </w:rPr>
        <w:t xml:space="preserve"> statement?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continue</w:t>
      </w:r>
      <w:r w:rsidDel="00000000" w:rsidR="00000000" w:rsidRPr="00000000">
        <w:rPr>
          <w:b w:val="1"/>
          <w:bCs w:val="1"/>
          <w:rtl w:val="0"/>
        </w:rPr>
        <w:t xml:space="preserve"> statement?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rucfxui7y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Evaluation Rubric</w:t>
      </w:r>
    </w:p>
    <w:tbl>
      <w:tblPr>
        <w:tblStyle w:val="Table3"/>
        <w:tblW w:w="4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60"/>
        <w:gridCol w:w="905"/>
        <w:tblGridChange w:id="0">
          <w:tblGrid>
            <w:gridCol w:w="386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Arithmetic Operators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 &amp; Comparison Operators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Logical &amp; Ternary Operators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Conditional Statements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Looping Statements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Calculator Program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 Calculator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Guessing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Viva /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26u6kv15e0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Learning Outcomes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successfully completing this job sheet, learners will be able to: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JavaScript operators to perform mathematical and logical operations.</w:t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decisions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if...else</w:t>
      </w:r>
      <w:r w:rsidDel="00000000" w:rsidR="00000000" w:rsidRPr="00000000">
        <w:rPr>
          <w:b w:val="1"/>
          <w:bCs w:val="1"/>
          <w:rtl w:val="0"/>
        </w:rPr>
        <w:t xml:space="preserve">, nested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</w:r>
      <w:r w:rsidDel="00000000" w:rsidR="00000000" w:rsidRPr="00000000">
        <w:rPr>
          <w:b w:val="1"/>
          <w:bCs w:val="1"/>
          <w:rtl w:val="0"/>
        </w:rPr>
        <w:t xml:space="preserve"> statements.</w:t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do...while</w:t>
      </w:r>
      <w:r w:rsidDel="00000000" w:rsidR="00000000" w:rsidRPr="00000000">
        <w:rPr>
          <w:b w:val="1"/>
          <w:bCs w:val="1"/>
          <w:rtl w:val="0"/>
        </w:rPr>
        <w:t xml:space="preserve"> loops to automate repetitive tasks.</w:t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loop execution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continue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interactive JavaScript programs such as a Calculator, Grade Calculator, and Number Guessing Game.</w:t>
      </w:r>
    </w:p>
    <w:p w:rsidR="00000000" w:rsidDel="00000000" w:rsidP="00000000" w:rsidRDefault="00000000" w:rsidRPr="00000000" w14:paraId="000001C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problem-solving techniques to implement real-world programming logic.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