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Guide: Pushing a Flask Application to GitHub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barkrmuaq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Install Git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Download and install Git from the official site:</w:t>
        <w:br w:type="textWrapping"/>
        <w:t xml:space="preserve">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the installation by running the following command in the command prompt:</w:t>
      </w:r>
    </w:p>
    <w:p w:rsidR="00000000" w:rsidDel="00000000" w:rsidP="00000000" w:rsidRDefault="00000000" w:rsidRPr="00000000" w14:paraId="00000006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git --version </w:t>
      </w:r>
    </w:p>
    <w:p w:rsidR="00000000" w:rsidDel="00000000" w:rsidP="00000000" w:rsidRDefault="00000000" w:rsidRPr="00000000" w14:paraId="00000007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7413elemr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Configure Git (First-Time Setup Only)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using Git, configure your user information so that it appears in commit records:</w:t>
      </w:r>
    </w:p>
    <w:p w:rsidR="00000000" w:rsidDel="00000000" w:rsidP="00000000" w:rsidRDefault="00000000" w:rsidRPr="00000000" w14:paraId="0000000A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B">
      <w:pPr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config --global user.email "your-email@example.com"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--global</w:t>
      </w:r>
      <w:r w:rsidDel="00000000" w:rsidR="00000000" w:rsidRPr="00000000">
        <w:rPr>
          <w:rtl w:val="0"/>
        </w:rPr>
        <w:t xml:space="preserve"> flag applies this configuration to all repositories.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omitted, the settings will be applied only to the current repository.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Your Git Configuration: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all configurations: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config --list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Display configured username: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config user.name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Display configured email: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1440" w:hanging="36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git config user.email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fumoxuv4w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yf699ci3jg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Create a GitHub Account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on</w:t>
      </w:r>
      <w:hyperlink r:id="rId8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if you don’t have an account.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Create a New Repository on GitHub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 on New Repository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the repository name as: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980000"/>
          <w:rtl w:val="0"/>
        </w:rPr>
        <w:t xml:space="preserve">&lt;BatchName&gt;_&lt;ProjectTitle&gt;_Repo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980000"/>
          <w:rtl w:val="0"/>
        </w:rPr>
        <w:t xml:space="preserve">G32_OnlineQuizApp_Repo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 Clone the Repository to Your Local System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the repository HTTPS or SSH URL from GitHub and run: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98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git clone &lt;repository-url&gt;</w:t>
      </w:r>
    </w:p>
    <w:p w:rsidR="00000000" w:rsidDel="00000000" w:rsidP="00000000" w:rsidRDefault="00000000" w:rsidRPr="00000000" w14:paraId="00000036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will create a local copy of the repository.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📝 Note: The cloned repository will contain only the files that are already in the GitHub repository.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 Set Up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.gitignore</w:t>
      </w:r>
      <w:r w:rsidDel="00000000" w:rsidR="00000000" w:rsidRPr="00000000">
        <w:rPr>
          <w:b w:val="1"/>
          <w:sz w:val="34"/>
          <w:szCs w:val="34"/>
          <w:rtl w:val="0"/>
        </w:rPr>
        <w:t xml:space="preserve"> File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Inside the main project folder (in VS Code or any editor),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and add the following lines: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999999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999999"/>
          <w:rtl w:val="0"/>
        </w:rPr>
        <w:t xml:space="preserve"># Exclude virtual environment folder</w:t>
      </w:r>
    </w:p>
    <w:p w:rsidR="00000000" w:rsidDel="00000000" w:rsidP="00000000" w:rsidRDefault="00000000" w:rsidRPr="00000000" w14:paraId="00000040">
      <w:pPr>
        <w:ind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env/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# Exclude database file</w:t>
      </w:r>
    </w:p>
    <w:p w:rsidR="00000000" w:rsidDel="00000000" w:rsidP="00000000" w:rsidRDefault="00000000" w:rsidRPr="00000000" w14:paraId="00000043">
      <w:pPr>
        <w:ind w:firstLine="72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app.db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Freeze Project Dependencies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requirements.txt</w:t>
      </w:r>
      <w:r w:rsidDel="00000000" w:rsidR="00000000" w:rsidRPr="00000000">
        <w:rPr>
          <w:b w:val="1"/>
          <w:rtl w:val="0"/>
        </w:rPr>
        <w:t xml:space="preserve"> file to list all dependencies: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98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pip freeze &gt; requirements.txt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8. Move Your Project Into the Cloned Repository Folder: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Paste your Flask project folder inside the cloned repository folder.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Ensure your main application files,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are inside the cloned repository.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9. Push the Flask Project to GitHub: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Open the command prompt, navigate to the cloned repository, and run the following commands: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all project files to the staging area: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980000"/>
          <w:rtl w:val="0"/>
        </w:rPr>
        <w:t xml:space="preserve">git add 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the staged files to the local repository: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git commit -m "Initial project upload"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Push the changes to GitHub: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git push origin main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(If your repository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