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A49" w:rsidRDefault="00A23E4F" w:rsidP="00521A49">
      <w:pPr>
        <w:rPr>
          <w:color w:val="FF0000"/>
          <w:sz w:val="24"/>
          <w:szCs w:val="24"/>
        </w:rPr>
      </w:pPr>
      <w:r>
        <w:rPr>
          <w:color w:val="FF0000"/>
          <w:sz w:val="24"/>
          <w:szCs w:val="24"/>
        </w:rPr>
        <w:t>Gmail-</w:t>
      </w:r>
    </w:p>
    <w:p w:rsidR="00521A49" w:rsidRDefault="00521A49" w:rsidP="00034568">
      <w:pPr>
        <w:tabs>
          <w:tab w:val="left" w:pos="3000"/>
        </w:tabs>
        <w:rPr>
          <w:color w:val="FF0000"/>
          <w:sz w:val="24"/>
          <w:szCs w:val="24"/>
        </w:rPr>
      </w:pPr>
      <w:r w:rsidRPr="008A35D7">
        <w:rPr>
          <w:sz w:val="24"/>
          <w:szCs w:val="24"/>
        </w:rPr>
        <w:t>digiranking11@gmail.com</w:t>
      </w:r>
      <w:r w:rsidR="00034568">
        <w:rPr>
          <w:sz w:val="24"/>
          <w:szCs w:val="24"/>
        </w:rPr>
        <w:tab/>
      </w:r>
    </w:p>
    <w:p w:rsidR="00521A49" w:rsidRDefault="00521A49">
      <w:pPr>
        <w:rPr>
          <w:color w:val="000000" w:themeColor="text1"/>
          <w:sz w:val="24"/>
          <w:szCs w:val="24"/>
        </w:rPr>
      </w:pPr>
      <w:r w:rsidRPr="00113A38">
        <w:rPr>
          <w:color w:val="000000" w:themeColor="text1"/>
          <w:sz w:val="24"/>
          <w:szCs w:val="24"/>
        </w:rPr>
        <w:t>welcome11@123</w:t>
      </w:r>
    </w:p>
    <w:p w:rsidR="005013FF" w:rsidRPr="00521A49" w:rsidRDefault="005013FF">
      <w:pPr>
        <w:rPr>
          <w:color w:val="000000" w:themeColor="text1"/>
          <w:sz w:val="24"/>
          <w:szCs w:val="24"/>
        </w:rPr>
      </w:pPr>
      <w:r w:rsidRPr="00DB4406">
        <w:rPr>
          <w:color w:val="000000" w:themeColor="text1"/>
          <w:sz w:val="24"/>
          <w:szCs w:val="24"/>
        </w:rPr>
        <w:t>Shikha Ghosh</w:t>
      </w:r>
    </w:p>
    <w:p w:rsidR="00AA345C" w:rsidRPr="00A11993" w:rsidRDefault="00921226">
      <w:pPr>
        <w:rPr>
          <w:color w:val="FF0000"/>
        </w:rPr>
      </w:pPr>
      <w:r w:rsidRPr="00A11993">
        <w:rPr>
          <w:color w:val="FF0000"/>
        </w:rPr>
        <w:t>URL-</w:t>
      </w:r>
    </w:p>
    <w:p w:rsidR="00921226" w:rsidRDefault="00921226">
      <w:r w:rsidRPr="00921226">
        <w:t>http://www.digiranking.com/</w:t>
      </w:r>
    </w:p>
    <w:p w:rsidR="00921226" w:rsidRPr="00A11993" w:rsidRDefault="00921226">
      <w:pPr>
        <w:rPr>
          <w:color w:val="FF0000"/>
        </w:rPr>
      </w:pPr>
      <w:r w:rsidRPr="00A11993">
        <w:rPr>
          <w:color w:val="FF0000"/>
        </w:rPr>
        <w:t>Title-</w:t>
      </w:r>
    </w:p>
    <w:p w:rsidR="00921226" w:rsidRDefault="00921226" w:rsidP="004B20A1">
      <w:pPr>
        <w:tabs>
          <w:tab w:val="left" w:pos="3150"/>
        </w:tabs>
      </w:pPr>
      <w:r w:rsidRPr="00921226">
        <w:t>DigiRanking</w:t>
      </w:r>
      <w:r>
        <w:t xml:space="preserve"> -Digital Marketing</w:t>
      </w:r>
      <w:r w:rsidR="004B20A1">
        <w:tab/>
      </w:r>
    </w:p>
    <w:p w:rsidR="00921226" w:rsidRDefault="00921226">
      <w:r w:rsidRPr="00921226">
        <w:t>DigiRanking</w:t>
      </w:r>
      <w:r>
        <w:t>-</w:t>
      </w:r>
      <w:r w:rsidRPr="00921226">
        <w:t xml:space="preserve"> SEO Servi</w:t>
      </w:r>
      <w:r>
        <w:t>ces Company in Delhi NCR</w:t>
      </w:r>
    </w:p>
    <w:p w:rsidR="006D4D27" w:rsidRPr="006D4D27" w:rsidRDefault="006D4D27" w:rsidP="006D4D27">
      <w:pPr>
        <w:spacing w:after="0" w:line="240" w:lineRule="auto"/>
        <w:rPr>
          <w:rFonts w:ascii="Calibri" w:eastAsia="Times New Roman" w:hAnsi="Calibri" w:cs="Times New Roman"/>
          <w:color w:val="000000"/>
        </w:rPr>
      </w:pPr>
      <w:r w:rsidRPr="006D4D27">
        <w:rPr>
          <w:rFonts w:ascii="Calibri" w:eastAsia="Times New Roman" w:hAnsi="Calibri" w:cs="Times New Roman"/>
          <w:color w:val="000000"/>
        </w:rPr>
        <w:t>Find best Search Engine Optimization Company in Delhi NCR</w:t>
      </w:r>
    </w:p>
    <w:p w:rsidR="006D4D27" w:rsidRDefault="006D4D27">
      <w:pPr>
        <w:rPr>
          <w:color w:val="FF0000"/>
        </w:rPr>
      </w:pPr>
    </w:p>
    <w:p w:rsidR="00921226" w:rsidRPr="00A11993" w:rsidRDefault="00921226">
      <w:pPr>
        <w:rPr>
          <w:color w:val="FF0000"/>
        </w:rPr>
      </w:pPr>
      <w:r w:rsidRPr="00A11993">
        <w:rPr>
          <w:color w:val="FF0000"/>
        </w:rPr>
        <w:t>Description-</w:t>
      </w:r>
    </w:p>
    <w:p w:rsidR="00DF04E1" w:rsidRDefault="00487F24" w:rsidP="00DF04E1">
      <w:pPr>
        <w:spacing w:line="240" w:lineRule="auto"/>
      </w:pPr>
      <w:r>
        <w:t>DigiRanking is</w:t>
      </w:r>
      <w:r w:rsidR="000B5FA8">
        <w:t xml:space="preserve"> the </w:t>
      </w:r>
      <w:r>
        <w:t xml:space="preserve">best </w:t>
      </w:r>
      <w:r w:rsidRPr="008B1AF8">
        <w:t>SEO</w:t>
      </w:r>
      <w:r w:rsidR="008B1AF8" w:rsidRPr="008B1AF8">
        <w:t xml:space="preserve"> Company in Delhi NCR, India. It provides good Services of SEO, SMO.PPC, Website designing and development.</w:t>
      </w:r>
      <w:r w:rsidR="00921226" w:rsidRPr="008B1AF8">
        <w:t xml:space="preserve"> </w:t>
      </w:r>
      <w:r w:rsidR="008B1AF8" w:rsidRPr="008B1AF8">
        <w:t>For more info visit at</w:t>
      </w:r>
      <w:r w:rsidR="008B1AF8">
        <w:t>-</w:t>
      </w:r>
      <w:r w:rsidR="005D0C8F">
        <w:t xml:space="preserve"> </w:t>
      </w:r>
      <w:r w:rsidR="005D0C8F" w:rsidRPr="008B1AF8">
        <w:t>digiran</w:t>
      </w:r>
      <w:r w:rsidR="005D0C8F">
        <w:t xml:space="preserve">king.com and contact us- </w:t>
      </w:r>
      <w:r w:rsidR="005D0C8F" w:rsidRPr="00B03B27">
        <w:t>+91 9818965188</w:t>
      </w:r>
      <w:r w:rsidR="00E80F28">
        <w:t>,</w:t>
      </w:r>
      <w:r w:rsidR="005D0C8F">
        <w:t xml:space="preserve"> Email id: </w:t>
      </w:r>
      <w:r w:rsidR="00DF04E1" w:rsidRPr="00DF04E1">
        <w:t>info@digiranking.com</w:t>
      </w:r>
      <w:r w:rsidR="00DF04E1">
        <w:t xml:space="preserve">  </w:t>
      </w:r>
    </w:p>
    <w:p w:rsidR="008B1AF8" w:rsidRPr="008B1AF8" w:rsidRDefault="008B1AF8" w:rsidP="00DF04E1">
      <w:pPr>
        <w:spacing w:line="240" w:lineRule="auto"/>
      </w:pPr>
      <w:r w:rsidRPr="008B1AF8">
        <w:t xml:space="preserve">ADD- G4 / 135 Sector 2A Vaishali </w:t>
      </w:r>
      <w:r w:rsidR="00E80F28">
        <w:t>–</w:t>
      </w:r>
      <w:r w:rsidRPr="008B1AF8">
        <w:t xml:space="preserve"> </w:t>
      </w:r>
      <w:r w:rsidR="00DF04E1" w:rsidRPr="008B1AF8">
        <w:t>GZB</w:t>
      </w:r>
      <w:r w:rsidR="00DF04E1">
        <w:t xml:space="preserve"> (</w:t>
      </w:r>
      <w:r w:rsidR="00E80F28">
        <w:t>U.P)</w:t>
      </w:r>
      <w:r w:rsidRPr="008B1AF8">
        <w:t xml:space="preserve"> – 201010.</w:t>
      </w:r>
    </w:p>
    <w:p w:rsidR="00760567" w:rsidRPr="001F0519" w:rsidRDefault="00760567" w:rsidP="00760567">
      <w:pPr>
        <w:spacing w:line="240" w:lineRule="auto"/>
      </w:pPr>
      <w:r w:rsidRPr="001F0519">
        <w:t>Dig</w:t>
      </w:r>
      <w:r w:rsidR="00D5678E" w:rsidRPr="001F0519">
        <w:t>iR</w:t>
      </w:r>
      <w:r w:rsidRPr="001F0519">
        <w:t xml:space="preserve">anking is well known SEO company in Delhi NCR, India. It focus on best services of SEO, SMO, PPC, Website designing and development. For more info visit at- digiranking.com and contact us- +91 9818965188, Email id: info@digiranking.com  </w:t>
      </w:r>
    </w:p>
    <w:p w:rsidR="00760567" w:rsidRDefault="00760567" w:rsidP="00760567">
      <w:pPr>
        <w:spacing w:line="240" w:lineRule="auto"/>
      </w:pPr>
      <w:r w:rsidRPr="001F0519">
        <w:t>ADD- G4 / 135 Sector 2A Vaishali – GZB (U.P) – 201010.</w:t>
      </w:r>
    </w:p>
    <w:p w:rsidR="00BA03C4" w:rsidRDefault="00BA03C4" w:rsidP="00760567">
      <w:pPr>
        <w:spacing w:line="240" w:lineRule="auto"/>
      </w:pPr>
    </w:p>
    <w:p w:rsidR="00BA03C4" w:rsidRDefault="00BA03C4" w:rsidP="00BA03C4">
      <w:pPr>
        <w:spacing w:line="240" w:lineRule="auto"/>
      </w:pPr>
      <w:r>
        <w:t xml:space="preserve">DigiRanking is one of the best Search Engine Optimization Company in Delhi NCR, offers the good Services of SEO and gives the proper solutions to increase site ranking. For more info visit at- digiranking.com and contact us- +91 9818965188, Email id: info@digiranking.com </w:t>
      </w:r>
    </w:p>
    <w:p w:rsidR="00BA03C4" w:rsidRPr="001F0519" w:rsidRDefault="00BA03C4" w:rsidP="00BA03C4">
      <w:pPr>
        <w:spacing w:line="240" w:lineRule="auto"/>
      </w:pPr>
      <w:r>
        <w:t>ADD- G4 / 135 Sector 2A Vaishali – GZB (U.P) – 201010.</w:t>
      </w:r>
    </w:p>
    <w:p w:rsidR="00864D68" w:rsidRDefault="00864D68" w:rsidP="00864D68"/>
    <w:p w:rsidR="00921226" w:rsidRDefault="00921226"/>
    <w:p w:rsidR="00921226" w:rsidRPr="00A11993" w:rsidRDefault="00921226">
      <w:pPr>
        <w:rPr>
          <w:color w:val="FF0000"/>
        </w:rPr>
      </w:pPr>
      <w:r w:rsidRPr="00A11993">
        <w:rPr>
          <w:color w:val="FF0000"/>
        </w:rPr>
        <w:t>Keyword-</w:t>
      </w:r>
    </w:p>
    <w:p w:rsidR="00921226" w:rsidRDefault="00921226">
      <w:r w:rsidRPr="00921226">
        <w:lastRenderedPageBreak/>
        <w:t xml:space="preserve">SEO, SEO Services, Digital Marketing, SEO Company in Delhi, SEO Company in Delhi NCR, SEO Services in Delhi NCR, PPC, Website </w:t>
      </w:r>
      <w:r w:rsidR="00B03B27" w:rsidRPr="00921226">
        <w:t>Designing,</w:t>
      </w:r>
      <w:r w:rsidRPr="00921226">
        <w:t xml:space="preserve"> Website Development</w:t>
      </w:r>
      <w:r>
        <w:t>.</w:t>
      </w:r>
    </w:p>
    <w:p w:rsidR="00B03B27" w:rsidRPr="00A11993" w:rsidRDefault="00B03B27">
      <w:pPr>
        <w:rPr>
          <w:color w:val="FF0000"/>
        </w:rPr>
      </w:pPr>
      <w:r w:rsidRPr="00A11993">
        <w:rPr>
          <w:color w:val="FF0000"/>
        </w:rPr>
        <w:t>ADD-</w:t>
      </w:r>
    </w:p>
    <w:p w:rsidR="00B03B27" w:rsidRDefault="00B03B27">
      <w:r w:rsidRPr="00B03B27">
        <w:t xml:space="preserve">G4 / 135 Sector 2A Vaishali - GZB (U.P) </w:t>
      </w:r>
      <w:r>
        <w:t>–</w:t>
      </w:r>
      <w:r w:rsidRPr="00B03B27">
        <w:t xml:space="preserve"> 201010</w:t>
      </w:r>
    </w:p>
    <w:p w:rsidR="00B03B27" w:rsidRDefault="00B03B27">
      <w:r>
        <w:t xml:space="preserve">Contact- </w:t>
      </w:r>
      <w:r w:rsidRPr="00B03B27">
        <w:t xml:space="preserve">+91 </w:t>
      </w:r>
      <w:r>
        <w:t>–</w:t>
      </w:r>
      <w:r w:rsidRPr="00B03B27">
        <w:t xml:space="preserve"> 9818965188</w:t>
      </w:r>
    </w:p>
    <w:p w:rsidR="00342F35" w:rsidRPr="005013FF" w:rsidRDefault="00342F35"/>
    <w:sectPr w:rsidR="00342F35" w:rsidRPr="005013FF" w:rsidSect="00AA345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21226"/>
    <w:rsid w:val="000130F0"/>
    <w:rsid w:val="00034568"/>
    <w:rsid w:val="000B5FA8"/>
    <w:rsid w:val="001F0519"/>
    <w:rsid w:val="00223BB7"/>
    <w:rsid w:val="00342F35"/>
    <w:rsid w:val="00487F24"/>
    <w:rsid w:val="004B20A1"/>
    <w:rsid w:val="004B7E90"/>
    <w:rsid w:val="005013FF"/>
    <w:rsid w:val="00521A49"/>
    <w:rsid w:val="005C26CF"/>
    <w:rsid w:val="005D0C8F"/>
    <w:rsid w:val="006D4D27"/>
    <w:rsid w:val="00760567"/>
    <w:rsid w:val="008349B6"/>
    <w:rsid w:val="00864D68"/>
    <w:rsid w:val="008B1AF8"/>
    <w:rsid w:val="00921226"/>
    <w:rsid w:val="00A11993"/>
    <w:rsid w:val="00A23E4F"/>
    <w:rsid w:val="00AA345C"/>
    <w:rsid w:val="00B03B27"/>
    <w:rsid w:val="00BA03C4"/>
    <w:rsid w:val="00D5678E"/>
    <w:rsid w:val="00D62285"/>
    <w:rsid w:val="00DF04E1"/>
    <w:rsid w:val="00E128CA"/>
    <w:rsid w:val="00E73CD7"/>
    <w:rsid w:val="00E80F28"/>
    <w:rsid w:val="00F645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4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122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110079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609</TotalTime>
  <Pages>2</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Ratan</dc:creator>
  <cp:keywords/>
  <dc:description/>
  <cp:lastModifiedBy>Ratan</cp:lastModifiedBy>
  <cp:revision>21</cp:revision>
  <dcterms:created xsi:type="dcterms:W3CDTF">2016-11-28T05:23:00Z</dcterms:created>
  <dcterms:modified xsi:type="dcterms:W3CDTF">2016-12-01T06:21:00Z</dcterms:modified>
</cp:coreProperties>
</file>