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Psd editor website.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https://www.photopea.com/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Paypay testing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donorbuyer@gmail.com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aman@123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singh.himanshu989@gmail.com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Himanshu@123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Wordpress important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1- pagination code on cpt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$paged = ( get_query_var( 'paged' ) ) ? get_query_var( 'paged' ) : 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$args = array(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'post_type' =&gt; 'custom_post_type_name',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'posts_per_page' =&gt; 10,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'paged' =&gt; $paged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$loop = new WP_Query( $args 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while ( $loop-&gt;have_posts() ) : $loop-&gt;the_post();     // CPT content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endwhile;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&lt;nav class="pagination"&gt;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&lt;?php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$big = 999999999;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echo paginate_links( array(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'base' =&gt; str_replace( $big, '%#%', get_pagenum_link( $big ) ),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'format' =&gt; '?paged=%#%',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'current' =&gt; max( 1, get_query_var('paged') ),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'total' =&gt; $loop-&gt;max_num_pages,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'prev_text' =&gt; '&amp;laquo;',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'next_text' =&gt; '&amp;raquo;'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) 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&lt;?php wp_reset_postdata(); ?&gt;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2-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create custom plugin with custom post type with meta box in wordpress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https://developer.wordpress.org/plugins/metadata/custom-meta-boxes/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3- Some project of ajay sunaja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https://github.com/tutorialspoint2016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4- csv file import programmatically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https://stackoverflow.com/questions/23910982/import-csv-code-with-insert-post-and-post-meta-tables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5- vc code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@define( 'PARENT_DIR', get_template_directory() 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@define( 'CHILD_DIR', get_stylesheet_directory() 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@define( 'PARENT_URL', get_template_directory_uri() 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@define( 'WF_WIDGETS_DIR', get_template_directory() . DIRECTORY_SEPARATOR . 'vc-elements' . DIRECTORY_SEPARATOR 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@define( 'VC_WIDGET_ICO', PARENT_URL.'/images/ssslogo.png' );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@define( 'VC_WIDGET_CAT', 'WFwidgets' 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@define( 'VC_WIDGETS_DIR', PARENT_DIR.'/vc-elements/');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if ( ! function_exists( 'wf_init_widgets' ) )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function wf_init_widgets() 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 $handle = opendir( WF_WIDGETS_DIR ) )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while ( false !== ( $entry = readdir( $handle ) ) )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 substr_count( $entry, 'widget-' ) &gt; 0 )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require_once( WF_WIDGETS_DIR . $entry 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closedir( $handle 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do_action( 'wf_after_init_widgets' 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wf_init_widgets();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6- update user profile programmatically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https://wordpress.stackexchange.com/questions/9775/how-to-edit-a-user-profile-on-the-front-end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https://wordpress.stackexchange.com/questions/45208/how-do-you-update-user-email-on-the-front-end-in-wp-3-3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7- Get the number of items in cart in wordpress using woocommerce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https://stackoverflow.com/questions/42866573/get-the-number-of-items-in-cart-in-wordpress-using-woocommerce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8- paypal detail for testing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amanalfa991@gmail.com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aman@123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9- testing credit card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1260"/>
        <w:gridCol w:w="600"/>
        <w:gridCol w:w="1665"/>
        <w:tblGridChange w:id="0">
          <w:tblGrid>
            <w:gridCol w:w="2460"/>
            <w:gridCol w:w="1260"/>
            <w:gridCol w:w="600"/>
            <w:gridCol w:w="16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2dae1" w:space="0" w:sz="6" w:val="single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112c"/>
                <w:sz w:val="20"/>
                <w:szCs w:val="20"/>
                <w:rtl w:val="0"/>
              </w:rPr>
              <w:t xml:space="preserve">Card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2dae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112c"/>
                <w:sz w:val="20"/>
                <w:szCs w:val="20"/>
                <w:rtl w:val="0"/>
              </w:rPr>
              <w:t xml:space="preserve">Expiry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2dae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112c"/>
                <w:sz w:val="20"/>
                <w:szCs w:val="20"/>
                <w:rtl w:val="0"/>
              </w:rPr>
              <w:t xml:space="preserve">CVC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2dae1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112c"/>
                <w:sz w:val="20"/>
                <w:szCs w:val="20"/>
                <w:rtl w:val="0"/>
              </w:rPr>
              <w:t xml:space="preserve">Issuing 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8171 9999 2766 0000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10/2030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8171 9999 0000 0000 021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10/2030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6243 0300 0000 0001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12/2029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2dae1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180" w:before="180" w:line="360" w:lineRule="auto"/>
              <w:rPr>
                <w:color w:val="00112c"/>
                <w:sz w:val="21"/>
                <w:szCs w:val="21"/>
              </w:rPr>
            </w:pPr>
            <w:r w:rsidDel="00000000" w:rsidR="00000000" w:rsidRPr="00000000">
              <w:rPr>
                <w:color w:val="00112c"/>
                <w:sz w:val="20"/>
                <w:szCs w:val="20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9- Woocommerce - Getting the order item price and quantity.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https://stackoverflow.com/questions/40711160/woocommerce-getting-the-order-item-price-and-quantity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10-cpt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add_post_type_support( 'loactions', 'thumbnail' );  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function create_posttype() {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register_post_type( 'loactions',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array(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'labels' =&gt; array(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  'name' =&gt; __( 'Loactions' ),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'singular_name' =&gt; __( 'Loaction' 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'public' =&gt; true,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'has_archive' =&gt; true,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'rewrite' =&gt; array('slug' =&gt; 'loactions'),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'show_in_rest' =&gt; true,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add_action( 'init', 'create_posttype' );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11- make cpt with category.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add_action('init', 'videos_categories_register');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function videos_categories_register() 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$labels = array(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'name'                          =&gt; 'Videos Categories',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'singular_name'                 =&gt; 'Videos Category',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'search_items'                  =&gt; 'Search Videos Categories',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'popular_items'                 =&gt; 'Popular Videos Categories',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'all_items'                     =&gt; 'All Videos Categories',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'parent_item'                   =&gt; 'Parent Video Category',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'edit_item'                     =&gt; 'Edit Video Category',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'update_item'                   =&gt; 'Update Video Category',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'add_new_item'                  =&gt; 'Add New Video Category',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'new_item_name'                 =&gt; 'New Video Category',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'separate_items_with_commas'    =&gt; 'Separate videos categories with commas',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'add_or_remove_items'           =&gt; 'Add or remove videos categories',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'choose_from_most_used'         =&gt; 'Choose from most used videos categories'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$args = array(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'label'                         =&gt; 'Videos Categories',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'labels'                        =&gt; $labels,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'public'                        =&gt; true,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'hierarchical'                  =&gt; true,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'show_ui'                       =&gt; true,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'show_in_nav_menus'             =&gt; true,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'args'                          =&gt; array( 'orderby' =&gt; 'term_order' ),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'rewrite'                       =&gt; array( 'slug' =&gt; 'videos', 'with_front' =&gt; true, 'hierarchical' =&gt; true ),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'query_var'                     =&gt; true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ab/>
        <w:t xml:space="preserve">register_taxonomy( 'videos_categories', 'videos', $args );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add_action('init', 'videos_register');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function videos_register() {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$labels = array(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'name' =&gt; 'Videos',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'singular_name' =&gt; 'Video',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'add_new' =&gt; 'Add New',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'add_new_item' =&gt; 'Add New Video',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'edit_item' =&gt; 'Edit Video',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'new_item' =&gt; 'New Video',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'view_item' =&gt; 'View Video',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'search_items' =&gt; 'Search Videos',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'not_found' =&gt;  'Nothing found',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'not_found_in_trash' =&gt; 'Nothing found in Trash',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'parent_item_colon' =&gt; ''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$args = array(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'labels' =&gt; $labels,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'public' =&gt; true,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'publicly_queryable' =&gt; true,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'show_ui' =&gt; true,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'query_var' =&gt; true,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'has_archive' =&gt; true,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'rewrite' =&gt; array( 'slug' =&gt; 'videos', 'with_front' =&gt; true ),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'capability_type' =&gt; 'post',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'menu_position' =&gt; 6,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'supports' =&gt; array('title', 'excerpt', 'editor','thumbnail')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register_post_type( 'videos' , $args );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11-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https://github.com/poanchen/code-for-blog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12 - add a field on the Users profile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https://wordpress.stackexchange.com/questions/214719/how-do-i-add-a-field-on-the-users-profile-for-example-country-age-etc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13- Upload files programmatically to users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https://wordpress.stackexchange.com/questions/217110/upload-files-programmatically-to-users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14 - Authenticates and logs a user in with 'remember' capability.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https://core.trac.wordpress.org/browser/tags/5.5.1/src/wp-includes/user.php#L574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15- Friend Add Block System Ajax Tutorial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https://www.developphp.com/video/PHP/Friend-Add-Block-System-Ajax-Tutorial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16- How to Block a user in PHP this is my code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https://stackoverflow.com/questions/22828475/how-to-block-a-user-in-php-this-is-my-code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17- create meta in user as user_meta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add_action( 'show_user_profile', 'extra_user_profile_fields' );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add_action( 'edit_user_profile', 'extra_user_profile_fields' 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function extra_user_profile_fields( $user ) { ?&gt;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&lt;h3&gt;&lt;?php _e("Extra profile information", "blank"); ?&gt;&lt;/h3&gt;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&lt;table class="form-table"&gt;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&lt;th&gt;&lt;label for="address"&gt;&lt;?php _e("Lives in"); ?&gt;&lt;/label&gt;&lt;/th&gt;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&lt;input type="textarea" name="address" id="address" value="&lt;?php echo esc_attr( get_the_author_meta( 'address', $user-&gt;ID ) ); ?&gt;" class="regular-text" /&gt;&lt;br /&gt;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 &lt;span class="description"&gt;&lt;?php _e("Please enter your address."); ?&gt;&lt;/span&gt;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&lt;/tr&gt;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&lt;th&gt;&lt;label for="work"&gt;&lt;?php _e("Work"); ?&gt;&lt;/label&gt;&lt;/th&gt;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&lt;input type="text" name="work" id="work" value="&lt;?php echo esc_attr( get_the_author_meta( 'work', $user-&gt;ID ) ); ?&gt;" class="regular-text" /&gt;&lt;br /&gt;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&lt;span class="description"&gt;&lt;?php _e("Please enter your work."); ?&gt;&lt;/span&gt;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&lt;th&gt;&lt;label for="dob"&gt;&lt;?php _e("Date of birth"); ?&gt;&lt;/label&gt;&lt;/th&gt;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&lt;td&gt;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    &lt;input type="date" name="dob" id="dob" value="&lt;?php echo esc_attr( get_the_author_meta( 'dob', $user-&gt;ID ) ); ?&gt;" class="regular-text" /&gt;&lt;br /&gt;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 &lt;span class="description"&gt;&lt;?php _e("Please enter your Date of birth."); ?&gt;&lt;/span&gt;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&lt;/td&gt;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&lt;?php 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add_action( 'personal_options_update', 'save_extra_user_profile_fields' );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add_action( 'edit_user_profile_update', 'save_extra_user_profile_fields' );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function save_extra_user_profile_fields( $user_id ) {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if ( !current_user_can( 'edit_user', $user_id ) ) { 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return false; 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update_user_meta( $user_id, 'address', $_POST['address'] );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update_user_meta( $user_id, 'city', $_POST['city'] 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update_user_meta( $user_id, 'dob', $_POST['dob'] );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18- user registration in wordpress custom 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https://stackoverflow.com/questions/40865296/wordpress-custom-registration-form-errors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19- wordpress custom login from form 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ab/>
        <w:t xml:space="preserve">Use code in wp config file first      ob_start();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 xml:space="preserve">global $wpdb;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ab/>
        <w:t xml:space="preserve">if ( isset($_POST["pippin_user_Login"]) &amp;&amp; isset($_POST["pippin_user_pass"]) ) {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$creds = array();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$creds['user_login'] = $_POST['pippin_user_Login'];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$creds['user_password'] = $_POST['pippin_user_pass'];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$creds['remember'] = false;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$user = wp_signon( $creds, false );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 is_wp_error($user) ){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echo '&lt;div class="container"&gt;&lt;div class="alert alert-warning"&gt;';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//echo 'Error';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echo $user-&gt;get_error_message(); 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echo '&lt;/div&gt;&lt;/div&gt;';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wp_safe_redirect(home_url());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20 - show category and subcategory code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&lt;?php // Get top level categories and list them $args = array('orderby' =&gt; 'name', 'parent' =&gt; 0); $categories = get_categories( $args ); foreach ($categories as $category) { echo $category-&gt;cat_name . '&lt;br&gt;'; $args2 = array('orderby' =&gt; 'name', 'parent' =&gt; $category-&gt;cat_ID); $subcategories = get_categories( $args2 ); echo '&lt;ul&gt;'; // While listing top level categories // list their child categories foreach ($subcategories as $subcategory) { echo '&lt;li&gt;' . $subcategory-&gt;cat_name . '&lt;/li&gt;'; } echo '&lt;/ul&gt;'; } ?&gt;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21-child theme make code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Theme Name: Gwangi-child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Theme URI: https://www.themosaurus.com/gwangi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Description: Premium WordPress template, clean and easy to use.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Author: Themosaurus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Author URI: https://www.themosaurus.com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Version: 1.0.3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Template: gwangi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Tags: one-column, two-columns, three-columns, left-sidebar, right-sidebar, flexible-width,         custom-menu, full-width-template, rtl-language-support, sticky-post, theme- options,                     translation-ready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License: GNU General Public License v2 or later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22- woocommerce hooks links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https://woocommerce.github.io/code-reference/hooks/hooks.html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23- set value after form submit in input type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&lt;?php $title = isset( $_POST['question-title'] ) ? $_POST['question-title'] : ''; ?&gt;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&lt;input type="text" id="question-title" name="question-title" value="&lt;?php echo esc_attr( $title ) ?&gt;"&gt;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24- code of add post from front end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function add_post(){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if(!empty($_POST['news_title'])){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$usersID =</w:t>
        <w:tab/>
        <w:t xml:space="preserve">get_current_user_id();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$new_post = array(</w:t>
        <w:tab/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'post_title'    =&gt; $_POST['news_title'],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'post_content'  =&gt; $_POST['media_content'],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'post_type'     =&gt; 'dwqa-question',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'post_author'   =&gt; 1,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'post_author' </w:t>
        <w:tab/>
        <w:t xml:space="preserve">=&gt; $usersID,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'post_category' =&gt; 'news_category',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'post_status'   =&gt; 'publish'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);</w:t>
        <w:tab/>
        <w:tab/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//echo "&lt;pre&gt;"; print_r($new_post);echo "&lt;/pre&gt;";exit;</w:t>
        <w:tab/>
        <w:t xml:space="preserve">  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$post_id = wp_insert_post($new_post);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(!function_exists('wp_generate_attachment_metadata')){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require_once(ABSPATH . "wp-admin" . '/includes/image.php');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require_once(ABSPATH . "wp-admin" . '/includes/file.php');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require_once(ABSPATH . "wp-admin" . '/includes/media.php');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($_FILES) {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foreach ($_FILES as $file =&gt; $array) {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($_FILES[$file]['error'] !== UPLOAD_ERR_OK) {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"upload error : " . $_FILES[$file]['error'];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$attach_id = media_handle_upload( $file, $post_id 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if($attach_id&gt;0){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set_post_thumbnail( $post_id, $attach_id );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&lt;form action="" class="user_login" method="POST" enctype="multipart/form-data"&gt;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&lt;div class="container"&gt; 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class="row"&gt;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&lt;?php if($post_id == true) { ?&gt;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&lt;br/&gt;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&lt;div class="alert alert-success"&gt;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&lt;strong&gt;Success!&lt;/strong&gt; Your post successfully added.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&lt;?php } ?&gt;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class="input-groupp"&gt;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class="input-groupp-icon"&gt;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&lt;img src="&lt;?php echo get_avatar_url( get_the_author_meta( 'ID' ) ); ?&gt;" style="height: 35px;border-radius: 15px;"&gt;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&lt;?php 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$current_user = wp_get_current_user(); 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$username = $current_user-&gt;user_firstname ;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?&gt;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class="input-groupp-area"&gt;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&lt;input type="text" name="news_title" id="news_title" placeholder="Hi &lt;?php echo $username;?&gt;, start a new discussion." required&gt;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&lt;/div&gt;  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class="posticons"&gt;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class="ic"&gt;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&lt;img src="http://vrweld.com/demo/wp-content/uploads/2020/08/0001.png"&gt;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&lt;img src="http://vrweld.com/demo/wp-content/uploads/2020/08/0002.png"&gt;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&lt;img src="http://vrweld.com/demo/wp-content/uploads/2020/08/00-03.png"&gt;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&lt;img src="http://vrweld.com/demo/wp-content/uploads/2020/08/0004.png"&gt;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&lt;/div&gt;&lt;br&gt;&lt;br&gt;  </w:t>
        <w:tab/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&lt;?php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$args = array(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'hide_empty'      =&gt; false,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'taxonomy' </w:t>
        <w:tab/>
        <w:tab/>
        <w:t xml:space="preserve">=&gt; 'dwqa-question_category',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'orderby' </w:t>
        <w:tab/>
        <w:tab/>
        <w:t xml:space="preserve">=&gt; 'name', 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'hide_empty'    =&gt; -1,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'parent' </w:t>
        <w:tab/>
        <w:tab/>
        <w:t xml:space="preserve">=&gt; 0,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'number' </w:t>
        <w:tab/>
        <w:tab/>
        <w:t xml:space="preserve">=&gt; 5,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$categories= get_categories($args);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?&gt;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class="open-on-click" id="open-on-click"&gt; 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 for="username"&gt;Category&lt;/label&gt;&lt;br&gt;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&lt;select name="news_category" id="news_category" required&gt;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&lt;?php foreach($categories as $category){ ?&gt;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&lt;option value="&lt;?php echo $category-&gt;cat_ID; ?&gt;"&gt;&lt;?php echo $category-&gt;cat_name; ?&gt;&lt;/option&gt;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&lt;?php } ?&gt;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&lt;/select&gt;&lt;br&gt;&lt;br&gt;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 for="username"&gt;Feature Image&lt;/label&gt;&lt;br&gt;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&lt;input type="file" name="feature_img" id="news_title" required&gt;&lt;br&gt;&lt;br&gt;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&lt;label for="password"&gt;&lt;b&gt;Content&lt;/b&gt;&lt;/label&gt; 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&lt;!-- &lt;textarea rows="10" required&gt;&lt;/textarea&gt; --&gt;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&lt;style&gt;#qt_media_content_toolbar input{width:5% !important;}&lt;/style&gt;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&lt;?php</w:t>
        <w:tab/>
        <w:tab/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//wp_enqueue_media();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wp_editor( '', 'media_content', $settings = array('textarea_name' =&gt; 'media_content', 'textarea_rows' =&gt; '10', 'media_buttons'=&gt;true) );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?&gt;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&lt;button type="submit" class="loginbtn" style="margin-top:20px;margin-bottom:30px"&gt;Post&lt;/button&gt;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  <w:tab/>
        <w:tab/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ab/>
        <w:t xml:space="preserve">&lt;/form&gt; 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&lt;?php </w:t>
        <w:tab/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add_shortcode('add_post_shortcode', 'add_post');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26- get config path in any file…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require_once(getcwd().'/wp-config.php');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27- Delete / trash posts in Wordpress front-end using ajax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ab/>
        <w:t xml:space="preserve">Use this code in functions.php </w:t>
        <w:tab/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add_action( 'wp_ajax_my_delete_post', 'my_delete_post' );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function my_delete_post(){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$permission = check_ajax_referer( 'my_delete_post_nonce', 'nonce', false );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if( $permission == false ) {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echo 'error';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wp_trash_post( $_REQUEST['id'] );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echo 'success';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wp_die();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Use this js code on page where you want..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jQuery(document).ready(function($){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$( '.delete-post' ).click( function() {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var id = $(this).data('id');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var nonce = $(this).data('nonce');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type: 'post',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url: ajaxUrl,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    data: {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            action: 'my_delete_post',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  nonce: nonce,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        id: id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success: function( result ) {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console.log("deleteed");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 return false; 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}); 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&lt;?php $nonce = wp_create_nonce('my_delete_post_nonce') ?&gt;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&lt;a href="&lt;?php echo admin_url( 'admin-ajax.php?action=my_delete_post&amp;id=' . get_the_ID() . '&amp;nonce=' . $nonce ) ?&gt;" data-id="&lt;?php the_ID() ?&gt;" data-nonce="&lt;?php echo $nonce ?&gt;" class="delete-post"&gt;&lt;?php _e( 'Trash', 'my-theme' ); ?&gt;&lt;/a&gt;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27 - how to make like and dislike post in wordpress programmatically code</w:t>
      </w:r>
    </w:p>
    <w:p w:rsidR="00000000" w:rsidDel="00000000" w:rsidP="00000000" w:rsidRDefault="00000000" w:rsidRPr="00000000" w14:paraId="0000020E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https://inspirationalpixels.com/add-likes-to-wordpress-posts/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https://wordpress.stackexchange.com/questions/361581/like-dislike-functionality-using-javascript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https://codewithawa.com/posts/like-dislike-system-with-php-and--mysql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28 - Increase upload file size of xampp from htaccess file code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php_value upload_max_filesize 512M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php_value post_max_size 512M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php_value max_execution_time 300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php_value max_input_time 300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29- Post feature image insert using ajax..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https://wordpress.stackexchange.com/questions/370990/how-to-use-wp-ajax-set-post-thumbnail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30 - Buy one get second 50% off for WooCommerce product variations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https://stackoverflow.com/questions/45255375/apply-a-discount-only-on-the-second-cart-item-in-woocommerce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31- woocommerce cart page display products order by product price</w:t>
      </w:r>
    </w:p>
    <w:p w:rsidR="00000000" w:rsidDel="00000000" w:rsidP="00000000" w:rsidRDefault="00000000" w:rsidRPr="00000000" w14:paraId="00000226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https://stackoverflow.com/questions/17194899/woocommerce-cart-page-display-products-order-by-product-price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32- How To Export Posts To CSV In WordPress</w:t>
      </w:r>
    </w:p>
    <w:p w:rsidR="00000000" w:rsidDel="00000000" w:rsidP="00000000" w:rsidRDefault="00000000" w:rsidRPr="00000000" w14:paraId="0000022A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https://artisansweb.net/export-posts-csv-wordpress/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100*1/100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user of if(1%&lt;=dislike){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ab/>
        <w:t xml:space="preserve">post disable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get product image in woocommerce and send email to administrator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33- woocommerce tm extra product options plugin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https://drive.google.com/file/d/11QxM7sIW6NgwCzSJz6dfV8QFWmU83L6z/view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34- Cron job set by cpanel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curl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http://3.219.153.99/~agencytools/sslcheck/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35- Add new user login from function  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add_action('init', 'add_my_user');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function add_my_user() {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$username = 'admin';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$email = 'admin@gnmail.com';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$password = 'admin';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$user_id = username_exists( $username );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if ( !$user_id &amp;&amp; email_exists($email) == false ) {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    $user_id = wp_create_user( $username, $password, $email );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    if( !is_wp_error($user_id) ) {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        $user = get_user_by( 'id', $user_id );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        $user-&gt;set_role( 'administrator' );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36- Add buy now button on single product page </w:t>
      </w:r>
    </w:p>
    <w:p w:rsidR="00000000" w:rsidDel="00000000" w:rsidP="00000000" w:rsidRDefault="00000000" w:rsidRPr="00000000" w14:paraId="00000259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https://medium.com/@dwebsoftguy/add-buy-now-button-in-woocommerce-804528d41ecf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#Add btn code in woocommerce in simple.php 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&lt;button type="submit" name="add-to-cart" value="&lt;?php echo esc_attr($product-&gt;get_id()); ?&gt;" class="single_add_to_cart_button button alt buy-now" id="buy_now_button"&gt;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&lt;?php echo esc_html('Buy Now'); ?&gt;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#Add code in function.php 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#Buy now button on single product page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function buy_now_submit_form() {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jQuery(document).ready(function(){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ab/>
        <w:t xml:space="preserve">jQuery('#buy_now_button').click(function(){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jQuery('#is_buy_now').val('1');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jQuery('form.cart').submit();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add_action('woocommerce_after_add_to_cart_form', 'buy_now_submit_form');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add_filter('woocommerce_add_to_cart_redirect', 'redirect_to_checkout');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function redirect_to_checkout($redirect_url) {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ab/>
        <w:t xml:space="preserve">if (isset($_REQUEST['is_buy_now']) &amp;&amp; $_REQUEST['is_buy_now']) {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global $woocommerce;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$redirect_url = wc_get_checkout_url();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$redirect_url;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37-  If menu item has children , add class in menu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add_filter('nav_menu_css_class' , 'v123_nav_class' , 10 , 2 );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function v123_nav_class ($classes, $item) {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if (in_array('menu-item-has-children', $classes) ){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      $classes[] = 'item-has-children';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return $classes;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39- Add image with crop in Codiegineter .</w:t>
        <w:br w:type="textWrapping"/>
        <w:br w:type="textWrapping"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https://techarise.com/demos/codeigniter/codeigniter-jquery-crop-image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40 - Load more for custom post type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https://ioecapsule.com/wordpress-load-more-posts-using-ajax-on-button-click/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  <w:rtl w:val="0"/>
        </w:rPr>
        <w:t xml:space="preserve">Functions.php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function bsubash_load_more_scripts() {</w:t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wp_enqueue_script('jquery');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wp_register_script( 'loadmore_script', get_stylesheet_directory_uri() . '/js/ajax.js', array('jquery') );</w:t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wp_localize_script( 'loadmore_script', 'loadmore_params', array(</w:t>
      </w:r>
    </w:p>
    <w:p w:rsidR="00000000" w:rsidDel="00000000" w:rsidP="00000000" w:rsidRDefault="00000000" w:rsidRPr="00000000" w14:paraId="0000029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ab/>
        <w:t xml:space="preserve">'ajaxurl' =&gt; admin_url('admin-ajax.php'),</w:t>
      </w:r>
    </w:p>
    <w:p w:rsidR="00000000" w:rsidDel="00000000" w:rsidP="00000000" w:rsidRDefault="00000000" w:rsidRPr="00000000" w14:paraId="0000029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) );</w:t>
      </w:r>
    </w:p>
    <w:p w:rsidR="00000000" w:rsidDel="00000000" w:rsidP="00000000" w:rsidRDefault="00000000" w:rsidRPr="00000000" w14:paraId="0000029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</w:t>
        <w:tab/>
        <w:t xml:space="preserve">wp_enqueue_script( 'loadmore_script' );</w:t>
      </w:r>
    </w:p>
    <w:p w:rsidR="00000000" w:rsidDel="00000000" w:rsidP="00000000" w:rsidRDefault="00000000" w:rsidRPr="00000000" w14:paraId="0000029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29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99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add_action( 'wp_enqueue_scripts','bsubash_load_more_scripts'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function bsubash_loadmore_ajax_handler(){</w:t>
      </w:r>
    </w:p>
    <w:p w:rsidR="00000000" w:rsidDel="00000000" w:rsidP="00000000" w:rsidRDefault="00000000" w:rsidRPr="00000000" w14:paraId="0000029D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$type = $_POST['type'];</w:t>
      </w:r>
    </w:p>
    <w:p w:rsidR="00000000" w:rsidDel="00000000" w:rsidP="00000000" w:rsidRDefault="00000000" w:rsidRPr="00000000" w14:paraId="0000029E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$category = isset($_POST['category']) ? $_POST['category']: '';</w:t>
      </w:r>
    </w:p>
    <w:p w:rsidR="00000000" w:rsidDel="00000000" w:rsidP="00000000" w:rsidRDefault="00000000" w:rsidRPr="00000000" w14:paraId="0000029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$args['paged'] = $_POST['page'] + 1;</w:t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$args['post_status'] = 'publish';</w:t>
      </w:r>
    </w:p>
    <w:p w:rsidR="00000000" w:rsidDel="00000000" w:rsidP="00000000" w:rsidRDefault="00000000" w:rsidRPr="00000000" w14:paraId="000002A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$args['posts_per_page'] =  $_POST['limit'];</w:t>
      </w:r>
    </w:p>
    <w:p w:rsidR="00000000" w:rsidDel="00000000" w:rsidP="00000000" w:rsidRDefault="00000000" w:rsidRPr="00000000" w14:paraId="000002A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if($type == 'archive'){</w:t>
      </w:r>
    </w:p>
    <w:p w:rsidR="00000000" w:rsidDel="00000000" w:rsidP="00000000" w:rsidRDefault="00000000" w:rsidRPr="00000000" w14:paraId="000002A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ab/>
        <w:t xml:space="preserve">$args['category_name'] = $category;</w:t>
      </w:r>
    </w:p>
    <w:p w:rsidR="00000000" w:rsidDel="00000000" w:rsidP="00000000" w:rsidRDefault="00000000" w:rsidRPr="00000000" w14:paraId="000002A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A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query_posts( $args );</w:t>
      </w:r>
    </w:p>
    <w:p w:rsidR="00000000" w:rsidDel="00000000" w:rsidP="00000000" w:rsidRDefault="00000000" w:rsidRPr="00000000" w14:paraId="000002A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if( have_posts() ) :</w:t>
      </w:r>
    </w:p>
    <w:p w:rsidR="00000000" w:rsidDel="00000000" w:rsidP="00000000" w:rsidRDefault="00000000" w:rsidRPr="00000000" w14:paraId="000002A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ab/>
        <w:t xml:space="preserve">while(have_posts()): the_post();</w:t>
        <w:tab/>
      </w:r>
    </w:p>
    <w:p w:rsidR="00000000" w:rsidDel="00000000" w:rsidP="00000000" w:rsidRDefault="00000000" w:rsidRPr="00000000" w14:paraId="000002A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//write your single post card</w:t>
        <w:tab/>
      </w:r>
    </w:p>
    <w:p w:rsidR="00000000" w:rsidDel="00000000" w:rsidP="00000000" w:rsidRDefault="00000000" w:rsidRPr="00000000" w14:paraId="000002A9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</w:t>
        <w:tab/>
        <w:t xml:space="preserve">the_title();</w:t>
      </w:r>
    </w:p>
    <w:p w:rsidR="00000000" w:rsidDel="00000000" w:rsidP="00000000" w:rsidRDefault="00000000" w:rsidRPr="00000000" w14:paraId="000002AA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the_excerpt();</w:t>
      </w:r>
    </w:p>
    <w:p w:rsidR="00000000" w:rsidDel="00000000" w:rsidP="00000000" w:rsidRDefault="00000000" w:rsidRPr="00000000" w14:paraId="000002AB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endwhile;</w:t>
      </w:r>
    </w:p>
    <w:p w:rsidR="00000000" w:rsidDel="00000000" w:rsidP="00000000" w:rsidRDefault="00000000" w:rsidRPr="00000000" w14:paraId="000002AC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endif;</w:t>
      </w:r>
    </w:p>
    <w:p w:rsidR="00000000" w:rsidDel="00000000" w:rsidP="00000000" w:rsidRDefault="00000000" w:rsidRPr="00000000" w14:paraId="000002AD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ab/>
        <w:t xml:space="preserve">die;</w:t>
      </w:r>
    </w:p>
    <w:p w:rsidR="00000000" w:rsidDel="00000000" w:rsidP="00000000" w:rsidRDefault="00000000" w:rsidRPr="00000000" w14:paraId="000002AE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2A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add_action('wp_ajax_loadmore','bsubash_loadmore_ajax_handler');</w:t>
      </w:r>
    </w:p>
    <w:p w:rsidR="00000000" w:rsidDel="00000000" w:rsidP="00000000" w:rsidRDefault="00000000" w:rsidRPr="00000000" w14:paraId="000002B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add_action('wp_ajax_nopriv_loadmore','bsubash_loadmore_ajax_handler');</w:t>
      </w:r>
    </w:p>
    <w:p w:rsidR="00000000" w:rsidDel="00000000" w:rsidP="00000000" w:rsidRDefault="00000000" w:rsidRPr="00000000" w14:paraId="000002B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Code </w:t>
      </w:r>
    </w:p>
    <w:p w:rsidR="00000000" w:rsidDel="00000000" w:rsidP="00000000" w:rsidRDefault="00000000" w:rsidRPr="00000000" w14:paraId="000002B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&lt;div class="latest_posts_wrapper"&gt;</w:t>
      </w:r>
    </w:p>
    <w:p w:rsidR="00000000" w:rsidDel="00000000" w:rsidP="00000000" w:rsidRDefault="00000000" w:rsidRPr="00000000" w14:paraId="000002B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&lt;?php</w:t>
      </w:r>
    </w:p>
    <w:p w:rsidR="00000000" w:rsidDel="00000000" w:rsidP="00000000" w:rsidRDefault="00000000" w:rsidRPr="00000000" w14:paraId="000002B9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$paged = ( get_query_var('page') ) ? get_query_var('page') : 1;</w:t>
      </w:r>
    </w:p>
    <w:p w:rsidR="00000000" w:rsidDel="00000000" w:rsidP="00000000" w:rsidRDefault="00000000" w:rsidRPr="00000000" w14:paraId="000002BA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$latests = new WP_Query(array(</w:t>
      </w:r>
    </w:p>
    <w:p w:rsidR="00000000" w:rsidDel="00000000" w:rsidP="00000000" w:rsidRDefault="00000000" w:rsidRPr="00000000" w14:paraId="000002BB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</w:t>
        <w:tab/>
        <w:t xml:space="preserve">'post_type' =&gt; 'post',</w:t>
      </w:r>
    </w:p>
    <w:p w:rsidR="00000000" w:rsidDel="00000000" w:rsidP="00000000" w:rsidRDefault="00000000" w:rsidRPr="00000000" w14:paraId="000002BC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</w:t>
        <w:tab/>
        <w:t xml:space="preserve">'posts_per_page' =&gt; 3,</w:t>
      </w:r>
    </w:p>
    <w:p w:rsidR="00000000" w:rsidDel="00000000" w:rsidP="00000000" w:rsidRDefault="00000000" w:rsidRPr="00000000" w14:paraId="000002BD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</w:t>
        <w:tab/>
        <w:t xml:space="preserve">'paged' =&gt; $paged</w:t>
      </w:r>
    </w:p>
    <w:p w:rsidR="00000000" w:rsidDel="00000000" w:rsidP="00000000" w:rsidRDefault="00000000" w:rsidRPr="00000000" w14:paraId="000002BE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));</w:t>
      </w:r>
    </w:p>
    <w:p w:rsidR="00000000" w:rsidDel="00000000" w:rsidP="00000000" w:rsidRDefault="00000000" w:rsidRPr="00000000" w14:paraId="000002B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</w:t>
      </w:r>
    </w:p>
    <w:p w:rsidR="00000000" w:rsidDel="00000000" w:rsidP="00000000" w:rsidRDefault="00000000" w:rsidRPr="00000000" w14:paraId="000002C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while($latests-&gt;have_posts()): $latests-&gt;the_post();</w:t>
        <w:tab/>
        <w:tab/>
      </w:r>
    </w:p>
    <w:p w:rsidR="00000000" w:rsidDel="00000000" w:rsidP="00000000" w:rsidRDefault="00000000" w:rsidRPr="00000000" w14:paraId="000002C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</w:t>
        <w:tab/>
        <w:t xml:space="preserve">//put the post card here</w:t>
      </w:r>
    </w:p>
    <w:p w:rsidR="00000000" w:rsidDel="00000000" w:rsidP="00000000" w:rsidRDefault="00000000" w:rsidRPr="00000000" w14:paraId="000002C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the_title();</w:t>
      </w:r>
    </w:p>
    <w:p w:rsidR="00000000" w:rsidDel="00000000" w:rsidP="00000000" w:rsidRDefault="00000000" w:rsidRPr="00000000" w14:paraId="000002C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the_excerpt</w:t>
      </w:r>
    </w:p>
    <w:p w:rsidR="00000000" w:rsidDel="00000000" w:rsidP="00000000" w:rsidRDefault="00000000" w:rsidRPr="00000000" w14:paraId="000002C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endwhile;</w:t>
      </w:r>
    </w:p>
    <w:p w:rsidR="00000000" w:rsidDel="00000000" w:rsidP="00000000" w:rsidRDefault="00000000" w:rsidRPr="00000000" w14:paraId="000002C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?&gt;</w:t>
      </w:r>
    </w:p>
    <w:p w:rsidR="00000000" w:rsidDel="00000000" w:rsidP="00000000" w:rsidRDefault="00000000" w:rsidRPr="00000000" w14:paraId="000002C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&lt;/div&gt;</w:t>
      </w:r>
    </w:p>
    <w:p w:rsidR="00000000" w:rsidDel="00000000" w:rsidP="00000000" w:rsidRDefault="00000000" w:rsidRPr="00000000" w14:paraId="000002C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&lt;script&gt;</w:t>
      </w:r>
    </w:p>
    <w:p w:rsidR="00000000" w:rsidDel="00000000" w:rsidP="00000000" w:rsidRDefault="00000000" w:rsidRPr="00000000" w14:paraId="000002C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var limit = 3,</w:t>
      </w:r>
    </w:p>
    <w:p w:rsidR="00000000" w:rsidDel="00000000" w:rsidP="00000000" w:rsidRDefault="00000000" w:rsidRPr="00000000" w14:paraId="000002C9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page = 1,</w:t>
      </w:r>
    </w:p>
    <w:p w:rsidR="00000000" w:rsidDel="00000000" w:rsidP="00000000" w:rsidRDefault="00000000" w:rsidRPr="00000000" w14:paraId="000002CA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type = 'latest',</w:t>
      </w:r>
    </w:p>
    <w:p w:rsidR="00000000" w:rsidDel="00000000" w:rsidP="00000000" w:rsidRDefault="00000000" w:rsidRPr="00000000" w14:paraId="000002CB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category = '',</w:t>
      </w:r>
    </w:p>
    <w:p w:rsidR="00000000" w:rsidDel="00000000" w:rsidP="00000000" w:rsidRDefault="00000000" w:rsidRPr="00000000" w14:paraId="000002CC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max_pages_latest = &lt;?php echo $latests-&gt;max_num_pages ?&gt;</w:t>
      </w:r>
    </w:p>
    <w:p w:rsidR="00000000" w:rsidDel="00000000" w:rsidP="00000000" w:rsidRDefault="00000000" w:rsidRPr="00000000" w14:paraId="000002CD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&lt;/script&gt;</w:t>
      </w:r>
    </w:p>
    <w:p w:rsidR="00000000" w:rsidDel="00000000" w:rsidP="00000000" w:rsidRDefault="00000000" w:rsidRPr="00000000" w14:paraId="000002CE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&lt;?php if ( $latests-&gt;max_num_pages &gt; 1 ){</w:t>
      </w:r>
    </w:p>
    <w:p w:rsidR="00000000" w:rsidDel="00000000" w:rsidP="00000000" w:rsidRDefault="00000000" w:rsidRPr="00000000" w14:paraId="000002C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echo '&lt;div class="load_more text-center"&gt;</w:t>
      </w:r>
    </w:p>
    <w:p w:rsidR="00000000" w:rsidDel="00000000" w:rsidP="00000000" w:rsidRDefault="00000000" w:rsidRPr="00000000" w14:paraId="000002D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    &lt;a href="#" class="btn btn-circle btn-inverse btn-load-more"&gt;More Article&lt;/a&gt; </w:t>
      </w:r>
    </w:p>
    <w:p w:rsidR="00000000" w:rsidDel="00000000" w:rsidP="00000000" w:rsidRDefault="00000000" w:rsidRPr="00000000" w14:paraId="000002D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&lt;/div&gt;';</w:t>
      </w:r>
    </w:p>
    <w:p w:rsidR="00000000" w:rsidDel="00000000" w:rsidP="00000000" w:rsidRDefault="00000000" w:rsidRPr="00000000" w14:paraId="000002D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}else{?&gt;</w:t>
      </w:r>
    </w:p>
    <w:p w:rsidR="00000000" w:rsidDel="00000000" w:rsidP="00000000" w:rsidRDefault="00000000" w:rsidRPr="00000000" w14:paraId="000002D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&lt;article&gt;</w:t>
      </w:r>
    </w:p>
    <w:p w:rsidR="00000000" w:rsidDel="00000000" w:rsidP="00000000" w:rsidRDefault="00000000" w:rsidRPr="00000000" w14:paraId="000002D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&lt;h1&gt;Sorry...&lt;/h1&gt;</w:t>
      </w:r>
    </w:p>
    <w:p w:rsidR="00000000" w:rsidDel="00000000" w:rsidP="00000000" w:rsidRDefault="00000000" w:rsidRPr="00000000" w14:paraId="000002D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&lt;p&gt;&lt;?php _e('Sorry, No Posts Available !'); ?&gt;&lt;/p&gt;</w:t>
      </w:r>
    </w:p>
    <w:p w:rsidR="00000000" w:rsidDel="00000000" w:rsidP="00000000" w:rsidRDefault="00000000" w:rsidRPr="00000000" w14:paraId="000002D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&lt;/article&gt;</w:t>
      </w:r>
    </w:p>
    <w:p w:rsidR="00000000" w:rsidDel="00000000" w:rsidP="00000000" w:rsidRDefault="00000000" w:rsidRPr="00000000" w14:paraId="000002D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&lt;?php }</w:t>
      </w:r>
    </w:p>
    <w:p w:rsidR="00000000" w:rsidDel="00000000" w:rsidP="00000000" w:rsidRDefault="00000000" w:rsidRPr="00000000" w14:paraId="000002D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wp_reset_query();</w:t>
      </w:r>
    </w:p>
    <w:p w:rsidR="00000000" w:rsidDel="00000000" w:rsidP="00000000" w:rsidRDefault="00000000" w:rsidRPr="00000000" w14:paraId="000002D9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?&gt;</w:t>
      </w:r>
    </w:p>
    <w:p w:rsidR="00000000" w:rsidDel="00000000" w:rsidP="00000000" w:rsidRDefault="00000000" w:rsidRPr="00000000" w14:paraId="000002DA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  <w:rtl w:val="0"/>
        </w:rPr>
        <w:t xml:space="preserve">theme_directory/js/ajax.js</w:t>
      </w:r>
    </w:p>
    <w:p w:rsidR="00000000" w:rsidDel="00000000" w:rsidP="00000000" w:rsidRDefault="00000000" w:rsidRPr="00000000" w14:paraId="000002DD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>
          <w:rFonts w:ascii="Courier New" w:cs="Courier New" w:eastAsia="Courier New" w:hAnsi="Courier New"/>
          <w:color w:val="e83e8c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jQuery(function($) {</w:t>
      </w:r>
    </w:p>
    <w:p w:rsidR="00000000" w:rsidDel="00000000" w:rsidP="00000000" w:rsidRDefault="00000000" w:rsidRPr="00000000" w14:paraId="000002E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$('.btn-load-more').click(function(e) {</w:t>
      </w:r>
    </w:p>
    <w:p w:rsidR="00000000" w:rsidDel="00000000" w:rsidP="00000000" w:rsidRDefault="00000000" w:rsidRPr="00000000" w14:paraId="000002E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e.preventDefault();</w:t>
      </w:r>
    </w:p>
    <w:p w:rsidR="00000000" w:rsidDel="00000000" w:rsidP="00000000" w:rsidRDefault="00000000" w:rsidRPr="00000000" w14:paraId="000002E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var button = $(this),</w:t>
      </w:r>
    </w:p>
    <w:p w:rsidR="00000000" w:rsidDel="00000000" w:rsidP="00000000" w:rsidRDefault="00000000" w:rsidRPr="00000000" w14:paraId="000002E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data = {</w:t>
      </w:r>
    </w:p>
    <w:p w:rsidR="00000000" w:rsidDel="00000000" w:rsidP="00000000" w:rsidRDefault="00000000" w:rsidRPr="00000000" w14:paraId="000002E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'action': 'loadmore',</w:t>
      </w:r>
    </w:p>
    <w:p w:rsidR="00000000" w:rsidDel="00000000" w:rsidP="00000000" w:rsidRDefault="00000000" w:rsidRPr="00000000" w14:paraId="000002E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'limit': limit,</w:t>
      </w:r>
    </w:p>
    <w:p w:rsidR="00000000" w:rsidDel="00000000" w:rsidP="00000000" w:rsidRDefault="00000000" w:rsidRPr="00000000" w14:paraId="000002E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'page': page,</w:t>
      </w:r>
    </w:p>
    <w:p w:rsidR="00000000" w:rsidDel="00000000" w:rsidP="00000000" w:rsidRDefault="00000000" w:rsidRPr="00000000" w14:paraId="000002E9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'type': type,</w:t>
      </w:r>
    </w:p>
    <w:p w:rsidR="00000000" w:rsidDel="00000000" w:rsidP="00000000" w:rsidRDefault="00000000" w:rsidRPr="00000000" w14:paraId="000002EA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'category': category</w:t>
      </w:r>
    </w:p>
    <w:p w:rsidR="00000000" w:rsidDel="00000000" w:rsidP="00000000" w:rsidRDefault="00000000" w:rsidRPr="00000000" w14:paraId="000002EB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};</w:t>
      </w:r>
    </w:p>
    <w:p w:rsidR="00000000" w:rsidDel="00000000" w:rsidP="00000000" w:rsidRDefault="00000000" w:rsidRPr="00000000" w14:paraId="000002EC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$.ajax({</w:t>
      </w:r>
    </w:p>
    <w:p w:rsidR="00000000" w:rsidDel="00000000" w:rsidP="00000000" w:rsidRDefault="00000000" w:rsidRPr="00000000" w14:paraId="000002EE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url: loadmore_params.ajaxurl,</w:t>
      </w:r>
    </w:p>
    <w:p w:rsidR="00000000" w:rsidDel="00000000" w:rsidP="00000000" w:rsidRDefault="00000000" w:rsidRPr="00000000" w14:paraId="000002E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data: data,</w:t>
      </w:r>
    </w:p>
    <w:p w:rsidR="00000000" w:rsidDel="00000000" w:rsidP="00000000" w:rsidRDefault="00000000" w:rsidRPr="00000000" w14:paraId="000002F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type: 'POST',</w:t>
      </w:r>
    </w:p>
    <w:p w:rsidR="00000000" w:rsidDel="00000000" w:rsidP="00000000" w:rsidRDefault="00000000" w:rsidRPr="00000000" w14:paraId="000002F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beforeSend: function(xhr) {</w:t>
      </w:r>
    </w:p>
    <w:p w:rsidR="00000000" w:rsidDel="00000000" w:rsidP="00000000" w:rsidRDefault="00000000" w:rsidRPr="00000000" w14:paraId="000002F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button.text('Loading...'); // change the button text, you can also add a preloader image</w:t>
      </w:r>
    </w:p>
    <w:p w:rsidR="00000000" w:rsidDel="00000000" w:rsidP="00000000" w:rsidRDefault="00000000" w:rsidRPr="00000000" w14:paraId="000002F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},</w:t>
      </w:r>
    </w:p>
    <w:p w:rsidR="00000000" w:rsidDel="00000000" w:rsidP="00000000" w:rsidRDefault="00000000" w:rsidRPr="00000000" w14:paraId="000002F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success: function(data) {</w:t>
      </w:r>
    </w:p>
    <w:p w:rsidR="00000000" w:rsidDel="00000000" w:rsidP="00000000" w:rsidRDefault="00000000" w:rsidRPr="00000000" w14:paraId="000002F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if (data) {</w:t>
      </w:r>
    </w:p>
    <w:p w:rsidR="00000000" w:rsidDel="00000000" w:rsidP="00000000" w:rsidRDefault="00000000" w:rsidRPr="00000000" w14:paraId="000002F6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$(".latest_posts_wrapper").append(data);</w:t>
      </w:r>
    </w:p>
    <w:p w:rsidR="00000000" w:rsidDel="00000000" w:rsidP="00000000" w:rsidRDefault="00000000" w:rsidRPr="00000000" w14:paraId="000002F7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    page++;</w:t>
      </w:r>
    </w:p>
    <w:p w:rsidR="00000000" w:rsidDel="00000000" w:rsidP="00000000" w:rsidRDefault="00000000" w:rsidRPr="00000000" w14:paraId="000002F8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    button.text('More Articles');</w:t>
      </w:r>
    </w:p>
    <w:p w:rsidR="00000000" w:rsidDel="00000000" w:rsidP="00000000" w:rsidRDefault="00000000" w:rsidRPr="00000000" w14:paraId="000002F9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    if (page == max_pages_latest)</w:t>
      </w:r>
    </w:p>
    <w:p w:rsidR="00000000" w:rsidDel="00000000" w:rsidP="00000000" w:rsidRDefault="00000000" w:rsidRPr="00000000" w14:paraId="000002FA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        button.remove(); // if last page, remove the button</w:t>
      </w:r>
    </w:p>
    <w:p w:rsidR="00000000" w:rsidDel="00000000" w:rsidP="00000000" w:rsidRDefault="00000000" w:rsidRPr="00000000" w14:paraId="000002FB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} else {</w:t>
      </w:r>
    </w:p>
    <w:p w:rsidR="00000000" w:rsidDel="00000000" w:rsidP="00000000" w:rsidRDefault="00000000" w:rsidRPr="00000000" w14:paraId="000002FC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    button.remove(); // if no data, remove the button as well</w:t>
      </w:r>
    </w:p>
    <w:p w:rsidR="00000000" w:rsidDel="00000000" w:rsidP="00000000" w:rsidRDefault="00000000" w:rsidRPr="00000000" w14:paraId="000002FD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    }</w:t>
      </w:r>
    </w:p>
    <w:p w:rsidR="00000000" w:rsidDel="00000000" w:rsidP="00000000" w:rsidRDefault="00000000" w:rsidRPr="00000000" w14:paraId="000002FE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    });</w:t>
      </w:r>
    </w:p>
    <w:p w:rsidR="00000000" w:rsidDel="00000000" w:rsidP="00000000" w:rsidRDefault="00000000" w:rsidRPr="00000000" w14:paraId="00000300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    });</w:t>
      </w:r>
    </w:p>
    <w:p w:rsidR="00000000" w:rsidDel="00000000" w:rsidP="00000000" w:rsidRDefault="00000000" w:rsidRPr="00000000" w14:paraId="00000301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  <w:rtl w:val="0"/>
        </w:rPr>
        <w:t xml:space="preserve">});</w:t>
      </w:r>
    </w:p>
    <w:p w:rsidR="00000000" w:rsidDel="00000000" w:rsidP="00000000" w:rsidRDefault="00000000" w:rsidRPr="00000000" w14:paraId="00000303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>
          <w:rFonts w:ascii="Courier New" w:cs="Courier New" w:eastAsia="Courier New" w:hAnsi="Courier New"/>
          <w:color w:val="1e1e1e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spirationalpixels.com/add-likes-to-wordpress-posts/" TargetMode="External"/><Relationship Id="rId22" Type="http://schemas.openxmlformats.org/officeDocument/2006/relationships/hyperlink" Target="https://codewithawa.com/posts/like-dislike-system-with-php-and--mysql" TargetMode="External"/><Relationship Id="rId21" Type="http://schemas.openxmlformats.org/officeDocument/2006/relationships/hyperlink" Target="https://wordpress.stackexchange.com/questions/361581/like-dislike-functionality-using-javascript" TargetMode="External"/><Relationship Id="rId24" Type="http://schemas.openxmlformats.org/officeDocument/2006/relationships/hyperlink" Target="https://stackoverflow.com/questions/45255375/apply-a-discount-only-on-the-second-cart-item-in-woocommerce" TargetMode="External"/><Relationship Id="rId23" Type="http://schemas.openxmlformats.org/officeDocument/2006/relationships/hyperlink" Target="https://wordpress.stackexchange.com/questions/370990/how-to-use-wp-ajax-set-post-thumbnai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dpress.stackexchange.com/questions/9775/how-to-edit-a-user-profile-on-the-front-end" TargetMode="External"/><Relationship Id="rId26" Type="http://schemas.openxmlformats.org/officeDocument/2006/relationships/hyperlink" Target="https://artisansweb.net/export-posts-csv-wordpress/" TargetMode="External"/><Relationship Id="rId25" Type="http://schemas.openxmlformats.org/officeDocument/2006/relationships/hyperlink" Target="https://stackoverflow.com/questions/17194899/woocommerce-cart-page-display-products-order-by-product-price" TargetMode="External"/><Relationship Id="rId28" Type="http://schemas.openxmlformats.org/officeDocument/2006/relationships/hyperlink" Target="http://3.219.153.99/~agencytools/sslcheck/" TargetMode="External"/><Relationship Id="rId27" Type="http://schemas.openxmlformats.org/officeDocument/2006/relationships/hyperlink" Target="https://drive.google.com/file/d/11QxM7sIW6NgwCzSJz6dfV8QFWmU83L6z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otopea.com/" TargetMode="External"/><Relationship Id="rId29" Type="http://schemas.openxmlformats.org/officeDocument/2006/relationships/hyperlink" Target="https://medium.com/@dwebsoftguy/add-buy-now-button-in-woocommerce-804528d41ecf" TargetMode="External"/><Relationship Id="rId7" Type="http://schemas.openxmlformats.org/officeDocument/2006/relationships/hyperlink" Target="https://github.com/tutorialspoint2016" TargetMode="External"/><Relationship Id="rId8" Type="http://schemas.openxmlformats.org/officeDocument/2006/relationships/hyperlink" Target="https://stackoverflow.com/questions/23910982/import-csv-code-with-insert-post-and-post-meta-tables" TargetMode="External"/><Relationship Id="rId31" Type="http://schemas.openxmlformats.org/officeDocument/2006/relationships/hyperlink" Target="https://ioecapsule.com/wordpress-load-more-posts-using-ajax-on-button-click/" TargetMode="External"/><Relationship Id="rId30" Type="http://schemas.openxmlformats.org/officeDocument/2006/relationships/hyperlink" Target="https://techarise.com/demos/codeigniter/codeigniter-jquery-crop-image" TargetMode="External"/><Relationship Id="rId11" Type="http://schemas.openxmlformats.org/officeDocument/2006/relationships/hyperlink" Target="https://stackoverflow.com/questions/42866573/get-the-number-of-items-in-cart-in-wordpress-using-woocommerce" TargetMode="External"/><Relationship Id="rId10" Type="http://schemas.openxmlformats.org/officeDocument/2006/relationships/hyperlink" Target="https://wordpress.stackexchange.com/questions/45208/how-do-you-update-user-email-on-the-front-end-in-wp-3-3" TargetMode="External"/><Relationship Id="rId13" Type="http://schemas.openxmlformats.org/officeDocument/2006/relationships/hyperlink" Target="https://github.com/poanchen/code-for-blog" TargetMode="External"/><Relationship Id="rId12" Type="http://schemas.openxmlformats.org/officeDocument/2006/relationships/hyperlink" Target="https://stackoverflow.com/questions/40711160/woocommerce-getting-the-order-item-price-and-quantity" TargetMode="External"/><Relationship Id="rId15" Type="http://schemas.openxmlformats.org/officeDocument/2006/relationships/hyperlink" Target="https://wordpress.stackexchange.com/questions/217110/upload-files-programmatically-to-users" TargetMode="External"/><Relationship Id="rId14" Type="http://schemas.openxmlformats.org/officeDocument/2006/relationships/hyperlink" Target="https://wordpress.stackexchange.com/questions/214719/how-do-i-add-a-field-on-the-users-profile-for-example-country-age-etc" TargetMode="External"/><Relationship Id="rId17" Type="http://schemas.openxmlformats.org/officeDocument/2006/relationships/hyperlink" Target="https://stackoverflow.com/questions/22828475/how-to-block-a-user-in-php-this-is-my-code" TargetMode="External"/><Relationship Id="rId16" Type="http://schemas.openxmlformats.org/officeDocument/2006/relationships/hyperlink" Target="https://core.trac.wordpress.org/browser/tags/5.5.1/src/wp-includes/user.php#L574" TargetMode="External"/><Relationship Id="rId19" Type="http://schemas.openxmlformats.org/officeDocument/2006/relationships/hyperlink" Target="https://woocommerce.github.io/code-reference/hooks/hooks.html" TargetMode="External"/><Relationship Id="rId18" Type="http://schemas.openxmlformats.org/officeDocument/2006/relationships/hyperlink" Target="https://stackoverflow.com/questions/40865296/wordpress-custom-registration-form-err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