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CEB409" w14:textId="77777777" w:rsidR="003B1BA4" w:rsidRDefault="005A3818">
      <w:pPr>
        <w:pStyle w:val="Heading1"/>
      </w:pPr>
      <w:bookmarkStart w:id="0" w:name="yourbuildmart-refund-return-policy"/>
      <w:r>
        <w:t>YOURBUILDMART REFUND &amp; RETURN POLICY</w:t>
      </w:r>
    </w:p>
    <w:p w14:paraId="46077D4B" w14:textId="77777777" w:rsidR="005A3818" w:rsidRDefault="005A3818" w:rsidP="005A3818">
      <w:pPr>
        <w:pStyle w:val="Heading2"/>
        <w:jc w:val="center"/>
      </w:pPr>
      <w:bookmarkStart w:id="1" w:name="refund-return-policy"/>
    </w:p>
    <w:p w14:paraId="40DD7BAF" w14:textId="13372808" w:rsidR="003B1BA4" w:rsidRDefault="005A3818" w:rsidP="005A3818">
      <w:pPr>
        <w:pStyle w:val="Heading2"/>
        <w:jc w:val="center"/>
      </w:pPr>
      <w:r>
        <w:t>Refund &amp; Return Policy</w:t>
      </w:r>
    </w:p>
    <w:p w14:paraId="0BDECE2E" w14:textId="77777777" w:rsidR="003B1BA4" w:rsidRDefault="005A3818">
      <w:pPr>
        <w:pStyle w:val="FirstParagraph"/>
      </w:pPr>
      <w:r>
        <w:t>At YourBuildMart, we strive to deliver products that meet the highest standards of quality and reliability. If you encounter any issue with your order, we are committed to resolving it quickly and fairly.</w:t>
      </w:r>
    </w:p>
    <w:p w14:paraId="7D9879DF" w14:textId="77777777" w:rsidR="003B1BA4" w:rsidRDefault="005A3818">
      <w:pPr>
        <w:pStyle w:val="Heading3"/>
      </w:pPr>
      <w:bookmarkStart w:id="2" w:name="return-eligibility"/>
      <w:r>
        <w:t>Return Eligibility</w:t>
      </w:r>
    </w:p>
    <w:p w14:paraId="5D8864EF" w14:textId="77777777" w:rsidR="003B1BA4" w:rsidRDefault="005A3818">
      <w:pPr>
        <w:pStyle w:val="FirstParagraph"/>
      </w:pPr>
      <w:r>
        <w:t>Customers may request a return w</w:t>
      </w:r>
      <w:r>
        <w:t xml:space="preserve">ithin </w:t>
      </w:r>
      <w:r>
        <w:rPr>
          <w:b/>
          <w:bCs/>
        </w:rPr>
        <w:t>24 hours of receiving the order</w:t>
      </w:r>
      <w:r>
        <w:t xml:space="preserve"> under any of the following circumstances:</w:t>
      </w:r>
    </w:p>
    <w:p w14:paraId="549507A7" w14:textId="77777777" w:rsidR="003B1BA4" w:rsidRDefault="005A3818">
      <w:pPr>
        <w:pStyle w:val="Heading4"/>
      </w:pPr>
      <w:bookmarkStart w:id="3" w:name="product-quality-concerns"/>
      <w:r>
        <w:t>1. Product Quality Concerns</w:t>
      </w:r>
    </w:p>
    <w:p w14:paraId="745381E8" w14:textId="77777777" w:rsidR="003B1BA4" w:rsidRDefault="005A3818">
      <w:pPr>
        <w:pStyle w:val="FirstParagraph"/>
      </w:pPr>
      <w:r>
        <w:t>If a product delivered through YourBuildMart does not meet expected quality standards or is found to have a defect, we will arrange for a replacemen</w:t>
      </w:r>
      <w:r>
        <w:t>t after verification. We stand behind the products offered on our platform and aim to provide a hassle-free resolution process.</w:t>
      </w:r>
    </w:p>
    <w:p w14:paraId="42ABA53B" w14:textId="77777777" w:rsidR="003B1BA4" w:rsidRDefault="005A3818">
      <w:pPr>
        <w:pStyle w:val="Heading4"/>
      </w:pPr>
      <w:bookmarkStart w:id="4" w:name="damaged-or-missing-items"/>
      <w:bookmarkEnd w:id="3"/>
      <w:r>
        <w:t>2. Damaged or Missing Items</w:t>
      </w:r>
    </w:p>
    <w:p w14:paraId="4DEE9D54" w14:textId="77777777" w:rsidR="003B1BA4" w:rsidRDefault="005A3818">
      <w:pPr>
        <w:pStyle w:val="FirstParagraph"/>
      </w:pPr>
      <w:r>
        <w:t>If any item arrives damaged, broken, or if any product from the order is missing at the time of deli</w:t>
      </w:r>
      <w:r>
        <w:t>very, customers may raise a return or replacement request within the specified return window.</w:t>
      </w:r>
    </w:p>
    <w:p w14:paraId="561671A3" w14:textId="77777777" w:rsidR="003B1BA4" w:rsidRDefault="005A3818">
      <w:pPr>
        <w:pStyle w:val="Heading3"/>
      </w:pPr>
      <w:bookmarkStart w:id="5" w:name="important-conditions"/>
      <w:bookmarkEnd w:id="4"/>
      <w:bookmarkEnd w:id="2"/>
      <w:r>
        <w:t>Important Conditions</w:t>
      </w:r>
    </w:p>
    <w:p w14:paraId="3612570D" w14:textId="77777777" w:rsidR="003B1BA4" w:rsidRDefault="005A3818">
      <w:pPr>
        <w:pStyle w:val="FirstParagraph"/>
      </w:pPr>
      <w:r>
        <w:t>Please note that return requests will not be approved in the following situations:</w:t>
      </w:r>
    </w:p>
    <w:p w14:paraId="78A26995" w14:textId="77777777" w:rsidR="003B1BA4" w:rsidRDefault="005A3818">
      <w:pPr>
        <w:pStyle w:val="Compact"/>
        <w:numPr>
          <w:ilvl w:val="0"/>
          <w:numId w:val="2"/>
        </w:numPr>
      </w:pPr>
      <w:r>
        <w:t>Incorrect product selection made by the customer.</w:t>
      </w:r>
    </w:p>
    <w:p w14:paraId="09B96D7F" w14:textId="77777777" w:rsidR="003B1BA4" w:rsidRDefault="005A3818">
      <w:pPr>
        <w:pStyle w:val="Compact"/>
        <w:numPr>
          <w:ilvl w:val="0"/>
          <w:numId w:val="2"/>
        </w:numPr>
      </w:pPr>
      <w:r>
        <w:t>Excess q</w:t>
      </w:r>
      <w:r>
        <w:t>uantities ordered by mistake.</w:t>
      </w:r>
    </w:p>
    <w:p w14:paraId="29AA5810" w14:textId="77777777" w:rsidR="003B1BA4" w:rsidRDefault="005A3818">
      <w:pPr>
        <w:pStyle w:val="Compact"/>
        <w:numPr>
          <w:ilvl w:val="0"/>
          <w:numId w:val="2"/>
        </w:numPr>
      </w:pPr>
      <w:r>
        <w:t>Change of requirement after delivery.</w:t>
      </w:r>
    </w:p>
    <w:p w14:paraId="070116C3" w14:textId="77777777" w:rsidR="003B1BA4" w:rsidRDefault="005A3818">
      <w:pPr>
        <w:pStyle w:val="Compact"/>
        <w:numPr>
          <w:ilvl w:val="0"/>
          <w:numId w:val="2"/>
        </w:numPr>
      </w:pPr>
      <w:r>
        <w:t>Products that have been opened, used, installed, altered, or are no longer in their original condition.</w:t>
      </w:r>
    </w:p>
    <w:p w14:paraId="4FD2EC1D" w14:textId="77777777" w:rsidR="003B1BA4" w:rsidRDefault="005A3818">
      <w:pPr>
        <w:pStyle w:val="Compact"/>
        <w:numPr>
          <w:ilvl w:val="0"/>
          <w:numId w:val="2"/>
        </w:numPr>
      </w:pPr>
      <w:r>
        <w:t>Products returned without original packaging.</w:t>
      </w:r>
    </w:p>
    <w:p w14:paraId="69B8F3FE" w14:textId="77777777" w:rsidR="003B1BA4" w:rsidRDefault="005A3818">
      <w:pPr>
        <w:pStyle w:val="FirstParagraph"/>
      </w:pPr>
      <w:r>
        <w:t>The return facility is applicable only</w:t>
      </w:r>
      <w:r>
        <w:t xml:space="preserve"> when the product remains unused and the original packaging is intact.</w:t>
      </w:r>
    </w:p>
    <w:p w14:paraId="777540D8" w14:textId="77777777" w:rsidR="003B1BA4" w:rsidRDefault="005A3818">
      <w:pPr>
        <w:pStyle w:val="Heading3"/>
      </w:pPr>
      <w:bookmarkStart w:id="6" w:name="refund-processing"/>
      <w:bookmarkEnd w:id="5"/>
      <w:r>
        <w:t>Refund Processing</w:t>
      </w:r>
    </w:p>
    <w:p w14:paraId="68459C0C" w14:textId="77777777" w:rsidR="003B1BA4" w:rsidRDefault="005A3818">
      <w:pPr>
        <w:pStyle w:val="FirstParagraph"/>
      </w:pPr>
      <w:r>
        <w:t>Once a return request is approved, the refund will be processed without unnecessary delay.</w:t>
      </w:r>
    </w:p>
    <w:p w14:paraId="518062AF" w14:textId="77777777" w:rsidR="003B1BA4" w:rsidRDefault="005A3818">
      <w:pPr>
        <w:pStyle w:val="BodyText"/>
      </w:pPr>
      <w:r>
        <w:lastRenderedPageBreak/>
        <w:t>Customers may choose either:</w:t>
      </w:r>
    </w:p>
    <w:p w14:paraId="4556A3BF" w14:textId="77777777" w:rsidR="003B1BA4" w:rsidRDefault="005A3818">
      <w:pPr>
        <w:pStyle w:val="Compact"/>
        <w:numPr>
          <w:ilvl w:val="0"/>
          <w:numId w:val="3"/>
        </w:numPr>
      </w:pPr>
      <w:r>
        <w:t>Refund to the original payment method used duri</w:t>
      </w:r>
      <w:r>
        <w:t>ng purchase; or</w:t>
      </w:r>
    </w:p>
    <w:p w14:paraId="27D4BDDD" w14:textId="77777777" w:rsidR="003B1BA4" w:rsidRDefault="005A3818">
      <w:pPr>
        <w:pStyle w:val="Compact"/>
        <w:numPr>
          <w:ilvl w:val="0"/>
          <w:numId w:val="3"/>
        </w:numPr>
      </w:pPr>
      <w:r>
        <w:t>Credit to their YourBuildMart account for future purchases.</w:t>
      </w:r>
    </w:p>
    <w:p w14:paraId="27849B35" w14:textId="77777777" w:rsidR="003B1BA4" w:rsidRDefault="005A3818">
      <w:pPr>
        <w:pStyle w:val="FirstParagraph"/>
      </w:pPr>
      <w:r>
        <w:t>The actual time taken for the refund to reflect may vary depending on the payment provider, bank, or financial institution involved.</w:t>
      </w:r>
    </w:p>
    <w:p w14:paraId="25430484" w14:textId="77777777" w:rsidR="003B1BA4" w:rsidRDefault="005A3818">
      <w:r>
        <w:pict w14:anchorId="1E9CDBF7">
          <v:rect id="_x0000_i1025" style="width:0;height:1.5pt" o:hralign="center" o:hrstd="t" o:hr="t"/>
        </w:pict>
      </w:r>
    </w:p>
    <w:p w14:paraId="285E7D8A" w14:textId="77777777" w:rsidR="005A3818" w:rsidRDefault="005A3818" w:rsidP="005A3818">
      <w:pPr>
        <w:pStyle w:val="Heading1"/>
        <w:jc w:val="center"/>
      </w:pPr>
      <w:bookmarkStart w:id="7" w:name="privacy-policy"/>
      <w:bookmarkEnd w:id="6"/>
      <w:bookmarkEnd w:id="1"/>
      <w:bookmarkEnd w:id="0"/>
    </w:p>
    <w:p w14:paraId="171101A4" w14:textId="77777777" w:rsidR="003B1BA4" w:rsidRDefault="005A3818" w:rsidP="005A3818">
      <w:pPr>
        <w:pStyle w:val="Heading1"/>
        <w:jc w:val="center"/>
      </w:pPr>
      <w:r>
        <w:t>PRIVACY POLICY</w:t>
      </w:r>
    </w:p>
    <w:p w14:paraId="0278A136" w14:textId="77777777" w:rsidR="003B1BA4" w:rsidRDefault="005A3818">
      <w:pPr>
        <w:pStyle w:val="Heading2"/>
      </w:pPr>
      <w:bookmarkStart w:id="8" w:name="effective-date"/>
      <w:r>
        <w:t>Effective Date</w:t>
      </w:r>
    </w:p>
    <w:p w14:paraId="68CD43AC" w14:textId="77777777" w:rsidR="003B1BA4" w:rsidRDefault="005A3818">
      <w:pPr>
        <w:pStyle w:val="FirstParagraph"/>
      </w:pPr>
      <w:r>
        <w:t>This Privacy Policy explains how YourBuildMart, operated by VRYBM Private Limited, collects, stores, uses, shares, and safeguards personal information obtained through our website, mobile applications, services, and customer interactions.</w:t>
      </w:r>
    </w:p>
    <w:p w14:paraId="25A9FA06" w14:textId="77777777" w:rsidR="003B1BA4" w:rsidRDefault="005A3818">
      <w:pPr>
        <w:pStyle w:val="BodyText"/>
      </w:pPr>
      <w:r>
        <w:t>By accessing or u</w:t>
      </w:r>
      <w:r>
        <w:t>sing any YourBuildMart platform, you acknowledge that you have read and understood this Privacy Policy and consent to the practices described herein. If you do not agree with any part of this Policy, you should discontinue use of our services.</w:t>
      </w:r>
    </w:p>
    <w:p w14:paraId="04E98F2D" w14:textId="77777777" w:rsidR="003B1BA4" w:rsidRDefault="005A3818">
      <w:r>
        <w:pict w14:anchorId="02AF63CF">
          <v:rect id="_x0000_i1026" style="width:0;height:1.5pt" o:hralign="center" o:hrstd="t" o:hr="t"/>
        </w:pict>
      </w:r>
    </w:p>
    <w:p w14:paraId="0F266068" w14:textId="77777777" w:rsidR="003B1BA4" w:rsidRDefault="005A3818">
      <w:pPr>
        <w:pStyle w:val="Heading2"/>
      </w:pPr>
      <w:bookmarkStart w:id="9" w:name="updates-to-this-privacy-policy"/>
      <w:bookmarkEnd w:id="8"/>
      <w:r>
        <w:t>1. Updates</w:t>
      </w:r>
      <w:r>
        <w:t xml:space="preserve"> to This Privacy Policy</w:t>
      </w:r>
    </w:p>
    <w:p w14:paraId="4E4D2BF4" w14:textId="77777777" w:rsidR="003B1BA4" w:rsidRDefault="005A3818">
      <w:pPr>
        <w:pStyle w:val="FirstParagraph"/>
      </w:pPr>
      <w:r>
        <w:t>YourBuildMart may revise this Privacy Policy periodically to reflect operational changes, technological developments, legal requirements, or improvements to our services.</w:t>
      </w:r>
    </w:p>
    <w:p w14:paraId="019C15FF" w14:textId="77777777" w:rsidR="003B1BA4" w:rsidRDefault="005A3818">
      <w:pPr>
        <w:pStyle w:val="BodyText"/>
      </w:pPr>
      <w:r>
        <w:t>Whenever updates are made, the revised version will be publis</w:t>
      </w:r>
      <w:r>
        <w:t>hed on our website along with the updated effective date. Continued use of our services after such changes constitutes acceptance of the revised Policy.</w:t>
      </w:r>
    </w:p>
    <w:p w14:paraId="5C048FC2" w14:textId="77777777" w:rsidR="003B1BA4" w:rsidRDefault="005A3818">
      <w:r>
        <w:pict w14:anchorId="1D949DD8">
          <v:rect id="_x0000_i1027" style="width:0;height:1.5pt" o:hralign="center" o:hrstd="t" o:hr="t"/>
        </w:pict>
      </w:r>
    </w:p>
    <w:p w14:paraId="360BE131" w14:textId="77777777" w:rsidR="003B1BA4" w:rsidRDefault="005A3818">
      <w:pPr>
        <w:pStyle w:val="Heading2"/>
      </w:pPr>
      <w:bookmarkStart w:id="10" w:name="information-we-collect"/>
      <w:bookmarkEnd w:id="9"/>
      <w:r>
        <w:t>2. Information We Collect</w:t>
      </w:r>
    </w:p>
    <w:p w14:paraId="00CAE055" w14:textId="77777777" w:rsidR="003B1BA4" w:rsidRDefault="005A3818">
      <w:pPr>
        <w:pStyle w:val="FirstParagraph"/>
      </w:pPr>
      <w:r>
        <w:t>To operate our platform efficiently and provide our services, we may collec</w:t>
      </w:r>
      <w:r>
        <w:t>t different categories of information depending on how you interact with us.</w:t>
      </w:r>
    </w:p>
    <w:p w14:paraId="020CD3F5" w14:textId="77777777" w:rsidR="003B1BA4" w:rsidRDefault="005A3818">
      <w:pPr>
        <w:pStyle w:val="Heading3"/>
      </w:pPr>
      <w:bookmarkStart w:id="11" w:name="information-provided-directly-by-you"/>
      <w:r>
        <w:lastRenderedPageBreak/>
        <w:t>Information Provided Directly by You</w:t>
      </w:r>
    </w:p>
    <w:p w14:paraId="412BFE86" w14:textId="77777777" w:rsidR="003B1BA4" w:rsidRDefault="005A3818">
      <w:pPr>
        <w:pStyle w:val="FirstParagraph"/>
      </w:pPr>
      <w:r>
        <w:t>When you register, place an order, contact support, or otherwise interact with our platform, we may collect:</w:t>
      </w:r>
    </w:p>
    <w:p w14:paraId="4FD03993" w14:textId="77777777" w:rsidR="003B1BA4" w:rsidRDefault="005A3818">
      <w:pPr>
        <w:pStyle w:val="Compact"/>
        <w:numPr>
          <w:ilvl w:val="0"/>
          <w:numId w:val="4"/>
        </w:numPr>
      </w:pPr>
      <w:r>
        <w:t>Full name</w:t>
      </w:r>
    </w:p>
    <w:p w14:paraId="023D944C" w14:textId="77777777" w:rsidR="003B1BA4" w:rsidRDefault="005A3818">
      <w:pPr>
        <w:pStyle w:val="Compact"/>
        <w:numPr>
          <w:ilvl w:val="0"/>
          <w:numId w:val="4"/>
        </w:numPr>
      </w:pPr>
      <w:r>
        <w:t>Email address</w:t>
      </w:r>
    </w:p>
    <w:p w14:paraId="0F6EDD90" w14:textId="77777777" w:rsidR="003B1BA4" w:rsidRDefault="005A3818">
      <w:pPr>
        <w:pStyle w:val="Compact"/>
        <w:numPr>
          <w:ilvl w:val="0"/>
          <w:numId w:val="4"/>
        </w:numPr>
      </w:pPr>
      <w:r>
        <w:t>Mobile nu</w:t>
      </w:r>
      <w:r>
        <w:t>mber</w:t>
      </w:r>
    </w:p>
    <w:p w14:paraId="2B368866" w14:textId="77777777" w:rsidR="003B1BA4" w:rsidRDefault="005A3818">
      <w:pPr>
        <w:pStyle w:val="Compact"/>
        <w:numPr>
          <w:ilvl w:val="0"/>
          <w:numId w:val="4"/>
        </w:numPr>
      </w:pPr>
      <w:r>
        <w:t>Billing address</w:t>
      </w:r>
    </w:p>
    <w:p w14:paraId="661B8C8A" w14:textId="77777777" w:rsidR="003B1BA4" w:rsidRDefault="005A3818">
      <w:pPr>
        <w:pStyle w:val="Compact"/>
        <w:numPr>
          <w:ilvl w:val="0"/>
          <w:numId w:val="4"/>
        </w:numPr>
      </w:pPr>
      <w:r>
        <w:t>Delivery address</w:t>
      </w:r>
    </w:p>
    <w:p w14:paraId="49EB8205" w14:textId="77777777" w:rsidR="003B1BA4" w:rsidRDefault="005A3818">
      <w:pPr>
        <w:pStyle w:val="Compact"/>
        <w:numPr>
          <w:ilvl w:val="0"/>
          <w:numId w:val="4"/>
        </w:numPr>
      </w:pPr>
      <w:r>
        <w:t>Account credentials</w:t>
      </w:r>
    </w:p>
    <w:p w14:paraId="6AE7C544" w14:textId="77777777" w:rsidR="003B1BA4" w:rsidRDefault="005A3818">
      <w:pPr>
        <w:pStyle w:val="Compact"/>
        <w:numPr>
          <w:ilvl w:val="0"/>
          <w:numId w:val="4"/>
        </w:numPr>
      </w:pPr>
      <w:r>
        <w:t>Order-related information</w:t>
      </w:r>
    </w:p>
    <w:p w14:paraId="5887BE88" w14:textId="77777777" w:rsidR="003B1BA4" w:rsidRDefault="005A3818">
      <w:pPr>
        <w:pStyle w:val="Compact"/>
        <w:numPr>
          <w:ilvl w:val="0"/>
          <w:numId w:val="4"/>
        </w:numPr>
      </w:pPr>
      <w:r>
        <w:t>Customer service communications</w:t>
      </w:r>
    </w:p>
    <w:p w14:paraId="6AA558EC" w14:textId="77777777" w:rsidR="003B1BA4" w:rsidRDefault="005A3818">
      <w:pPr>
        <w:pStyle w:val="Compact"/>
        <w:numPr>
          <w:ilvl w:val="0"/>
          <w:numId w:val="4"/>
        </w:numPr>
      </w:pPr>
      <w:r>
        <w:t>Wishlist and cart activity</w:t>
      </w:r>
    </w:p>
    <w:p w14:paraId="645136B1" w14:textId="77777777" w:rsidR="003B1BA4" w:rsidRDefault="005A3818">
      <w:pPr>
        <w:pStyle w:val="FirstParagraph"/>
      </w:pPr>
      <w:r>
        <w:t>Certain information is necessary for processing orders and providing services. Failure to provide required information may restrict access to specific features.</w:t>
      </w:r>
    </w:p>
    <w:p w14:paraId="1AABFFCA" w14:textId="77777777" w:rsidR="003B1BA4" w:rsidRDefault="005A3818">
      <w:r>
        <w:pict w14:anchorId="6978304D">
          <v:rect id="_x0000_i1028" style="width:0;height:1.5pt" o:hralign="center" o:hrstd="t" o:hr="t"/>
        </w:pict>
      </w:r>
    </w:p>
    <w:p w14:paraId="5380B9E7" w14:textId="77777777" w:rsidR="003B1BA4" w:rsidRDefault="005A3818">
      <w:pPr>
        <w:pStyle w:val="Heading3"/>
      </w:pPr>
      <w:bookmarkStart w:id="12" w:name="information-collected-automatically"/>
      <w:bookmarkEnd w:id="11"/>
      <w:r>
        <w:t>Information Collected Automatically</w:t>
      </w:r>
    </w:p>
    <w:p w14:paraId="0C68C4BD" w14:textId="77777777" w:rsidR="003B1BA4" w:rsidRDefault="005A3818">
      <w:pPr>
        <w:pStyle w:val="FirstParagraph"/>
      </w:pPr>
      <w:r>
        <w:t>When you browse our website or use our applications, cert</w:t>
      </w:r>
      <w:r>
        <w:t>ain technical information may be collected automatically, including:</w:t>
      </w:r>
    </w:p>
    <w:p w14:paraId="2A5036C4" w14:textId="77777777" w:rsidR="003B1BA4" w:rsidRDefault="005A3818">
      <w:pPr>
        <w:pStyle w:val="Compact"/>
        <w:numPr>
          <w:ilvl w:val="0"/>
          <w:numId w:val="5"/>
        </w:numPr>
      </w:pPr>
      <w:r>
        <w:t>IP address</w:t>
      </w:r>
    </w:p>
    <w:p w14:paraId="6251C834" w14:textId="77777777" w:rsidR="003B1BA4" w:rsidRDefault="005A3818">
      <w:pPr>
        <w:pStyle w:val="Compact"/>
        <w:numPr>
          <w:ilvl w:val="0"/>
          <w:numId w:val="5"/>
        </w:numPr>
      </w:pPr>
      <w:r>
        <w:t>Browser type and version</w:t>
      </w:r>
    </w:p>
    <w:p w14:paraId="767A6C45" w14:textId="77777777" w:rsidR="003B1BA4" w:rsidRDefault="005A3818">
      <w:pPr>
        <w:pStyle w:val="Compact"/>
        <w:numPr>
          <w:ilvl w:val="0"/>
          <w:numId w:val="5"/>
        </w:numPr>
      </w:pPr>
      <w:r>
        <w:t>Device information</w:t>
      </w:r>
    </w:p>
    <w:p w14:paraId="51989D29" w14:textId="77777777" w:rsidR="003B1BA4" w:rsidRDefault="005A3818">
      <w:pPr>
        <w:pStyle w:val="Compact"/>
        <w:numPr>
          <w:ilvl w:val="0"/>
          <w:numId w:val="5"/>
        </w:numPr>
      </w:pPr>
      <w:r>
        <w:t>Operating system details</w:t>
      </w:r>
    </w:p>
    <w:p w14:paraId="66D1FEBD" w14:textId="77777777" w:rsidR="003B1BA4" w:rsidRDefault="005A3818">
      <w:pPr>
        <w:pStyle w:val="Compact"/>
        <w:numPr>
          <w:ilvl w:val="0"/>
          <w:numId w:val="5"/>
        </w:numPr>
      </w:pPr>
      <w:r>
        <w:t>Referral sources</w:t>
      </w:r>
    </w:p>
    <w:p w14:paraId="2126987D" w14:textId="77777777" w:rsidR="003B1BA4" w:rsidRDefault="005A3818">
      <w:pPr>
        <w:pStyle w:val="Compact"/>
        <w:numPr>
          <w:ilvl w:val="0"/>
          <w:numId w:val="5"/>
        </w:numPr>
      </w:pPr>
      <w:r>
        <w:t>Usage patterns</w:t>
      </w:r>
    </w:p>
    <w:p w14:paraId="60B4C89A" w14:textId="77777777" w:rsidR="003B1BA4" w:rsidRDefault="005A3818">
      <w:pPr>
        <w:pStyle w:val="Compact"/>
        <w:numPr>
          <w:ilvl w:val="0"/>
          <w:numId w:val="5"/>
        </w:numPr>
      </w:pPr>
      <w:r>
        <w:t>Website interaction data</w:t>
      </w:r>
    </w:p>
    <w:p w14:paraId="1280A9F1" w14:textId="77777777" w:rsidR="003B1BA4" w:rsidRDefault="005A3818">
      <w:pPr>
        <w:pStyle w:val="Compact"/>
        <w:numPr>
          <w:ilvl w:val="0"/>
          <w:numId w:val="5"/>
        </w:numPr>
      </w:pPr>
      <w:r>
        <w:t>Session information</w:t>
      </w:r>
    </w:p>
    <w:p w14:paraId="6D044EE6" w14:textId="77777777" w:rsidR="003B1BA4" w:rsidRDefault="005A3818">
      <w:pPr>
        <w:pStyle w:val="FirstParagraph"/>
      </w:pPr>
      <w:r>
        <w:t>This information helps us improve performance, security, and user experience.</w:t>
      </w:r>
    </w:p>
    <w:p w14:paraId="5953D147" w14:textId="77777777" w:rsidR="003B1BA4" w:rsidRDefault="005A3818">
      <w:r>
        <w:pict w14:anchorId="42E1D9BB">
          <v:rect id="_x0000_i1029" style="width:0;height:1.5pt" o:hralign="center" o:hrstd="t" o:hr="t"/>
        </w:pict>
      </w:r>
    </w:p>
    <w:p w14:paraId="7F907737" w14:textId="77777777" w:rsidR="003B1BA4" w:rsidRDefault="005A3818">
      <w:pPr>
        <w:pStyle w:val="Heading3"/>
      </w:pPr>
      <w:bookmarkStart w:id="13" w:name="information-received-from-third-parties"/>
      <w:bookmarkEnd w:id="12"/>
      <w:r>
        <w:t>Information Received from Third Parties</w:t>
      </w:r>
    </w:p>
    <w:p w14:paraId="643A84CB" w14:textId="77777777" w:rsidR="003B1BA4" w:rsidRDefault="005A3818">
      <w:pPr>
        <w:pStyle w:val="FirstParagraph"/>
      </w:pPr>
      <w:r>
        <w:t>We may receive information from trusted third-party service providers, including:</w:t>
      </w:r>
    </w:p>
    <w:p w14:paraId="34055DDA" w14:textId="77777777" w:rsidR="003B1BA4" w:rsidRDefault="005A3818">
      <w:pPr>
        <w:pStyle w:val="Compact"/>
        <w:numPr>
          <w:ilvl w:val="0"/>
          <w:numId w:val="6"/>
        </w:numPr>
      </w:pPr>
      <w:r>
        <w:t>Payment gateways</w:t>
      </w:r>
    </w:p>
    <w:p w14:paraId="4CEE4292" w14:textId="77777777" w:rsidR="003B1BA4" w:rsidRDefault="005A3818">
      <w:pPr>
        <w:pStyle w:val="Compact"/>
        <w:numPr>
          <w:ilvl w:val="0"/>
          <w:numId w:val="6"/>
        </w:numPr>
      </w:pPr>
      <w:r>
        <w:t>Logistics and delivery partners</w:t>
      </w:r>
    </w:p>
    <w:p w14:paraId="6B7CB4BA" w14:textId="77777777" w:rsidR="003B1BA4" w:rsidRDefault="005A3818">
      <w:pPr>
        <w:pStyle w:val="Compact"/>
        <w:numPr>
          <w:ilvl w:val="0"/>
          <w:numId w:val="6"/>
        </w:numPr>
      </w:pPr>
      <w:r>
        <w:t>Analy</w:t>
      </w:r>
      <w:r>
        <w:t>tics providers</w:t>
      </w:r>
    </w:p>
    <w:p w14:paraId="2A2E2DAC" w14:textId="77777777" w:rsidR="003B1BA4" w:rsidRDefault="005A3818">
      <w:pPr>
        <w:pStyle w:val="Compact"/>
        <w:numPr>
          <w:ilvl w:val="0"/>
          <w:numId w:val="6"/>
        </w:numPr>
      </w:pPr>
      <w:r>
        <w:t>Marketing service providers</w:t>
      </w:r>
    </w:p>
    <w:p w14:paraId="489ADAC1" w14:textId="77777777" w:rsidR="003B1BA4" w:rsidRDefault="005A3818">
      <w:pPr>
        <w:pStyle w:val="Compact"/>
        <w:numPr>
          <w:ilvl w:val="0"/>
          <w:numId w:val="6"/>
        </w:numPr>
      </w:pPr>
      <w:r>
        <w:lastRenderedPageBreak/>
        <w:t>Customer support vendors</w:t>
      </w:r>
    </w:p>
    <w:p w14:paraId="77C6EB96" w14:textId="77777777" w:rsidR="003B1BA4" w:rsidRDefault="005A3818">
      <w:pPr>
        <w:pStyle w:val="Compact"/>
        <w:numPr>
          <w:ilvl w:val="0"/>
          <w:numId w:val="6"/>
        </w:numPr>
      </w:pPr>
      <w:r>
        <w:t>Technology infrastructure partners</w:t>
      </w:r>
    </w:p>
    <w:p w14:paraId="2548D2A7" w14:textId="77777777" w:rsidR="003B1BA4" w:rsidRDefault="005A3818">
      <w:pPr>
        <w:pStyle w:val="FirstParagraph"/>
      </w:pPr>
      <w:r>
        <w:t>Such information is handled in accordance with this Privacy Policy.</w:t>
      </w:r>
    </w:p>
    <w:p w14:paraId="75C61F91" w14:textId="77777777" w:rsidR="003B1BA4" w:rsidRDefault="005A3818">
      <w:r>
        <w:pict w14:anchorId="6D6ABA04">
          <v:rect id="_x0000_i1030" style="width:0;height:1.5pt" o:hralign="center" o:hrstd="t" o:hr="t"/>
        </w:pict>
      </w:r>
    </w:p>
    <w:p w14:paraId="4CB5E1C8" w14:textId="77777777" w:rsidR="003B1BA4" w:rsidRDefault="005A3818">
      <w:pPr>
        <w:pStyle w:val="Heading2"/>
      </w:pPr>
      <w:bookmarkStart w:id="14" w:name="how-we-use-personal-information"/>
      <w:bookmarkEnd w:id="13"/>
      <w:bookmarkEnd w:id="10"/>
      <w:r>
        <w:t>3. How We Use Personal Information</w:t>
      </w:r>
    </w:p>
    <w:p w14:paraId="78A382E7" w14:textId="77777777" w:rsidR="003B1BA4" w:rsidRDefault="005A3818">
      <w:pPr>
        <w:pStyle w:val="FirstParagraph"/>
      </w:pPr>
      <w:r>
        <w:t xml:space="preserve">YourBuildMart may use collected information for </w:t>
      </w:r>
      <w:r>
        <w:t>the following purposes:</w:t>
      </w:r>
    </w:p>
    <w:p w14:paraId="33E1E289" w14:textId="77777777" w:rsidR="003B1BA4" w:rsidRDefault="005A3818">
      <w:pPr>
        <w:pStyle w:val="Heading3"/>
      </w:pPr>
      <w:bookmarkStart w:id="15" w:name="order-fulfilment"/>
      <w:r>
        <w:t>Order Fulfilment</w:t>
      </w:r>
    </w:p>
    <w:p w14:paraId="7BBC7D1B" w14:textId="77777777" w:rsidR="003B1BA4" w:rsidRDefault="005A3818">
      <w:pPr>
        <w:pStyle w:val="FirstParagraph"/>
      </w:pPr>
      <w:r>
        <w:t>To process purchases, manage deliveries, facilitate returns, issue refunds, and provide order updates.</w:t>
      </w:r>
    </w:p>
    <w:p w14:paraId="09185EC3" w14:textId="77777777" w:rsidR="003B1BA4" w:rsidRDefault="005A3818">
      <w:pPr>
        <w:pStyle w:val="Heading3"/>
      </w:pPr>
      <w:bookmarkStart w:id="16" w:name="account-administration"/>
      <w:bookmarkEnd w:id="15"/>
      <w:r>
        <w:t>Account Administration</w:t>
      </w:r>
    </w:p>
    <w:p w14:paraId="06F80C53" w14:textId="77777777" w:rsidR="003B1BA4" w:rsidRDefault="005A3818">
      <w:pPr>
        <w:pStyle w:val="FirstParagraph"/>
      </w:pPr>
      <w:r>
        <w:t>To create and maintain customer accounts, authenticate users, and manage platform access.</w:t>
      </w:r>
    </w:p>
    <w:p w14:paraId="74FD8971" w14:textId="77777777" w:rsidR="003B1BA4" w:rsidRDefault="005A3818">
      <w:pPr>
        <w:pStyle w:val="Heading3"/>
      </w:pPr>
      <w:bookmarkStart w:id="17" w:name="customer-support"/>
      <w:bookmarkEnd w:id="16"/>
      <w:r>
        <w:t>Customer Support</w:t>
      </w:r>
    </w:p>
    <w:p w14:paraId="3D8EA438" w14:textId="77777777" w:rsidR="003B1BA4" w:rsidRDefault="005A3818">
      <w:pPr>
        <w:pStyle w:val="FirstParagraph"/>
      </w:pPr>
      <w:r>
        <w:t>To respond to inquiries, resolve complaints, and improve service quality.</w:t>
      </w:r>
    </w:p>
    <w:p w14:paraId="243ECF0A" w14:textId="77777777" w:rsidR="003B1BA4" w:rsidRDefault="005A3818">
      <w:pPr>
        <w:pStyle w:val="Heading3"/>
      </w:pPr>
      <w:bookmarkStart w:id="18" w:name="marketing-and-communications"/>
      <w:bookmarkEnd w:id="17"/>
      <w:r>
        <w:t>Marketing and Communications</w:t>
      </w:r>
    </w:p>
    <w:p w14:paraId="18996C2E" w14:textId="77777777" w:rsidR="003B1BA4" w:rsidRDefault="005A3818">
      <w:pPr>
        <w:pStyle w:val="FirstParagraph"/>
      </w:pPr>
      <w:r>
        <w:t>To send promotional messages, offers, product recommendations, newsletters, and service-related updates where permitted by law.</w:t>
      </w:r>
    </w:p>
    <w:p w14:paraId="50D7E75E" w14:textId="77777777" w:rsidR="003B1BA4" w:rsidRDefault="005A3818">
      <w:pPr>
        <w:pStyle w:val="Heading3"/>
      </w:pPr>
      <w:bookmarkStart w:id="19" w:name="platform-improvement"/>
      <w:bookmarkEnd w:id="18"/>
      <w:r>
        <w:t>Platform Improvement</w:t>
      </w:r>
    </w:p>
    <w:p w14:paraId="05D3E601" w14:textId="77777777" w:rsidR="003B1BA4" w:rsidRDefault="005A3818">
      <w:pPr>
        <w:pStyle w:val="FirstParagraph"/>
      </w:pPr>
      <w:r>
        <w:t>To analyze user behavior, improve website functionality, optimize operations, and enhance customer experience.</w:t>
      </w:r>
    </w:p>
    <w:p w14:paraId="2D2B7A93" w14:textId="77777777" w:rsidR="003B1BA4" w:rsidRDefault="005A3818">
      <w:pPr>
        <w:pStyle w:val="Heading3"/>
      </w:pPr>
      <w:bookmarkStart w:id="20" w:name="security-and-fraud-prevention"/>
      <w:bookmarkEnd w:id="19"/>
      <w:r>
        <w:t>Security and Fraud Prevention</w:t>
      </w:r>
    </w:p>
    <w:p w14:paraId="780A1471" w14:textId="77777777" w:rsidR="003B1BA4" w:rsidRDefault="005A3818">
      <w:pPr>
        <w:pStyle w:val="FirstParagraph"/>
      </w:pPr>
      <w:r>
        <w:t>To detect unauthorized activities, investigate suspicious behavior, prevent fraud, and protect</w:t>
      </w:r>
      <w:r>
        <w:t xml:space="preserve"> users and business operations.</w:t>
      </w:r>
    </w:p>
    <w:p w14:paraId="35BF3859" w14:textId="77777777" w:rsidR="003B1BA4" w:rsidRDefault="005A3818">
      <w:pPr>
        <w:pStyle w:val="Heading3"/>
      </w:pPr>
      <w:bookmarkStart w:id="21" w:name="legal-compliance"/>
      <w:bookmarkEnd w:id="20"/>
      <w:r>
        <w:t>Legal Compliance</w:t>
      </w:r>
    </w:p>
    <w:p w14:paraId="03E18D92" w14:textId="77777777" w:rsidR="003B1BA4" w:rsidRDefault="005A3818">
      <w:pPr>
        <w:pStyle w:val="FirstParagraph"/>
      </w:pPr>
      <w:r>
        <w:t>To comply with applicable laws, regulatory requirements, legal proceedings, and enforcement obligations.</w:t>
      </w:r>
    </w:p>
    <w:p w14:paraId="7F00C857" w14:textId="77777777" w:rsidR="003B1BA4" w:rsidRDefault="005A3818">
      <w:r>
        <w:pict w14:anchorId="326F188D">
          <v:rect id="_x0000_i1031" style="width:0;height:1.5pt" o:hralign="center" o:hrstd="t" o:hr="t"/>
        </w:pict>
      </w:r>
    </w:p>
    <w:p w14:paraId="5C12BB8C" w14:textId="77777777" w:rsidR="003B1BA4" w:rsidRDefault="005A3818">
      <w:pPr>
        <w:pStyle w:val="Heading2"/>
      </w:pPr>
      <w:bookmarkStart w:id="22" w:name="cookies-and-similar-technologies"/>
      <w:bookmarkEnd w:id="21"/>
      <w:bookmarkEnd w:id="14"/>
      <w:r>
        <w:t>4. Cookies and Similar Technologies</w:t>
      </w:r>
    </w:p>
    <w:p w14:paraId="55B1D322" w14:textId="77777777" w:rsidR="003B1BA4" w:rsidRDefault="005A3818">
      <w:pPr>
        <w:pStyle w:val="FirstParagraph"/>
      </w:pPr>
      <w:r>
        <w:t>YourBuildMart uses cookies and similar technologies to enhance w</w:t>
      </w:r>
      <w:r>
        <w:t>ebsite functionality and improve user experience.</w:t>
      </w:r>
    </w:p>
    <w:p w14:paraId="21FDA10F" w14:textId="77777777" w:rsidR="003B1BA4" w:rsidRDefault="005A3818">
      <w:pPr>
        <w:pStyle w:val="BodyText"/>
      </w:pPr>
      <w:r>
        <w:lastRenderedPageBreak/>
        <w:t>Cookies may be used for:</w:t>
      </w:r>
    </w:p>
    <w:p w14:paraId="1A1890E5" w14:textId="77777777" w:rsidR="003B1BA4" w:rsidRDefault="005A3818">
      <w:pPr>
        <w:pStyle w:val="Compact"/>
        <w:numPr>
          <w:ilvl w:val="0"/>
          <w:numId w:val="7"/>
        </w:numPr>
      </w:pPr>
      <w:r>
        <w:t>Remembering preferences and login sessions</w:t>
      </w:r>
    </w:p>
    <w:p w14:paraId="3B7B6FDE" w14:textId="77777777" w:rsidR="003B1BA4" w:rsidRDefault="005A3818">
      <w:pPr>
        <w:pStyle w:val="Compact"/>
        <w:numPr>
          <w:ilvl w:val="0"/>
          <w:numId w:val="7"/>
        </w:numPr>
      </w:pPr>
      <w:r>
        <w:t>Performance monitoring</w:t>
      </w:r>
    </w:p>
    <w:p w14:paraId="097F66DA" w14:textId="77777777" w:rsidR="003B1BA4" w:rsidRDefault="005A3818">
      <w:pPr>
        <w:pStyle w:val="Compact"/>
        <w:numPr>
          <w:ilvl w:val="0"/>
          <w:numId w:val="7"/>
        </w:numPr>
      </w:pPr>
      <w:r>
        <w:t>Website analytics</w:t>
      </w:r>
    </w:p>
    <w:p w14:paraId="77996C71" w14:textId="77777777" w:rsidR="003B1BA4" w:rsidRDefault="005A3818">
      <w:pPr>
        <w:pStyle w:val="Compact"/>
        <w:numPr>
          <w:ilvl w:val="0"/>
          <w:numId w:val="7"/>
        </w:numPr>
      </w:pPr>
      <w:r>
        <w:t>Service optimization</w:t>
      </w:r>
    </w:p>
    <w:p w14:paraId="53E2348B" w14:textId="77777777" w:rsidR="003B1BA4" w:rsidRDefault="005A3818">
      <w:pPr>
        <w:pStyle w:val="Compact"/>
        <w:numPr>
          <w:ilvl w:val="0"/>
          <w:numId w:val="7"/>
        </w:numPr>
      </w:pPr>
      <w:r>
        <w:t>Personalizing content and advertising</w:t>
      </w:r>
    </w:p>
    <w:p w14:paraId="28069E53" w14:textId="77777777" w:rsidR="003B1BA4" w:rsidRDefault="005A3818">
      <w:pPr>
        <w:pStyle w:val="FirstParagraph"/>
      </w:pPr>
      <w:r>
        <w:t>Most browsers allow users to manage or disable cookies. However, disabling cookies may affect certain website functions.</w:t>
      </w:r>
    </w:p>
    <w:p w14:paraId="20F4AA39" w14:textId="77777777" w:rsidR="003B1BA4" w:rsidRDefault="005A3818">
      <w:r>
        <w:pict w14:anchorId="6B0D9EAE">
          <v:rect id="_x0000_i1032" style="width:0;height:1.5pt" o:hralign="center" o:hrstd="t" o:hr="t"/>
        </w:pict>
      </w:r>
    </w:p>
    <w:p w14:paraId="65331EE7" w14:textId="77777777" w:rsidR="003B1BA4" w:rsidRDefault="005A3818">
      <w:pPr>
        <w:pStyle w:val="Heading2"/>
      </w:pPr>
      <w:bookmarkStart w:id="23" w:name="sharing-of-information"/>
      <w:bookmarkEnd w:id="22"/>
      <w:r>
        <w:t>5. Sharing of Information</w:t>
      </w:r>
    </w:p>
    <w:p w14:paraId="753567B8" w14:textId="77777777" w:rsidR="003B1BA4" w:rsidRDefault="005A3818">
      <w:pPr>
        <w:pStyle w:val="FirstParagraph"/>
      </w:pPr>
      <w:r>
        <w:t>YourBuildMart does not sell personal information in the ordinary course of business.</w:t>
      </w:r>
    </w:p>
    <w:p w14:paraId="1CD8FBF3" w14:textId="77777777" w:rsidR="003B1BA4" w:rsidRDefault="005A3818">
      <w:pPr>
        <w:pStyle w:val="BodyText"/>
      </w:pPr>
      <w:r>
        <w:t>Information may be sha</w:t>
      </w:r>
      <w:r>
        <w:t>red only when reasonably necessary with:</w:t>
      </w:r>
    </w:p>
    <w:p w14:paraId="4B4667BA" w14:textId="77777777" w:rsidR="003B1BA4" w:rsidRDefault="005A3818">
      <w:pPr>
        <w:pStyle w:val="Compact"/>
        <w:numPr>
          <w:ilvl w:val="0"/>
          <w:numId w:val="8"/>
        </w:numPr>
      </w:pPr>
      <w:r>
        <w:t>Payment processing providers</w:t>
      </w:r>
    </w:p>
    <w:p w14:paraId="67062B3A" w14:textId="77777777" w:rsidR="003B1BA4" w:rsidRDefault="005A3818">
      <w:pPr>
        <w:pStyle w:val="Compact"/>
        <w:numPr>
          <w:ilvl w:val="0"/>
          <w:numId w:val="8"/>
        </w:numPr>
      </w:pPr>
      <w:r>
        <w:t>Delivery and logistics partners</w:t>
      </w:r>
    </w:p>
    <w:p w14:paraId="72B5360C" w14:textId="77777777" w:rsidR="003B1BA4" w:rsidRDefault="005A3818">
      <w:pPr>
        <w:pStyle w:val="Compact"/>
        <w:numPr>
          <w:ilvl w:val="0"/>
          <w:numId w:val="8"/>
        </w:numPr>
      </w:pPr>
      <w:r>
        <w:t>Technology service providers</w:t>
      </w:r>
    </w:p>
    <w:p w14:paraId="2CE74C5E" w14:textId="77777777" w:rsidR="003B1BA4" w:rsidRDefault="005A3818">
      <w:pPr>
        <w:pStyle w:val="Compact"/>
        <w:numPr>
          <w:ilvl w:val="0"/>
          <w:numId w:val="8"/>
        </w:numPr>
      </w:pPr>
      <w:r>
        <w:t>Analytics vendors</w:t>
      </w:r>
    </w:p>
    <w:p w14:paraId="40697C1A" w14:textId="77777777" w:rsidR="003B1BA4" w:rsidRDefault="005A3818">
      <w:pPr>
        <w:pStyle w:val="Compact"/>
        <w:numPr>
          <w:ilvl w:val="0"/>
          <w:numId w:val="8"/>
        </w:numPr>
      </w:pPr>
      <w:r>
        <w:t>Marketing partners</w:t>
      </w:r>
    </w:p>
    <w:p w14:paraId="29CAD600" w14:textId="77777777" w:rsidR="003B1BA4" w:rsidRDefault="005A3818">
      <w:pPr>
        <w:pStyle w:val="Compact"/>
        <w:numPr>
          <w:ilvl w:val="0"/>
          <w:numId w:val="8"/>
        </w:numPr>
      </w:pPr>
      <w:r>
        <w:t>Group companies and affiliates</w:t>
      </w:r>
    </w:p>
    <w:p w14:paraId="65808EB2" w14:textId="77777777" w:rsidR="003B1BA4" w:rsidRDefault="005A3818">
      <w:pPr>
        <w:pStyle w:val="Compact"/>
        <w:numPr>
          <w:ilvl w:val="0"/>
          <w:numId w:val="8"/>
        </w:numPr>
      </w:pPr>
      <w:r>
        <w:t>Regulatory authorities where legally required</w:t>
      </w:r>
    </w:p>
    <w:p w14:paraId="0FEF348F" w14:textId="77777777" w:rsidR="003B1BA4" w:rsidRDefault="005A3818">
      <w:pPr>
        <w:pStyle w:val="FirstParagraph"/>
      </w:pPr>
      <w:r>
        <w:t>We may also disclose information when necessary to protect our rights, investigate fraud, comply with legal obligations, or enforce our policies.</w:t>
      </w:r>
    </w:p>
    <w:p w14:paraId="66C00905" w14:textId="77777777" w:rsidR="003B1BA4" w:rsidRDefault="005A3818">
      <w:r>
        <w:pict w14:anchorId="048D61AA">
          <v:rect id="_x0000_i1033" style="width:0;height:1.5pt" o:hralign="center" o:hrstd="t" o:hr="t"/>
        </w:pict>
      </w:r>
    </w:p>
    <w:p w14:paraId="7026F20F" w14:textId="77777777" w:rsidR="003B1BA4" w:rsidRDefault="005A3818">
      <w:pPr>
        <w:pStyle w:val="Heading2"/>
      </w:pPr>
      <w:bookmarkStart w:id="24" w:name="user-reviews-and-public-content"/>
      <w:bookmarkEnd w:id="23"/>
      <w:r>
        <w:t>6. User Reviews and Public Content</w:t>
      </w:r>
    </w:p>
    <w:p w14:paraId="21212336" w14:textId="77777777" w:rsidR="003B1BA4" w:rsidRDefault="005A3818">
      <w:pPr>
        <w:pStyle w:val="FirstParagraph"/>
      </w:pPr>
      <w:r>
        <w:t>Customers may choose to publish reviews, ratings, comments, or other cont</w:t>
      </w:r>
      <w:r>
        <w:t>ent on the platform.</w:t>
      </w:r>
    </w:p>
    <w:p w14:paraId="0F50888A" w14:textId="77777777" w:rsidR="003B1BA4" w:rsidRDefault="005A3818">
      <w:pPr>
        <w:pStyle w:val="BodyText"/>
      </w:pPr>
      <w:r>
        <w:t>Any information voluntarily shared in public sections of the platform may be visible to other users. Customers should exercise caution before sharing personal information publicly.</w:t>
      </w:r>
    </w:p>
    <w:p w14:paraId="1F92D945" w14:textId="77777777" w:rsidR="003B1BA4" w:rsidRDefault="005A3818">
      <w:r>
        <w:pict w14:anchorId="3EE87254">
          <v:rect id="_x0000_i1034" style="width:0;height:1.5pt" o:hralign="center" o:hrstd="t" o:hr="t"/>
        </w:pict>
      </w:r>
    </w:p>
    <w:p w14:paraId="5FA5FC50" w14:textId="77777777" w:rsidR="003B1BA4" w:rsidRDefault="005A3818">
      <w:pPr>
        <w:pStyle w:val="Heading2"/>
      </w:pPr>
      <w:bookmarkStart w:id="25" w:name="third-party-websites"/>
      <w:bookmarkEnd w:id="24"/>
      <w:r>
        <w:t>7. Third-Party Websites</w:t>
      </w:r>
    </w:p>
    <w:p w14:paraId="7DCD7781" w14:textId="77777777" w:rsidR="003B1BA4" w:rsidRDefault="005A3818">
      <w:pPr>
        <w:pStyle w:val="FirstParagraph"/>
      </w:pPr>
      <w:r>
        <w:t>Our platform may contain lin</w:t>
      </w:r>
      <w:r>
        <w:t>ks to third-party websites or services.</w:t>
      </w:r>
    </w:p>
    <w:p w14:paraId="4E6E8606" w14:textId="77777777" w:rsidR="003B1BA4" w:rsidRDefault="005A3818">
      <w:pPr>
        <w:pStyle w:val="BodyText"/>
      </w:pPr>
      <w:r>
        <w:lastRenderedPageBreak/>
        <w:t>YourBuildMart is not responsible for the privacy practices, content, security measures, or policies of external websites. Users should review the policies of any third-party service they visit.</w:t>
      </w:r>
    </w:p>
    <w:p w14:paraId="01187F42" w14:textId="77777777" w:rsidR="003B1BA4" w:rsidRDefault="005A3818">
      <w:r>
        <w:pict w14:anchorId="7676C380">
          <v:rect id="_x0000_i1035" style="width:0;height:1.5pt" o:hralign="center" o:hrstd="t" o:hr="t"/>
        </w:pict>
      </w:r>
    </w:p>
    <w:p w14:paraId="23D6A9BF" w14:textId="77777777" w:rsidR="003B1BA4" w:rsidRDefault="005A3818">
      <w:pPr>
        <w:pStyle w:val="Heading2"/>
      </w:pPr>
      <w:bookmarkStart w:id="26" w:name="childrens-privacy"/>
      <w:bookmarkEnd w:id="25"/>
      <w:r>
        <w:t>8. Children’s Privac</w:t>
      </w:r>
      <w:r>
        <w:t>y</w:t>
      </w:r>
    </w:p>
    <w:p w14:paraId="7D3AC2A6" w14:textId="77777777" w:rsidR="003B1BA4" w:rsidRDefault="005A3818">
      <w:pPr>
        <w:pStyle w:val="FirstParagraph"/>
      </w:pPr>
      <w:r>
        <w:t>YourBuildMart services are intended for individuals capable of entering legally binding transactions.</w:t>
      </w:r>
    </w:p>
    <w:p w14:paraId="524A63D6" w14:textId="77777777" w:rsidR="003B1BA4" w:rsidRDefault="005A3818">
      <w:pPr>
        <w:pStyle w:val="BodyText"/>
      </w:pPr>
      <w:r>
        <w:t>We do not knowingly collect personal information from children. If we become aware that such information has been collected inadvertently, reasonable st</w:t>
      </w:r>
      <w:r>
        <w:t>eps will be taken to remove it.</w:t>
      </w:r>
    </w:p>
    <w:p w14:paraId="0AE4DED7" w14:textId="77777777" w:rsidR="003B1BA4" w:rsidRDefault="005A3818">
      <w:r>
        <w:pict w14:anchorId="4536EE2D">
          <v:rect id="_x0000_i1036" style="width:0;height:1.5pt" o:hralign="center" o:hrstd="t" o:hr="t"/>
        </w:pict>
      </w:r>
    </w:p>
    <w:p w14:paraId="09458645" w14:textId="77777777" w:rsidR="003B1BA4" w:rsidRDefault="005A3818">
      <w:pPr>
        <w:pStyle w:val="Heading2"/>
      </w:pPr>
      <w:bookmarkStart w:id="27" w:name="data-security"/>
      <w:bookmarkEnd w:id="26"/>
      <w:r>
        <w:t>9. Data Security</w:t>
      </w:r>
    </w:p>
    <w:p w14:paraId="4B3CC654" w14:textId="77777777" w:rsidR="003B1BA4" w:rsidRDefault="005A3818">
      <w:pPr>
        <w:pStyle w:val="FirstParagraph"/>
      </w:pPr>
      <w:r>
        <w:t>We implement commercially reasonable technical, administrative, and organizational safeguards to protect personal information against unauthorized access, loss, misuse, alteration, or disclosure.</w:t>
      </w:r>
    </w:p>
    <w:p w14:paraId="7591665E" w14:textId="77777777" w:rsidR="003B1BA4" w:rsidRDefault="005A3818">
      <w:pPr>
        <w:pStyle w:val="BodyText"/>
      </w:pPr>
      <w:r>
        <w:t xml:space="preserve">While we </w:t>
      </w:r>
      <w:r>
        <w:t>strive to maintain robust security measures, no electronic transmission or storage system can be guaranteed to be completely secure.</w:t>
      </w:r>
    </w:p>
    <w:p w14:paraId="66112CE4" w14:textId="77777777" w:rsidR="003B1BA4" w:rsidRDefault="005A3818">
      <w:r>
        <w:pict w14:anchorId="675C04BE">
          <v:rect id="_x0000_i1037" style="width:0;height:1.5pt" o:hralign="center" o:hrstd="t" o:hr="t"/>
        </w:pict>
      </w:r>
    </w:p>
    <w:p w14:paraId="3BF413B3" w14:textId="77777777" w:rsidR="003B1BA4" w:rsidRDefault="005A3818">
      <w:pPr>
        <w:pStyle w:val="Heading2"/>
      </w:pPr>
      <w:bookmarkStart w:id="28" w:name="data-retention"/>
      <w:bookmarkEnd w:id="27"/>
      <w:r>
        <w:t>10. Data Retention</w:t>
      </w:r>
    </w:p>
    <w:p w14:paraId="1DA490F2" w14:textId="77777777" w:rsidR="003B1BA4" w:rsidRDefault="005A3818">
      <w:pPr>
        <w:pStyle w:val="FirstParagraph"/>
      </w:pPr>
      <w:r>
        <w:t>Personal information is retained only for as long as necessary to:</w:t>
      </w:r>
    </w:p>
    <w:p w14:paraId="4D59625D" w14:textId="77777777" w:rsidR="003B1BA4" w:rsidRDefault="005A3818">
      <w:pPr>
        <w:pStyle w:val="Compact"/>
        <w:numPr>
          <w:ilvl w:val="0"/>
          <w:numId w:val="9"/>
        </w:numPr>
      </w:pPr>
      <w:r>
        <w:t>Provide services;</w:t>
      </w:r>
    </w:p>
    <w:p w14:paraId="791F6A71" w14:textId="77777777" w:rsidR="003B1BA4" w:rsidRDefault="005A3818">
      <w:pPr>
        <w:pStyle w:val="Compact"/>
        <w:numPr>
          <w:ilvl w:val="0"/>
          <w:numId w:val="9"/>
        </w:numPr>
      </w:pPr>
      <w:r>
        <w:t>Maintain customer</w:t>
      </w:r>
      <w:r>
        <w:t xml:space="preserve"> accounts;</w:t>
      </w:r>
    </w:p>
    <w:p w14:paraId="45435707" w14:textId="77777777" w:rsidR="003B1BA4" w:rsidRDefault="005A3818">
      <w:pPr>
        <w:pStyle w:val="Compact"/>
        <w:numPr>
          <w:ilvl w:val="0"/>
          <w:numId w:val="9"/>
        </w:numPr>
      </w:pPr>
      <w:r>
        <w:t>Meet legal and regulatory obligations;</w:t>
      </w:r>
    </w:p>
    <w:p w14:paraId="436E89A0" w14:textId="77777777" w:rsidR="003B1BA4" w:rsidRDefault="005A3818">
      <w:pPr>
        <w:pStyle w:val="Compact"/>
        <w:numPr>
          <w:ilvl w:val="0"/>
          <w:numId w:val="9"/>
        </w:numPr>
      </w:pPr>
      <w:r>
        <w:t>Resolve disputes;</w:t>
      </w:r>
    </w:p>
    <w:p w14:paraId="02A2900D" w14:textId="77777777" w:rsidR="003B1BA4" w:rsidRDefault="005A3818">
      <w:pPr>
        <w:pStyle w:val="Compact"/>
        <w:numPr>
          <w:ilvl w:val="0"/>
          <w:numId w:val="9"/>
        </w:numPr>
      </w:pPr>
      <w:r>
        <w:t>Enforce contractual rights; and</w:t>
      </w:r>
    </w:p>
    <w:p w14:paraId="317CFCCB" w14:textId="77777777" w:rsidR="003B1BA4" w:rsidRDefault="005A3818">
      <w:pPr>
        <w:pStyle w:val="Compact"/>
        <w:numPr>
          <w:ilvl w:val="0"/>
          <w:numId w:val="9"/>
        </w:numPr>
      </w:pPr>
      <w:r>
        <w:t>Support legitimate business purposes.</w:t>
      </w:r>
    </w:p>
    <w:p w14:paraId="22FAC8D3" w14:textId="77777777" w:rsidR="003B1BA4" w:rsidRDefault="005A3818">
      <w:pPr>
        <w:pStyle w:val="FirstParagraph"/>
      </w:pPr>
      <w:r>
        <w:t>Retention periods may vary depending on the nature of the information and applicable legal requirements.</w:t>
      </w:r>
    </w:p>
    <w:p w14:paraId="09F6FF4D" w14:textId="77777777" w:rsidR="00583865" w:rsidRDefault="00583865" w:rsidP="00583865">
      <w:pPr>
        <w:pStyle w:val="Heading2"/>
      </w:pPr>
      <w:bookmarkStart w:id="29" w:name="X7e68b8c96134b636ff2fcea368a2d3de2f5e8f4"/>
      <w:r>
        <w:t>11. Special Privacy Notice for Delivery Partner Application Users</w:t>
      </w:r>
    </w:p>
    <w:p w14:paraId="63ACECBC" w14:textId="77777777" w:rsidR="00583865" w:rsidRDefault="00583865" w:rsidP="00583865">
      <w:pPr>
        <w:pStyle w:val="FirstParagraph"/>
      </w:pPr>
      <w:r>
        <w:t>The YourBuildMart Delivery Partner Application requires certain additional information to facilitate efficient order fulfilment and delivery operations.</w:t>
      </w:r>
    </w:p>
    <w:p w14:paraId="7C02D83D" w14:textId="77777777" w:rsidR="00583865" w:rsidRDefault="00583865" w:rsidP="00583865">
      <w:pPr>
        <w:pStyle w:val="Heading3"/>
      </w:pPr>
      <w:bookmarkStart w:id="30" w:name="location-information"/>
      <w:r>
        <w:lastRenderedPageBreak/>
        <w:t>Location Information</w:t>
      </w:r>
    </w:p>
    <w:p w14:paraId="142E843D" w14:textId="77777777" w:rsidR="00583865" w:rsidRDefault="00583865" w:rsidP="00583865">
      <w:pPr>
        <w:pStyle w:val="FirstParagraph"/>
      </w:pPr>
      <w:r>
        <w:t>To support the core functionality of the Delivery Partner Application, we collect precise location information through GPS, network-based positioning systems, and other location technologies.</w:t>
      </w:r>
    </w:p>
    <w:p w14:paraId="5793D72C" w14:textId="77777777" w:rsidR="00583865" w:rsidRDefault="00583865" w:rsidP="00583865">
      <w:pPr>
        <w:pStyle w:val="BodyText"/>
      </w:pPr>
      <w:r>
        <w:t>Location information is used for:</w:t>
      </w:r>
    </w:p>
    <w:p w14:paraId="5DB2A9F8" w14:textId="77777777" w:rsidR="00583865" w:rsidRDefault="00583865" w:rsidP="00583865">
      <w:pPr>
        <w:pStyle w:val="Compact"/>
        <w:numPr>
          <w:ilvl w:val="0"/>
          <w:numId w:val="2"/>
        </w:numPr>
      </w:pPr>
      <w:r>
        <w:t>Assigning nearby delivery requests to available delivery partners.</w:t>
      </w:r>
    </w:p>
    <w:p w14:paraId="2A2F7A05" w14:textId="77777777" w:rsidR="00583865" w:rsidRDefault="00583865" w:rsidP="00583865">
      <w:pPr>
        <w:pStyle w:val="Compact"/>
        <w:numPr>
          <w:ilvl w:val="0"/>
          <w:numId w:val="2"/>
        </w:numPr>
      </w:pPr>
      <w:r>
        <w:t>Providing live order tracking for customers.</w:t>
      </w:r>
    </w:p>
    <w:p w14:paraId="7A68CD02" w14:textId="77777777" w:rsidR="00583865" w:rsidRDefault="00583865" w:rsidP="00583865">
      <w:pPr>
        <w:pStyle w:val="Compact"/>
        <w:numPr>
          <w:ilvl w:val="0"/>
          <w:numId w:val="2"/>
        </w:numPr>
      </w:pPr>
      <w:r>
        <w:t>Monitoring delivery progress and operational efficiency.</w:t>
      </w:r>
    </w:p>
    <w:p w14:paraId="218DB299" w14:textId="77777777" w:rsidR="00583865" w:rsidRDefault="00583865" w:rsidP="00583865">
      <w:pPr>
        <w:pStyle w:val="Compact"/>
        <w:numPr>
          <w:ilvl w:val="0"/>
          <w:numId w:val="2"/>
        </w:numPr>
      </w:pPr>
      <w:r>
        <w:t>Calculating travel distances for delivery compensation and related operational purposes.</w:t>
      </w:r>
    </w:p>
    <w:p w14:paraId="54096E93" w14:textId="77777777" w:rsidR="00583865" w:rsidRDefault="00583865" w:rsidP="00583865">
      <w:pPr>
        <w:pStyle w:val="Heading3"/>
      </w:pPr>
      <w:bookmarkStart w:id="31" w:name="background-location-access"/>
      <w:bookmarkEnd w:id="30"/>
      <w:r>
        <w:t>Background Location Access</w:t>
      </w:r>
    </w:p>
    <w:p w14:paraId="08E3D2D3" w14:textId="77777777" w:rsidR="00583865" w:rsidRDefault="00583865" w:rsidP="00583865">
      <w:pPr>
        <w:pStyle w:val="FirstParagraph"/>
      </w:pPr>
      <w:r>
        <w:t>The Delivery Partner Application may continue to access location information even when the application is running in the background or is not actively open on the device.</w:t>
      </w:r>
    </w:p>
    <w:p w14:paraId="271B9ED4" w14:textId="77777777" w:rsidR="00583865" w:rsidRDefault="00583865" w:rsidP="00583865">
      <w:pPr>
        <w:pStyle w:val="BodyText"/>
      </w:pPr>
      <w:r>
        <w:t>This functionality allows:</w:t>
      </w:r>
    </w:p>
    <w:p w14:paraId="69A8EB01" w14:textId="77777777" w:rsidR="00583865" w:rsidRDefault="00583865" w:rsidP="00583865">
      <w:pPr>
        <w:pStyle w:val="Compact"/>
        <w:numPr>
          <w:ilvl w:val="0"/>
          <w:numId w:val="2"/>
        </w:numPr>
      </w:pPr>
      <w:r>
        <w:t>Continuous order assignment opportunities.</w:t>
      </w:r>
    </w:p>
    <w:p w14:paraId="104C63DA" w14:textId="77777777" w:rsidR="00583865" w:rsidRDefault="00583865" w:rsidP="00583865">
      <w:pPr>
        <w:pStyle w:val="Compact"/>
        <w:numPr>
          <w:ilvl w:val="0"/>
          <w:numId w:val="2"/>
        </w:numPr>
      </w:pPr>
      <w:r>
        <w:t>Real-time delivery visibility for customers.</w:t>
      </w:r>
    </w:p>
    <w:p w14:paraId="5D9F578B" w14:textId="77777777" w:rsidR="00583865" w:rsidRDefault="00583865" w:rsidP="00583865">
      <w:pPr>
        <w:pStyle w:val="Compact"/>
        <w:numPr>
          <w:ilvl w:val="0"/>
          <w:numId w:val="2"/>
        </w:numPr>
      </w:pPr>
      <w:r>
        <w:t>Efficient route monitoring during active deliveries.</w:t>
      </w:r>
    </w:p>
    <w:p w14:paraId="44EE55EC" w14:textId="77777777" w:rsidR="00583865" w:rsidRDefault="00583865" w:rsidP="00583865">
      <w:pPr>
        <w:pStyle w:val="FirstParagraph"/>
      </w:pPr>
      <w:r>
        <w:t>Delivery partners may stop location collection at any time by going offline within the application or adjusting device permissions. However, doing so may limit access to delivery opportunities and platform features.</w:t>
      </w:r>
    </w:p>
    <w:p w14:paraId="06632431" w14:textId="77777777" w:rsidR="00583865" w:rsidRDefault="00583865" w:rsidP="00583865">
      <w:pPr>
        <w:pStyle w:val="Heading3"/>
      </w:pPr>
      <w:bookmarkStart w:id="32" w:name="device-information"/>
      <w:bookmarkEnd w:id="31"/>
      <w:r>
        <w:t>Device Information</w:t>
      </w:r>
    </w:p>
    <w:p w14:paraId="24701D08" w14:textId="77777777" w:rsidR="00583865" w:rsidRDefault="00583865" w:rsidP="00583865">
      <w:pPr>
        <w:pStyle w:val="FirstParagraph"/>
      </w:pPr>
      <w:r>
        <w:t>We may collect technical information relating to the device used to access the Delivery Partner Application, including:</w:t>
      </w:r>
    </w:p>
    <w:p w14:paraId="7C167C57" w14:textId="77777777" w:rsidR="00583865" w:rsidRDefault="00583865" w:rsidP="00583865">
      <w:pPr>
        <w:pStyle w:val="Compact"/>
        <w:numPr>
          <w:ilvl w:val="0"/>
          <w:numId w:val="2"/>
        </w:numPr>
      </w:pPr>
      <w:r>
        <w:t>Device model</w:t>
      </w:r>
    </w:p>
    <w:p w14:paraId="05AD1DE7" w14:textId="77777777" w:rsidR="00583865" w:rsidRDefault="00583865" w:rsidP="00583865">
      <w:pPr>
        <w:pStyle w:val="Compact"/>
        <w:numPr>
          <w:ilvl w:val="0"/>
          <w:numId w:val="2"/>
        </w:numPr>
      </w:pPr>
      <w:r>
        <w:t>Operating system version</w:t>
      </w:r>
    </w:p>
    <w:p w14:paraId="5D60E9FA" w14:textId="77777777" w:rsidR="00583865" w:rsidRDefault="00583865" w:rsidP="00583865">
      <w:pPr>
        <w:pStyle w:val="Compact"/>
        <w:numPr>
          <w:ilvl w:val="0"/>
          <w:numId w:val="2"/>
        </w:numPr>
      </w:pPr>
      <w:r>
        <w:t>Application version</w:t>
      </w:r>
    </w:p>
    <w:p w14:paraId="69FD0B76" w14:textId="77777777" w:rsidR="00583865" w:rsidRDefault="00583865" w:rsidP="00583865">
      <w:pPr>
        <w:pStyle w:val="Compact"/>
        <w:numPr>
          <w:ilvl w:val="0"/>
          <w:numId w:val="2"/>
        </w:numPr>
      </w:pPr>
      <w:r>
        <w:t>Device identifiers</w:t>
      </w:r>
    </w:p>
    <w:p w14:paraId="2BADA06F" w14:textId="77777777" w:rsidR="00583865" w:rsidRDefault="00583865" w:rsidP="00583865">
      <w:pPr>
        <w:pStyle w:val="Compact"/>
        <w:numPr>
          <w:ilvl w:val="0"/>
          <w:numId w:val="2"/>
        </w:numPr>
      </w:pPr>
      <w:r>
        <w:t>Diagnostic information</w:t>
      </w:r>
    </w:p>
    <w:p w14:paraId="3EF091C0" w14:textId="77777777" w:rsidR="00583865" w:rsidRDefault="00583865" w:rsidP="00583865">
      <w:pPr>
        <w:pStyle w:val="FirstParagraph"/>
      </w:pPr>
      <w:r>
        <w:t>This information helps us maintain application stability, investigate technical issues, and improve performance.</w:t>
      </w:r>
    </w:p>
    <w:p w14:paraId="2E143AE8" w14:textId="77777777" w:rsidR="00583865" w:rsidRDefault="00583865" w:rsidP="00583865">
      <w:r>
        <w:pict w14:anchorId="502EE967">
          <v:rect id="_x0000_i1062" style="width:0;height:1.5pt" o:hralign="center" o:hrstd="t" o:hr="t"/>
        </w:pict>
      </w:r>
    </w:p>
    <w:p w14:paraId="5924AD0C" w14:textId="77777777" w:rsidR="00583865" w:rsidRDefault="00583865" w:rsidP="00583865">
      <w:pPr>
        <w:pStyle w:val="Heading2"/>
      </w:pPr>
      <w:bookmarkStart w:id="33" w:name="Xedd29ed8f9c8ce3b49815611efeeda2034a9ca7"/>
      <w:bookmarkEnd w:id="29"/>
      <w:bookmarkEnd w:id="32"/>
      <w:r>
        <w:lastRenderedPageBreak/>
        <w:t>12. Your Rights Regarding Personal Information</w:t>
      </w:r>
    </w:p>
    <w:p w14:paraId="6F0F8C3C" w14:textId="77777777" w:rsidR="00583865" w:rsidRDefault="00583865" w:rsidP="00583865">
      <w:pPr>
        <w:pStyle w:val="FirstParagraph"/>
      </w:pPr>
      <w:r>
        <w:t>Subject to applicable laws and regulations, users may have certain rights relating to their personal information.</w:t>
      </w:r>
    </w:p>
    <w:p w14:paraId="4283C2B2" w14:textId="77777777" w:rsidR="00583865" w:rsidRDefault="00583865" w:rsidP="00583865">
      <w:pPr>
        <w:pStyle w:val="BodyText"/>
      </w:pPr>
      <w:r>
        <w:t>These rights may include:</w:t>
      </w:r>
    </w:p>
    <w:p w14:paraId="53D10BE4" w14:textId="77777777" w:rsidR="00583865" w:rsidRDefault="00583865" w:rsidP="00583865">
      <w:pPr>
        <w:pStyle w:val="Heading3"/>
      </w:pPr>
      <w:bookmarkStart w:id="34" w:name="right-to-access"/>
      <w:r>
        <w:t>Right to Access</w:t>
      </w:r>
    </w:p>
    <w:p w14:paraId="15C212E1" w14:textId="77777777" w:rsidR="00583865" w:rsidRDefault="00583865" w:rsidP="00583865">
      <w:pPr>
        <w:pStyle w:val="FirstParagraph"/>
      </w:pPr>
      <w:r>
        <w:t>You may request details regarding the personal information maintained by YourBuildMart and the manner in which it is used.</w:t>
      </w:r>
    </w:p>
    <w:p w14:paraId="515B0E8A" w14:textId="77777777" w:rsidR="00583865" w:rsidRDefault="00583865" w:rsidP="00583865">
      <w:pPr>
        <w:pStyle w:val="Heading3"/>
      </w:pPr>
      <w:bookmarkStart w:id="35" w:name="right-to-correction"/>
      <w:bookmarkEnd w:id="34"/>
      <w:r>
        <w:t>Right to Correction</w:t>
      </w:r>
    </w:p>
    <w:p w14:paraId="2D49A4F1" w14:textId="77777777" w:rsidR="00583865" w:rsidRDefault="00583865" w:rsidP="00583865">
      <w:pPr>
        <w:pStyle w:val="FirstParagraph"/>
      </w:pPr>
      <w:r>
        <w:t>You may request correction of inaccurate, incomplete, or outdated personal information.</w:t>
      </w:r>
    </w:p>
    <w:p w14:paraId="7D497F19" w14:textId="77777777" w:rsidR="00583865" w:rsidRDefault="00583865" w:rsidP="00583865">
      <w:pPr>
        <w:pStyle w:val="Heading3"/>
      </w:pPr>
      <w:bookmarkStart w:id="36" w:name="right-to-deletion"/>
      <w:bookmarkEnd w:id="35"/>
      <w:r>
        <w:t>Right to Deletion</w:t>
      </w:r>
    </w:p>
    <w:p w14:paraId="079DE237" w14:textId="77777777" w:rsidR="00583865" w:rsidRDefault="00583865" w:rsidP="00583865">
      <w:pPr>
        <w:pStyle w:val="FirstParagraph"/>
      </w:pPr>
      <w:r>
        <w:t>You may request deletion of personal information where retention is no longer necessary or legally required.</w:t>
      </w:r>
    </w:p>
    <w:p w14:paraId="4EFBFC78" w14:textId="77777777" w:rsidR="00583865" w:rsidRDefault="00583865" w:rsidP="00583865">
      <w:pPr>
        <w:pStyle w:val="Heading3"/>
      </w:pPr>
      <w:bookmarkStart w:id="37" w:name="right-to-data-portability"/>
      <w:bookmarkEnd w:id="36"/>
      <w:r>
        <w:t>Right to Data Portability</w:t>
      </w:r>
    </w:p>
    <w:p w14:paraId="3411730B" w14:textId="77777777" w:rsidR="00583865" w:rsidRDefault="00583865" w:rsidP="00583865">
      <w:pPr>
        <w:pStyle w:val="FirstParagraph"/>
      </w:pPr>
      <w:r>
        <w:t>Where applicable, you may request a copy of your personal information in a structured format.</w:t>
      </w:r>
    </w:p>
    <w:p w14:paraId="1C77329B" w14:textId="77777777" w:rsidR="00583865" w:rsidRDefault="00583865" w:rsidP="00583865">
      <w:pPr>
        <w:pStyle w:val="Heading3"/>
      </w:pPr>
      <w:bookmarkStart w:id="38" w:name="right-to-restrict-processing"/>
      <w:bookmarkEnd w:id="37"/>
      <w:r>
        <w:t>Right to Restrict Processing</w:t>
      </w:r>
    </w:p>
    <w:p w14:paraId="23DD3456" w14:textId="77777777" w:rsidR="00583865" w:rsidRDefault="00583865" w:rsidP="00583865">
      <w:pPr>
        <w:pStyle w:val="FirstParagraph"/>
      </w:pPr>
      <w:r>
        <w:t>You may request limitations on certain uses of your personal information in circumstances permitted by applicable law.</w:t>
      </w:r>
    </w:p>
    <w:p w14:paraId="782D7A6A" w14:textId="77777777" w:rsidR="00583865" w:rsidRDefault="00583865" w:rsidP="00583865">
      <w:pPr>
        <w:pStyle w:val="Heading3"/>
      </w:pPr>
      <w:bookmarkStart w:id="39" w:name="right-to-withdraw-consent"/>
      <w:bookmarkEnd w:id="38"/>
      <w:r>
        <w:t>Right to Withdraw Consent</w:t>
      </w:r>
    </w:p>
    <w:p w14:paraId="03BE3709" w14:textId="77777777" w:rsidR="00583865" w:rsidRDefault="00583865" w:rsidP="00583865">
      <w:pPr>
        <w:pStyle w:val="FirstParagraph"/>
      </w:pPr>
      <w:r>
        <w:t>Where processing is based on consent, you may withdraw that consent at any time.</w:t>
      </w:r>
    </w:p>
    <w:p w14:paraId="335217EE" w14:textId="77777777" w:rsidR="00583865" w:rsidRDefault="00583865" w:rsidP="00583865">
      <w:pPr>
        <w:pStyle w:val="BodyText"/>
      </w:pPr>
      <w:r>
        <w:t>Withdrawal of consent shall not affect the legality of processing conducted before such withdrawal.</w:t>
      </w:r>
    </w:p>
    <w:p w14:paraId="6F6CE01F" w14:textId="77777777" w:rsidR="00583865" w:rsidRDefault="00583865" w:rsidP="00583865">
      <w:pPr>
        <w:pStyle w:val="Heading3"/>
      </w:pPr>
      <w:bookmarkStart w:id="40" w:name="marketing-preferences"/>
      <w:bookmarkEnd w:id="39"/>
      <w:r>
        <w:t>Marketing Preferences</w:t>
      </w:r>
    </w:p>
    <w:p w14:paraId="3EDEFD39" w14:textId="77777777" w:rsidR="00583865" w:rsidRDefault="00583865" w:rsidP="00583865">
      <w:pPr>
        <w:pStyle w:val="FirstParagraph"/>
      </w:pPr>
      <w:r>
        <w:t>Users may opt out of promotional communications by following unsubscribe instructions included in marketing communications.</w:t>
      </w:r>
    </w:p>
    <w:p w14:paraId="0BA54635" w14:textId="77777777" w:rsidR="00583865" w:rsidRDefault="00583865" w:rsidP="00583865">
      <w:pPr>
        <w:pStyle w:val="BodyText"/>
      </w:pPr>
      <w:r>
        <w:t>Please note that transactional communications relating to orders, accounts, security, or service updates may continue to be sent when necessary.</w:t>
      </w:r>
    </w:p>
    <w:p w14:paraId="5E831234" w14:textId="77777777" w:rsidR="00583865" w:rsidRDefault="00583865" w:rsidP="00583865">
      <w:r>
        <w:pict w14:anchorId="32BD0257">
          <v:rect id="_x0000_i1063" style="width:0;height:1.5pt" o:hralign="center" o:hrstd="t" o:hr="t"/>
        </w:pict>
      </w:r>
    </w:p>
    <w:p w14:paraId="655E4282" w14:textId="77777777" w:rsidR="00583865" w:rsidRDefault="00583865" w:rsidP="00583865">
      <w:pPr>
        <w:pStyle w:val="Heading2"/>
      </w:pPr>
      <w:bookmarkStart w:id="41" w:name="exercising-your-rights"/>
      <w:bookmarkEnd w:id="33"/>
      <w:bookmarkEnd w:id="40"/>
      <w:r>
        <w:lastRenderedPageBreak/>
        <w:t>13. Exercising Your Rights</w:t>
      </w:r>
    </w:p>
    <w:p w14:paraId="6C2A6B76" w14:textId="77777777" w:rsidR="00583865" w:rsidRDefault="00583865" w:rsidP="00583865">
      <w:pPr>
        <w:pStyle w:val="FirstParagraph"/>
      </w:pPr>
      <w:r>
        <w:t>Requests relating to privacy rights may be submitted using the contact information provided in this Policy.</w:t>
      </w:r>
    </w:p>
    <w:p w14:paraId="32697FD6" w14:textId="77777777" w:rsidR="00583865" w:rsidRDefault="00583865" w:rsidP="00583865">
      <w:pPr>
        <w:pStyle w:val="BodyText"/>
      </w:pPr>
      <w:r>
        <w:t>Before processing certain requests, YourBuildMart may require reasonable verification of identity to protect account security and prevent unauthorized access.</w:t>
      </w:r>
    </w:p>
    <w:p w14:paraId="1459F2DC" w14:textId="77777777" w:rsidR="00583865" w:rsidRDefault="00583865" w:rsidP="00583865">
      <w:pPr>
        <w:pStyle w:val="BodyText"/>
      </w:pPr>
      <w:r>
        <w:t>Authorized representatives may submit requests on behalf of users where legally permitted and supported by appropriate authorization.</w:t>
      </w:r>
    </w:p>
    <w:p w14:paraId="59C6ABA6" w14:textId="77777777" w:rsidR="00583865" w:rsidRDefault="00583865" w:rsidP="00583865">
      <w:r>
        <w:pict w14:anchorId="180F88FE">
          <v:rect id="_x0000_i1064" style="width:0;height:1.5pt" o:hralign="center" o:hrstd="t" o:hr="t"/>
        </w:pict>
      </w:r>
    </w:p>
    <w:p w14:paraId="35B3F551" w14:textId="77777777" w:rsidR="00583865" w:rsidRDefault="00583865" w:rsidP="00583865">
      <w:pPr>
        <w:pStyle w:val="Heading2"/>
      </w:pPr>
      <w:bookmarkStart w:id="42" w:name="complaints-and-grievances"/>
      <w:bookmarkEnd w:id="41"/>
      <w:r>
        <w:t>14. Complaints and Grievances</w:t>
      </w:r>
    </w:p>
    <w:p w14:paraId="53D7017C" w14:textId="77777777" w:rsidR="00583865" w:rsidRDefault="00583865" w:rsidP="00583865">
      <w:pPr>
        <w:pStyle w:val="FirstParagraph"/>
      </w:pPr>
      <w:r>
        <w:t>If you have concerns regarding the manner in which YourBuildMart collects, uses, stores, or processes personal information, you may contact us using the details provided below.</w:t>
      </w:r>
    </w:p>
    <w:p w14:paraId="7A60E2D0" w14:textId="77777777" w:rsidR="00583865" w:rsidRDefault="00583865" w:rsidP="00583865">
      <w:pPr>
        <w:pStyle w:val="BodyText"/>
      </w:pPr>
      <w:r>
        <w:t>We will make reasonable efforts to investigate and respond to concerns within an appropriate timeframe.</w:t>
      </w:r>
    </w:p>
    <w:p w14:paraId="71EA2D8F" w14:textId="77777777" w:rsidR="00583865" w:rsidRDefault="00583865" w:rsidP="00583865">
      <w:r>
        <w:pict w14:anchorId="27073365">
          <v:rect id="_x0000_i1065" style="width:0;height:1.5pt" o:hralign="center" o:hrstd="t" o:hr="t"/>
        </w:pict>
      </w:r>
    </w:p>
    <w:p w14:paraId="3FE2CBA6" w14:textId="77777777" w:rsidR="00583865" w:rsidRDefault="00583865" w:rsidP="00583865">
      <w:pPr>
        <w:pStyle w:val="Heading2"/>
      </w:pPr>
      <w:bookmarkStart w:id="43" w:name="international-data-processing"/>
      <w:bookmarkEnd w:id="42"/>
      <w:r>
        <w:t>15. International Data Processing</w:t>
      </w:r>
    </w:p>
    <w:p w14:paraId="7AAB6D27" w14:textId="77777777" w:rsidR="00583865" w:rsidRDefault="00583865" w:rsidP="00583865">
      <w:pPr>
        <w:pStyle w:val="FirstParagraph"/>
      </w:pPr>
      <w:r>
        <w:t>Information collected by YourBuildMart may be processed, stored, or accessed in jurisdictions outside the country in which the user resides.</w:t>
      </w:r>
    </w:p>
    <w:p w14:paraId="1D8766CF" w14:textId="77777777" w:rsidR="00583865" w:rsidRDefault="00583865" w:rsidP="00583865">
      <w:pPr>
        <w:pStyle w:val="BodyText"/>
      </w:pPr>
      <w:r>
        <w:t>Where such transfers occur, reasonable safeguards and contractual protections will be implemented as required by applicable laws.</w:t>
      </w:r>
    </w:p>
    <w:p w14:paraId="6E7FCD91" w14:textId="77777777" w:rsidR="00583865" w:rsidRDefault="00583865" w:rsidP="00583865">
      <w:r>
        <w:pict w14:anchorId="5A4B693B">
          <v:rect id="_x0000_i1066" style="width:0;height:1.5pt" o:hralign="center" o:hrstd="t" o:hr="t"/>
        </w:pict>
      </w:r>
    </w:p>
    <w:p w14:paraId="37FE209F" w14:textId="77777777" w:rsidR="00583865" w:rsidRDefault="00583865" w:rsidP="00583865">
      <w:pPr>
        <w:pStyle w:val="Heading2"/>
      </w:pPr>
      <w:bookmarkStart w:id="44" w:name="contact-information"/>
      <w:bookmarkEnd w:id="43"/>
      <w:r>
        <w:t>16. Contact Information</w:t>
      </w:r>
    </w:p>
    <w:p w14:paraId="2B3651CC" w14:textId="77777777" w:rsidR="00583865" w:rsidRDefault="00583865" w:rsidP="00583865">
      <w:pPr>
        <w:pStyle w:val="FirstParagraph"/>
      </w:pPr>
      <w:r>
        <w:t>For questions regarding this Privacy Policy or our privacy practices, please contact:</w:t>
      </w:r>
    </w:p>
    <w:p w14:paraId="5DECD760" w14:textId="77777777" w:rsidR="00583865" w:rsidRDefault="00583865" w:rsidP="00583865">
      <w:pPr>
        <w:pStyle w:val="BodyText"/>
      </w:pPr>
      <w:r>
        <w:t>Trade Name: YourBuildMart</w:t>
      </w:r>
    </w:p>
    <w:p w14:paraId="620F56AA" w14:textId="77777777" w:rsidR="00583865" w:rsidRDefault="00583865" w:rsidP="00583865">
      <w:pPr>
        <w:pStyle w:val="BodyText"/>
      </w:pPr>
      <w:r>
        <w:t>Legal Entity: VRYBM Private Limited</w:t>
      </w:r>
    </w:p>
    <w:p w14:paraId="017C9AF8" w14:textId="77777777" w:rsidR="00583865" w:rsidRDefault="00583865" w:rsidP="00583865">
      <w:pPr>
        <w:pStyle w:val="BodyText"/>
      </w:pPr>
      <w:r>
        <w:t>Warehouse Address: 259, FF, Silver Oak Road, Ghitorni, New Delhi – 110030, India</w:t>
      </w:r>
    </w:p>
    <w:p w14:paraId="2451BC17" w14:textId="77777777" w:rsidR="00583865" w:rsidRDefault="00583865" w:rsidP="00583865">
      <w:pPr>
        <w:pStyle w:val="BodyText"/>
      </w:pPr>
      <w:r>
        <w:t>Registered Office: 259, FF, Silver Oak Road, Ghitorni, New Delhi – 110030, India</w:t>
      </w:r>
    </w:p>
    <w:p w14:paraId="6EA98756" w14:textId="77777777" w:rsidR="00583865" w:rsidRDefault="00583865" w:rsidP="00583865">
      <w:pPr>
        <w:pStyle w:val="BodyText"/>
      </w:pPr>
      <w:r>
        <w:t>Email: info@yourbuildmart.com</w:t>
      </w:r>
    </w:p>
    <w:tbl>
      <w:tblPr>
        <w:tblStyle w:val="Table"/>
        <w:tblW w:w="0" w:type="auto"/>
        <w:tblLook w:val="0000" w:firstRow="0" w:lastRow="0" w:firstColumn="0" w:lastColumn="0" w:noHBand="0" w:noVBand="0"/>
      </w:tblPr>
      <w:tblGrid>
        <w:gridCol w:w="2577"/>
      </w:tblGrid>
      <w:tr w:rsidR="00583865" w14:paraId="0B7E20FF" w14:textId="77777777" w:rsidTr="00A80325">
        <w:tc>
          <w:tcPr>
            <w:tcW w:w="0" w:type="auto"/>
          </w:tcPr>
          <w:p w14:paraId="78B9D06F" w14:textId="77777777" w:rsidR="00583865" w:rsidRDefault="00583865" w:rsidP="00A80325">
            <w:pPr>
              <w:pStyle w:val="Compact"/>
            </w:pPr>
            <w:r>
              <w:t>TERMS OF SERVICE</w:t>
            </w:r>
          </w:p>
        </w:tc>
      </w:tr>
    </w:tbl>
    <w:p w14:paraId="00C4950E" w14:textId="77777777" w:rsidR="00583865" w:rsidRDefault="00583865" w:rsidP="005A3818">
      <w:pPr>
        <w:pStyle w:val="Heading1"/>
        <w:jc w:val="center"/>
      </w:pPr>
      <w:bookmarkStart w:id="45" w:name="terms-of-service"/>
      <w:bookmarkEnd w:id="44"/>
      <w:r>
        <w:lastRenderedPageBreak/>
        <w:t>TERMS OF SERVICE</w:t>
      </w:r>
    </w:p>
    <w:p w14:paraId="1096F954" w14:textId="77777777" w:rsidR="00583865" w:rsidRDefault="00583865" w:rsidP="00583865">
      <w:pPr>
        <w:pStyle w:val="Heading2"/>
      </w:pPr>
      <w:bookmarkStart w:id="46" w:name="introduction"/>
      <w:r>
        <w:t>1. Introduction</w:t>
      </w:r>
    </w:p>
    <w:p w14:paraId="0AE7CAAF" w14:textId="77777777" w:rsidR="00583865" w:rsidRDefault="00583865" w:rsidP="00583865">
      <w:pPr>
        <w:pStyle w:val="FirstParagraph"/>
      </w:pPr>
      <w:r>
        <w:t>These Terms of Service govern access to and use of the YourBuildMart website, mobile applications, products, and related services operated by VRYBM Private Limited.</w:t>
      </w:r>
    </w:p>
    <w:p w14:paraId="79575F45" w14:textId="77777777" w:rsidR="00583865" w:rsidRDefault="00583865" w:rsidP="00583865">
      <w:pPr>
        <w:pStyle w:val="BodyText"/>
      </w:pPr>
      <w:r>
        <w:t>By accessing our platform, creating an account, placing an order, or using any of our services, you agree to comply with these Terms of Service.</w:t>
      </w:r>
    </w:p>
    <w:p w14:paraId="27EECB66" w14:textId="77777777" w:rsidR="00583865" w:rsidRDefault="00583865" w:rsidP="00583865">
      <w:pPr>
        <w:pStyle w:val="BodyText"/>
      </w:pPr>
      <w:r>
        <w:t>If you do not agree with any provision of these Terms, you should discontinue use of the platform immediately.</w:t>
      </w:r>
    </w:p>
    <w:p w14:paraId="0EFDC486" w14:textId="77777777" w:rsidR="00583865" w:rsidRDefault="00583865" w:rsidP="00583865">
      <w:r>
        <w:pict w14:anchorId="1A10D779">
          <v:rect id="_x0000_i1067" style="width:0;height:1.5pt" o:hralign="center" o:hrstd="t" o:hr="t"/>
        </w:pict>
      </w:r>
    </w:p>
    <w:p w14:paraId="3869128F" w14:textId="77777777" w:rsidR="00583865" w:rsidRDefault="00583865" w:rsidP="00583865">
      <w:pPr>
        <w:pStyle w:val="Heading2"/>
      </w:pPr>
      <w:bookmarkStart w:id="47" w:name="eligibility"/>
      <w:bookmarkEnd w:id="46"/>
      <w:r>
        <w:t>2. Eligibility</w:t>
      </w:r>
    </w:p>
    <w:p w14:paraId="31F9D589" w14:textId="77777777" w:rsidR="00583865" w:rsidRDefault="00583865" w:rsidP="00583865">
      <w:pPr>
        <w:pStyle w:val="FirstParagraph"/>
      </w:pPr>
      <w:r>
        <w:t>By using the platform, you confirm that:</w:t>
      </w:r>
    </w:p>
    <w:p w14:paraId="5881BD96" w14:textId="77777777" w:rsidR="00583865" w:rsidRDefault="00583865" w:rsidP="00583865">
      <w:pPr>
        <w:pStyle w:val="Compact"/>
        <w:numPr>
          <w:ilvl w:val="0"/>
          <w:numId w:val="2"/>
        </w:numPr>
      </w:pPr>
      <w:r>
        <w:t>You are legally capable of entering into binding contracts.</w:t>
      </w:r>
    </w:p>
    <w:p w14:paraId="04531503" w14:textId="77777777" w:rsidR="00583865" w:rsidRDefault="00583865" w:rsidP="00583865">
      <w:pPr>
        <w:pStyle w:val="Compact"/>
        <w:numPr>
          <w:ilvl w:val="0"/>
          <w:numId w:val="2"/>
        </w:numPr>
      </w:pPr>
      <w:r>
        <w:t>Information provided by you is accurate and complete.</w:t>
      </w:r>
    </w:p>
    <w:p w14:paraId="0259CEB0" w14:textId="77777777" w:rsidR="00583865" w:rsidRDefault="00583865" w:rsidP="00583865">
      <w:pPr>
        <w:pStyle w:val="Compact"/>
        <w:numPr>
          <w:ilvl w:val="0"/>
          <w:numId w:val="2"/>
        </w:numPr>
      </w:pPr>
      <w:r>
        <w:t>You will comply with all applicable laws and regulations.</w:t>
      </w:r>
    </w:p>
    <w:p w14:paraId="4A5AEB10" w14:textId="77777777" w:rsidR="00583865" w:rsidRDefault="00583865" w:rsidP="00583865">
      <w:pPr>
        <w:pStyle w:val="FirstParagraph"/>
      </w:pPr>
      <w:r>
        <w:t>Parents or legal guardians are responsible for any authorized use of the platform by minors under their supervision.</w:t>
      </w:r>
    </w:p>
    <w:p w14:paraId="1CF89657" w14:textId="77777777" w:rsidR="00583865" w:rsidRDefault="00583865" w:rsidP="00583865">
      <w:r>
        <w:pict w14:anchorId="13270B09">
          <v:rect id="_x0000_i1068" style="width:0;height:1.5pt" o:hralign="center" o:hrstd="t" o:hr="t"/>
        </w:pict>
      </w:r>
    </w:p>
    <w:p w14:paraId="07AC43B4" w14:textId="77777777" w:rsidR="00583865" w:rsidRDefault="00583865" w:rsidP="00583865">
      <w:pPr>
        <w:pStyle w:val="Heading2"/>
      </w:pPr>
      <w:bookmarkStart w:id="48" w:name="acceptance-of-services"/>
      <w:bookmarkEnd w:id="47"/>
      <w:r>
        <w:t>3. Acceptance of Services</w:t>
      </w:r>
    </w:p>
    <w:p w14:paraId="76ADF76D" w14:textId="77777777" w:rsidR="00583865" w:rsidRDefault="00583865" w:rsidP="00583865">
      <w:pPr>
        <w:pStyle w:val="FirstParagraph"/>
      </w:pPr>
      <w:r>
        <w:t>Use of the platform constitutes acceptance of these Terms, along with all related policies published by YourBuildMart, including:</w:t>
      </w:r>
    </w:p>
    <w:p w14:paraId="0AFA02CB" w14:textId="77777777" w:rsidR="00583865" w:rsidRDefault="00583865" w:rsidP="00583865">
      <w:pPr>
        <w:pStyle w:val="Compact"/>
        <w:numPr>
          <w:ilvl w:val="0"/>
          <w:numId w:val="2"/>
        </w:numPr>
      </w:pPr>
      <w:r>
        <w:t>Privacy Policy</w:t>
      </w:r>
    </w:p>
    <w:p w14:paraId="3449D254" w14:textId="77777777" w:rsidR="00583865" w:rsidRDefault="00583865" w:rsidP="00583865">
      <w:pPr>
        <w:pStyle w:val="Compact"/>
        <w:numPr>
          <w:ilvl w:val="0"/>
          <w:numId w:val="2"/>
        </w:numPr>
      </w:pPr>
      <w:r>
        <w:t>Refund Policy</w:t>
      </w:r>
    </w:p>
    <w:p w14:paraId="0F16BD48" w14:textId="77777777" w:rsidR="00583865" w:rsidRDefault="00583865" w:rsidP="00583865">
      <w:pPr>
        <w:pStyle w:val="Compact"/>
        <w:numPr>
          <w:ilvl w:val="0"/>
          <w:numId w:val="2"/>
        </w:numPr>
      </w:pPr>
      <w:r>
        <w:t>Shipping Policy</w:t>
      </w:r>
    </w:p>
    <w:p w14:paraId="766821AF" w14:textId="77777777" w:rsidR="00583865" w:rsidRDefault="00583865" w:rsidP="00583865">
      <w:pPr>
        <w:pStyle w:val="Compact"/>
        <w:numPr>
          <w:ilvl w:val="0"/>
          <w:numId w:val="2"/>
        </w:numPr>
      </w:pPr>
      <w:r>
        <w:t>Any additional policies published from time to time</w:t>
      </w:r>
    </w:p>
    <w:p w14:paraId="13E12F10" w14:textId="77777777" w:rsidR="00583865" w:rsidRDefault="00583865" w:rsidP="00583865">
      <w:pPr>
        <w:pStyle w:val="FirstParagraph"/>
      </w:pPr>
      <w:r>
        <w:t>All such policies form an integral part of these Terms.</w:t>
      </w:r>
    </w:p>
    <w:p w14:paraId="40D72F49" w14:textId="77777777" w:rsidR="00583865" w:rsidRDefault="00583865" w:rsidP="00583865">
      <w:r>
        <w:pict w14:anchorId="5BDF1616">
          <v:rect id="_x0000_i1069" style="width:0;height:1.5pt" o:hralign="center" o:hrstd="t" o:hr="t"/>
        </w:pict>
      </w:r>
    </w:p>
    <w:p w14:paraId="1A3DDF62" w14:textId="77777777" w:rsidR="00583865" w:rsidRDefault="00583865" w:rsidP="00583865">
      <w:pPr>
        <w:pStyle w:val="Heading2"/>
      </w:pPr>
      <w:bookmarkStart w:id="49" w:name="user-conduct"/>
      <w:bookmarkEnd w:id="48"/>
      <w:r>
        <w:t>4. User Conduct</w:t>
      </w:r>
    </w:p>
    <w:p w14:paraId="52AF809A" w14:textId="77777777" w:rsidR="00583865" w:rsidRDefault="00583865" w:rsidP="00583865">
      <w:pPr>
        <w:pStyle w:val="FirstParagraph"/>
      </w:pPr>
      <w:r>
        <w:t>Users agree not to:</w:t>
      </w:r>
    </w:p>
    <w:p w14:paraId="31E57128" w14:textId="77777777" w:rsidR="00583865" w:rsidRDefault="00583865" w:rsidP="00583865">
      <w:pPr>
        <w:pStyle w:val="Compact"/>
        <w:numPr>
          <w:ilvl w:val="0"/>
          <w:numId w:val="2"/>
        </w:numPr>
      </w:pPr>
      <w:r>
        <w:t>Use the platform for unlawful purposes.</w:t>
      </w:r>
    </w:p>
    <w:p w14:paraId="4A32E3DF" w14:textId="77777777" w:rsidR="00583865" w:rsidRDefault="00583865" w:rsidP="00583865">
      <w:pPr>
        <w:pStyle w:val="Compact"/>
        <w:numPr>
          <w:ilvl w:val="0"/>
          <w:numId w:val="2"/>
        </w:numPr>
      </w:pPr>
      <w:r>
        <w:t>Violate intellectual property rights.</w:t>
      </w:r>
    </w:p>
    <w:p w14:paraId="1D5CC1C6" w14:textId="77777777" w:rsidR="00583865" w:rsidRDefault="00583865" w:rsidP="00583865">
      <w:pPr>
        <w:pStyle w:val="Compact"/>
        <w:numPr>
          <w:ilvl w:val="0"/>
          <w:numId w:val="2"/>
        </w:numPr>
      </w:pPr>
      <w:r>
        <w:lastRenderedPageBreak/>
        <w:t>Upload harmful software, viruses, or malicious code.</w:t>
      </w:r>
    </w:p>
    <w:p w14:paraId="0A8281A7" w14:textId="77777777" w:rsidR="00583865" w:rsidRDefault="00583865" w:rsidP="00583865">
      <w:pPr>
        <w:pStyle w:val="Compact"/>
        <w:numPr>
          <w:ilvl w:val="0"/>
          <w:numId w:val="2"/>
        </w:numPr>
      </w:pPr>
      <w:r>
        <w:t>Attempt unauthorized access to systems or data.</w:t>
      </w:r>
    </w:p>
    <w:p w14:paraId="4BB4AA66" w14:textId="77777777" w:rsidR="00583865" w:rsidRDefault="00583865" w:rsidP="00583865">
      <w:pPr>
        <w:pStyle w:val="Compact"/>
        <w:numPr>
          <w:ilvl w:val="0"/>
          <w:numId w:val="2"/>
        </w:numPr>
      </w:pPr>
      <w:r>
        <w:t>Engage in fraudulent activities.</w:t>
      </w:r>
    </w:p>
    <w:p w14:paraId="6CF9F6E0" w14:textId="77777777" w:rsidR="00583865" w:rsidRDefault="00583865" w:rsidP="00583865">
      <w:pPr>
        <w:pStyle w:val="Compact"/>
        <w:numPr>
          <w:ilvl w:val="0"/>
          <w:numId w:val="2"/>
        </w:numPr>
      </w:pPr>
      <w:r>
        <w:t>Interfere with platform operations.</w:t>
      </w:r>
    </w:p>
    <w:p w14:paraId="4C80D7D3" w14:textId="77777777" w:rsidR="00583865" w:rsidRDefault="00583865" w:rsidP="00583865">
      <w:pPr>
        <w:pStyle w:val="FirstParagraph"/>
      </w:pPr>
      <w:r>
        <w:t>Violation of these provisions may result in suspension or termination of access.</w:t>
      </w:r>
    </w:p>
    <w:p w14:paraId="05E49B96" w14:textId="77777777" w:rsidR="00583865" w:rsidRDefault="00583865" w:rsidP="00583865">
      <w:r>
        <w:pict w14:anchorId="185F1E37">
          <v:rect id="_x0000_i1070" style="width:0;height:1.5pt" o:hralign="center" o:hrstd="t" o:hr="t"/>
        </w:pict>
      </w:r>
    </w:p>
    <w:p w14:paraId="2E318C7B" w14:textId="77777777" w:rsidR="00583865" w:rsidRDefault="00583865" w:rsidP="00583865">
      <w:pPr>
        <w:pStyle w:val="Heading2"/>
      </w:pPr>
      <w:bookmarkStart w:id="50" w:name="product-information"/>
      <w:bookmarkEnd w:id="49"/>
      <w:r>
        <w:t>5. Product Information</w:t>
      </w:r>
    </w:p>
    <w:p w14:paraId="3DE70CFF" w14:textId="77777777" w:rsidR="00583865" w:rsidRDefault="00583865" w:rsidP="00583865">
      <w:pPr>
        <w:pStyle w:val="FirstParagraph"/>
      </w:pPr>
      <w:r>
        <w:t>YourBuildMart makes reasonable efforts to ensure that product descriptions, specifications, images, and pricing information are accurate.</w:t>
      </w:r>
    </w:p>
    <w:p w14:paraId="63EA62F5" w14:textId="77777777" w:rsidR="00583865" w:rsidRDefault="00583865" w:rsidP="00583865">
      <w:pPr>
        <w:pStyle w:val="BodyText"/>
      </w:pPr>
      <w:r>
        <w:t>However:</w:t>
      </w:r>
    </w:p>
    <w:p w14:paraId="31E3466B" w14:textId="77777777" w:rsidR="00583865" w:rsidRDefault="00583865" w:rsidP="00583865">
      <w:pPr>
        <w:pStyle w:val="Compact"/>
        <w:numPr>
          <w:ilvl w:val="0"/>
          <w:numId w:val="2"/>
        </w:numPr>
      </w:pPr>
      <w:r>
        <w:t>Product images may vary slightly from actual products.</w:t>
      </w:r>
    </w:p>
    <w:p w14:paraId="7711428C" w14:textId="77777777" w:rsidR="00583865" w:rsidRDefault="00583865" w:rsidP="00583865">
      <w:pPr>
        <w:pStyle w:val="Compact"/>
        <w:numPr>
          <w:ilvl w:val="0"/>
          <w:numId w:val="2"/>
        </w:numPr>
      </w:pPr>
      <w:r>
        <w:t>Technical specifications may change without prior notice.</w:t>
      </w:r>
    </w:p>
    <w:p w14:paraId="6C32E03B" w14:textId="77777777" w:rsidR="00583865" w:rsidRDefault="00583865" w:rsidP="00583865">
      <w:pPr>
        <w:pStyle w:val="Compact"/>
        <w:numPr>
          <w:ilvl w:val="0"/>
          <w:numId w:val="2"/>
        </w:numPr>
      </w:pPr>
      <w:r>
        <w:t>Availability may change based on inventory status.</w:t>
      </w:r>
    </w:p>
    <w:p w14:paraId="76D11C82" w14:textId="77777777" w:rsidR="00583865" w:rsidRDefault="00583865" w:rsidP="00583865">
      <w:pPr>
        <w:pStyle w:val="FirstParagraph"/>
      </w:pPr>
      <w:r>
        <w:t>YourBuildMart does not guarantee that all information displayed on the platform will always be free from errors or omissions.</w:t>
      </w:r>
    </w:p>
    <w:p w14:paraId="4F3FA8C7" w14:textId="77777777" w:rsidR="00583865" w:rsidRDefault="00583865" w:rsidP="00583865">
      <w:r>
        <w:pict w14:anchorId="1416DDC1">
          <v:rect id="_x0000_i1071" style="width:0;height:1.5pt" o:hralign="center" o:hrstd="t" o:hr="t"/>
        </w:pict>
      </w:r>
    </w:p>
    <w:p w14:paraId="583AB661" w14:textId="77777777" w:rsidR="00583865" w:rsidRDefault="00583865" w:rsidP="00583865">
      <w:pPr>
        <w:pStyle w:val="Heading2"/>
      </w:pPr>
      <w:bookmarkStart w:id="51" w:name="pricing"/>
      <w:bookmarkEnd w:id="50"/>
      <w:r>
        <w:t>6. Pricing</w:t>
      </w:r>
    </w:p>
    <w:p w14:paraId="5F738A24" w14:textId="77777777" w:rsidR="00583865" w:rsidRDefault="00583865" w:rsidP="00583865">
      <w:pPr>
        <w:pStyle w:val="FirstParagraph"/>
      </w:pPr>
      <w:r>
        <w:t>All prices displayed on the platform are subject to change without prior notice.</w:t>
      </w:r>
    </w:p>
    <w:p w14:paraId="6E877E49" w14:textId="77777777" w:rsidR="00583865" w:rsidRDefault="00583865" w:rsidP="00583865">
      <w:pPr>
        <w:pStyle w:val="BodyText"/>
      </w:pPr>
      <w:r>
        <w:t>YourBuildMart reserves the right to:</w:t>
      </w:r>
    </w:p>
    <w:p w14:paraId="5F04B658" w14:textId="77777777" w:rsidR="00583865" w:rsidRDefault="00583865" w:rsidP="00583865">
      <w:pPr>
        <w:pStyle w:val="Compact"/>
        <w:numPr>
          <w:ilvl w:val="0"/>
          <w:numId w:val="2"/>
        </w:numPr>
      </w:pPr>
      <w:r>
        <w:t>Modify prices.</w:t>
      </w:r>
    </w:p>
    <w:p w14:paraId="52D449AD" w14:textId="77777777" w:rsidR="00583865" w:rsidRDefault="00583865" w:rsidP="00583865">
      <w:pPr>
        <w:pStyle w:val="Compact"/>
        <w:numPr>
          <w:ilvl w:val="0"/>
          <w:numId w:val="2"/>
        </w:numPr>
      </w:pPr>
      <w:r>
        <w:t>Introduce promotional offers.</w:t>
      </w:r>
    </w:p>
    <w:p w14:paraId="351B476B" w14:textId="77777777" w:rsidR="00583865" w:rsidRDefault="00583865" w:rsidP="00583865">
      <w:pPr>
        <w:pStyle w:val="Compact"/>
        <w:numPr>
          <w:ilvl w:val="0"/>
          <w:numId w:val="2"/>
        </w:numPr>
      </w:pPr>
      <w:r>
        <w:t>Correct pricing errors.</w:t>
      </w:r>
    </w:p>
    <w:p w14:paraId="728F97FA" w14:textId="77777777" w:rsidR="00583865" w:rsidRDefault="00583865" w:rsidP="00583865">
      <w:pPr>
        <w:pStyle w:val="Compact"/>
        <w:numPr>
          <w:ilvl w:val="0"/>
          <w:numId w:val="2"/>
        </w:numPr>
      </w:pPr>
      <w:r>
        <w:t>Withdraw products from sale.</w:t>
      </w:r>
    </w:p>
    <w:p w14:paraId="09C6564C" w14:textId="77777777" w:rsidR="00583865" w:rsidRDefault="00583865" w:rsidP="00583865">
      <w:pPr>
        <w:pStyle w:val="FirstParagraph"/>
      </w:pPr>
      <w:r>
        <w:t>Pricing changes will not affect orders already confirmed and accepted by YourBuildMart.</w:t>
      </w:r>
    </w:p>
    <w:p w14:paraId="18E95A7C" w14:textId="77777777" w:rsidR="00583865" w:rsidRDefault="00583865" w:rsidP="00583865">
      <w:r>
        <w:pict w14:anchorId="4C45EA50">
          <v:rect id="_x0000_i1072" style="width:0;height:1.5pt" o:hralign="center" o:hrstd="t" o:hr="t"/>
        </w:pict>
      </w:r>
    </w:p>
    <w:p w14:paraId="4B40F55A" w14:textId="77777777" w:rsidR="00583865" w:rsidRDefault="00583865" w:rsidP="00583865">
      <w:pPr>
        <w:pStyle w:val="Heading2"/>
      </w:pPr>
      <w:bookmarkStart w:id="52" w:name="orders-and-acceptance"/>
      <w:bookmarkEnd w:id="51"/>
      <w:r>
        <w:t>7. Orders and Acceptance</w:t>
      </w:r>
    </w:p>
    <w:p w14:paraId="16116147" w14:textId="77777777" w:rsidR="00583865" w:rsidRDefault="00583865" w:rsidP="00583865">
      <w:pPr>
        <w:pStyle w:val="FirstParagraph"/>
      </w:pPr>
      <w:r>
        <w:t>Submission of an order constitutes an offer to purchase.</w:t>
      </w:r>
    </w:p>
    <w:p w14:paraId="33CDA3A1" w14:textId="77777777" w:rsidR="00583865" w:rsidRDefault="00583865" w:rsidP="00583865">
      <w:pPr>
        <w:pStyle w:val="BodyText"/>
      </w:pPr>
      <w:r>
        <w:t>YourBuildMart reserves the right to:</w:t>
      </w:r>
    </w:p>
    <w:p w14:paraId="730B3239" w14:textId="77777777" w:rsidR="00583865" w:rsidRDefault="00583865" w:rsidP="00583865">
      <w:pPr>
        <w:pStyle w:val="Compact"/>
        <w:numPr>
          <w:ilvl w:val="0"/>
          <w:numId w:val="2"/>
        </w:numPr>
      </w:pPr>
      <w:r>
        <w:t>Accept or reject any order.</w:t>
      </w:r>
    </w:p>
    <w:p w14:paraId="0F92B3A4" w14:textId="77777777" w:rsidR="00583865" w:rsidRDefault="00583865" w:rsidP="00583865">
      <w:pPr>
        <w:pStyle w:val="Compact"/>
        <w:numPr>
          <w:ilvl w:val="0"/>
          <w:numId w:val="2"/>
        </w:numPr>
      </w:pPr>
      <w:r>
        <w:t>Limit purchase quantities.</w:t>
      </w:r>
    </w:p>
    <w:p w14:paraId="0A0242AB" w14:textId="77777777" w:rsidR="00583865" w:rsidRDefault="00583865" w:rsidP="00583865">
      <w:pPr>
        <w:pStyle w:val="Compact"/>
        <w:numPr>
          <w:ilvl w:val="0"/>
          <w:numId w:val="2"/>
        </w:numPr>
      </w:pPr>
      <w:r>
        <w:lastRenderedPageBreak/>
        <w:t>Cancel orders suspected of fraud.</w:t>
      </w:r>
    </w:p>
    <w:p w14:paraId="13C4546B" w14:textId="77777777" w:rsidR="00583865" w:rsidRDefault="00583865" w:rsidP="00583865">
      <w:pPr>
        <w:pStyle w:val="Compact"/>
        <w:numPr>
          <w:ilvl w:val="0"/>
          <w:numId w:val="2"/>
        </w:numPr>
      </w:pPr>
      <w:r>
        <w:t>Refuse orders from resellers or distributors where necessary.</w:t>
      </w:r>
    </w:p>
    <w:p w14:paraId="6DE74C7C" w14:textId="77777777" w:rsidR="00583865" w:rsidRDefault="00583865" w:rsidP="00583865">
      <w:pPr>
        <w:pStyle w:val="FirstParagraph"/>
      </w:pPr>
      <w:r>
        <w:t>If an order is cancelled after payment has been received, the applicable refund will be processed in accordance with our Refund Policy.</w:t>
      </w:r>
    </w:p>
    <w:p w14:paraId="5D6E130D" w14:textId="77777777" w:rsidR="00583865" w:rsidRDefault="00583865" w:rsidP="00583865">
      <w:r>
        <w:pict w14:anchorId="313AD78E">
          <v:rect id="_x0000_i1073" style="width:0;height:1.5pt" o:hralign="center" o:hrstd="t" o:hr="t"/>
        </w:pict>
      </w:r>
    </w:p>
    <w:p w14:paraId="62DDCA0A" w14:textId="77777777" w:rsidR="00583865" w:rsidRDefault="00583865" w:rsidP="00583865">
      <w:pPr>
        <w:pStyle w:val="Heading2"/>
      </w:pPr>
      <w:bookmarkStart w:id="53" w:name="account-responsibility"/>
      <w:bookmarkEnd w:id="52"/>
      <w:r>
        <w:t>8. Account Responsibility</w:t>
      </w:r>
    </w:p>
    <w:p w14:paraId="719CC62F" w14:textId="77777777" w:rsidR="00583865" w:rsidRDefault="00583865" w:rsidP="00583865">
      <w:pPr>
        <w:pStyle w:val="FirstParagraph"/>
      </w:pPr>
      <w:r>
        <w:t>Users are responsible for maintaining the confidentiality of:</w:t>
      </w:r>
    </w:p>
    <w:p w14:paraId="266BF023" w14:textId="77777777" w:rsidR="00583865" w:rsidRDefault="00583865" w:rsidP="00583865">
      <w:pPr>
        <w:pStyle w:val="Compact"/>
        <w:numPr>
          <w:ilvl w:val="0"/>
          <w:numId w:val="2"/>
        </w:numPr>
      </w:pPr>
      <w:r>
        <w:t>Login credentials</w:t>
      </w:r>
    </w:p>
    <w:p w14:paraId="15E83A52" w14:textId="77777777" w:rsidR="00583865" w:rsidRDefault="00583865" w:rsidP="00583865">
      <w:pPr>
        <w:pStyle w:val="Compact"/>
        <w:numPr>
          <w:ilvl w:val="0"/>
          <w:numId w:val="2"/>
        </w:numPr>
      </w:pPr>
      <w:r>
        <w:t>Passwords</w:t>
      </w:r>
    </w:p>
    <w:p w14:paraId="091219D5" w14:textId="77777777" w:rsidR="00583865" w:rsidRDefault="00583865" w:rsidP="00583865">
      <w:pPr>
        <w:pStyle w:val="Compact"/>
        <w:numPr>
          <w:ilvl w:val="0"/>
          <w:numId w:val="2"/>
        </w:numPr>
      </w:pPr>
      <w:r>
        <w:t>Verification codes</w:t>
      </w:r>
    </w:p>
    <w:p w14:paraId="1675C325" w14:textId="77777777" w:rsidR="00583865" w:rsidRDefault="00583865" w:rsidP="00583865">
      <w:pPr>
        <w:pStyle w:val="Compact"/>
        <w:numPr>
          <w:ilvl w:val="0"/>
          <w:numId w:val="2"/>
        </w:numPr>
      </w:pPr>
      <w:r>
        <w:t>Account access details</w:t>
      </w:r>
    </w:p>
    <w:p w14:paraId="3ECC0FD9" w14:textId="77777777" w:rsidR="00583865" w:rsidRDefault="00583865" w:rsidP="00583865">
      <w:pPr>
        <w:pStyle w:val="FirstParagraph"/>
      </w:pPr>
      <w:r>
        <w:t>Any activity conducted through a user’s account shall be deemed authorized by that user unless reported otherwise.</w:t>
      </w:r>
    </w:p>
    <w:p w14:paraId="3588D485" w14:textId="77777777" w:rsidR="00583865" w:rsidRDefault="00583865" w:rsidP="00583865">
      <w:pPr>
        <w:pStyle w:val="BodyText"/>
      </w:pPr>
      <w:r>
        <w:t>Users should notify YourBuildMart immediately of any suspected unauthorized account activity.</w:t>
      </w:r>
    </w:p>
    <w:p w14:paraId="5D4DC03E" w14:textId="77777777" w:rsidR="00583865" w:rsidRDefault="00583865" w:rsidP="00583865">
      <w:r>
        <w:pict w14:anchorId="396C29EB">
          <v:rect id="_x0000_i1074" style="width:0;height:1.5pt" o:hralign="center" o:hrstd="t" o:hr="t"/>
        </w:pict>
      </w:r>
    </w:p>
    <w:p w14:paraId="0AD4E0C5" w14:textId="77777777" w:rsidR="00583865" w:rsidRDefault="00583865" w:rsidP="00583865">
      <w:pPr>
        <w:pStyle w:val="Heading2"/>
      </w:pPr>
      <w:bookmarkStart w:id="54" w:name="third-party-services"/>
      <w:bookmarkEnd w:id="53"/>
      <w:r>
        <w:t>9. Third-Party Services</w:t>
      </w:r>
    </w:p>
    <w:p w14:paraId="23BF9BAB" w14:textId="77777777" w:rsidR="00583865" w:rsidRDefault="00583865" w:rsidP="00583865">
      <w:pPr>
        <w:pStyle w:val="FirstParagraph"/>
      </w:pPr>
      <w:r>
        <w:t>The platform may integrate or provide access to third-party services, applications, payment gateways, logistics providers, or tools.</w:t>
      </w:r>
    </w:p>
    <w:p w14:paraId="08C3A825" w14:textId="77777777" w:rsidR="00583865" w:rsidRDefault="00583865" w:rsidP="00583865">
      <w:pPr>
        <w:pStyle w:val="BodyText"/>
      </w:pPr>
      <w:r>
        <w:t>YourBuildMart is not responsible for:</w:t>
      </w:r>
    </w:p>
    <w:p w14:paraId="55164FAF" w14:textId="77777777" w:rsidR="00583865" w:rsidRDefault="00583865" w:rsidP="00583865">
      <w:pPr>
        <w:pStyle w:val="Compact"/>
        <w:numPr>
          <w:ilvl w:val="0"/>
          <w:numId w:val="2"/>
        </w:numPr>
      </w:pPr>
      <w:r>
        <w:t>Third-party content.</w:t>
      </w:r>
    </w:p>
    <w:p w14:paraId="53FBC7E9" w14:textId="77777777" w:rsidR="00583865" w:rsidRDefault="00583865" w:rsidP="00583865">
      <w:pPr>
        <w:pStyle w:val="Compact"/>
        <w:numPr>
          <w:ilvl w:val="0"/>
          <w:numId w:val="2"/>
        </w:numPr>
      </w:pPr>
      <w:r>
        <w:t>Third-party privacy practices.</w:t>
      </w:r>
    </w:p>
    <w:p w14:paraId="7D311F97" w14:textId="77777777" w:rsidR="00583865" w:rsidRDefault="00583865" w:rsidP="00583865">
      <w:pPr>
        <w:pStyle w:val="Compact"/>
        <w:numPr>
          <w:ilvl w:val="0"/>
          <w:numId w:val="2"/>
        </w:numPr>
      </w:pPr>
      <w:r>
        <w:t>Third-party service interruptions.</w:t>
      </w:r>
    </w:p>
    <w:p w14:paraId="6095DDE9" w14:textId="77777777" w:rsidR="00583865" w:rsidRDefault="00583865" w:rsidP="00583865">
      <w:pPr>
        <w:pStyle w:val="Compact"/>
        <w:numPr>
          <w:ilvl w:val="0"/>
          <w:numId w:val="2"/>
        </w:numPr>
      </w:pPr>
      <w:r>
        <w:t>Third-party contractual obligations.</w:t>
      </w:r>
    </w:p>
    <w:p w14:paraId="706F2FCC" w14:textId="77777777" w:rsidR="00583865" w:rsidRDefault="00583865" w:rsidP="00583865">
      <w:pPr>
        <w:pStyle w:val="FirstParagraph"/>
      </w:pPr>
      <w:r>
        <w:t>Use of such services is subject to the respective provider’s terms and conditions.</w:t>
      </w:r>
    </w:p>
    <w:p w14:paraId="1722251D" w14:textId="77777777" w:rsidR="005A3818" w:rsidRDefault="005A3818" w:rsidP="005A3818">
      <w:pPr>
        <w:pStyle w:val="Heading2"/>
      </w:pPr>
      <w:bookmarkStart w:id="55" w:name="user-submissions-and-feedback"/>
      <w:r>
        <w:t>10. User Submissions and Feedback</w:t>
      </w:r>
    </w:p>
    <w:p w14:paraId="13F683E8" w14:textId="77777777" w:rsidR="005A3818" w:rsidRDefault="005A3818" w:rsidP="005A3818">
      <w:pPr>
        <w:pStyle w:val="FirstParagraph"/>
      </w:pPr>
      <w:r>
        <w:t>Any feedback, suggestions, reviews, comments, ideas, recommendations, or other content submitted by users may be used by YourBuildMart for business, operational, marketing, or service improvement purposes without obligation to provide compensation.</w:t>
      </w:r>
    </w:p>
    <w:p w14:paraId="732F21DC" w14:textId="77777777" w:rsidR="005A3818" w:rsidRDefault="005A3818" w:rsidP="005A3818">
      <w:pPr>
        <w:pStyle w:val="BodyText"/>
      </w:pPr>
      <w:r>
        <w:t>By submitting content through the platform, users confirm that:</w:t>
      </w:r>
    </w:p>
    <w:p w14:paraId="7232F92B" w14:textId="77777777" w:rsidR="005A3818" w:rsidRDefault="005A3818" w:rsidP="005A3818">
      <w:pPr>
        <w:pStyle w:val="Compact"/>
        <w:numPr>
          <w:ilvl w:val="0"/>
          <w:numId w:val="2"/>
        </w:numPr>
      </w:pPr>
      <w:r>
        <w:t>They own the rights to the submitted content or are authorized to share it.</w:t>
      </w:r>
    </w:p>
    <w:p w14:paraId="288DD764" w14:textId="77777777" w:rsidR="005A3818" w:rsidRDefault="005A3818" w:rsidP="005A3818">
      <w:pPr>
        <w:pStyle w:val="Compact"/>
        <w:numPr>
          <w:ilvl w:val="0"/>
          <w:numId w:val="2"/>
        </w:numPr>
      </w:pPr>
      <w:r>
        <w:lastRenderedPageBreak/>
        <w:t>The content does not violate any law or third-party rights.</w:t>
      </w:r>
    </w:p>
    <w:p w14:paraId="648CD90A" w14:textId="77777777" w:rsidR="005A3818" w:rsidRDefault="005A3818" w:rsidP="005A3818">
      <w:pPr>
        <w:pStyle w:val="Compact"/>
        <w:numPr>
          <w:ilvl w:val="0"/>
          <w:numId w:val="2"/>
        </w:numPr>
      </w:pPr>
      <w:r>
        <w:t>The content is not misleading, defamatory, abusive, fraudulent, or offensive.</w:t>
      </w:r>
    </w:p>
    <w:p w14:paraId="0A6F39F1" w14:textId="77777777" w:rsidR="005A3818" w:rsidRDefault="005A3818" w:rsidP="005A3818">
      <w:pPr>
        <w:pStyle w:val="FirstParagraph"/>
      </w:pPr>
      <w:r>
        <w:t>YourBuildMart reserves the right to remove any content that violates these Terms or is considered inappropriate.</w:t>
      </w:r>
    </w:p>
    <w:p w14:paraId="680E75D7" w14:textId="77777777" w:rsidR="005A3818" w:rsidRDefault="005A3818" w:rsidP="005A3818">
      <w:r>
        <w:pict w14:anchorId="11C10930">
          <v:rect id="_x0000_i1117" style="width:0;height:1.5pt" o:hralign="center" o:hrstd="t" o:hr="t"/>
        </w:pict>
      </w:r>
    </w:p>
    <w:p w14:paraId="0DCBA827" w14:textId="77777777" w:rsidR="005A3818" w:rsidRDefault="005A3818" w:rsidP="005A3818">
      <w:pPr>
        <w:pStyle w:val="Heading2"/>
      </w:pPr>
      <w:bookmarkStart w:id="56" w:name="intellectual-property"/>
      <w:bookmarkEnd w:id="55"/>
      <w:r>
        <w:t>11. Intellectual Property</w:t>
      </w:r>
    </w:p>
    <w:p w14:paraId="58FE9AFC" w14:textId="77777777" w:rsidR="005A3818" w:rsidRDefault="005A3818" w:rsidP="005A3818">
      <w:pPr>
        <w:pStyle w:val="FirstParagraph"/>
      </w:pPr>
      <w:r>
        <w:t>All content available on the platform, including but not limited to:</w:t>
      </w:r>
    </w:p>
    <w:p w14:paraId="3A8CA5F1" w14:textId="77777777" w:rsidR="005A3818" w:rsidRDefault="005A3818" w:rsidP="005A3818">
      <w:pPr>
        <w:pStyle w:val="Compact"/>
        <w:numPr>
          <w:ilvl w:val="0"/>
          <w:numId w:val="2"/>
        </w:numPr>
      </w:pPr>
      <w:r>
        <w:t>Logos</w:t>
      </w:r>
    </w:p>
    <w:p w14:paraId="40C6D3B6" w14:textId="77777777" w:rsidR="005A3818" w:rsidRDefault="005A3818" w:rsidP="005A3818">
      <w:pPr>
        <w:pStyle w:val="Compact"/>
        <w:numPr>
          <w:ilvl w:val="0"/>
          <w:numId w:val="2"/>
        </w:numPr>
      </w:pPr>
      <w:r>
        <w:t>Trademarks</w:t>
      </w:r>
    </w:p>
    <w:p w14:paraId="26B4B9B2" w14:textId="77777777" w:rsidR="005A3818" w:rsidRDefault="005A3818" w:rsidP="005A3818">
      <w:pPr>
        <w:pStyle w:val="Compact"/>
        <w:numPr>
          <w:ilvl w:val="0"/>
          <w:numId w:val="2"/>
        </w:numPr>
      </w:pPr>
      <w:r>
        <w:t>Product listings</w:t>
      </w:r>
    </w:p>
    <w:p w14:paraId="7E44AD90" w14:textId="77777777" w:rsidR="005A3818" w:rsidRDefault="005A3818" w:rsidP="005A3818">
      <w:pPr>
        <w:pStyle w:val="Compact"/>
        <w:numPr>
          <w:ilvl w:val="0"/>
          <w:numId w:val="2"/>
        </w:numPr>
      </w:pPr>
      <w:r>
        <w:t>Graphics</w:t>
      </w:r>
    </w:p>
    <w:p w14:paraId="2BC36D97" w14:textId="77777777" w:rsidR="005A3818" w:rsidRDefault="005A3818" w:rsidP="005A3818">
      <w:pPr>
        <w:pStyle w:val="Compact"/>
        <w:numPr>
          <w:ilvl w:val="0"/>
          <w:numId w:val="2"/>
        </w:numPr>
      </w:pPr>
      <w:r>
        <w:t>Images</w:t>
      </w:r>
    </w:p>
    <w:p w14:paraId="03501280" w14:textId="77777777" w:rsidR="005A3818" w:rsidRDefault="005A3818" w:rsidP="005A3818">
      <w:pPr>
        <w:pStyle w:val="Compact"/>
        <w:numPr>
          <w:ilvl w:val="0"/>
          <w:numId w:val="2"/>
        </w:numPr>
      </w:pPr>
      <w:r>
        <w:t>Software</w:t>
      </w:r>
    </w:p>
    <w:p w14:paraId="31E26768" w14:textId="77777777" w:rsidR="005A3818" w:rsidRDefault="005A3818" w:rsidP="005A3818">
      <w:pPr>
        <w:pStyle w:val="Compact"/>
        <w:numPr>
          <w:ilvl w:val="0"/>
          <w:numId w:val="2"/>
        </w:numPr>
      </w:pPr>
      <w:r>
        <w:t>Website design</w:t>
      </w:r>
    </w:p>
    <w:p w14:paraId="55A5CF62" w14:textId="77777777" w:rsidR="005A3818" w:rsidRDefault="005A3818" w:rsidP="005A3818">
      <w:pPr>
        <w:pStyle w:val="Compact"/>
        <w:numPr>
          <w:ilvl w:val="0"/>
          <w:numId w:val="2"/>
        </w:numPr>
      </w:pPr>
      <w:r>
        <w:t>Text and content</w:t>
      </w:r>
    </w:p>
    <w:p w14:paraId="5511C1D6" w14:textId="77777777" w:rsidR="005A3818" w:rsidRDefault="005A3818" w:rsidP="005A3818">
      <w:pPr>
        <w:pStyle w:val="FirstParagraph"/>
      </w:pPr>
      <w:r>
        <w:t>remains the property of YourBuildMart or its licensors and is protected under applicable intellectual property laws.</w:t>
      </w:r>
    </w:p>
    <w:p w14:paraId="2546036A" w14:textId="77777777" w:rsidR="005A3818" w:rsidRDefault="005A3818" w:rsidP="005A3818">
      <w:pPr>
        <w:pStyle w:val="BodyText"/>
      </w:pPr>
      <w:r>
        <w:t>No content may be copied, reproduced, distributed, modified, or commercially exploited without prior written permission.</w:t>
      </w:r>
    </w:p>
    <w:p w14:paraId="09FDB6BA" w14:textId="77777777" w:rsidR="005A3818" w:rsidRDefault="005A3818" w:rsidP="005A3818">
      <w:r>
        <w:pict w14:anchorId="358A30A8">
          <v:rect id="_x0000_i1118" style="width:0;height:1.5pt" o:hralign="center" o:hrstd="t" o:hr="t"/>
        </w:pict>
      </w:r>
    </w:p>
    <w:p w14:paraId="6557C068" w14:textId="77777777" w:rsidR="005A3818" w:rsidRDefault="005A3818" w:rsidP="005A3818">
      <w:pPr>
        <w:pStyle w:val="Heading2"/>
      </w:pPr>
      <w:bookmarkStart w:id="57" w:name="accuracy-of-information"/>
      <w:bookmarkEnd w:id="56"/>
      <w:r>
        <w:t>12. Accuracy of Information</w:t>
      </w:r>
    </w:p>
    <w:p w14:paraId="727D3084" w14:textId="77777777" w:rsidR="005A3818" w:rsidRDefault="005A3818" w:rsidP="005A3818">
      <w:pPr>
        <w:pStyle w:val="FirstParagraph"/>
      </w:pPr>
      <w:r>
        <w:t>While we make reasonable efforts to maintain accurate information on the platform, occasional errors, inaccuracies, or omissions may occur.</w:t>
      </w:r>
    </w:p>
    <w:p w14:paraId="47BB36E2" w14:textId="77777777" w:rsidR="005A3818" w:rsidRDefault="005A3818" w:rsidP="005A3818">
      <w:pPr>
        <w:pStyle w:val="BodyText"/>
      </w:pPr>
      <w:r>
        <w:t>These may relate to:</w:t>
      </w:r>
    </w:p>
    <w:p w14:paraId="74354A8C" w14:textId="77777777" w:rsidR="005A3818" w:rsidRDefault="005A3818" w:rsidP="005A3818">
      <w:pPr>
        <w:pStyle w:val="Compact"/>
        <w:numPr>
          <w:ilvl w:val="0"/>
          <w:numId w:val="2"/>
        </w:numPr>
      </w:pPr>
      <w:r>
        <w:t>Product specifications</w:t>
      </w:r>
    </w:p>
    <w:p w14:paraId="3B79E3E1" w14:textId="77777777" w:rsidR="005A3818" w:rsidRDefault="005A3818" w:rsidP="005A3818">
      <w:pPr>
        <w:pStyle w:val="Compact"/>
        <w:numPr>
          <w:ilvl w:val="0"/>
          <w:numId w:val="2"/>
        </w:numPr>
      </w:pPr>
      <w:r>
        <w:t>Availability</w:t>
      </w:r>
    </w:p>
    <w:p w14:paraId="4E2814DD" w14:textId="77777777" w:rsidR="005A3818" w:rsidRDefault="005A3818" w:rsidP="005A3818">
      <w:pPr>
        <w:pStyle w:val="Compact"/>
        <w:numPr>
          <w:ilvl w:val="0"/>
          <w:numId w:val="2"/>
        </w:numPr>
      </w:pPr>
      <w:r>
        <w:t>Pricing</w:t>
      </w:r>
    </w:p>
    <w:p w14:paraId="72B5523A" w14:textId="77777777" w:rsidR="005A3818" w:rsidRDefault="005A3818" w:rsidP="005A3818">
      <w:pPr>
        <w:pStyle w:val="Compact"/>
        <w:numPr>
          <w:ilvl w:val="0"/>
          <w:numId w:val="2"/>
        </w:numPr>
      </w:pPr>
      <w:r>
        <w:t>Promotions</w:t>
      </w:r>
    </w:p>
    <w:p w14:paraId="31206326" w14:textId="77777777" w:rsidR="005A3818" w:rsidRDefault="005A3818" w:rsidP="005A3818">
      <w:pPr>
        <w:pStyle w:val="Compact"/>
        <w:numPr>
          <w:ilvl w:val="0"/>
          <w:numId w:val="2"/>
        </w:numPr>
      </w:pPr>
      <w:r>
        <w:t>Delivery timelines</w:t>
      </w:r>
    </w:p>
    <w:p w14:paraId="428867D2" w14:textId="77777777" w:rsidR="005A3818" w:rsidRDefault="005A3818" w:rsidP="005A3818">
      <w:pPr>
        <w:pStyle w:val="Compact"/>
        <w:numPr>
          <w:ilvl w:val="0"/>
          <w:numId w:val="2"/>
        </w:numPr>
      </w:pPr>
      <w:r>
        <w:t>Technical descriptions</w:t>
      </w:r>
    </w:p>
    <w:p w14:paraId="0603B3EA" w14:textId="77777777" w:rsidR="005A3818" w:rsidRDefault="005A3818" w:rsidP="005A3818">
      <w:pPr>
        <w:pStyle w:val="FirstParagraph"/>
      </w:pPr>
      <w:r>
        <w:t>YourBuildMart reserves the right to correct any such errors at any time without prior notice.</w:t>
      </w:r>
    </w:p>
    <w:p w14:paraId="5719DC91" w14:textId="77777777" w:rsidR="005A3818" w:rsidRDefault="005A3818" w:rsidP="005A3818">
      <w:r>
        <w:pict w14:anchorId="11797C0B">
          <v:rect id="_x0000_i1119" style="width:0;height:1.5pt" o:hralign="center" o:hrstd="t" o:hr="t"/>
        </w:pict>
      </w:r>
    </w:p>
    <w:p w14:paraId="162F883C" w14:textId="77777777" w:rsidR="005A3818" w:rsidRDefault="005A3818" w:rsidP="005A3818">
      <w:pPr>
        <w:pStyle w:val="Heading2"/>
      </w:pPr>
      <w:bookmarkStart w:id="58" w:name="prohibited-activities"/>
      <w:bookmarkEnd w:id="57"/>
      <w:r>
        <w:lastRenderedPageBreak/>
        <w:t>13. Prohibited Activities</w:t>
      </w:r>
    </w:p>
    <w:p w14:paraId="388A2C4E" w14:textId="77777777" w:rsidR="005A3818" w:rsidRDefault="005A3818" w:rsidP="005A3818">
      <w:pPr>
        <w:pStyle w:val="FirstParagraph"/>
      </w:pPr>
      <w:r>
        <w:t>Users shall not:</w:t>
      </w:r>
    </w:p>
    <w:p w14:paraId="27D28341" w14:textId="77777777" w:rsidR="005A3818" w:rsidRDefault="005A3818" w:rsidP="005A3818">
      <w:pPr>
        <w:pStyle w:val="Compact"/>
        <w:numPr>
          <w:ilvl w:val="0"/>
          <w:numId w:val="2"/>
        </w:numPr>
      </w:pPr>
      <w:r>
        <w:t>Engage in unlawful activities through the platform.</w:t>
      </w:r>
    </w:p>
    <w:p w14:paraId="52022310" w14:textId="77777777" w:rsidR="005A3818" w:rsidRDefault="005A3818" w:rsidP="005A3818">
      <w:pPr>
        <w:pStyle w:val="Compact"/>
        <w:numPr>
          <w:ilvl w:val="0"/>
          <w:numId w:val="2"/>
        </w:numPr>
      </w:pPr>
      <w:r>
        <w:t>Attempt to disrupt platform operations.</w:t>
      </w:r>
    </w:p>
    <w:p w14:paraId="3707FD79" w14:textId="77777777" w:rsidR="005A3818" w:rsidRDefault="005A3818" w:rsidP="005A3818">
      <w:pPr>
        <w:pStyle w:val="Compact"/>
        <w:numPr>
          <w:ilvl w:val="0"/>
          <w:numId w:val="2"/>
        </w:numPr>
      </w:pPr>
      <w:r>
        <w:t>Reverse engineer or tamper with systems.</w:t>
      </w:r>
    </w:p>
    <w:p w14:paraId="4893CA92" w14:textId="77777777" w:rsidR="005A3818" w:rsidRDefault="005A3818" w:rsidP="005A3818">
      <w:pPr>
        <w:pStyle w:val="Compact"/>
        <w:numPr>
          <w:ilvl w:val="0"/>
          <w:numId w:val="2"/>
        </w:numPr>
      </w:pPr>
      <w:r>
        <w:t>Scrape, extract, or copy platform data without authorization.</w:t>
      </w:r>
    </w:p>
    <w:p w14:paraId="68CF250B" w14:textId="77777777" w:rsidR="005A3818" w:rsidRDefault="005A3818" w:rsidP="005A3818">
      <w:pPr>
        <w:pStyle w:val="Compact"/>
        <w:numPr>
          <w:ilvl w:val="0"/>
          <w:numId w:val="2"/>
        </w:numPr>
      </w:pPr>
      <w:r>
        <w:t>Impersonate another person or entity.</w:t>
      </w:r>
    </w:p>
    <w:p w14:paraId="6DCD0750" w14:textId="77777777" w:rsidR="005A3818" w:rsidRDefault="005A3818" w:rsidP="005A3818">
      <w:pPr>
        <w:pStyle w:val="Compact"/>
        <w:numPr>
          <w:ilvl w:val="0"/>
          <w:numId w:val="2"/>
        </w:numPr>
      </w:pPr>
      <w:r>
        <w:t>Submit false or misleading information.</w:t>
      </w:r>
    </w:p>
    <w:p w14:paraId="6D9E6C9D" w14:textId="77777777" w:rsidR="005A3818" w:rsidRDefault="005A3818" w:rsidP="005A3818">
      <w:pPr>
        <w:pStyle w:val="Compact"/>
        <w:numPr>
          <w:ilvl w:val="0"/>
          <w:numId w:val="2"/>
        </w:numPr>
      </w:pPr>
      <w:r>
        <w:t>Distribute malware, viruses, or harmful code.</w:t>
      </w:r>
    </w:p>
    <w:p w14:paraId="71B9BA3E" w14:textId="77777777" w:rsidR="005A3818" w:rsidRDefault="005A3818" w:rsidP="005A3818">
      <w:pPr>
        <w:pStyle w:val="FirstParagraph"/>
      </w:pPr>
      <w:r>
        <w:t>Violation of these provisions may result in immediate suspension, account termination, and legal action where appropriate.</w:t>
      </w:r>
    </w:p>
    <w:p w14:paraId="7D2ADC6C" w14:textId="77777777" w:rsidR="005A3818" w:rsidRDefault="005A3818" w:rsidP="005A3818">
      <w:r>
        <w:pict w14:anchorId="7C9871C2">
          <v:rect id="_x0000_i1120" style="width:0;height:1.5pt" o:hralign="center" o:hrstd="t" o:hr="t"/>
        </w:pict>
      </w:r>
    </w:p>
    <w:p w14:paraId="70571DD5" w14:textId="77777777" w:rsidR="005A3818" w:rsidRDefault="005A3818" w:rsidP="005A3818">
      <w:pPr>
        <w:pStyle w:val="Heading2"/>
      </w:pPr>
      <w:bookmarkStart w:id="59" w:name="disclaimer-of-warranties"/>
      <w:bookmarkEnd w:id="58"/>
      <w:r>
        <w:t>14. Disclaimer of Warranties</w:t>
      </w:r>
    </w:p>
    <w:p w14:paraId="5920654B" w14:textId="77777777" w:rsidR="005A3818" w:rsidRDefault="005A3818" w:rsidP="005A3818">
      <w:pPr>
        <w:pStyle w:val="FirstParagraph"/>
      </w:pPr>
      <w:r>
        <w:t>The platform, products, services, and related content are provided on an “as available” and “as is” basis.</w:t>
      </w:r>
    </w:p>
    <w:p w14:paraId="4ADAE442" w14:textId="77777777" w:rsidR="005A3818" w:rsidRDefault="005A3818" w:rsidP="005A3818">
      <w:pPr>
        <w:pStyle w:val="BodyText"/>
      </w:pPr>
      <w:r>
        <w:t>To the maximum extent permitted by law, YourBuildMart does not provide any express or implied warranties regarding:</w:t>
      </w:r>
    </w:p>
    <w:p w14:paraId="4A73950A" w14:textId="77777777" w:rsidR="005A3818" w:rsidRDefault="005A3818" w:rsidP="005A3818">
      <w:pPr>
        <w:pStyle w:val="Compact"/>
        <w:numPr>
          <w:ilvl w:val="0"/>
          <w:numId w:val="2"/>
        </w:numPr>
      </w:pPr>
      <w:r>
        <w:t>Continuous availability of services.</w:t>
      </w:r>
    </w:p>
    <w:p w14:paraId="4F296B09" w14:textId="77777777" w:rsidR="005A3818" w:rsidRDefault="005A3818" w:rsidP="005A3818">
      <w:pPr>
        <w:pStyle w:val="Compact"/>
        <w:numPr>
          <w:ilvl w:val="0"/>
          <w:numId w:val="2"/>
        </w:numPr>
      </w:pPr>
      <w:r>
        <w:t>Error-free operation.</w:t>
      </w:r>
    </w:p>
    <w:p w14:paraId="02FC2046" w14:textId="77777777" w:rsidR="005A3818" w:rsidRDefault="005A3818" w:rsidP="005A3818">
      <w:pPr>
        <w:pStyle w:val="Compact"/>
        <w:numPr>
          <w:ilvl w:val="0"/>
          <w:numId w:val="2"/>
        </w:numPr>
      </w:pPr>
      <w:r>
        <w:t>Uninterrupted access.</w:t>
      </w:r>
    </w:p>
    <w:p w14:paraId="1D6ED567" w14:textId="77777777" w:rsidR="005A3818" w:rsidRDefault="005A3818" w:rsidP="005A3818">
      <w:pPr>
        <w:pStyle w:val="Compact"/>
        <w:numPr>
          <w:ilvl w:val="0"/>
          <w:numId w:val="2"/>
        </w:numPr>
      </w:pPr>
      <w:r>
        <w:t>Accuracy of all content.</w:t>
      </w:r>
    </w:p>
    <w:p w14:paraId="3FFD9E32" w14:textId="77777777" w:rsidR="005A3818" w:rsidRDefault="005A3818" w:rsidP="005A3818">
      <w:pPr>
        <w:pStyle w:val="Compact"/>
        <w:numPr>
          <w:ilvl w:val="0"/>
          <w:numId w:val="2"/>
        </w:numPr>
      </w:pPr>
      <w:r>
        <w:t>Fitness for a specific purpose beyond applicable statutory obligations.</w:t>
      </w:r>
    </w:p>
    <w:p w14:paraId="7FAAC378" w14:textId="77777777" w:rsidR="005A3818" w:rsidRDefault="005A3818" w:rsidP="005A3818">
      <w:pPr>
        <w:pStyle w:val="FirstParagraph"/>
      </w:pPr>
      <w:r>
        <w:t>Nothing in this section limits rights that cannot legally be excluded under applicable consumer protection laws.</w:t>
      </w:r>
    </w:p>
    <w:p w14:paraId="5519D498" w14:textId="77777777" w:rsidR="005A3818" w:rsidRDefault="005A3818" w:rsidP="005A3818">
      <w:r>
        <w:pict w14:anchorId="7F510F6A">
          <v:rect id="_x0000_i1121" style="width:0;height:1.5pt" o:hralign="center" o:hrstd="t" o:hr="t"/>
        </w:pict>
      </w:r>
    </w:p>
    <w:p w14:paraId="5AFDAAC0" w14:textId="77777777" w:rsidR="005A3818" w:rsidRDefault="005A3818" w:rsidP="005A3818">
      <w:pPr>
        <w:pStyle w:val="Heading2"/>
      </w:pPr>
      <w:bookmarkStart w:id="60" w:name="limitation-of-liability"/>
      <w:bookmarkEnd w:id="59"/>
      <w:r>
        <w:t>15. Limitation of Liability</w:t>
      </w:r>
    </w:p>
    <w:p w14:paraId="508C784B" w14:textId="77777777" w:rsidR="005A3818" w:rsidRDefault="005A3818" w:rsidP="005A3818">
      <w:pPr>
        <w:pStyle w:val="FirstParagraph"/>
      </w:pPr>
      <w:r>
        <w:t>To the fullest extent permitted under applicable law, YourBuildMart, its directors, officers, employees, affiliates, service providers, and representatives shall not be liable for any indirect, incidental, consequential, punitive, or special damages arising from:</w:t>
      </w:r>
    </w:p>
    <w:p w14:paraId="37EFA858" w14:textId="77777777" w:rsidR="005A3818" w:rsidRDefault="005A3818" w:rsidP="005A3818">
      <w:pPr>
        <w:pStyle w:val="Compact"/>
        <w:numPr>
          <w:ilvl w:val="0"/>
          <w:numId w:val="2"/>
        </w:numPr>
      </w:pPr>
      <w:r>
        <w:t>Use of the platform.</w:t>
      </w:r>
    </w:p>
    <w:p w14:paraId="0019FC4F" w14:textId="77777777" w:rsidR="005A3818" w:rsidRDefault="005A3818" w:rsidP="005A3818">
      <w:pPr>
        <w:pStyle w:val="Compact"/>
        <w:numPr>
          <w:ilvl w:val="0"/>
          <w:numId w:val="2"/>
        </w:numPr>
      </w:pPr>
      <w:r>
        <w:t>Inability to access the platform.</w:t>
      </w:r>
    </w:p>
    <w:p w14:paraId="7FF108FC" w14:textId="77777777" w:rsidR="005A3818" w:rsidRDefault="005A3818" w:rsidP="005A3818">
      <w:pPr>
        <w:pStyle w:val="Compact"/>
        <w:numPr>
          <w:ilvl w:val="0"/>
          <w:numId w:val="2"/>
        </w:numPr>
      </w:pPr>
      <w:r>
        <w:t>Delays in service.</w:t>
      </w:r>
    </w:p>
    <w:p w14:paraId="5CF2A4C8" w14:textId="77777777" w:rsidR="005A3818" w:rsidRDefault="005A3818" w:rsidP="005A3818">
      <w:pPr>
        <w:pStyle w:val="Compact"/>
        <w:numPr>
          <w:ilvl w:val="0"/>
          <w:numId w:val="2"/>
        </w:numPr>
      </w:pPr>
      <w:r>
        <w:t>Data loss.</w:t>
      </w:r>
    </w:p>
    <w:p w14:paraId="63A8703C" w14:textId="77777777" w:rsidR="005A3818" w:rsidRDefault="005A3818" w:rsidP="005A3818">
      <w:pPr>
        <w:pStyle w:val="Compact"/>
        <w:numPr>
          <w:ilvl w:val="0"/>
          <w:numId w:val="2"/>
        </w:numPr>
      </w:pPr>
      <w:r>
        <w:lastRenderedPageBreak/>
        <w:t>Business interruption.</w:t>
      </w:r>
    </w:p>
    <w:p w14:paraId="4FE696FF" w14:textId="77777777" w:rsidR="005A3818" w:rsidRDefault="005A3818" w:rsidP="005A3818">
      <w:pPr>
        <w:pStyle w:val="Compact"/>
        <w:numPr>
          <w:ilvl w:val="0"/>
          <w:numId w:val="2"/>
        </w:numPr>
      </w:pPr>
      <w:r>
        <w:t>Third-party actions.</w:t>
      </w:r>
    </w:p>
    <w:p w14:paraId="5C3B8F60" w14:textId="77777777" w:rsidR="005A3818" w:rsidRDefault="005A3818" w:rsidP="005A3818">
      <w:pPr>
        <w:pStyle w:val="Compact"/>
        <w:numPr>
          <w:ilvl w:val="0"/>
          <w:numId w:val="2"/>
        </w:numPr>
      </w:pPr>
      <w:r>
        <w:t>Product misuse after delivery.</w:t>
      </w:r>
    </w:p>
    <w:p w14:paraId="73F82E70" w14:textId="77777777" w:rsidR="005A3818" w:rsidRDefault="005A3818" w:rsidP="005A3818">
      <w:pPr>
        <w:pStyle w:val="FirstParagraph"/>
      </w:pPr>
      <w:r>
        <w:t>Where liability cannot legally be excluded, liability shall be limited to the maximum extent permitted by law.</w:t>
      </w:r>
    </w:p>
    <w:p w14:paraId="131A735B" w14:textId="77777777" w:rsidR="005A3818" w:rsidRDefault="005A3818" w:rsidP="005A3818">
      <w:r>
        <w:pict w14:anchorId="63C96418">
          <v:rect id="_x0000_i1122" style="width:0;height:1.5pt" o:hralign="center" o:hrstd="t" o:hr="t"/>
        </w:pict>
      </w:r>
    </w:p>
    <w:p w14:paraId="78C8167D" w14:textId="77777777" w:rsidR="005A3818" w:rsidRDefault="005A3818" w:rsidP="005A3818">
      <w:pPr>
        <w:pStyle w:val="Heading2"/>
      </w:pPr>
      <w:bookmarkStart w:id="61" w:name="indemnification"/>
      <w:bookmarkEnd w:id="60"/>
      <w:r>
        <w:t>16. Indemnification</w:t>
      </w:r>
    </w:p>
    <w:p w14:paraId="2F13AE99" w14:textId="77777777" w:rsidR="005A3818" w:rsidRDefault="005A3818" w:rsidP="005A3818">
      <w:pPr>
        <w:pStyle w:val="FirstParagraph"/>
      </w:pPr>
      <w:r>
        <w:t>Users agree to defend, indemnify, and hold harmless YourBuildMart, VRYBM Private Limited, its directors, employees, affiliates, agents, contractors, and service providers from any claims, damages, liabilities, losses, costs, or expenses arising from:</w:t>
      </w:r>
    </w:p>
    <w:p w14:paraId="211E00B8" w14:textId="77777777" w:rsidR="005A3818" w:rsidRDefault="005A3818" w:rsidP="005A3818">
      <w:pPr>
        <w:pStyle w:val="Compact"/>
        <w:numPr>
          <w:ilvl w:val="0"/>
          <w:numId w:val="2"/>
        </w:numPr>
      </w:pPr>
      <w:r>
        <w:t>Violation of these Terms.</w:t>
      </w:r>
    </w:p>
    <w:p w14:paraId="170E6438" w14:textId="77777777" w:rsidR="005A3818" w:rsidRDefault="005A3818" w:rsidP="005A3818">
      <w:pPr>
        <w:pStyle w:val="Compact"/>
        <w:numPr>
          <w:ilvl w:val="0"/>
          <w:numId w:val="2"/>
        </w:numPr>
      </w:pPr>
      <w:r>
        <w:t>Misuse of the platform.</w:t>
      </w:r>
    </w:p>
    <w:p w14:paraId="1E2775DD" w14:textId="77777777" w:rsidR="005A3818" w:rsidRDefault="005A3818" w:rsidP="005A3818">
      <w:pPr>
        <w:pStyle w:val="Compact"/>
        <w:numPr>
          <w:ilvl w:val="0"/>
          <w:numId w:val="2"/>
        </w:numPr>
      </w:pPr>
      <w:r>
        <w:t>Violation of applicable laws.</w:t>
      </w:r>
    </w:p>
    <w:p w14:paraId="6AE157A1" w14:textId="77777777" w:rsidR="005A3818" w:rsidRDefault="005A3818" w:rsidP="005A3818">
      <w:pPr>
        <w:pStyle w:val="Compact"/>
        <w:numPr>
          <w:ilvl w:val="0"/>
          <w:numId w:val="2"/>
        </w:numPr>
      </w:pPr>
      <w:r>
        <w:t>Infringement of third-party rights.</w:t>
      </w:r>
    </w:p>
    <w:p w14:paraId="61EBAC1B" w14:textId="77777777" w:rsidR="005A3818" w:rsidRDefault="005A3818" w:rsidP="005A3818">
      <w:r>
        <w:pict w14:anchorId="4011E009">
          <v:rect id="_x0000_i1123" style="width:0;height:1.5pt" o:hralign="center" o:hrstd="t" o:hr="t"/>
        </w:pict>
      </w:r>
    </w:p>
    <w:p w14:paraId="293661F3" w14:textId="77777777" w:rsidR="005A3818" w:rsidRDefault="005A3818" w:rsidP="005A3818">
      <w:pPr>
        <w:pStyle w:val="Heading2"/>
      </w:pPr>
      <w:bookmarkStart w:id="62" w:name="severability"/>
      <w:bookmarkEnd w:id="61"/>
      <w:r>
        <w:t>17. Severability</w:t>
      </w:r>
    </w:p>
    <w:p w14:paraId="26586E76" w14:textId="77777777" w:rsidR="005A3818" w:rsidRDefault="005A3818" w:rsidP="005A3818">
      <w:pPr>
        <w:pStyle w:val="FirstParagraph"/>
      </w:pPr>
      <w:r>
        <w:t>If any provision of these Terms is determined by a competent authority to be invalid, unlawful, or unenforceable, the remaining provisions shall remain fully valid and enforceable.</w:t>
      </w:r>
    </w:p>
    <w:p w14:paraId="29926DC6" w14:textId="77777777" w:rsidR="005A3818" w:rsidRDefault="005A3818" w:rsidP="005A3818">
      <w:r>
        <w:pict w14:anchorId="08CC81A7">
          <v:rect id="_x0000_i1124" style="width:0;height:1.5pt" o:hralign="center" o:hrstd="t" o:hr="t"/>
        </w:pict>
      </w:r>
    </w:p>
    <w:p w14:paraId="718A14A7" w14:textId="77777777" w:rsidR="005A3818" w:rsidRDefault="005A3818" w:rsidP="005A3818">
      <w:pPr>
        <w:pStyle w:val="Heading2"/>
      </w:pPr>
      <w:bookmarkStart w:id="63" w:name="suspension-and-termination"/>
      <w:bookmarkEnd w:id="62"/>
      <w:r>
        <w:t>18. Suspension and Termination</w:t>
      </w:r>
    </w:p>
    <w:p w14:paraId="59472EB2" w14:textId="77777777" w:rsidR="005A3818" w:rsidRDefault="005A3818" w:rsidP="005A3818">
      <w:pPr>
        <w:pStyle w:val="FirstParagraph"/>
      </w:pPr>
      <w:r>
        <w:t>YourBuildMart reserves the right to suspend, restrict, or terminate access to any account or service at its discretion where:</w:t>
      </w:r>
    </w:p>
    <w:p w14:paraId="1AD74F63" w14:textId="77777777" w:rsidR="005A3818" w:rsidRDefault="005A3818" w:rsidP="005A3818">
      <w:pPr>
        <w:pStyle w:val="Compact"/>
        <w:numPr>
          <w:ilvl w:val="0"/>
          <w:numId w:val="2"/>
        </w:numPr>
      </w:pPr>
      <w:r>
        <w:t>These Terms are violated.</w:t>
      </w:r>
    </w:p>
    <w:p w14:paraId="510D51F2" w14:textId="77777777" w:rsidR="005A3818" w:rsidRDefault="005A3818" w:rsidP="005A3818">
      <w:pPr>
        <w:pStyle w:val="Compact"/>
        <w:numPr>
          <w:ilvl w:val="0"/>
          <w:numId w:val="2"/>
        </w:numPr>
      </w:pPr>
      <w:r>
        <w:t>Fraudulent activity is suspected.</w:t>
      </w:r>
    </w:p>
    <w:p w14:paraId="070D879C" w14:textId="77777777" w:rsidR="005A3818" w:rsidRDefault="005A3818" w:rsidP="005A3818">
      <w:pPr>
        <w:pStyle w:val="Compact"/>
        <w:numPr>
          <w:ilvl w:val="0"/>
          <w:numId w:val="2"/>
        </w:numPr>
      </w:pPr>
      <w:r>
        <w:t>Platform security is compromised.</w:t>
      </w:r>
    </w:p>
    <w:p w14:paraId="2D182538" w14:textId="77777777" w:rsidR="005A3818" w:rsidRDefault="005A3818" w:rsidP="005A3818">
      <w:pPr>
        <w:pStyle w:val="Compact"/>
        <w:numPr>
          <w:ilvl w:val="0"/>
          <w:numId w:val="2"/>
        </w:numPr>
      </w:pPr>
      <w:r>
        <w:t>Legal or regulatory requirements require such action.</w:t>
      </w:r>
    </w:p>
    <w:p w14:paraId="12589C01" w14:textId="77777777" w:rsidR="005A3818" w:rsidRDefault="005A3818" w:rsidP="005A3818">
      <w:pPr>
        <w:pStyle w:val="FirstParagraph"/>
      </w:pPr>
      <w:r>
        <w:t>Termination shall not affect any rights or obligations accrued before termination.</w:t>
      </w:r>
    </w:p>
    <w:p w14:paraId="6C6590DA" w14:textId="77777777" w:rsidR="005A3818" w:rsidRDefault="005A3818" w:rsidP="005A3818">
      <w:r>
        <w:pict w14:anchorId="2896A8FA">
          <v:rect id="_x0000_i1125" style="width:0;height:1.5pt" o:hralign="center" o:hrstd="t" o:hr="t"/>
        </w:pict>
      </w:r>
    </w:p>
    <w:p w14:paraId="0F72E7C5" w14:textId="77777777" w:rsidR="005A3818" w:rsidRDefault="005A3818" w:rsidP="005A3818">
      <w:pPr>
        <w:pStyle w:val="Heading2"/>
      </w:pPr>
      <w:bookmarkStart w:id="64" w:name="governing-law-and-jurisdiction"/>
      <w:bookmarkEnd w:id="63"/>
      <w:r>
        <w:t>19. Governing Law and Jurisdiction</w:t>
      </w:r>
    </w:p>
    <w:p w14:paraId="46322BAF" w14:textId="77777777" w:rsidR="005A3818" w:rsidRDefault="005A3818" w:rsidP="005A3818">
      <w:pPr>
        <w:pStyle w:val="FirstParagraph"/>
      </w:pPr>
      <w:r>
        <w:t>These Terms shall be governed and interpreted in accordance with the laws of India.</w:t>
      </w:r>
    </w:p>
    <w:p w14:paraId="0DC2BE7B" w14:textId="77777777" w:rsidR="005A3818" w:rsidRDefault="005A3818" w:rsidP="005A3818">
      <w:pPr>
        <w:pStyle w:val="BodyText"/>
      </w:pPr>
      <w:r>
        <w:lastRenderedPageBreak/>
        <w:t>Any dispute arising from or relating to these Terms, the platform, products, or services shall be subject to the exclusive jurisdiction of the competent courts located in New Delhi, India.</w:t>
      </w:r>
    </w:p>
    <w:p w14:paraId="0312295D" w14:textId="77777777" w:rsidR="005A3818" w:rsidRDefault="005A3818" w:rsidP="005A3818">
      <w:r>
        <w:pict w14:anchorId="36DD5956">
          <v:rect id="_x0000_i1126" style="width:0;height:1.5pt" o:hralign="center" o:hrstd="t" o:hr="t"/>
        </w:pict>
      </w:r>
    </w:p>
    <w:p w14:paraId="6AC97C7F" w14:textId="77777777" w:rsidR="005A3818" w:rsidRDefault="005A3818" w:rsidP="005A3818">
      <w:pPr>
        <w:pStyle w:val="Heading2"/>
      </w:pPr>
      <w:bookmarkStart w:id="65" w:name="amendments-to-terms"/>
      <w:bookmarkEnd w:id="64"/>
      <w:r>
        <w:t>20. Amendments to Terms</w:t>
      </w:r>
    </w:p>
    <w:p w14:paraId="4EB9F851" w14:textId="77777777" w:rsidR="005A3818" w:rsidRDefault="005A3818" w:rsidP="005A3818">
      <w:pPr>
        <w:pStyle w:val="FirstParagraph"/>
      </w:pPr>
      <w:r>
        <w:t>YourBuildMart may modify these Terms from time to time.</w:t>
      </w:r>
    </w:p>
    <w:p w14:paraId="4F7826A6" w14:textId="77777777" w:rsidR="005A3818" w:rsidRDefault="005A3818" w:rsidP="005A3818">
      <w:pPr>
        <w:pStyle w:val="BodyText"/>
      </w:pPr>
      <w:r>
        <w:t>Updated versions will be published on the platform and shall become effective upon publication unless otherwise stated.</w:t>
      </w:r>
    </w:p>
    <w:p w14:paraId="4F6F855F" w14:textId="77777777" w:rsidR="005A3818" w:rsidRDefault="005A3818" w:rsidP="005A3818">
      <w:pPr>
        <w:pStyle w:val="BodyText"/>
      </w:pPr>
      <w:r>
        <w:t>Continued use of the platform after publication of revised Terms constitutes acceptance of the updated Terms.</w:t>
      </w:r>
    </w:p>
    <w:p w14:paraId="045C69E7" w14:textId="77777777" w:rsidR="005A3818" w:rsidRDefault="005A3818" w:rsidP="005A3818">
      <w:r>
        <w:pict w14:anchorId="64B8FBE7">
          <v:rect id="_x0000_i1127" style="width:0;height:1.5pt" o:hralign="center" o:hrstd="t" o:hr="t"/>
        </w:pict>
      </w:r>
    </w:p>
    <w:bookmarkEnd w:id="65"/>
    <w:p w14:paraId="685774F8" w14:textId="77777777" w:rsidR="005A3818" w:rsidRDefault="005A3818" w:rsidP="005A3818">
      <w:pPr>
        <w:pStyle w:val="Heading2"/>
      </w:pPr>
      <w:r>
        <w:t>21. Contact Information</w:t>
      </w:r>
    </w:p>
    <w:p w14:paraId="7E2F34D1" w14:textId="77777777" w:rsidR="005A3818" w:rsidRDefault="005A3818" w:rsidP="005A3818">
      <w:pPr>
        <w:pStyle w:val="FirstParagraph"/>
      </w:pPr>
      <w:r>
        <w:t>Questions regarding these Terms may be directed to:</w:t>
      </w:r>
    </w:p>
    <w:p w14:paraId="740A3740" w14:textId="77777777" w:rsidR="005A3818" w:rsidRDefault="005A3818" w:rsidP="005A3818">
      <w:pPr>
        <w:pStyle w:val="BodyText"/>
      </w:pPr>
      <w:r>
        <w:t>Trade Name: YourBuildMart</w:t>
      </w:r>
    </w:p>
    <w:p w14:paraId="46F67FDF" w14:textId="77777777" w:rsidR="005A3818" w:rsidRDefault="005A3818" w:rsidP="005A3818">
      <w:pPr>
        <w:pStyle w:val="BodyText"/>
      </w:pPr>
      <w:r>
        <w:t>Legal Entity: VRYBM Private Limited</w:t>
      </w:r>
    </w:p>
    <w:p w14:paraId="79945DF5" w14:textId="77777777" w:rsidR="005A3818" w:rsidRDefault="005A3818" w:rsidP="005A3818">
      <w:pPr>
        <w:pStyle w:val="BodyText"/>
      </w:pPr>
      <w:r>
        <w:t>GSTIN: 07AAJCV7779D1ZS</w:t>
      </w:r>
    </w:p>
    <w:p w14:paraId="4BE578F0" w14:textId="77777777" w:rsidR="005A3818" w:rsidRDefault="005A3818" w:rsidP="005A3818">
      <w:pPr>
        <w:pStyle w:val="BodyText"/>
      </w:pPr>
      <w:r>
        <w:t>Office Address: VRYBM PRIVATE LIMITED 259, FF, Silver Oak Road, Ghitorni, New Delhi – 110030, India</w:t>
      </w:r>
    </w:p>
    <w:p w14:paraId="3D5D6F9F" w14:textId="77777777" w:rsidR="005A3818" w:rsidRDefault="005A3818" w:rsidP="005A3818">
      <w:pPr>
        <w:pStyle w:val="BodyText"/>
      </w:pPr>
      <w:r>
        <w:t>Grievance Officer: Vivhan Radhu</w:t>
      </w:r>
    </w:p>
    <w:p w14:paraId="448FF7D6" w14:textId="77777777" w:rsidR="005A3818" w:rsidRDefault="005A3818" w:rsidP="005A3818">
      <w:pPr>
        <w:pStyle w:val="BodyText"/>
      </w:pPr>
      <w:r>
        <w:t>Phone: 9899000638</w:t>
      </w:r>
    </w:p>
    <w:p w14:paraId="622394BF" w14:textId="77777777" w:rsidR="005A3818" w:rsidRDefault="005A3818" w:rsidP="005A3818">
      <w:pPr>
        <w:pStyle w:val="BodyText"/>
      </w:pPr>
      <w:r>
        <w:t>Email: contactus@yourbuildmart.com</w:t>
      </w:r>
    </w:p>
    <w:tbl>
      <w:tblPr>
        <w:tblStyle w:val="Table"/>
        <w:tblW w:w="0" w:type="auto"/>
        <w:tblLook w:val="0000" w:firstRow="0" w:lastRow="0" w:firstColumn="0" w:lastColumn="0" w:noHBand="0" w:noVBand="0"/>
      </w:tblPr>
      <w:tblGrid>
        <w:gridCol w:w="2310"/>
      </w:tblGrid>
      <w:tr w:rsidR="005A3818" w14:paraId="6282E6E2" w14:textId="77777777" w:rsidTr="00A80325">
        <w:tc>
          <w:tcPr>
            <w:tcW w:w="0" w:type="auto"/>
          </w:tcPr>
          <w:p w14:paraId="0A0E5295" w14:textId="77777777" w:rsidR="005A3818" w:rsidRDefault="005A3818" w:rsidP="00A80325">
            <w:pPr>
              <w:pStyle w:val="Compact"/>
            </w:pPr>
            <w:r>
              <w:t>SHIPPING POLICY</w:t>
            </w:r>
          </w:p>
        </w:tc>
      </w:tr>
    </w:tbl>
    <w:p w14:paraId="4C02E210" w14:textId="77777777" w:rsidR="005A3818" w:rsidRDefault="005A3818" w:rsidP="005A3818">
      <w:pPr>
        <w:pStyle w:val="Heading1"/>
        <w:jc w:val="center"/>
      </w:pPr>
      <w:bookmarkStart w:id="66" w:name="shipping-policy"/>
    </w:p>
    <w:p w14:paraId="52E05440" w14:textId="77777777" w:rsidR="005A3818" w:rsidRDefault="005A3818" w:rsidP="005A3818">
      <w:pPr>
        <w:pStyle w:val="Heading1"/>
        <w:jc w:val="center"/>
      </w:pPr>
      <w:bookmarkStart w:id="67" w:name="_GoBack"/>
      <w:bookmarkEnd w:id="67"/>
      <w:r>
        <w:t>SHIPPING POLICY</w:t>
      </w:r>
    </w:p>
    <w:p w14:paraId="030D0787" w14:textId="77777777" w:rsidR="005A3818" w:rsidRDefault="005A3818" w:rsidP="005A3818">
      <w:pPr>
        <w:pStyle w:val="Heading2"/>
      </w:pPr>
      <w:bookmarkStart w:id="68" w:name="order-confirmation-and-processing"/>
      <w:r>
        <w:t>Order Confirmation and Processing</w:t>
      </w:r>
    </w:p>
    <w:p w14:paraId="25E66537" w14:textId="77777777" w:rsidR="005A3818" w:rsidRDefault="005A3818" w:rsidP="005A3818">
      <w:pPr>
        <w:pStyle w:val="FirstParagraph"/>
      </w:pPr>
      <w:r>
        <w:t>At YourBuildMart, we are committed to providing fast and efficient delivery services across our serviceable regions.</w:t>
      </w:r>
    </w:p>
    <w:p w14:paraId="12C5B80A" w14:textId="77777777" w:rsidR="005A3818" w:rsidRDefault="005A3818" w:rsidP="005A3818">
      <w:pPr>
        <w:pStyle w:val="BodyText"/>
      </w:pPr>
      <w:r>
        <w:lastRenderedPageBreak/>
        <w:t>Orders are typically reviewed, confirmed, and dispatched within approximately 20 minutes of successful order placement, subject to operational conditions and product availability.</w:t>
      </w:r>
    </w:p>
    <w:p w14:paraId="463225EF" w14:textId="77777777" w:rsidR="005A3818" w:rsidRDefault="005A3818" w:rsidP="005A3818">
      <w:r>
        <w:pict w14:anchorId="27A4A795">
          <v:rect id="_x0000_i1128" style="width:0;height:1.5pt" o:hralign="center" o:hrstd="t" o:hr="t"/>
        </w:pict>
      </w:r>
    </w:p>
    <w:p w14:paraId="0CE6148C" w14:textId="77777777" w:rsidR="005A3818" w:rsidRDefault="005A3818" w:rsidP="005A3818">
      <w:pPr>
        <w:pStyle w:val="Heading2"/>
      </w:pPr>
      <w:bookmarkStart w:id="69" w:name="delivery-timelines"/>
      <w:bookmarkEnd w:id="68"/>
      <w:r>
        <w:t>Delivery Timelines</w:t>
      </w:r>
    </w:p>
    <w:p w14:paraId="71AF06B7" w14:textId="77777777" w:rsidR="005A3818" w:rsidRDefault="005A3818" w:rsidP="005A3818">
      <w:pPr>
        <w:pStyle w:val="FirstParagraph"/>
      </w:pPr>
      <w:r>
        <w:t xml:space="preserve">Orders placed between </w:t>
      </w:r>
      <w:r>
        <w:rPr>
          <w:b/>
          <w:bCs/>
        </w:rPr>
        <w:t>7:00 AM and 7:00 PM</w:t>
      </w:r>
      <w:r>
        <w:t xml:space="preserve"> are eligible for delivery within one of the following service windows, depending on the selected delivery option and service location:</w:t>
      </w:r>
    </w:p>
    <w:p w14:paraId="62A17BBC" w14:textId="77777777" w:rsidR="005A3818" w:rsidRDefault="005A3818" w:rsidP="005A3818">
      <w:pPr>
        <w:pStyle w:val="Compact"/>
        <w:numPr>
          <w:ilvl w:val="0"/>
          <w:numId w:val="2"/>
        </w:numPr>
      </w:pPr>
      <w:r>
        <w:t>60 Minutes</w:t>
      </w:r>
    </w:p>
    <w:p w14:paraId="6814D2CE" w14:textId="77777777" w:rsidR="005A3818" w:rsidRDefault="005A3818" w:rsidP="005A3818">
      <w:pPr>
        <w:pStyle w:val="Compact"/>
        <w:numPr>
          <w:ilvl w:val="0"/>
          <w:numId w:val="2"/>
        </w:numPr>
      </w:pPr>
      <w:r>
        <w:t>90 Minutes</w:t>
      </w:r>
    </w:p>
    <w:p w14:paraId="01E81E2E" w14:textId="77777777" w:rsidR="005A3818" w:rsidRDefault="005A3818" w:rsidP="005A3818">
      <w:pPr>
        <w:pStyle w:val="Compact"/>
        <w:numPr>
          <w:ilvl w:val="0"/>
          <w:numId w:val="2"/>
        </w:numPr>
      </w:pPr>
      <w:r>
        <w:t>120 Minutes</w:t>
      </w:r>
    </w:p>
    <w:p w14:paraId="40DA690F" w14:textId="77777777" w:rsidR="005A3818" w:rsidRDefault="005A3818" w:rsidP="005A3818">
      <w:pPr>
        <w:pStyle w:val="FirstParagraph"/>
      </w:pPr>
      <w:r>
        <w:t>These delivery timelines are available only within serviceable pincodes across Delhi NCR.</w:t>
      </w:r>
    </w:p>
    <w:p w14:paraId="15FD2D96" w14:textId="77777777" w:rsidR="005A3818" w:rsidRDefault="005A3818" w:rsidP="005A3818">
      <w:pPr>
        <w:pStyle w:val="BodyText"/>
      </w:pPr>
      <w:r>
        <w:t>Orders received outside operational hours will generally be scheduled for delivery on the next working day.</w:t>
      </w:r>
    </w:p>
    <w:p w14:paraId="2CCA8266" w14:textId="77777777" w:rsidR="005A3818" w:rsidRDefault="005A3818" w:rsidP="005A3818">
      <w:r>
        <w:pict w14:anchorId="72BDD0B9">
          <v:rect id="_x0000_i1129" style="width:0;height:1.5pt" o:hralign="center" o:hrstd="t" o:hr="t"/>
        </w:pict>
      </w:r>
    </w:p>
    <w:p w14:paraId="6FF951A7" w14:textId="77777777" w:rsidR="005A3818" w:rsidRDefault="005A3818" w:rsidP="005A3818">
      <w:pPr>
        <w:pStyle w:val="Heading2"/>
      </w:pPr>
      <w:bookmarkStart w:id="70" w:name="service-availability"/>
      <w:bookmarkEnd w:id="69"/>
      <w:r>
        <w:t>Service Availability</w:t>
      </w:r>
    </w:p>
    <w:p w14:paraId="4ABE6243" w14:textId="77777777" w:rsidR="005A3818" w:rsidRDefault="005A3818" w:rsidP="005A3818">
      <w:pPr>
        <w:pStyle w:val="FirstParagraph"/>
      </w:pPr>
      <w:r>
        <w:t>YourBuildMart currently delivers to eligible and serviceable pincodes across Delhi NCR.</w:t>
      </w:r>
    </w:p>
    <w:p w14:paraId="04CC8214" w14:textId="77777777" w:rsidR="005A3818" w:rsidRDefault="005A3818" w:rsidP="005A3818">
      <w:pPr>
        <w:pStyle w:val="BodyText"/>
      </w:pPr>
      <w:r>
        <w:t>Customers can verify delivery availability and estimated delivery timelines during checkout or through the serviceability check available on our platform.</w:t>
      </w:r>
    </w:p>
    <w:p w14:paraId="34A6F5A9" w14:textId="77777777" w:rsidR="005A3818" w:rsidRDefault="005A3818" w:rsidP="005A3818">
      <w:r>
        <w:pict w14:anchorId="76FD41FD">
          <v:rect id="_x0000_i1130" style="width:0;height:1.5pt" o:hralign="center" o:hrstd="t" o:hr="t"/>
        </w:pict>
      </w:r>
    </w:p>
    <w:p w14:paraId="042B174F" w14:textId="77777777" w:rsidR="005A3818" w:rsidRDefault="005A3818" w:rsidP="005A3818">
      <w:pPr>
        <w:pStyle w:val="Heading2"/>
      </w:pPr>
      <w:bookmarkStart w:id="71" w:name="delivery-charges"/>
      <w:bookmarkEnd w:id="70"/>
      <w:r>
        <w:t>Delivery Charges</w:t>
      </w:r>
    </w:p>
    <w:p w14:paraId="0429ED0C" w14:textId="77777777" w:rsidR="005A3818" w:rsidRDefault="005A3818" w:rsidP="005A3818">
      <w:pPr>
        <w:pStyle w:val="FirstParagraph"/>
      </w:pPr>
      <w:r>
        <w:t>Delivery charges are determined based on order value and delivery distance.</w:t>
      </w:r>
    </w:p>
    <w:p w14:paraId="57779370" w14:textId="77777777" w:rsidR="005A3818" w:rsidRDefault="005A3818" w:rsidP="005A3818">
      <w:pPr>
        <w:pStyle w:val="Heading3"/>
      </w:pPr>
      <w:bookmarkStart w:id="72" w:name="orders-up-to-9999"/>
      <w:r>
        <w:t>Orders up to ₹9,999</w:t>
      </w:r>
    </w:p>
    <w:p w14:paraId="216024BA" w14:textId="77777777" w:rsidR="005A3818" w:rsidRDefault="005A3818" w:rsidP="005A3818">
      <w:pPr>
        <w:pStyle w:val="FirstParagraph"/>
      </w:pPr>
      <w:r>
        <w:t>Applicable delivery charges shall be calculated based on the distance between the fulfilment location and the delivery address.</w:t>
      </w:r>
    </w:p>
    <w:p w14:paraId="006DC2C6" w14:textId="77777777" w:rsidR="005A3818" w:rsidRDefault="005A3818" w:rsidP="005A3818">
      <w:pPr>
        <w:pStyle w:val="Heading3"/>
      </w:pPr>
      <w:bookmarkStart w:id="73" w:name="orders-above-10000"/>
      <w:bookmarkEnd w:id="72"/>
      <w:r>
        <w:t>Orders Above ₹10,000</w:t>
      </w:r>
    </w:p>
    <w:p w14:paraId="0DD5D92F" w14:textId="77777777" w:rsidR="005A3818" w:rsidRDefault="005A3818" w:rsidP="005A3818">
      <w:pPr>
        <w:pStyle w:val="FirstParagraph"/>
      </w:pPr>
      <w:r>
        <w:t>Orders with a total cart value exceeding ₹10,000 qualify for complimentary delivery within serviceable areas.</w:t>
      </w:r>
    </w:p>
    <w:p w14:paraId="5FF99CD7" w14:textId="77777777" w:rsidR="005A3818" w:rsidRDefault="005A3818" w:rsidP="005A3818">
      <w:r>
        <w:pict w14:anchorId="6CD97F9E">
          <v:rect id="_x0000_i1131" style="width:0;height:1.5pt" o:hralign="center" o:hrstd="t" o:hr="t"/>
        </w:pict>
      </w:r>
    </w:p>
    <w:p w14:paraId="0602D55D" w14:textId="77777777" w:rsidR="005A3818" w:rsidRDefault="005A3818" w:rsidP="005A3818">
      <w:pPr>
        <w:pStyle w:val="Heading2"/>
      </w:pPr>
      <w:bookmarkStart w:id="74" w:name="delivery-operating-hours"/>
      <w:bookmarkEnd w:id="71"/>
      <w:bookmarkEnd w:id="73"/>
      <w:r>
        <w:lastRenderedPageBreak/>
        <w:t>Delivery Operating Hours</w:t>
      </w:r>
    </w:p>
    <w:p w14:paraId="35C00623" w14:textId="77777777" w:rsidR="005A3818" w:rsidRDefault="005A3818" w:rsidP="005A3818">
      <w:pPr>
        <w:pStyle w:val="FirstParagraph"/>
      </w:pPr>
      <w:r>
        <w:t>Deliveries are conducted between:</w:t>
      </w:r>
    </w:p>
    <w:p w14:paraId="22B82CC8" w14:textId="77777777" w:rsidR="005A3818" w:rsidRDefault="005A3818" w:rsidP="005A3818">
      <w:pPr>
        <w:pStyle w:val="BodyText"/>
      </w:pPr>
      <w:r>
        <w:rPr>
          <w:b/>
          <w:bCs/>
        </w:rPr>
        <w:t>7:00 AM to 7:00 PM</w:t>
      </w:r>
    </w:p>
    <w:p w14:paraId="0E9AB3C0" w14:textId="77777777" w:rsidR="005A3818" w:rsidRDefault="005A3818" w:rsidP="005A3818">
      <w:pPr>
        <w:pStyle w:val="BodyText"/>
      </w:pPr>
      <w:r>
        <w:t>on all operational days.</w:t>
      </w:r>
    </w:p>
    <w:p w14:paraId="5FEE7DFA" w14:textId="77777777" w:rsidR="005A3818" w:rsidRDefault="005A3818" w:rsidP="005A3818">
      <w:pPr>
        <w:pStyle w:val="BodyText"/>
      </w:pPr>
      <w:r>
        <w:t>Delivery schedules may occasionally be impacted by weather conditions, traffic restrictions, public holidays, government directives, or circumstances beyond our reasonable control.</w:t>
      </w:r>
    </w:p>
    <w:p w14:paraId="5B63C69F" w14:textId="77777777" w:rsidR="005A3818" w:rsidRDefault="005A3818" w:rsidP="005A3818">
      <w:r>
        <w:pict w14:anchorId="6F01C236">
          <v:rect id="_x0000_i1132" style="width:0;height:1.5pt" o:hralign="center" o:hrstd="t" o:hr="t"/>
        </w:pict>
      </w:r>
    </w:p>
    <w:p w14:paraId="1DC7A3B2" w14:textId="77777777" w:rsidR="005A3818" w:rsidRDefault="005A3818" w:rsidP="005A3818">
      <w:pPr>
        <w:pStyle w:val="Heading2"/>
      </w:pPr>
      <w:bookmarkStart w:id="75" w:name="order-tracking"/>
      <w:bookmarkEnd w:id="74"/>
      <w:r>
        <w:t>Order Tracking</w:t>
      </w:r>
    </w:p>
    <w:p w14:paraId="0EDFA6A7" w14:textId="77777777" w:rsidR="005A3818" w:rsidRDefault="005A3818" w:rsidP="005A3818">
      <w:pPr>
        <w:pStyle w:val="Heading3"/>
      </w:pPr>
      <w:bookmarkStart w:id="76" w:name="mobile-application-orders"/>
      <w:r>
        <w:t>Mobile Application Orders</w:t>
      </w:r>
    </w:p>
    <w:p w14:paraId="350916FB" w14:textId="77777777" w:rsidR="005A3818" w:rsidRDefault="005A3818" w:rsidP="005A3818">
      <w:pPr>
        <w:pStyle w:val="FirstParagraph"/>
      </w:pPr>
      <w:r>
        <w:t>Customers placing orders through the YourBuildMart application may monitor delivery progress through the application’s real-time tracking feature.</w:t>
      </w:r>
    </w:p>
    <w:p w14:paraId="38C36B82" w14:textId="77777777" w:rsidR="005A3818" w:rsidRDefault="005A3818" w:rsidP="005A3818">
      <w:pPr>
        <w:pStyle w:val="Heading3"/>
      </w:pPr>
      <w:bookmarkStart w:id="77" w:name="website-orders"/>
      <w:bookmarkEnd w:id="76"/>
      <w:r>
        <w:t>Website Orders</w:t>
      </w:r>
    </w:p>
    <w:p w14:paraId="3C002947" w14:textId="77777777" w:rsidR="005A3818" w:rsidRDefault="005A3818" w:rsidP="005A3818">
      <w:pPr>
        <w:pStyle w:val="FirstParagraph"/>
      </w:pPr>
      <w:r>
        <w:t>Customers placing orders through the website will receive a live tracking link through WhatsApp, enabling real-time monitoring of delivery status.</w:t>
      </w:r>
    </w:p>
    <w:p w14:paraId="6D3C5478" w14:textId="77777777" w:rsidR="005A3818" w:rsidRDefault="005A3818" w:rsidP="005A3818">
      <w:r>
        <w:pict w14:anchorId="31848E86">
          <v:rect id="_x0000_i1133" style="width:0;height:1.5pt" o:hralign="center" o:hrstd="t" o:hr="t"/>
        </w:pict>
      </w:r>
    </w:p>
    <w:p w14:paraId="3E816AF7" w14:textId="77777777" w:rsidR="005A3818" w:rsidRDefault="005A3818" w:rsidP="005A3818">
      <w:pPr>
        <w:pStyle w:val="Heading2"/>
      </w:pPr>
      <w:bookmarkStart w:id="78" w:name="returns-and-refunds"/>
      <w:bookmarkEnd w:id="75"/>
      <w:bookmarkEnd w:id="77"/>
      <w:r>
        <w:t>Returns and Refunds</w:t>
      </w:r>
    </w:p>
    <w:p w14:paraId="05F16AD0" w14:textId="77777777" w:rsidR="005A3818" w:rsidRDefault="005A3818" w:rsidP="005A3818">
      <w:pPr>
        <w:pStyle w:val="FirstParagraph"/>
      </w:pPr>
      <w:r>
        <w:t>All return, replacement, and refund requests are governed by the YourBuildMart Refund Policy.</w:t>
      </w:r>
    </w:p>
    <w:p w14:paraId="199B6251" w14:textId="77777777" w:rsidR="005A3818" w:rsidRDefault="005A3818" w:rsidP="005A3818">
      <w:pPr>
        <w:pStyle w:val="BodyText"/>
      </w:pPr>
      <w:r>
        <w:t>Customers are encouraged to review the Refund Policy available on the platform before placing an order.</w:t>
      </w:r>
    </w:p>
    <w:p w14:paraId="79176C1A" w14:textId="77777777" w:rsidR="005A3818" w:rsidRDefault="005A3818" w:rsidP="005A3818">
      <w:r>
        <w:pict w14:anchorId="455C7CBA">
          <v:rect id="_x0000_i1134" style="width:0;height:1.5pt" o:hralign="center" o:hrstd="t" o:hr="t"/>
        </w:pict>
      </w:r>
    </w:p>
    <w:p w14:paraId="129B27DF" w14:textId="77777777" w:rsidR="005A3818" w:rsidRDefault="005A3818" w:rsidP="005A3818">
      <w:pPr>
        <w:pStyle w:val="Heading2"/>
      </w:pPr>
      <w:bookmarkStart w:id="79" w:name="undeliverable-orders"/>
      <w:bookmarkEnd w:id="78"/>
      <w:r>
        <w:t>Undeliverable Orders</w:t>
      </w:r>
    </w:p>
    <w:p w14:paraId="65554464" w14:textId="77777777" w:rsidR="005A3818" w:rsidRDefault="005A3818" w:rsidP="005A3818">
      <w:pPr>
        <w:pStyle w:val="FirstParagraph"/>
      </w:pPr>
      <w:r>
        <w:t>An order may be classified as undeliverable in circumstances including but not limited to:</w:t>
      </w:r>
    </w:p>
    <w:p w14:paraId="132D9AE1" w14:textId="77777777" w:rsidR="005A3818" w:rsidRDefault="005A3818" w:rsidP="005A3818">
      <w:pPr>
        <w:pStyle w:val="Compact"/>
        <w:numPr>
          <w:ilvl w:val="0"/>
          <w:numId w:val="2"/>
        </w:numPr>
      </w:pPr>
      <w:r>
        <w:t>Incorrect address information.</w:t>
      </w:r>
    </w:p>
    <w:p w14:paraId="579B6874" w14:textId="77777777" w:rsidR="005A3818" w:rsidRDefault="005A3818" w:rsidP="005A3818">
      <w:pPr>
        <w:pStyle w:val="Compact"/>
        <w:numPr>
          <w:ilvl w:val="0"/>
          <w:numId w:val="2"/>
        </w:numPr>
      </w:pPr>
      <w:r>
        <w:t>Incomplete address details.</w:t>
      </w:r>
    </w:p>
    <w:p w14:paraId="00030542" w14:textId="77777777" w:rsidR="005A3818" w:rsidRDefault="005A3818" w:rsidP="005A3818">
      <w:pPr>
        <w:pStyle w:val="Compact"/>
        <w:numPr>
          <w:ilvl w:val="0"/>
          <w:numId w:val="2"/>
        </w:numPr>
      </w:pPr>
      <w:r>
        <w:t>Customer unavailability.</w:t>
      </w:r>
    </w:p>
    <w:p w14:paraId="0EED63A9" w14:textId="77777777" w:rsidR="005A3818" w:rsidRDefault="005A3818" w:rsidP="005A3818">
      <w:pPr>
        <w:pStyle w:val="Compact"/>
        <w:numPr>
          <w:ilvl w:val="0"/>
          <w:numId w:val="2"/>
        </w:numPr>
      </w:pPr>
      <w:r>
        <w:t>Restricted site access.</w:t>
      </w:r>
    </w:p>
    <w:p w14:paraId="44150417" w14:textId="77777777" w:rsidR="005A3818" w:rsidRDefault="005A3818" w:rsidP="005A3818">
      <w:pPr>
        <w:pStyle w:val="Compact"/>
        <w:numPr>
          <w:ilvl w:val="0"/>
          <w:numId w:val="2"/>
        </w:numPr>
      </w:pPr>
      <w:r>
        <w:t>Failure to respond to delivery attempts.</w:t>
      </w:r>
    </w:p>
    <w:p w14:paraId="754AC8C5" w14:textId="77777777" w:rsidR="005A3818" w:rsidRDefault="005A3818" w:rsidP="005A3818">
      <w:pPr>
        <w:pStyle w:val="FirstParagraph"/>
      </w:pPr>
      <w:r>
        <w:lastRenderedPageBreak/>
        <w:t>Where re-delivery is required due to customer-related issues, additional delivery charges may apply.</w:t>
      </w:r>
    </w:p>
    <w:p w14:paraId="510530FD" w14:textId="77777777" w:rsidR="005A3818" w:rsidRDefault="005A3818" w:rsidP="005A3818">
      <w:pPr>
        <w:pStyle w:val="BodyText"/>
      </w:pPr>
      <w:r>
        <w:t>Before cancelling or re-attempting delivery, reasonable efforts will be made to contact the customer.</w:t>
      </w:r>
    </w:p>
    <w:p w14:paraId="4F354AD4" w14:textId="77777777" w:rsidR="005A3818" w:rsidRDefault="005A3818" w:rsidP="005A3818">
      <w:r>
        <w:pict w14:anchorId="0829C171">
          <v:rect id="_x0000_i1135" style="width:0;height:1.5pt" o:hralign="center" o:hrstd="t" o:hr="t"/>
        </w:pict>
      </w:r>
    </w:p>
    <w:p w14:paraId="4A847697" w14:textId="77777777" w:rsidR="005A3818" w:rsidRDefault="005A3818" w:rsidP="005A3818">
      <w:pPr>
        <w:pStyle w:val="Heading2"/>
      </w:pPr>
      <w:bookmarkStart w:id="80" w:name="force-majeure"/>
      <w:bookmarkEnd w:id="79"/>
      <w:r>
        <w:t>Force Majeure</w:t>
      </w:r>
    </w:p>
    <w:p w14:paraId="56C654F2" w14:textId="77777777" w:rsidR="005A3818" w:rsidRDefault="005A3818" w:rsidP="005A3818">
      <w:pPr>
        <w:pStyle w:val="FirstParagraph"/>
      </w:pPr>
      <w:r>
        <w:t>YourBuildMart shall not be held responsible for delays or inability to fulfil deliveries caused by events beyond its reasonable control, including:</w:t>
      </w:r>
    </w:p>
    <w:p w14:paraId="11B5BCCE" w14:textId="77777777" w:rsidR="005A3818" w:rsidRDefault="005A3818" w:rsidP="005A3818">
      <w:pPr>
        <w:pStyle w:val="Compact"/>
        <w:numPr>
          <w:ilvl w:val="0"/>
          <w:numId w:val="2"/>
        </w:numPr>
      </w:pPr>
      <w:r>
        <w:t>Natural disasters</w:t>
      </w:r>
    </w:p>
    <w:p w14:paraId="0418EC1A" w14:textId="77777777" w:rsidR="005A3818" w:rsidRDefault="005A3818" w:rsidP="005A3818">
      <w:pPr>
        <w:pStyle w:val="Compact"/>
        <w:numPr>
          <w:ilvl w:val="0"/>
          <w:numId w:val="2"/>
        </w:numPr>
      </w:pPr>
      <w:r>
        <w:t>Severe weather conditions</w:t>
      </w:r>
    </w:p>
    <w:p w14:paraId="4B265CF0" w14:textId="77777777" w:rsidR="005A3818" w:rsidRDefault="005A3818" w:rsidP="005A3818">
      <w:pPr>
        <w:pStyle w:val="Compact"/>
        <w:numPr>
          <w:ilvl w:val="0"/>
          <w:numId w:val="2"/>
        </w:numPr>
      </w:pPr>
      <w:r>
        <w:t>Government restrictions</w:t>
      </w:r>
    </w:p>
    <w:p w14:paraId="19C84592" w14:textId="77777777" w:rsidR="005A3818" w:rsidRDefault="005A3818" w:rsidP="005A3818">
      <w:pPr>
        <w:pStyle w:val="Compact"/>
        <w:numPr>
          <w:ilvl w:val="0"/>
          <w:numId w:val="2"/>
        </w:numPr>
      </w:pPr>
      <w:r>
        <w:t>Civil disturbances</w:t>
      </w:r>
    </w:p>
    <w:p w14:paraId="3321B879" w14:textId="77777777" w:rsidR="005A3818" w:rsidRDefault="005A3818" w:rsidP="005A3818">
      <w:pPr>
        <w:pStyle w:val="Compact"/>
        <w:numPr>
          <w:ilvl w:val="0"/>
          <w:numId w:val="2"/>
        </w:numPr>
      </w:pPr>
      <w:r>
        <w:t>Labour disruptions</w:t>
      </w:r>
    </w:p>
    <w:p w14:paraId="2FAEC9E8" w14:textId="77777777" w:rsidR="005A3818" w:rsidRDefault="005A3818" w:rsidP="005A3818">
      <w:pPr>
        <w:pStyle w:val="Compact"/>
        <w:numPr>
          <w:ilvl w:val="0"/>
          <w:numId w:val="2"/>
        </w:numPr>
      </w:pPr>
      <w:r>
        <w:t>Transportation failures</w:t>
      </w:r>
    </w:p>
    <w:p w14:paraId="5F849BDA" w14:textId="77777777" w:rsidR="005A3818" w:rsidRDefault="005A3818" w:rsidP="005A3818">
      <w:pPr>
        <w:pStyle w:val="Compact"/>
        <w:numPr>
          <w:ilvl w:val="0"/>
          <w:numId w:val="2"/>
        </w:numPr>
      </w:pPr>
      <w:r>
        <w:t>Technical outages</w:t>
      </w:r>
    </w:p>
    <w:p w14:paraId="7D5BDA7A" w14:textId="77777777" w:rsidR="005A3818" w:rsidRDefault="005A3818" w:rsidP="005A3818">
      <w:pPr>
        <w:pStyle w:val="FirstParagraph"/>
      </w:pPr>
      <w:r>
        <w:t>In such cases, delivery commitments may be adjusted accordingly.</w:t>
      </w:r>
    </w:p>
    <w:p w14:paraId="47D963D2" w14:textId="77777777" w:rsidR="005A3818" w:rsidRDefault="005A3818" w:rsidP="005A3818">
      <w:r>
        <w:pict w14:anchorId="44EEC5AC">
          <v:rect id="_x0000_i1136" style="width:0;height:1.5pt" o:hralign="center" o:hrstd="t" o:hr="t"/>
        </w:pict>
      </w:r>
    </w:p>
    <w:p w14:paraId="79D73F89" w14:textId="77777777" w:rsidR="005A3818" w:rsidRDefault="005A3818" w:rsidP="005A3818">
      <w:pPr>
        <w:pStyle w:val="Heading2"/>
      </w:pPr>
      <w:bookmarkStart w:id="81" w:name="contact-us"/>
      <w:bookmarkEnd w:id="80"/>
      <w:r>
        <w:t>Contact Us</w:t>
      </w:r>
    </w:p>
    <w:p w14:paraId="51AD5937" w14:textId="77777777" w:rsidR="005A3818" w:rsidRDefault="005A3818" w:rsidP="005A3818">
      <w:pPr>
        <w:pStyle w:val="FirstParagraph"/>
      </w:pPr>
      <w:r>
        <w:t>For any questions regarding shipping, deliveries, or logistics support, please contact:</w:t>
      </w:r>
    </w:p>
    <w:p w14:paraId="024462EF" w14:textId="77777777" w:rsidR="005A3818" w:rsidRDefault="005A3818" w:rsidP="005A3818">
      <w:pPr>
        <w:pStyle w:val="BodyText"/>
      </w:pPr>
      <w:r>
        <w:t>Phone: +91 ____________</w:t>
      </w:r>
    </w:p>
    <w:p w14:paraId="14941709" w14:textId="77777777" w:rsidR="005A3818" w:rsidRDefault="005A3818" w:rsidP="005A3818">
      <w:pPr>
        <w:pStyle w:val="BodyText"/>
      </w:pPr>
      <w:r>
        <w:t>Email: help@yourbuildmart.com</w:t>
      </w:r>
    </w:p>
    <w:p w14:paraId="10446E32" w14:textId="77777777" w:rsidR="005A3818" w:rsidRDefault="005A3818" w:rsidP="005A3818">
      <w:pPr>
        <w:pStyle w:val="BodyText"/>
      </w:pPr>
      <w:r>
        <w:t>Trade Name: YourBuildMart</w:t>
      </w:r>
    </w:p>
    <w:p w14:paraId="2C4427F1" w14:textId="77777777" w:rsidR="005A3818" w:rsidRDefault="005A3818" w:rsidP="005A3818">
      <w:pPr>
        <w:pStyle w:val="BodyText"/>
      </w:pPr>
      <w:r>
        <w:t>Legal Entity: VRYBM Private Limited</w:t>
      </w:r>
    </w:p>
    <w:bookmarkEnd w:id="66"/>
    <w:bookmarkEnd w:id="81"/>
    <w:p w14:paraId="7E18A00D" w14:textId="77777777" w:rsidR="005A3818" w:rsidRPr="005A3818" w:rsidRDefault="005A3818" w:rsidP="005A3818">
      <w:pPr>
        <w:pStyle w:val="BodyText"/>
      </w:pPr>
    </w:p>
    <w:p w14:paraId="7489A47C" w14:textId="77777777" w:rsidR="00583865" w:rsidRPr="00583865" w:rsidRDefault="00583865" w:rsidP="00583865">
      <w:pPr>
        <w:pStyle w:val="BodyText"/>
      </w:pPr>
    </w:p>
    <w:bookmarkEnd w:id="45"/>
    <w:bookmarkEnd w:id="54"/>
    <w:p w14:paraId="5F782128" w14:textId="77777777" w:rsidR="00583865" w:rsidRPr="00583865" w:rsidRDefault="00583865" w:rsidP="00583865">
      <w:pPr>
        <w:pStyle w:val="BodyText"/>
      </w:pPr>
    </w:p>
    <w:bookmarkEnd w:id="28"/>
    <w:bookmarkEnd w:id="7"/>
    <w:sectPr w:rsidR="00583865" w:rsidRPr="0058386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游ゴシック Light">
    <w:panose1 w:val="00000000000000000000"/>
    <w:charset w:val="80"/>
    <w:family w:val="roman"/>
    <w:notTrueType/>
    <w:pitch w:val="default"/>
  </w:font>
  <w:font w:name="Consolas">
    <w:panose1 w:val="020B0609020204030204"/>
    <w:charset w:val="00"/>
    <w:family w:val="auto"/>
    <w:pitch w:val="variable"/>
    <w:sig w:usb0="E10002FF" w:usb1="4000FCFF" w:usb2="00000009" w:usb3="00000000" w:csb0="0000019F" w:csb1="00000000"/>
  </w:font>
  <w:font w:name="游明朝">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432ECC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1B7001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3B1BA4"/>
    <w:rsid w:val="003B1BA4"/>
    <w:rsid w:val="00583865"/>
    <w:rsid w:val="005A38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0"/>
    <o:shapelayout v:ext="edit">
      <o:idmap v:ext="edit" data="1"/>
    </o:shapelayout>
  </w:shapeDefaults>
  <w:decimalSymbol w:val="."/>
  <w:listSeparator w:val=","/>
  <w14:docId w14:val="24CF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lsdException w:name="heading 1" w:uiPriority="9" w:qFormat="1"/>
    <w:lsdException w:name="heading 2" w:uiPriority="9" w:qFormat="1"/>
    <w:lsdException w:name="heading 3" w:uiPriority="9" w:qFormat="1"/>
    <w:lsdException w:name="Body Text" w:qFormat="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58386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3584</Words>
  <Characters>20431</Characters>
  <Application>Microsoft Macintosh Word</Application>
  <DocSecurity>0</DocSecurity>
  <Lines>170</Lines>
  <Paragraphs>47</Paragraphs>
  <ScaleCrop>false</ScaleCrop>
  <Company>vickyradhu@hotmail.com</Company>
  <LinksUpToDate>false</LinksUpToDate>
  <CharactersWithSpaces>23968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vicky radhu</cp:lastModifiedBy>
  <cp:revision>3</cp:revision>
  <dcterms:created xsi:type="dcterms:W3CDTF">2026-06-03T11:01:00Z</dcterms:created>
  <dcterms:modified xsi:type="dcterms:W3CDTF">2026-06-03T11:07:00Z</dcterms:modified>
</cp:coreProperties>
</file>