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C161A" w14:textId="5026049A" w:rsidR="004E37D0" w:rsidRDefault="00373548">
      <w:r>
        <w:t>19.09.</w:t>
      </w:r>
    </w:p>
    <w:p w14:paraId="4710AF3E" w14:textId="089688DC" w:rsidR="00373548" w:rsidRDefault="00373548">
      <w:r>
        <w:t xml:space="preserve">15:00 </w:t>
      </w:r>
    </w:p>
    <w:p w14:paraId="1D7F8145" w14:textId="27612170" w:rsidR="00373548" w:rsidRDefault="00373548">
      <w:r>
        <w:t>Project created</w:t>
      </w:r>
    </w:p>
    <w:p w14:paraId="1712D7F0" w14:textId="63B8D552" w:rsidR="00373548" w:rsidRDefault="00D91BE8">
      <w:proofErr w:type="spellStart"/>
      <w:r>
        <w:t>Werde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API Controller </w:t>
      </w:r>
      <w:proofErr w:type="spellStart"/>
      <w:r>
        <w:t>implementieren</w:t>
      </w:r>
      <w:proofErr w:type="spellEnd"/>
      <w:r>
        <w:t xml:space="preserve"> </w:t>
      </w:r>
    </w:p>
    <w:p w14:paraId="5E6AFD08" w14:textId="7A453DC5" w:rsidR="00D91BE8" w:rsidRDefault="00D91BE8">
      <w:r>
        <w:t>UserController</w:t>
      </w:r>
    </w:p>
    <w:p w14:paraId="6A78B09E" w14:textId="38617FF0" w:rsidR="00D91BE8" w:rsidRDefault="00D91BE8" w:rsidP="00D91BE8">
      <w:pPr>
        <w:pStyle w:val="ListParagraph"/>
        <w:numPr>
          <w:ilvl w:val="0"/>
          <w:numId w:val="1"/>
        </w:numPr>
      </w:pPr>
      <w:r>
        <w:t>Registration/signup</w:t>
      </w:r>
    </w:p>
    <w:p w14:paraId="12A5C572" w14:textId="34F04CCB" w:rsidR="00D91BE8" w:rsidRDefault="00D91BE8" w:rsidP="00D91BE8">
      <w:pPr>
        <w:pStyle w:val="ListParagraph"/>
        <w:numPr>
          <w:ilvl w:val="0"/>
          <w:numId w:val="1"/>
        </w:numPr>
      </w:pPr>
      <w:r>
        <w:t>Login</w:t>
      </w:r>
    </w:p>
    <w:p w14:paraId="12263193" w14:textId="786E33C8" w:rsidR="00D91BE8" w:rsidRDefault="00D91BE8" w:rsidP="00D91BE8">
      <w:pPr>
        <w:pStyle w:val="ListParagraph"/>
        <w:numPr>
          <w:ilvl w:val="0"/>
          <w:numId w:val="1"/>
        </w:numPr>
      </w:pPr>
      <w:r>
        <w:t>Profile management</w:t>
      </w:r>
    </w:p>
    <w:p w14:paraId="51A18E6D" w14:textId="38F14B90" w:rsidR="00D91BE8" w:rsidRDefault="00D91BE8" w:rsidP="00D91BE8">
      <w:pPr>
        <w:pStyle w:val="ListParagraph"/>
        <w:numPr>
          <w:ilvl w:val="0"/>
          <w:numId w:val="1"/>
        </w:numPr>
      </w:pPr>
      <w:r>
        <w:t>Authentication handling</w:t>
      </w:r>
    </w:p>
    <w:p w14:paraId="616B0676" w14:textId="7E331412" w:rsidR="00D91BE8" w:rsidRDefault="00D91BE8" w:rsidP="00D91BE8">
      <w:proofErr w:type="spellStart"/>
      <w:r>
        <w:t>CardController</w:t>
      </w:r>
      <w:proofErr w:type="spellEnd"/>
    </w:p>
    <w:p w14:paraId="79C923FB" w14:textId="25254C9A" w:rsidR="00D91BE8" w:rsidRDefault="00D91BE8" w:rsidP="00D91BE8">
      <w:pPr>
        <w:pStyle w:val="ListParagraph"/>
        <w:numPr>
          <w:ilvl w:val="0"/>
          <w:numId w:val="1"/>
        </w:numPr>
      </w:pPr>
      <w:r>
        <w:t>Card management</w:t>
      </w:r>
    </w:p>
    <w:p w14:paraId="33439BC5" w14:textId="3FEEA674" w:rsidR="00D91BE8" w:rsidRDefault="00D91BE8" w:rsidP="00D91BE8">
      <w:pPr>
        <w:pStyle w:val="ListParagraph"/>
        <w:numPr>
          <w:ilvl w:val="0"/>
          <w:numId w:val="1"/>
        </w:numPr>
      </w:pPr>
      <w:r>
        <w:t>Package management</w:t>
      </w:r>
    </w:p>
    <w:p w14:paraId="2D826381" w14:textId="0744D679" w:rsidR="00D91BE8" w:rsidRDefault="00D91BE8" w:rsidP="00D91BE8">
      <w:pPr>
        <w:pStyle w:val="ListParagraph"/>
        <w:numPr>
          <w:ilvl w:val="0"/>
          <w:numId w:val="1"/>
        </w:numPr>
      </w:pPr>
      <w:r>
        <w:t>User deck management</w:t>
      </w:r>
    </w:p>
    <w:p w14:paraId="3C8DFD40" w14:textId="498545F7" w:rsidR="00D91BE8" w:rsidRDefault="00D91BE8" w:rsidP="00D91BE8">
      <w:proofErr w:type="spellStart"/>
      <w:r>
        <w:t>BattleController</w:t>
      </w:r>
      <w:proofErr w:type="spellEnd"/>
    </w:p>
    <w:p w14:paraId="7D965234" w14:textId="20EAD862" w:rsidR="00D91BE8" w:rsidRDefault="00D91BE8" w:rsidP="00D91BE8">
      <w:pPr>
        <w:pStyle w:val="ListParagraph"/>
        <w:numPr>
          <w:ilvl w:val="0"/>
          <w:numId w:val="1"/>
        </w:numPr>
      </w:pPr>
      <w:r>
        <w:t xml:space="preserve">Battles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Usern</w:t>
      </w:r>
      <w:proofErr w:type="spellEnd"/>
    </w:p>
    <w:p w14:paraId="205951B3" w14:textId="759477B2" w:rsidR="00D91BE8" w:rsidRDefault="00D91BE8" w:rsidP="00D91BE8">
      <w:proofErr w:type="spellStart"/>
      <w:r>
        <w:t>TradeController</w:t>
      </w:r>
      <w:proofErr w:type="spellEnd"/>
    </w:p>
    <w:p w14:paraId="10755974" w14:textId="4672E707" w:rsidR="00D91BE8" w:rsidRDefault="00D91BE8" w:rsidP="00D91BE8">
      <w:pPr>
        <w:pStyle w:val="ListParagraph"/>
        <w:numPr>
          <w:ilvl w:val="0"/>
          <w:numId w:val="1"/>
        </w:numPr>
      </w:pPr>
      <w:r>
        <w:t xml:space="preserve">Trading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Usern</w:t>
      </w:r>
      <w:proofErr w:type="spellEnd"/>
    </w:p>
    <w:p w14:paraId="7BCF73A1" w14:textId="77777777" w:rsidR="00D91BE8" w:rsidRDefault="00D91BE8" w:rsidP="00D91BE8"/>
    <w:p w14:paraId="0D9496B8" w14:textId="46F1E721" w:rsidR="00DA39F6" w:rsidRPr="00DA39F6" w:rsidRDefault="00DA39F6" w:rsidP="00D91BE8">
      <w:pPr>
        <w:rPr>
          <w:lang w:val="de-AT"/>
        </w:rPr>
      </w:pPr>
      <w:r w:rsidRPr="00DA39F6">
        <w:rPr>
          <w:lang w:val="de-AT"/>
        </w:rPr>
        <w:t>//muss das Protokoll noch w</w:t>
      </w:r>
      <w:r>
        <w:rPr>
          <w:lang w:val="de-AT"/>
        </w:rPr>
        <w:t xml:space="preserve">eiterschreiben, ich </w:t>
      </w:r>
      <w:proofErr w:type="spellStart"/>
      <w:r>
        <w:rPr>
          <w:lang w:val="de-AT"/>
        </w:rPr>
        <w:t>geb</w:t>
      </w:r>
      <w:proofErr w:type="spellEnd"/>
      <w:r>
        <w:rPr>
          <w:lang w:val="de-AT"/>
        </w:rPr>
        <w:t xml:space="preserve"> gerade nur ab, falls irgendwas passiert und ich es nicht mehr schaffe heute Nacht abzugeben</w:t>
      </w:r>
    </w:p>
    <w:p w14:paraId="6AFC6CD8" w14:textId="77777777" w:rsidR="00D91BE8" w:rsidRPr="00DA39F6" w:rsidRDefault="00D91BE8" w:rsidP="00D91BE8">
      <w:pPr>
        <w:rPr>
          <w:lang w:val="de-AT"/>
        </w:rPr>
      </w:pPr>
    </w:p>
    <w:p w14:paraId="79ED98E2" w14:textId="77777777" w:rsidR="00D91BE8" w:rsidRPr="00DA39F6" w:rsidRDefault="00D91BE8">
      <w:pPr>
        <w:rPr>
          <w:lang w:val="de-AT"/>
        </w:rPr>
      </w:pPr>
    </w:p>
    <w:sectPr w:rsidR="00D91BE8" w:rsidRPr="00DA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92537"/>
    <w:multiLevelType w:val="hybridMultilevel"/>
    <w:tmpl w:val="7ADCB050"/>
    <w:lvl w:ilvl="0" w:tplc="1BFC1A9E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8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D0"/>
    <w:rsid w:val="00373548"/>
    <w:rsid w:val="004B43F6"/>
    <w:rsid w:val="004E37D0"/>
    <w:rsid w:val="00C14023"/>
    <w:rsid w:val="00D20E82"/>
    <w:rsid w:val="00D91BE8"/>
    <w:rsid w:val="00DA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33E3"/>
  <w15:chartTrackingRefBased/>
  <w15:docId w15:val="{A8171455-2E09-40E2-B52B-3BFB403D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 sheep</dc:creator>
  <cp:keywords/>
  <dc:description/>
  <cp:lastModifiedBy>electric sheep</cp:lastModifiedBy>
  <cp:revision>5</cp:revision>
  <dcterms:created xsi:type="dcterms:W3CDTF">2024-09-19T13:09:00Z</dcterms:created>
  <dcterms:modified xsi:type="dcterms:W3CDTF">2024-10-17T15:21:00Z</dcterms:modified>
</cp:coreProperties>
</file>