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698" w:rsidRDefault="00692206">
      <w:r>
        <w:rPr>
          <w:noProof/>
        </w:rPr>
        <w:drawing>
          <wp:anchor distT="0" distB="0" distL="114300" distR="114300" simplePos="0" relativeHeight="251659264" behindDoc="0" locked="0" layoutInCell="1" allowOverlap="1" wp14:anchorId="477902EA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967095" cy="77019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770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698" w:rsidRDefault="005D6698">
      <w:r>
        <w:br w:type="page"/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582920" cy="82296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451151</wp:posOffset>
            </wp:positionV>
            <wp:extent cx="5582920" cy="7459345"/>
            <wp:effectExtent l="0" t="0" r="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210519</wp:posOffset>
            </wp:positionV>
            <wp:extent cx="5582920" cy="7459345"/>
            <wp:effectExtent l="0" t="0" r="0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2206" w:rsidRDefault="00692206">
      <w:r>
        <w:br w:type="page"/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-165969</wp:posOffset>
            </wp:positionH>
            <wp:positionV relativeFrom="paragraph">
              <wp:posOffset>401</wp:posOffset>
            </wp:positionV>
            <wp:extent cx="5582920" cy="74593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2206" w:rsidRDefault="00692206">
      <w:r>
        <w:br w:type="page"/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5582920" cy="7459345"/>
            <wp:effectExtent l="0" t="0" r="0" b="825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2206" w:rsidRDefault="00692206">
      <w:r>
        <w:br w:type="page"/>
      </w:r>
    </w:p>
    <w:p w:rsidR="00692206" w:rsidRDefault="0069220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-165969</wp:posOffset>
            </wp:positionH>
            <wp:positionV relativeFrom="paragraph">
              <wp:posOffset>403025</wp:posOffset>
            </wp:positionV>
            <wp:extent cx="5582920" cy="7459345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6977" w:rsidRDefault="00692206">
      <w:r>
        <w:br w:type="page"/>
      </w:r>
    </w:p>
    <w:p w:rsidR="00356977" w:rsidRDefault="0035697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483FF1">
            <wp:simplePos x="0" y="0"/>
            <wp:positionH relativeFrom="column">
              <wp:posOffset>75064</wp:posOffset>
            </wp:positionH>
            <wp:positionV relativeFrom="paragraph">
              <wp:posOffset>788502</wp:posOffset>
            </wp:positionV>
            <wp:extent cx="5582920" cy="7459345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692206" w:rsidRDefault="0035697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-262221</wp:posOffset>
            </wp:positionH>
            <wp:positionV relativeFrom="paragraph">
              <wp:posOffset>2576930</wp:posOffset>
            </wp:positionV>
            <wp:extent cx="5582920" cy="31280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922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98"/>
    <w:rsid w:val="001675BB"/>
    <w:rsid w:val="00356977"/>
    <w:rsid w:val="005D6698"/>
    <w:rsid w:val="00692206"/>
    <w:rsid w:val="0092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AAD875-D9BF-4E97-BF9D-9AE06DDF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Martinez</dc:creator>
  <cp:keywords/>
  <dc:description/>
  <cp:lastModifiedBy>Frank Martinez</cp:lastModifiedBy>
  <cp:revision>2</cp:revision>
  <dcterms:created xsi:type="dcterms:W3CDTF">2018-09-14T04:09:00Z</dcterms:created>
  <dcterms:modified xsi:type="dcterms:W3CDTF">2018-09-14T04:16:00Z</dcterms:modified>
</cp:coreProperties>
</file>