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74E49" w14:textId="1B571079" w:rsidR="00FE1A3B" w:rsidRDefault="004D3883">
      <w:r>
        <w:rPr>
          <w:noProof/>
        </w:rPr>
        <w:drawing>
          <wp:inline distT="0" distB="0" distL="0" distR="0" wp14:anchorId="761FB803" wp14:editId="61777E9C">
            <wp:extent cx="5943600" cy="33413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877C" w14:textId="4EE440FA" w:rsidR="00117045" w:rsidRDefault="00117045">
      <w:r>
        <w:rPr>
          <w:noProof/>
        </w:rPr>
        <w:drawing>
          <wp:inline distT="0" distB="0" distL="0" distR="0" wp14:anchorId="259D8F9D" wp14:editId="1FFFA082">
            <wp:extent cx="5943600" cy="33413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0100" w14:textId="728934E1" w:rsidR="002574DC" w:rsidRDefault="002574DC">
      <w:r>
        <w:rPr>
          <w:noProof/>
        </w:rPr>
        <w:lastRenderedPageBreak/>
        <w:drawing>
          <wp:inline distT="0" distB="0" distL="0" distR="0" wp14:anchorId="14BE82D8" wp14:editId="22DB8095">
            <wp:extent cx="5943600" cy="33413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E478" w14:textId="77777777" w:rsidR="00F06282" w:rsidRDefault="00F06282"/>
    <w:p w14:paraId="00D91234" w14:textId="3395419D" w:rsidR="00F06282" w:rsidRDefault="00F06282">
      <w:r>
        <w:t xml:space="preserve">Gerencia de experiencia al estudiante </w:t>
      </w:r>
    </w:p>
    <w:p w14:paraId="0A237678" w14:textId="796264B6" w:rsidR="00F06282" w:rsidRDefault="00F06282">
      <w:r>
        <w:t xml:space="preserve">Paola y </w:t>
      </w:r>
      <w:proofErr w:type="spellStart"/>
      <w:r>
        <w:t>andres</w:t>
      </w:r>
      <w:proofErr w:type="spellEnd"/>
      <w:r>
        <w:t xml:space="preserve"> reunión del </w:t>
      </w:r>
      <w:r w:rsidR="0087473A">
        <w:t xml:space="preserve">18b de marzo </w:t>
      </w:r>
    </w:p>
    <w:p w14:paraId="3975B2E6" w14:textId="70CCA6A0" w:rsidR="00572B4C" w:rsidRDefault="00572B4C">
      <w:r>
        <w:t xml:space="preserve">4 </w:t>
      </w:r>
      <w:proofErr w:type="spellStart"/>
      <w:r>
        <w:t>cordinaciones</w:t>
      </w:r>
      <w:proofErr w:type="spellEnd"/>
      <w:r>
        <w:t xml:space="preserve"> </w:t>
      </w:r>
    </w:p>
    <w:p w14:paraId="76172DE1" w14:textId="77724037" w:rsidR="00572B4C" w:rsidRDefault="00572B4C">
      <w:r>
        <w:t xml:space="preserve">Bolsa de empleo desarrollo de empleo </w:t>
      </w:r>
    </w:p>
    <w:p w14:paraId="7A4CEA52" w14:textId="6D75E202" w:rsidR="00572B4C" w:rsidRDefault="00572B4C">
      <w:r>
        <w:t xml:space="preserve">Coordinación </w:t>
      </w:r>
      <w:proofErr w:type="spellStart"/>
      <w:r>
        <w:t>bienesar</w:t>
      </w:r>
      <w:proofErr w:type="spellEnd"/>
      <w:r>
        <w:t xml:space="preserve"> </w:t>
      </w:r>
    </w:p>
    <w:p w14:paraId="7DE6BF1A" w14:textId="41DB7380" w:rsidR="00572B4C" w:rsidRDefault="00572B4C">
      <w:r>
        <w:t xml:space="preserve">Coordinación </w:t>
      </w:r>
      <w:proofErr w:type="spellStart"/>
      <w:r>
        <w:t>permanecia</w:t>
      </w:r>
      <w:proofErr w:type="spellEnd"/>
      <w:r>
        <w:t xml:space="preserve"> </w:t>
      </w:r>
    </w:p>
    <w:p w14:paraId="50D95BB7" w14:textId="1D8DE7B0" w:rsidR="009B22FB" w:rsidRDefault="009B22FB">
      <w:r>
        <w:t xml:space="preserve">Cultura recreación y d </w:t>
      </w:r>
      <w:proofErr w:type="spellStart"/>
      <w:r>
        <w:t>eporte</w:t>
      </w:r>
      <w:proofErr w:type="spellEnd"/>
      <w:r>
        <w:t xml:space="preserve"> Deportes y cultura </w:t>
      </w:r>
    </w:p>
    <w:p w14:paraId="3A04D21A" w14:textId="77777777" w:rsidR="00572B4C" w:rsidRDefault="00572B4C"/>
    <w:p w14:paraId="35E17822" w14:textId="0AEEB059" w:rsidR="00572B4C" w:rsidRDefault="00572B4C">
      <w:pPr>
        <w:rPr>
          <w:b/>
          <w:bCs/>
        </w:rPr>
      </w:pPr>
      <w:r w:rsidRPr="00572B4C">
        <w:rPr>
          <w:b/>
          <w:bCs/>
        </w:rPr>
        <w:t>Contenido</w:t>
      </w:r>
    </w:p>
    <w:p w14:paraId="14362EEB" w14:textId="77777777" w:rsidR="009B22FB" w:rsidRDefault="009B22FB">
      <w:pPr>
        <w:rPr>
          <w:b/>
          <w:bCs/>
        </w:rPr>
      </w:pPr>
    </w:p>
    <w:p w14:paraId="51B14CD2" w14:textId="77777777" w:rsidR="009B22FB" w:rsidRDefault="009B22FB">
      <w:proofErr w:type="spellStart"/>
      <w:r w:rsidRPr="009B22FB">
        <w:t>Promocion</w:t>
      </w:r>
      <w:proofErr w:type="spellEnd"/>
      <w:r w:rsidRPr="009B22FB">
        <w:t xml:space="preserve"> y </w:t>
      </w:r>
      <w:proofErr w:type="spellStart"/>
      <w:r w:rsidRPr="009B22FB">
        <w:t>prevencvion</w:t>
      </w:r>
      <w:proofErr w:type="spellEnd"/>
    </w:p>
    <w:p w14:paraId="1B1F9981" w14:textId="77777777" w:rsidR="009B22FB" w:rsidRDefault="009B22FB">
      <w:r>
        <w:t xml:space="preserve">Dentro de estas líneas de acción nosotros </w:t>
      </w:r>
      <w:proofErr w:type="spellStart"/>
      <w:r>
        <w:t>ofertanos</w:t>
      </w:r>
      <w:proofErr w:type="spellEnd"/>
      <w:r>
        <w:t xml:space="preserve"> </w:t>
      </w:r>
    </w:p>
    <w:p w14:paraId="443B4698" w14:textId="77777777" w:rsidR="009B22FB" w:rsidRDefault="009B22FB">
      <w:r>
        <w:t xml:space="preserve">Programas virtual y presencial </w:t>
      </w:r>
    </w:p>
    <w:p w14:paraId="046C3DB1" w14:textId="77777777" w:rsidR="00EA1352" w:rsidRDefault="00EA1352"/>
    <w:p w14:paraId="2D0B1ED1" w14:textId="4CF3A384" w:rsidR="00EA1352" w:rsidRDefault="00EA1352">
      <w:r>
        <w:t xml:space="preserve">Espacios externos </w:t>
      </w:r>
    </w:p>
    <w:p w14:paraId="33811D0F" w14:textId="627466FA" w:rsidR="00EA1352" w:rsidRDefault="00EA1352">
      <w:r>
        <w:t xml:space="preserve">Abril </w:t>
      </w:r>
      <w:proofErr w:type="spellStart"/>
      <w:r>
        <w:t>records</w:t>
      </w:r>
      <w:proofErr w:type="spellEnd"/>
      <w:r>
        <w:t xml:space="preserve">  Salas de ensayo </w:t>
      </w:r>
    </w:p>
    <w:p w14:paraId="50071121" w14:textId="1AA2D5F0" w:rsidR="00EA1352" w:rsidRDefault="009E1B3D">
      <w:r>
        <w:lastRenderedPageBreak/>
        <w:t xml:space="preserve">Club de la fuerza aérea </w:t>
      </w:r>
      <w:proofErr w:type="spellStart"/>
      <w:r>
        <w:t>colombiaqna</w:t>
      </w:r>
      <w:proofErr w:type="spellEnd"/>
      <w:r>
        <w:t xml:space="preserve"> </w:t>
      </w:r>
    </w:p>
    <w:p w14:paraId="45C4D568" w14:textId="693A47D6" w:rsidR="009E1B3D" w:rsidRDefault="009E1B3D">
      <w:r>
        <w:t xml:space="preserve">Cancha de futbol </w:t>
      </w:r>
      <w:proofErr w:type="spellStart"/>
      <w:r>
        <w:t>multicancha</w:t>
      </w:r>
      <w:proofErr w:type="spellEnd"/>
      <w:r>
        <w:t xml:space="preserve">. </w:t>
      </w:r>
    </w:p>
    <w:p w14:paraId="2B2F7956" w14:textId="400FF81B" w:rsidR="005E06E4" w:rsidRDefault="005E06E4">
      <w:r>
        <w:t xml:space="preserve">Procesos de formación en el área de desarrollo humano competencia </w:t>
      </w:r>
      <w:proofErr w:type="spellStart"/>
      <w:r>
        <w:t>cicudadana</w:t>
      </w:r>
      <w:proofErr w:type="spellEnd"/>
      <w:r>
        <w:t xml:space="preserve"> derechas humanos </w:t>
      </w:r>
    </w:p>
    <w:p w14:paraId="0E8A1645" w14:textId="2136E535" w:rsidR="005E06E4" w:rsidRDefault="005E06E4">
      <w:r>
        <w:t xml:space="preserve">Lanzado </w:t>
      </w:r>
      <w:proofErr w:type="spellStart"/>
      <w:r>
        <w:t>dilomados</w:t>
      </w:r>
      <w:proofErr w:type="spellEnd"/>
      <w:r>
        <w:t xml:space="preserve"> de manera virtual a </w:t>
      </w:r>
      <w:proofErr w:type="spellStart"/>
      <w:r>
        <w:t>travezde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</w:p>
    <w:p w14:paraId="7B41B50A" w14:textId="723860A4" w:rsidR="005E06E4" w:rsidRDefault="005E06E4">
      <w:r>
        <w:t xml:space="preserve">Experiencias virtuales ----- </w:t>
      </w:r>
      <w:proofErr w:type="spellStart"/>
      <w:r>
        <w:t>Teams</w:t>
      </w:r>
      <w:proofErr w:type="spellEnd"/>
      <w:r>
        <w:t xml:space="preserve"> y zoom </w:t>
      </w:r>
    </w:p>
    <w:p w14:paraId="770BE551" w14:textId="32F58B78" w:rsidR="005E06E4" w:rsidRDefault="00FB11CD">
      <w:proofErr w:type="spellStart"/>
      <w:r>
        <w:t>Intsagram</w:t>
      </w:r>
      <w:proofErr w:type="spellEnd"/>
      <w:r>
        <w:t xml:space="preserve"> de bienestar ---- Herramienta potente y poderosa 2800 seguidores año y medio. </w:t>
      </w:r>
    </w:p>
    <w:p w14:paraId="1562CD5C" w14:textId="78E2E952" w:rsidR="00D56DF3" w:rsidRDefault="00D56DF3">
      <w:r>
        <w:t>Site de bienestar universitario  cuentan todo lo que hacen en manera de bienestar ---</w:t>
      </w:r>
    </w:p>
    <w:p w14:paraId="79836DBE" w14:textId="7CC95DA3" w:rsidR="00D56DF3" w:rsidRDefault="00D56DF3">
      <w:proofErr w:type="spellStart"/>
      <w:r>
        <w:t>Promocion</w:t>
      </w:r>
      <w:proofErr w:type="spellEnd"/>
      <w:r>
        <w:t xml:space="preserve"> y prevención – </w:t>
      </w:r>
      <w:proofErr w:type="spellStart"/>
      <w:r>
        <w:t>Fisica</w:t>
      </w:r>
      <w:proofErr w:type="spellEnd"/>
      <w:r>
        <w:t xml:space="preserve"> --- mental talleres de </w:t>
      </w:r>
      <w:proofErr w:type="spellStart"/>
      <w:r>
        <w:t>acompñamiento</w:t>
      </w:r>
      <w:proofErr w:type="spellEnd"/>
      <w:r>
        <w:t xml:space="preserve"> riesgo físicos , </w:t>
      </w:r>
      <w:r w:rsidR="00671962">
        <w:t xml:space="preserve">---- </w:t>
      </w:r>
    </w:p>
    <w:p w14:paraId="0C1C7ED4" w14:textId="0A29A591" w:rsidR="00671962" w:rsidRDefault="00671962">
      <w:r>
        <w:t xml:space="preserve">Alianza </w:t>
      </w:r>
      <w:proofErr w:type="spellStart"/>
      <w:r>
        <w:t>continetal</w:t>
      </w:r>
      <w:proofErr w:type="spellEnd"/>
      <w:r>
        <w:t xml:space="preserve"> </w:t>
      </w:r>
      <w:proofErr w:type="spellStart"/>
      <w:r>
        <w:t>asitancce</w:t>
      </w:r>
      <w:proofErr w:type="spellEnd"/>
      <w:r>
        <w:t xml:space="preserve"> – orientación medica </w:t>
      </w:r>
      <w:proofErr w:type="spellStart"/>
      <w:r>
        <w:t>psicoplogica</w:t>
      </w:r>
      <w:proofErr w:type="spellEnd"/>
      <w:r>
        <w:t xml:space="preserve"> y atención domiciliaria </w:t>
      </w:r>
    </w:p>
    <w:p w14:paraId="694397A1" w14:textId="2F2EDE73" w:rsidR="00671962" w:rsidRDefault="00717FDE">
      <w:r>
        <w:t xml:space="preserve">Ciudades principales. </w:t>
      </w:r>
    </w:p>
    <w:p w14:paraId="30C07227" w14:textId="2729111C" w:rsidR="00717FDE" w:rsidRDefault="00767DF9">
      <w:r>
        <w:t xml:space="preserve">Salud mental --- prevención del suicidio , consumo , violencia. </w:t>
      </w:r>
    </w:p>
    <w:p w14:paraId="33542D7E" w14:textId="20DD4D56" w:rsidR="00767DF9" w:rsidRDefault="00B04AA2">
      <w:r>
        <w:t xml:space="preserve">Grupo de apoyo convergencia </w:t>
      </w:r>
    </w:p>
    <w:p w14:paraId="6BB26C15" w14:textId="77777777" w:rsidR="00671962" w:rsidRPr="00D56DF3" w:rsidRDefault="00671962"/>
    <w:p w14:paraId="75EE6EC9" w14:textId="77777777" w:rsidR="00EA1352" w:rsidRDefault="00EA1352"/>
    <w:p w14:paraId="4B133C82" w14:textId="0C737424" w:rsidR="009B22FB" w:rsidRPr="009B22FB" w:rsidRDefault="009B22FB">
      <w:r w:rsidRPr="009B22FB">
        <w:t xml:space="preserve"> </w:t>
      </w:r>
    </w:p>
    <w:sectPr w:rsidR="009B22FB" w:rsidRPr="009B22FB" w:rsidSect="00C50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CD0"/>
    <w:rsid w:val="00117045"/>
    <w:rsid w:val="002574DC"/>
    <w:rsid w:val="004462C2"/>
    <w:rsid w:val="004D3883"/>
    <w:rsid w:val="00531CD0"/>
    <w:rsid w:val="00572B4C"/>
    <w:rsid w:val="005E06E4"/>
    <w:rsid w:val="00671962"/>
    <w:rsid w:val="00717FDE"/>
    <w:rsid w:val="00767DF9"/>
    <w:rsid w:val="0087473A"/>
    <w:rsid w:val="009B22FB"/>
    <w:rsid w:val="009E1B3D"/>
    <w:rsid w:val="00B04AA2"/>
    <w:rsid w:val="00C50887"/>
    <w:rsid w:val="00D56DF3"/>
    <w:rsid w:val="00EA1352"/>
    <w:rsid w:val="00EB6E12"/>
    <w:rsid w:val="00F05439"/>
    <w:rsid w:val="00F06282"/>
    <w:rsid w:val="00FB11CD"/>
    <w:rsid w:val="00FE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202C9"/>
  <w15:chartTrackingRefBased/>
  <w15:docId w15:val="{FEB23A31-1759-492F-B381-A893ADEBE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176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Cardozo</dc:creator>
  <cp:keywords/>
  <dc:description/>
  <cp:lastModifiedBy>Omar Cardozo</cp:lastModifiedBy>
  <cp:revision>17</cp:revision>
  <dcterms:created xsi:type="dcterms:W3CDTF">2022-03-18T12:32:00Z</dcterms:created>
  <dcterms:modified xsi:type="dcterms:W3CDTF">2022-03-18T14:15:00Z</dcterms:modified>
</cp:coreProperties>
</file>