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ECAA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B7064C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1D7A59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8F7CC7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56C102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DB48BF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6AA7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9D1DE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691009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3D124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96E8B6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E72EF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024C5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379AD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3D1AD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3B0B3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2ADCE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96A721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3A8088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5C7FB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9C19F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A9D296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4ABE0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069937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D4B5CE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F36E7F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86F0DC3" w14:textId="54A094C6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846165">
        <w:rPr>
          <w:b/>
          <w:sz w:val="28"/>
        </w:rPr>
        <w:t>Б</w:t>
      </w:r>
    </w:p>
    <w:p w14:paraId="276FA970" w14:textId="2AA4D7E4" w:rsidR="00986FC1" w:rsidRDefault="000F1FE6" w:rsidP="00E406A5">
      <w:pPr>
        <w:jc w:val="center"/>
        <w:rPr>
          <w:sz w:val="28"/>
        </w:rPr>
      </w:pPr>
      <w:r>
        <w:rPr>
          <w:rFonts w:eastAsia="Times New Roman"/>
          <w:sz w:val="28"/>
          <w:szCs w:val="28"/>
        </w:rPr>
        <w:t>Моделирование бизнес</w:t>
      </w:r>
      <w:r w:rsidR="00872511">
        <w:rPr>
          <w:rFonts w:eastAsia="Times New Roman"/>
          <w:sz w:val="28"/>
          <w:szCs w:val="28"/>
        </w:rPr>
        <w:t>-</w:t>
      </w:r>
      <w:r>
        <w:rPr>
          <w:rFonts w:eastAsia="Times New Roman"/>
          <w:sz w:val="28"/>
          <w:szCs w:val="28"/>
        </w:rPr>
        <w:t>процессов</w:t>
      </w:r>
      <w:r w:rsidR="00E406A5">
        <w:rPr>
          <w:sz w:val="28"/>
        </w:rPr>
        <w:t xml:space="preserve"> </w:t>
      </w:r>
      <w:r w:rsidR="00986FC1">
        <w:rPr>
          <w:sz w:val="28"/>
        </w:rPr>
        <w:br w:type="page"/>
      </w:r>
    </w:p>
    <w:p w14:paraId="01C3FEFD" w14:textId="13566FC9" w:rsidR="00986FC1" w:rsidRDefault="00986FC1" w:rsidP="00986FC1">
      <w:pPr>
        <w:spacing w:line="240" w:lineRule="exact"/>
        <w:jc w:val="both"/>
        <w:rPr>
          <w:sz w:val="28"/>
        </w:rPr>
      </w:pPr>
    </w:p>
    <w:p w14:paraId="3F140EE4" w14:textId="2751F322" w:rsidR="00762F12" w:rsidRDefault="000F1FE6" w:rsidP="008E39F7">
      <w:pPr>
        <w:spacing w:line="360" w:lineRule="exac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01DEC80" wp14:editId="72337930">
            <wp:simplePos x="0" y="0"/>
            <wp:positionH relativeFrom="column">
              <wp:posOffset>1083945</wp:posOffset>
            </wp:positionH>
            <wp:positionV relativeFrom="paragraph">
              <wp:posOffset>274320</wp:posOffset>
            </wp:positionV>
            <wp:extent cx="3566469" cy="2552921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9601F" w14:textId="3A4D0683" w:rsidR="008E39F7" w:rsidRDefault="00E406A5" w:rsidP="008E39F7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550D8" w:rsidRPr="00A550D8">
        <w:rPr>
          <w:sz w:val="28"/>
          <w:szCs w:val="28"/>
        </w:rPr>
        <w:t>П.</w:t>
      </w:r>
      <w:r w:rsidR="00A550D8">
        <w:rPr>
          <w:sz w:val="28"/>
          <w:szCs w:val="28"/>
        </w:rPr>
        <w:t>Б</w:t>
      </w:r>
      <w:r w:rsidR="00A550D8" w:rsidRPr="00A550D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1 – </w:t>
      </w:r>
      <w:r w:rsidR="000F1FE6">
        <w:rPr>
          <w:sz w:val="28"/>
          <w:szCs w:val="28"/>
        </w:rPr>
        <w:t>Бизнес-процесс создания заказа</w:t>
      </w:r>
    </w:p>
    <w:p w14:paraId="399A5169" w14:textId="0DE92B42" w:rsidR="000F1FE6" w:rsidRDefault="000F1FE6" w:rsidP="008E39F7">
      <w:pPr>
        <w:spacing w:line="360" w:lineRule="exact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05C23E3" wp14:editId="452D3687">
            <wp:simplePos x="0" y="0"/>
            <wp:positionH relativeFrom="margin">
              <wp:align>left</wp:align>
            </wp:positionH>
            <wp:positionV relativeFrom="paragraph">
              <wp:posOffset>236220</wp:posOffset>
            </wp:positionV>
            <wp:extent cx="5940425" cy="3830320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93D29" w14:textId="5A5A5BD7" w:rsidR="008E39F7" w:rsidRDefault="008E39F7" w:rsidP="008E39F7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550D8" w:rsidRPr="00A550D8">
        <w:rPr>
          <w:sz w:val="28"/>
          <w:szCs w:val="28"/>
        </w:rPr>
        <w:t>П.</w:t>
      </w:r>
      <w:r w:rsidR="00A550D8">
        <w:rPr>
          <w:sz w:val="28"/>
          <w:szCs w:val="28"/>
        </w:rPr>
        <w:t>Б</w:t>
      </w:r>
      <w:r w:rsidR="00A550D8" w:rsidRPr="00A550D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2 – </w:t>
      </w:r>
      <w:r w:rsidR="000F1FE6">
        <w:rPr>
          <w:sz w:val="28"/>
          <w:szCs w:val="28"/>
        </w:rPr>
        <w:t>Бизнес</w:t>
      </w:r>
      <w:r w:rsidR="000F1FE6">
        <w:rPr>
          <w:sz w:val="28"/>
          <w:szCs w:val="28"/>
        </w:rPr>
        <w:t>-</w:t>
      </w:r>
      <w:r w:rsidR="000F1FE6">
        <w:rPr>
          <w:sz w:val="28"/>
          <w:szCs w:val="28"/>
        </w:rPr>
        <w:t>процесс создания заказа</w:t>
      </w:r>
    </w:p>
    <w:p w14:paraId="3F09AC46" w14:textId="77777777" w:rsidR="008E39F7" w:rsidRPr="008E39F7" w:rsidRDefault="008E39F7" w:rsidP="00DF5BDC">
      <w:pPr>
        <w:spacing w:line="360" w:lineRule="exact"/>
        <w:jc w:val="center"/>
        <w:rPr>
          <w:b/>
          <w:bCs/>
          <w:sz w:val="28"/>
          <w:szCs w:val="28"/>
        </w:rPr>
      </w:pPr>
    </w:p>
    <w:p w14:paraId="70B10387" w14:textId="77777777" w:rsidR="008E39F7" w:rsidRPr="00986FC1" w:rsidRDefault="008E39F7" w:rsidP="00DF5BDC">
      <w:pPr>
        <w:spacing w:line="360" w:lineRule="exact"/>
        <w:jc w:val="center"/>
        <w:rPr>
          <w:sz w:val="28"/>
        </w:rPr>
      </w:pPr>
    </w:p>
    <w:sectPr w:rsidR="008E39F7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0F1FE6"/>
    <w:rsid w:val="0013728E"/>
    <w:rsid w:val="003872AF"/>
    <w:rsid w:val="00411F07"/>
    <w:rsid w:val="005B57EC"/>
    <w:rsid w:val="00762F12"/>
    <w:rsid w:val="00846165"/>
    <w:rsid w:val="00872511"/>
    <w:rsid w:val="008E39F7"/>
    <w:rsid w:val="00986FC1"/>
    <w:rsid w:val="00A1151C"/>
    <w:rsid w:val="00A550D8"/>
    <w:rsid w:val="00B91C30"/>
    <w:rsid w:val="00BA7603"/>
    <w:rsid w:val="00BB0300"/>
    <w:rsid w:val="00C03100"/>
    <w:rsid w:val="00C53966"/>
    <w:rsid w:val="00DF5BDC"/>
    <w:rsid w:val="00E406A5"/>
    <w:rsid w:val="00EB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EB987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Станислав Миколайчик</cp:lastModifiedBy>
  <cp:revision>14</cp:revision>
  <dcterms:created xsi:type="dcterms:W3CDTF">2025-12-15T13:15:00Z</dcterms:created>
  <dcterms:modified xsi:type="dcterms:W3CDTF">2026-01-09T09:30:00Z</dcterms:modified>
</cp:coreProperties>
</file>