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C9C41" w14:textId="77777777" w:rsidR="00212071" w:rsidRPr="00FA0041" w:rsidRDefault="00212071" w:rsidP="00212071">
      <w:pPr>
        <w:jc w:val="center"/>
        <w:rPr>
          <w:rFonts w:ascii="Times New Roman" w:hAnsi="Times New Roman" w:cs="Times New Roman"/>
          <w:b/>
          <w:sz w:val="16"/>
          <w:szCs w:val="16"/>
        </w:rPr>
      </w:pPr>
    </w:p>
    <w:p w14:paraId="78D9222C" w14:textId="77777777" w:rsidR="009B7CF8" w:rsidRDefault="009B7CF8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FA8A965" w14:textId="77777777" w:rsidR="0017474C" w:rsidRDefault="00212071" w:rsidP="009E6C31">
      <w:pPr>
        <w:ind w:right="-285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74AC2C7F" w14:textId="09C5ADC9" w:rsidR="0017474C" w:rsidRPr="0017474C" w:rsidRDefault="00212071" w:rsidP="001747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7449266E" wp14:editId="7FF466C7">
                <wp:simplePos x="0" y="0"/>
                <wp:positionH relativeFrom="page">
                  <wp:posOffset>695325</wp:posOffset>
                </wp:positionH>
                <wp:positionV relativeFrom="page">
                  <wp:posOffset>257175</wp:posOffset>
                </wp:positionV>
                <wp:extent cx="6588760" cy="10081895"/>
                <wp:effectExtent l="0" t="0" r="21590" b="3365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41C800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9B7CF8">
                                <w:rPr>
                                  <w:sz w:val="20"/>
                                </w:rPr>
                                <w:t>Изм</w:t>
                              </w:r>
                              <w:proofErr w:type="spellEnd"/>
                              <w:r w:rsidRPr="003A4E2C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78FC80" w14:textId="7ADCE87C" w:rsidR="00212071" w:rsidRPr="009B7CF8" w:rsidRDefault="009B7CF8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9B7CF8">
                                <w:rPr>
                                  <w:sz w:val="20"/>
                                  <w:lang w:val="ru-RU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65" y="1788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EA1ACF" w14:textId="4EB30913" w:rsidR="00212071" w:rsidRPr="003A4E2C" w:rsidRDefault="00212071" w:rsidP="009B7CF8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9B7CF8">
                                <w:rPr>
                                  <w:sz w:val="20"/>
                                  <w:lang w:val="ru-RU"/>
                                </w:rPr>
                                <w:t>№док</w:t>
                              </w:r>
                              <w:r w:rsidR="009B7CF8" w:rsidRPr="009B7CF8">
                                <w:rPr>
                                  <w:sz w:val="20"/>
                                  <w:lang w:val="ru-RU"/>
                                </w:rPr>
                                <w:t>ум</w:t>
                              </w:r>
                              <w:r w:rsidR="009B7CF8">
                                <w:rPr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748EA8" w14:textId="77777777" w:rsidR="00212071" w:rsidRPr="009B7CF8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 w:rsidRPr="009B7CF8">
                                <w:rPr>
                                  <w:sz w:val="20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306934" w14:textId="77777777" w:rsidR="00212071" w:rsidRPr="009B7CF8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9B7CF8">
                                <w:rPr>
                                  <w:sz w:val="2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2F4326" w14:textId="77777777" w:rsidR="00212071" w:rsidRPr="00BF13C4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56E7D3" w14:textId="30F4D08C" w:rsidR="00212071" w:rsidRPr="00BF13C4" w:rsidRDefault="00AF4724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8C2916" w14:textId="3931B41E" w:rsidR="00212071" w:rsidRDefault="009B7CF8" w:rsidP="00212071">
                              <w:pPr>
                                <w:pStyle w:val="a3"/>
                                <w:jc w:val="center"/>
                                <w:rPr>
                                  <w:szCs w:val="40"/>
                                </w:rPr>
                              </w:pPr>
                              <w:r>
                                <w:rPr>
                                  <w:szCs w:val="40"/>
                                  <w:lang w:val="ru-RU"/>
                                </w:rPr>
                                <w:t>УП ТРПО</w:t>
                              </w:r>
                              <w:r w:rsidR="00212071">
                                <w:rPr>
                                  <w:szCs w:val="40"/>
                                </w:rPr>
                                <w:t xml:space="preserve"> </w:t>
                              </w:r>
                              <w:r w:rsidR="00B20F14" w:rsidRPr="00B20F14">
                                <w:rPr>
                                  <w:szCs w:val="40"/>
                                  <w:lang w:val="ru-RU"/>
                                </w:rPr>
                                <w:t>5-04-0612-02</w:t>
                              </w:r>
                              <w:r w:rsidR="005B0B35">
                                <w:rPr>
                                  <w:szCs w:val="40"/>
                                  <w:lang w:val="ru-RU"/>
                                </w:rPr>
                                <w:t>.</w:t>
                              </w:r>
                              <w:r w:rsidRPr="00846434">
                                <w:rPr>
                                  <w:szCs w:val="40"/>
                                  <w:lang w:val="ru-RU"/>
                                </w:rPr>
                                <w:t>4</w:t>
                              </w:r>
                              <w:r w:rsidR="00846434" w:rsidRPr="00846434">
                                <w:rPr>
                                  <w:szCs w:val="40"/>
                                  <w:lang w:val="ru-RU"/>
                                </w:rPr>
                                <w:t>3</w:t>
                              </w:r>
                              <w:r w:rsidR="00212071" w:rsidRPr="00846434">
                                <w:rPr>
                                  <w:szCs w:val="40"/>
                                </w:rPr>
                                <w:t>.</w:t>
                              </w:r>
                              <w:r w:rsidR="00DB6619" w:rsidRPr="00DB6619">
                                <w:rPr>
                                  <w:szCs w:val="40"/>
                                  <w:lang w:val="ru-RU"/>
                                </w:rPr>
                                <w:t>11</w:t>
                              </w:r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>.2</w:t>
                              </w:r>
                              <w:r w:rsidR="00846434">
                                <w:rPr>
                                  <w:szCs w:val="40"/>
                                  <w:lang w:val="ru-RU"/>
                                </w:rPr>
                                <w:t>5</w:t>
                              </w:r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 xml:space="preserve"> </w:t>
                              </w:r>
                              <w:r w:rsidR="00212071">
                                <w:rPr>
                                  <w:szCs w:val="40"/>
                                </w:rPr>
                                <w:t>ПЗ</w:t>
                              </w:r>
                            </w:p>
                            <w:p w14:paraId="6D10DD6C" w14:textId="77777777" w:rsidR="00212071" w:rsidRPr="00397495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  <w:p w14:paraId="3B0B6D6C" w14:textId="77777777" w:rsidR="00212071" w:rsidRPr="0079241F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E1FEE2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Разраб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CB06E4" w14:textId="44A1FB81" w:rsidR="00212071" w:rsidRPr="00555176" w:rsidRDefault="00DB6619" w:rsidP="00212071">
                                <w:pPr>
                                  <w:pStyle w:val="a3"/>
                                  <w:rPr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szCs w:val="16"/>
                                    <w:lang w:val="ru-RU"/>
                                  </w:rPr>
                                  <w:t>Миколайчик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575"/>
                            <a:ext cx="4801" cy="410"/>
                            <a:chOff x="0" y="-2493"/>
                            <a:chExt cx="19999" cy="26517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12747A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-2493"/>
                              <a:ext cx="10718" cy="2651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F780E95" w14:textId="49509E7A" w:rsidR="00212071" w:rsidRPr="001442C7" w:rsidRDefault="00846434" w:rsidP="00212071">
                                <w:pPr>
                                  <w:pStyle w:val="a3"/>
                                  <w:rPr>
                                    <w:sz w:val="22"/>
                                    <w:lang w:val="ru-RU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22"/>
                                    <w:lang w:val="ru-RU"/>
                                  </w:rPr>
                                  <w:t>Кизер</w:t>
                                </w:r>
                                <w:proofErr w:type="spellEnd"/>
                              </w:p>
                              <w:p w14:paraId="2BD4397B" w14:textId="77777777" w:rsidR="00212071" w:rsidRPr="000B7AD8" w:rsidRDefault="00212071" w:rsidP="00212071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53219E7" w14:textId="77777777" w:rsidR="00212071" w:rsidRDefault="00212071" w:rsidP="00212071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B02CC81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4615F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D9EB7A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A49570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Утв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E2EC8A5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314"/>
                            <a:ext cx="6569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16170B" w14:textId="77777777" w:rsidR="00DB6619" w:rsidRPr="00DB6619" w:rsidRDefault="00DB6619" w:rsidP="00DB6619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DB6619">
                                <w:rPr>
                                  <w:sz w:val="20"/>
                                  <w:lang w:val="ru-RU"/>
                                </w:rPr>
                                <w:t>Разработка Интернет-ресурса для объединения</w:t>
                              </w:r>
                            </w:p>
                            <w:p w14:paraId="747EC4CE" w14:textId="77777777" w:rsidR="00DB6619" w:rsidRPr="00DB6619" w:rsidRDefault="00DB6619" w:rsidP="00DB6619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DB6619">
                                <w:rPr>
                                  <w:sz w:val="20"/>
                                  <w:lang w:val="ru-RU"/>
                                </w:rPr>
                                <w:t>по интересам “Информационные технологии”</w:t>
                              </w:r>
                            </w:p>
                            <w:p w14:paraId="3E50FB70" w14:textId="77777777" w:rsidR="00DB6619" w:rsidRPr="00DB6619" w:rsidRDefault="00DB6619" w:rsidP="00DB6619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DB6619">
                                <w:rPr>
                                  <w:sz w:val="20"/>
                                  <w:lang w:val="ru-RU"/>
                                </w:rPr>
                                <w:t>ГУО «Лидский районный центр творчества детей</w:t>
                              </w:r>
                            </w:p>
                            <w:p w14:paraId="516D8929" w14:textId="43CAC10B" w:rsidR="00212071" w:rsidRPr="00DB6619" w:rsidRDefault="00DB6619" w:rsidP="00DB6619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 w:rsidRPr="00DB6619">
                                <w:rPr>
                                  <w:sz w:val="20"/>
                                  <w:lang w:val="ru-RU"/>
                                </w:rPr>
                                <w:t>и молодежи»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21CFDA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9FB856" w14:textId="77777777" w:rsidR="00212071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BF8C68" w14:textId="40A23DC9" w:rsidR="00212071" w:rsidRPr="00C40EB1" w:rsidRDefault="001A1E4D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F76AC" w14:textId="77777777" w:rsidR="00212071" w:rsidRPr="008D44F9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49266E" id="Группа 1" o:spid="_x0000_s1026" style="position:absolute;left:0;text-align:left;margin-left:54.75pt;margin-top:20.25pt;width:518.8pt;height:793.8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1941C800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9B7CF8">
                          <w:rPr>
                            <w:sz w:val="20"/>
                          </w:rPr>
                          <w:t>Изм</w:t>
                        </w:r>
                        <w:proofErr w:type="spellEnd"/>
                        <w:r w:rsidRPr="003A4E2C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7278FC80" w14:textId="7ADCE87C" w:rsidR="00212071" w:rsidRPr="009B7CF8" w:rsidRDefault="009B7CF8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9B7CF8">
                          <w:rPr>
                            <w:sz w:val="20"/>
                            <w:lang w:val="ru-RU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3" o:spid="_x0000_s1039" style="position:absolute;left:2165;top:1788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73EA1ACF" w14:textId="4EB30913" w:rsidR="00212071" w:rsidRPr="003A4E2C" w:rsidRDefault="00212071" w:rsidP="009B7CF8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9B7CF8">
                          <w:rPr>
                            <w:sz w:val="20"/>
                            <w:lang w:val="ru-RU"/>
                          </w:rPr>
                          <w:t>№док</w:t>
                        </w:r>
                        <w:r w:rsidR="009B7CF8" w:rsidRPr="009B7CF8">
                          <w:rPr>
                            <w:sz w:val="20"/>
                            <w:lang w:val="ru-RU"/>
                          </w:rPr>
                          <w:t>ум</w:t>
                        </w:r>
                        <w:r w:rsidR="009B7CF8">
                          <w:rPr>
                            <w:sz w:val="18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3C748EA8" w14:textId="77777777" w:rsidR="00212071" w:rsidRPr="009B7CF8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 w:rsidRPr="009B7CF8">
                          <w:rPr>
                            <w:sz w:val="20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9955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13306934" w14:textId="77777777" w:rsidR="00212071" w:rsidRPr="009B7CF8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9B7CF8">
                          <w:rPr>
                            <w:sz w:val="20"/>
                          </w:rPr>
                          <w:t>Дата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242F4326" w14:textId="77777777" w:rsidR="00212071" w:rsidRPr="00BF13C4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7656E7D3" w14:textId="30F4D08C" w:rsidR="00212071" w:rsidRPr="00BF13C4" w:rsidRDefault="00AF4724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2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058C2916" w14:textId="3931B41E" w:rsidR="00212071" w:rsidRDefault="009B7CF8" w:rsidP="00212071">
                        <w:pPr>
                          <w:pStyle w:val="a3"/>
                          <w:jc w:val="center"/>
                          <w:rPr>
                            <w:szCs w:val="40"/>
                          </w:rPr>
                        </w:pPr>
                        <w:r>
                          <w:rPr>
                            <w:szCs w:val="40"/>
                            <w:lang w:val="ru-RU"/>
                          </w:rPr>
                          <w:t>УП ТРПО</w:t>
                        </w:r>
                        <w:r w:rsidR="00212071">
                          <w:rPr>
                            <w:szCs w:val="40"/>
                          </w:rPr>
                          <w:t xml:space="preserve"> </w:t>
                        </w:r>
                        <w:r w:rsidR="00B20F14" w:rsidRPr="00B20F14">
                          <w:rPr>
                            <w:szCs w:val="40"/>
                            <w:lang w:val="ru-RU"/>
                          </w:rPr>
                          <w:t>5-04-0612-02</w:t>
                        </w:r>
                        <w:r w:rsidR="005B0B35">
                          <w:rPr>
                            <w:szCs w:val="40"/>
                            <w:lang w:val="ru-RU"/>
                          </w:rPr>
                          <w:t>.</w:t>
                        </w:r>
                        <w:r w:rsidRPr="00846434">
                          <w:rPr>
                            <w:szCs w:val="40"/>
                            <w:lang w:val="ru-RU"/>
                          </w:rPr>
                          <w:t>4</w:t>
                        </w:r>
                        <w:r w:rsidR="00846434" w:rsidRPr="00846434">
                          <w:rPr>
                            <w:szCs w:val="40"/>
                            <w:lang w:val="ru-RU"/>
                          </w:rPr>
                          <w:t>3</w:t>
                        </w:r>
                        <w:r w:rsidR="00212071" w:rsidRPr="00846434">
                          <w:rPr>
                            <w:szCs w:val="40"/>
                          </w:rPr>
                          <w:t>.</w:t>
                        </w:r>
                        <w:r w:rsidR="00DB6619" w:rsidRPr="00DB6619">
                          <w:rPr>
                            <w:szCs w:val="40"/>
                            <w:lang w:val="ru-RU"/>
                          </w:rPr>
                          <w:t>11</w:t>
                        </w:r>
                        <w:r w:rsidR="00212071">
                          <w:rPr>
                            <w:szCs w:val="40"/>
                            <w:lang w:val="ru-RU"/>
                          </w:rPr>
                          <w:t>.2</w:t>
                        </w:r>
                        <w:r w:rsidR="00846434">
                          <w:rPr>
                            <w:szCs w:val="40"/>
                            <w:lang w:val="ru-RU"/>
                          </w:rPr>
                          <w:t>5</w:t>
                        </w:r>
                        <w:r w:rsidR="00212071">
                          <w:rPr>
                            <w:szCs w:val="40"/>
                            <w:lang w:val="ru-RU"/>
                          </w:rPr>
                          <w:t xml:space="preserve"> </w:t>
                        </w:r>
                        <w:r w:rsidR="00212071">
                          <w:rPr>
                            <w:szCs w:val="40"/>
                          </w:rPr>
                          <w:t>ПЗ</w:t>
                        </w:r>
                      </w:p>
                      <w:p w14:paraId="6D10DD6C" w14:textId="77777777" w:rsidR="00212071" w:rsidRPr="00397495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  <w:p w14:paraId="3B0B6D6C" w14:textId="77777777" w:rsidR="00212071" w:rsidRPr="0079241F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62E1FEE2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Разраб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69CB06E4" w14:textId="44A1FB81" w:rsidR="00212071" w:rsidRPr="00555176" w:rsidRDefault="00DB6619" w:rsidP="00212071">
                          <w:pPr>
                            <w:pStyle w:val="a3"/>
                            <w:rPr>
                              <w:sz w:val="18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szCs w:val="16"/>
                              <w:lang w:val="ru-RU"/>
                            </w:rPr>
                            <w:t>Миколайчик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575;width:4801;height:410" coordorigin=",-2493" coordsize="19999,26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6712747A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top:-2493;width:10718;height:26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2F780E95" w14:textId="49509E7A" w:rsidR="00212071" w:rsidRPr="001442C7" w:rsidRDefault="00846434" w:rsidP="00212071">
                          <w:pPr>
                            <w:pStyle w:val="a3"/>
                            <w:rPr>
                              <w:sz w:val="22"/>
                              <w:lang w:val="ru-RU"/>
                            </w:rPr>
                          </w:pPr>
                          <w:proofErr w:type="spellStart"/>
                          <w:r>
                            <w:rPr>
                              <w:sz w:val="22"/>
                              <w:lang w:val="ru-RU"/>
                            </w:rPr>
                            <w:t>Кизер</w:t>
                          </w:r>
                          <w:proofErr w:type="spellEnd"/>
                        </w:p>
                        <w:p w14:paraId="2BD4397B" w14:textId="77777777" w:rsidR="00212071" w:rsidRPr="000B7AD8" w:rsidRDefault="00212071" w:rsidP="00212071"/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353219E7" w14:textId="77777777" w:rsidR="00212071" w:rsidRDefault="00212071" w:rsidP="00212071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6B02CC81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0B4615F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4AD9EB7A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13A49570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Утв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6E2EC8A5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314;width:6569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1216170B" w14:textId="77777777" w:rsidR="00DB6619" w:rsidRPr="00DB6619" w:rsidRDefault="00DB6619" w:rsidP="00DB6619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DB6619">
                          <w:rPr>
                            <w:sz w:val="20"/>
                            <w:lang w:val="ru-RU"/>
                          </w:rPr>
                          <w:t>Разработка Интернет-ресурса для объединения</w:t>
                        </w:r>
                      </w:p>
                      <w:p w14:paraId="747EC4CE" w14:textId="77777777" w:rsidR="00DB6619" w:rsidRPr="00DB6619" w:rsidRDefault="00DB6619" w:rsidP="00DB6619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DB6619">
                          <w:rPr>
                            <w:sz w:val="20"/>
                            <w:lang w:val="ru-RU"/>
                          </w:rPr>
                          <w:t>по интересам “Информационные технологии”</w:t>
                        </w:r>
                      </w:p>
                      <w:p w14:paraId="3E50FB70" w14:textId="77777777" w:rsidR="00DB6619" w:rsidRPr="00DB6619" w:rsidRDefault="00DB6619" w:rsidP="00DB6619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DB6619">
                          <w:rPr>
                            <w:sz w:val="20"/>
                            <w:lang w:val="ru-RU"/>
                          </w:rPr>
                          <w:t>ГУО «Лидский районный центр творчества детей</w:t>
                        </w:r>
                      </w:p>
                      <w:p w14:paraId="516D8929" w14:textId="43CAC10B" w:rsidR="00212071" w:rsidRPr="00DB6619" w:rsidRDefault="00DB6619" w:rsidP="00DB6619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 w:rsidRPr="00DB6619">
                          <w:rPr>
                            <w:sz w:val="20"/>
                            <w:lang w:val="ru-RU"/>
                          </w:rPr>
                          <w:t>и молодежи»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4A21CFDA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589FB856" w14:textId="77777777" w:rsidR="00212071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0EBF8C68" w14:textId="40A23DC9" w:rsidR="00212071" w:rsidRPr="00C40EB1" w:rsidRDefault="001A1E4D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25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1A8F76AC" w14:textId="77777777" w:rsidR="00212071" w:rsidRPr="008D44F9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tbl>
      <w:tblPr>
        <w:tblStyle w:val="a9"/>
        <w:tblW w:w="9990" w:type="dxa"/>
        <w:tblInd w:w="3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08"/>
        <w:gridCol w:w="582"/>
      </w:tblGrid>
      <w:tr w:rsidR="0017474C" w:rsidRPr="0017474C" w14:paraId="73A49ECF" w14:textId="77777777" w:rsidTr="005779ED">
        <w:trPr>
          <w:trHeight w:val="360"/>
        </w:trPr>
        <w:tc>
          <w:tcPr>
            <w:tcW w:w="9408" w:type="dxa"/>
          </w:tcPr>
          <w:p w14:paraId="0C33EB3E" w14:textId="24CD537A" w:rsidR="0017474C" w:rsidRPr="0017474C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3ED45A9A" w14:textId="08C63F7C" w:rsidR="0000731D" w:rsidRPr="00846434" w:rsidRDefault="00FA05D4" w:rsidP="0017474C">
            <w:pPr>
              <w:spacing w:line="360" w:lineRule="exact"/>
              <w:rPr>
                <w:rFonts w:ascii="Times New Roman" w:hAnsi="Times New Roman" w:cs="Times New Roman"/>
                <w:caps/>
                <w:color w:val="FF0000"/>
                <w:sz w:val="28"/>
                <w:szCs w:val="28"/>
                <w:lang w:val="be-BY"/>
              </w:rPr>
            </w:pPr>
            <w:r w:rsidRPr="00AB7216">
              <w:rPr>
                <w:rFonts w:ascii="Times New Roman" w:hAnsi="Times New Roman" w:cs="Times New Roman"/>
                <w:caps/>
                <w:sz w:val="28"/>
                <w:szCs w:val="28"/>
                <w:lang w:val="be-BY"/>
              </w:rPr>
              <w:t>4</w:t>
            </w:r>
          </w:p>
        </w:tc>
      </w:tr>
      <w:tr w:rsidR="0017474C" w:rsidRPr="0017474C" w14:paraId="29072FC3" w14:textId="77777777" w:rsidTr="005779ED">
        <w:trPr>
          <w:trHeight w:val="360"/>
        </w:trPr>
        <w:tc>
          <w:tcPr>
            <w:tcW w:w="9408" w:type="dxa"/>
          </w:tcPr>
          <w:p w14:paraId="0D6D5560" w14:textId="3C24B822" w:rsidR="0017474C" w:rsidRPr="0017474C" w:rsidRDefault="00000000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Toc406878074" w:history="1">
              <w:r w:rsidR="0017474C" w:rsidRPr="0017474C">
                <w:rPr>
                  <w:rFonts w:ascii="Times New Roman" w:hAnsi="Times New Roman" w:cs="Times New Roman"/>
                  <w:sz w:val="28"/>
                  <w:szCs w:val="28"/>
                </w:rPr>
                <w:t>1 Анализ</w:t>
              </w:r>
            </w:hyperlink>
            <w:r w:rsidR="0017474C"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задачи</w:t>
            </w:r>
            <w:r w:rsidR="00381FCB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  <w:r w:rsidR="0000731D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 </w:t>
            </w:r>
          </w:p>
        </w:tc>
        <w:tc>
          <w:tcPr>
            <w:tcW w:w="582" w:type="dxa"/>
          </w:tcPr>
          <w:p w14:paraId="36710630" w14:textId="11931141" w:rsidR="0017474C" w:rsidRPr="00AB7216" w:rsidRDefault="00AB7216" w:rsidP="0017474C">
            <w:pPr>
              <w:spacing w:line="360" w:lineRule="exact"/>
              <w:rPr>
                <w:rFonts w:ascii="Times New Roman" w:hAnsi="Times New Roman" w:cs="Times New Roman"/>
                <w:caps/>
                <w:sz w:val="28"/>
                <w:szCs w:val="28"/>
                <w:lang w:val="be-BY"/>
              </w:rPr>
            </w:pPr>
            <w:r w:rsidRPr="00AB7216">
              <w:rPr>
                <w:rFonts w:ascii="Times New Roman" w:hAnsi="Times New Roman" w:cs="Times New Roman"/>
                <w:caps/>
                <w:sz w:val="28"/>
                <w:szCs w:val="28"/>
                <w:lang w:val="be-BY"/>
              </w:rPr>
              <w:t>5</w:t>
            </w:r>
          </w:p>
        </w:tc>
      </w:tr>
      <w:tr w:rsidR="0017474C" w:rsidRPr="0017474C" w14:paraId="2EBA083D" w14:textId="77777777" w:rsidTr="005779ED">
        <w:trPr>
          <w:trHeight w:val="360"/>
        </w:trPr>
        <w:tc>
          <w:tcPr>
            <w:tcW w:w="9408" w:type="dxa"/>
          </w:tcPr>
          <w:p w14:paraId="13C01AE4" w14:textId="14909C6C" w:rsidR="0017474C" w:rsidRPr="0017474C" w:rsidRDefault="00000000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17474C" w:rsidRPr="0017474C">
                <w:rPr>
                  <w:rFonts w:ascii="Times New Roman" w:hAnsi="Times New Roman" w:cs="Times New Roman"/>
                  <w:sz w:val="28"/>
                  <w:szCs w:val="28"/>
                </w:rPr>
                <w:t>1.1 Постановка задачи</w:t>
              </w:r>
            </w:hyperlink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4BD46881" w14:textId="56D1A0B7" w:rsidR="0017474C" w:rsidRPr="00AB7216" w:rsidRDefault="00AB7216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AB721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7474C" w:rsidRPr="0017474C" w14:paraId="52A8FC90" w14:textId="77777777" w:rsidTr="005779ED">
        <w:trPr>
          <w:trHeight w:val="360"/>
        </w:trPr>
        <w:tc>
          <w:tcPr>
            <w:tcW w:w="9408" w:type="dxa"/>
          </w:tcPr>
          <w:p w14:paraId="31DACACD" w14:textId="0ACDA771" w:rsidR="0017474C" w:rsidRPr="0017474C" w:rsidRDefault="00000000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17474C" w:rsidRPr="0017474C">
                <w:rPr>
                  <w:rFonts w:ascii="Times New Roman" w:hAnsi="Times New Roman" w:cs="Times New Roman"/>
                  <w:sz w:val="28"/>
                  <w:szCs w:val="28"/>
                </w:rPr>
                <w:t xml:space="preserve">1.1.1 </w:t>
              </w:r>
            </w:hyperlink>
            <w:r w:rsidR="0017474C" w:rsidRPr="0017474C">
              <w:rPr>
                <w:rFonts w:ascii="Times New Roman" w:hAnsi="Times New Roman" w:cs="Times New Roman"/>
                <w:sz w:val="28"/>
                <w:szCs w:val="28"/>
              </w:rPr>
              <w:t>Организационно-экономическая сущность задачи</w:t>
            </w:r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31A2EE9E" w14:textId="424AD8A6" w:rsidR="0017474C" w:rsidRPr="00AB7216" w:rsidRDefault="00AB7216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AB721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7474C" w:rsidRPr="0017474C" w14:paraId="70EA03F7" w14:textId="77777777" w:rsidTr="005779ED">
        <w:trPr>
          <w:trHeight w:val="360"/>
        </w:trPr>
        <w:tc>
          <w:tcPr>
            <w:tcW w:w="9408" w:type="dxa"/>
          </w:tcPr>
          <w:p w14:paraId="37EDFFFF" w14:textId="0E9D431D" w:rsidR="0017474C" w:rsidRPr="0017474C" w:rsidRDefault="00000000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17474C" w:rsidRPr="0017474C">
                <w:rPr>
                  <w:rFonts w:ascii="Times New Roman" w:hAnsi="Times New Roman" w:cs="Times New Roman"/>
                  <w:sz w:val="28"/>
                  <w:szCs w:val="28"/>
                </w:rPr>
                <w:t xml:space="preserve">1.1.2 </w:t>
              </w:r>
            </w:hyperlink>
            <w:r w:rsidR="0017474C" w:rsidRPr="0017474C">
              <w:rPr>
                <w:rFonts w:ascii="Times New Roman" w:hAnsi="Times New Roman" w:cs="Times New Roman"/>
                <w:sz w:val="28"/>
                <w:szCs w:val="28"/>
              </w:rPr>
              <w:t>Функциональные требования</w:t>
            </w:r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4082B1C1" w14:textId="22848EBE" w:rsidR="0017474C" w:rsidRPr="00846434" w:rsidRDefault="00AB7216" w:rsidP="0017474C">
            <w:pPr>
              <w:shd w:val="clear" w:color="auto" w:fill="FFFFFF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B721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7474C" w:rsidRPr="0017474C" w14:paraId="6511518D" w14:textId="77777777" w:rsidTr="005779ED">
        <w:trPr>
          <w:trHeight w:val="360"/>
        </w:trPr>
        <w:tc>
          <w:tcPr>
            <w:tcW w:w="9408" w:type="dxa"/>
          </w:tcPr>
          <w:p w14:paraId="5CA7062D" w14:textId="422477B1" w:rsidR="0017474C" w:rsidRPr="0017474C" w:rsidRDefault="00000000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17474C" w:rsidRPr="0017474C">
                <w:rPr>
                  <w:rFonts w:ascii="Times New Roman" w:hAnsi="Times New Roman" w:cs="Times New Roman"/>
                  <w:sz w:val="28"/>
                  <w:szCs w:val="28"/>
                </w:rPr>
                <w:t xml:space="preserve">1.1.3 </w:t>
              </w:r>
            </w:hyperlink>
            <w:bookmarkStart w:id="0" w:name="_Hlk216949601"/>
            <w:r w:rsidR="0017474C" w:rsidRPr="0017474C">
              <w:rPr>
                <w:rFonts w:ascii="Times New Roman" w:hAnsi="Times New Roman" w:cs="Times New Roman"/>
                <w:sz w:val="28"/>
                <w:szCs w:val="28"/>
              </w:rPr>
              <w:t>Описание входной, выходной и условно-постоянной информации</w:t>
            </w:r>
            <w:bookmarkEnd w:id="0"/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0EA4D879" w14:textId="000A88B8" w:rsidR="0017474C" w:rsidRPr="00AB7216" w:rsidRDefault="00AB7216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AB721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17474C" w:rsidRPr="0017474C" w14:paraId="0FE4B1EC" w14:textId="77777777" w:rsidTr="005779ED">
        <w:trPr>
          <w:trHeight w:val="360"/>
        </w:trPr>
        <w:tc>
          <w:tcPr>
            <w:tcW w:w="9408" w:type="dxa"/>
          </w:tcPr>
          <w:p w14:paraId="647285E2" w14:textId="0C109812" w:rsidR="0017474C" w:rsidRPr="0017474C" w:rsidRDefault="00000000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Элементы_синтаксиса" w:history="1">
              <w:r w:rsidR="0017474C" w:rsidRPr="0017474C">
                <w:rPr>
                  <w:rFonts w:ascii="Times New Roman" w:hAnsi="Times New Roman" w:cs="Times New Roman"/>
                  <w:sz w:val="28"/>
                  <w:szCs w:val="28"/>
                </w:rPr>
                <w:t xml:space="preserve">1.1.4 </w:t>
              </w:r>
            </w:hyperlink>
            <w:r w:rsidR="0017474C" w:rsidRPr="0017474C">
              <w:rPr>
                <w:rFonts w:ascii="Times New Roman" w:hAnsi="Times New Roman" w:cs="Times New Roman"/>
                <w:sz w:val="28"/>
                <w:szCs w:val="28"/>
              </w:rPr>
              <w:t>Нефункциональные требования</w:t>
            </w:r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18870C04" w14:textId="37D687BD" w:rsidR="0017474C" w:rsidRPr="00AB7216" w:rsidRDefault="00AB7216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AB721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17474C" w:rsidRPr="0017474C" w14:paraId="398E1095" w14:textId="77777777" w:rsidTr="005779ED">
        <w:trPr>
          <w:trHeight w:val="360"/>
        </w:trPr>
        <w:tc>
          <w:tcPr>
            <w:tcW w:w="9408" w:type="dxa"/>
          </w:tcPr>
          <w:p w14:paraId="538A749D" w14:textId="73A6AB0D" w:rsidR="0017474C" w:rsidRPr="0017474C" w:rsidRDefault="00000000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Как_выглядит_среда" w:history="1">
              <w:r w:rsidR="0017474C" w:rsidRPr="0017474C">
                <w:rPr>
                  <w:rFonts w:ascii="Times New Roman" w:hAnsi="Times New Roman" w:cs="Times New Roman"/>
                  <w:sz w:val="28"/>
                  <w:szCs w:val="28"/>
                </w:rPr>
                <w:t xml:space="preserve">1.2 </w:t>
              </w:r>
            </w:hyperlink>
            <w:r w:rsidR="0017474C" w:rsidRPr="0017474C">
              <w:rPr>
                <w:rFonts w:ascii="Times New Roman" w:hAnsi="Times New Roman" w:cs="Times New Roman"/>
                <w:sz w:val="28"/>
                <w:szCs w:val="28"/>
              </w:rPr>
              <w:t>Диаграмма вариантов использования</w:t>
            </w:r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</w:tcPr>
          <w:p w14:paraId="01A888A0" w14:textId="35984B65" w:rsidR="0017474C" w:rsidRPr="00AB7216" w:rsidRDefault="00AB7216" w:rsidP="0017474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AB721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17474C" w:rsidRPr="0017474C" w14:paraId="2180C63D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A1EEF49" w14:textId="4D40A915" w:rsidR="0017474C" w:rsidRPr="0017474C" w:rsidRDefault="0017474C" w:rsidP="00FD618E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1.3 </w:t>
            </w:r>
            <w:r w:rsidR="00FD618E" w:rsidRPr="0017474C">
              <w:rPr>
                <w:rFonts w:ascii="Times New Roman" w:hAnsi="Times New Roman" w:cs="Times New Roman"/>
                <w:sz w:val="28"/>
                <w:szCs w:val="28"/>
              </w:rPr>
              <w:t>Инструменты разработки</w:t>
            </w:r>
            <w:r w:rsidR="00FD618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FCE8994" w14:textId="13FEE995" w:rsidR="0017474C" w:rsidRPr="00AB7216" w:rsidRDefault="00AB7216" w:rsidP="0017474C">
            <w:pPr>
              <w:shd w:val="clear" w:color="auto" w:fill="FFFFFF"/>
              <w:ind w:right="-681"/>
              <w:rPr>
                <w:rFonts w:ascii="Times New Roman" w:hAnsi="Times New Roman" w:cs="Times New Roman"/>
                <w:sz w:val="28"/>
                <w:szCs w:val="28"/>
              </w:rPr>
            </w:pPr>
            <w:r w:rsidRPr="00AB721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17474C" w:rsidRPr="0017474C" w14:paraId="6CF4B164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441D2F9" w14:textId="6AE0A880" w:rsidR="0017474C" w:rsidRPr="0017474C" w:rsidRDefault="0017474C" w:rsidP="0017474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sz w:val="28"/>
                <w:szCs w:val="28"/>
              </w:rPr>
              <w:t>1.4 Выбор стратегии разработки и модели жизненного цикла</w:t>
            </w:r>
            <w:r w:rsidR="00381FCB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C4778DE" w14:textId="36670FDC" w:rsidR="0017474C" w:rsidRPr="00846434" w:rsidRDefault="00AB7216" w:rsidP="0017474C">
            <w:pPr>
              <w:shd w:val="clear" w:color="auto" w:fill="FFFFFF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B721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0C598C" w:rsidRPr="0017474C" w14:paraId="41584969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E26DFEB" w14:textId="563258D0" w:rsidR="000C598C" w:rsidRPr="0017474C" w:rsidRDefault="000C598C" w:rsidP="000C598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1.5 </w:t>
            </w:r>
            <w:bookmarkStart w:id="1" w:name="_Hlk216978834"/>
            <w:r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Составление плана работы над проектом</w:t>
            </w:r>
            <w:bookmarkEnd w:id="1"/>
            <w:r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62F7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3469290B" w14:textId="64861A79" w:rsidR="000C598C" w:rsidRPr="00AB7216" w:rsidRDefault="000C598C" w:rsidP="000C598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5959DA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0C598C" w:rsidRPr="0017474C" w14:paraId="291F0B1F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97D4B70" w14:textId="5A4C523E" w:rsidR="000C598C" w:rsidRPr="0017474C" w:rsidRDefault="00000000" w:rsidP="000C598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Достоинства_и_недостатки" w:history="1">
              <w:r w:rsidR="000C598C" w:rsidRPr="0017474C">
                <w:rPr>
                  <w:rFonts w:ascii="Times New Roman" w:hAnsi="Times New Roman" w:cs="Times New Roman"/>
                  <w:sz w:val="28"/>
                  <w:szCs w:val="28"/>
                </w:rPr>
                <w:t>2 Проектирование задачи</w:t>
              </w:r>
            </w:hyperlink>
            <w:r w:rsidR="000C598C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6C405CC" w14:textId="16A34EC2" w:rsidR="000C598C" w:rsidRPr="00D72311" w:rsidRDefault="000C598C" w:rsidP="000C598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D723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959D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C598C" w:rsidRPr="0017474C" w14:paraId="1A73ED82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26FA7DF4" w14:textId="3CFC05F7" w:rsidR="000C598C" w:rsidRPr="0017474C" w:rsidRDefault="00000000" w:rsidP="000C598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w:anchor="_Toc406878086" w:history="1">
              <w:r w:rsidR="000C598C" w:rsidRPr="0017474C">
                <w:rPr>
                  <w:rFonts w:ascii="Times New Roman" w:hAnsi="Times New Roman" w:cs="Times New Roman"/>
                  <w:sz w:val="28"/>
                  <w:szCs w:val="28"/>
                </w:rPr>
                <w:t xml:space="preserve">2.1 </w:t>
              </w:r>
            </w:hyperlink>
            <w:r w:rsidR="000C598C" w:rsidRPr="00AB7216">
              <w:rPr>
                <w:rFonts w:ascii="Times New Roman" w:hAnsi="Times New Roman" w:cs="Times New Roman"/>
                <w:sz w:val="28"/>
                <w:szCs w:val="28"/>
              </w:rPr>
              <w:t>Разработка структуры сайта</w:t>
            </w:r>
            <w:r w:rsidR="000C598C" w:rsidRPr="00AB7216">
              <w:rPr>
                <w:rFonts w:ascii="Times New Roman" w:hAnsi="Times New Roman" w:cs="Times New Roman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2BEBD5F" w14:textId="37081EB1" w:rsidR="000C598C" w:rsidRPr="00D72311" w:rsidRDefault="000C598C" w:rsidP="000C598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D723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959D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C598C" w:rsidRPr="0017474C" w14:paraId="66754765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58DD98A8" w14:textId="0094DA6A" w:rsidR="000C598C" w:rsidRPr="00AB7216" w:rsidRDefault="000C598C" w:rsidP="000C598C">
            <w:pPr>
              <w:pStyle w:val="a4"/>
              <w:spacing w:line="360" w:lineRule="exact"/>
              <w:ind w:left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B7216">
              <w:rPr>
                <w:rFonts w:ascii="Times New Roman" w:hAnsi="Times New Roman" w:cs="Times New Roman"/>
                <w:bCs/>
                <w:sz w:val="28"/>
                <w:szCs w:val="28"/>
              </w:rPr>
              <w:t>2.2 Проектирование модели базы данных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………………………………………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8364EAE" w14:textId="63628490" w:rsidR="000C598C" w:rsidRPr="00D72311" w:rsidRDefault="000C598C" w:rsidP="000C598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D723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959D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C598C" w:rsidRPr="0017474C" w14:paraId="1503AF4E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C6B61C6" w14:textId="462AF6A9" w:rsidR="000C598C" w:rsidRPr="0017474C" w:rsidRDefault="000C598C" w:rsidP="000C598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2.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3</w:t>
            </w: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 </w:t>
            </w:r>
            <w:bookmarkStart w:id="2" w:name="_Hlk216950207"/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Разработка </w:t>
            </w: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>UML</w:t>
            </w: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-диаграмм</w:t>
            </w:r>
            <w:bookmarkEnd w:id="2"/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6E92E90E" w14:textId="5517A86C" w:rsidR="000C598C" w:rsidRPr="00D72311" w:rsidRDefault="000C598C" w:rsidP="000C598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D723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959D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C598C" w:rsidRPr="0017474C" w14:paraId="558F8462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969087F" w14:textId="7C5A2A33" w:rsidR="000C598C" w:rsidRPr="0017474C" w:rsidRDefault="000C598C" w:rsidP="000C598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2.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3</w:t>
            </w: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.1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Диаграмма деятельности</w:t>
            </w:r>
            <w:r w:rsidRPr="00AB7216">
              <w:rPr>
                <w:rFonts w:ascii="Times New Roman" w:hAnsi="Times New Roman" w:cs="Times New Roman"/>
                <w:noProof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D77BCB6" w14:textId="63C90959" w:rsidR="000C598C" w:rsidRPr="00D72311" w:rsidRDefault="000C598C" w:rsidP="000C598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D723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959D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C598C" w:rsidRPr="0017474C" w14:paraId="386EE190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DD67D83" w14:textId="089D0A6A" w:rsidR="000C598C" w:rsidRPr="0017474C" w:rsidRDefault="000C598C" w:rsidP="000C598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2.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3</w:t>
            </w: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2 Диаграмма классов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89A0998" w14:textId="5330DF46" w:rsidR="000C598C" w:rsidRPr="00D72311" w:rsidRDefault="000C598C" w:rsidP="000C598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D723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959D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C598C" w:rsidRPr="0017474C" w14:paraId="670CAF0D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0A370415" w14:textId="633720E8" w:rsidR="000C598C" w:rsidRPr="0017474C" w:rsidRDefault="000C598C" w:rsidP="000C598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2.4 </w:t>
            </w:r>
            <w:r w:rsidRPr="00962F7F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Разработка пользовательского интерфейса</w:t>
            </w:r>
            <w:r w:rsidR="005959DA"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....................................................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BA43EDD" w14:textId="35602329" w:rsidR="000C598C" w:rsidRPr="00E347B6" w:rsidRDefault="000C598C" w:rsidP="000C598C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</w:rPr>
            </w:pPr>
            <w:r w:rsidRPr="00E347B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347B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C598C" w:rsidRPr="0017474C" w14:paraId="6A81A697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51BAFCD" w14:textId="36F24FFC" w:rsidR="000C598C" w:rsidRPr="0017474C" w:rsidRDefault="000C598C" w:rsidP="000C598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7474C"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3 Реализация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2344681" w14:textId="4E74F481" w:rsidR="000C598C" w:rsidRPr="00846434" w:rsidRDefault="000C598C" w:rsidP="000C598C">
            <w:pPr>
              <w:shd w:val="clear" w:color="auto" w:fill="FFFFFF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D7231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347B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C598C" w:rsidRPr="0017474C" w14:paraId="4F4EF3C9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937D162" w14:textId="725F5BAF" w:rsidR="000C598C" w:rsidRPr="0017474C" w:rsidRDefault="000C598C" w:rsidP="000C598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4 Тестирование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1D688F52" w14:textId="2A7C83BD" w:rsidR="000C598C" w:rsidRPr="00D72311" w:rsidRDefault="000C598C" w:rsidP="000C598C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D72311"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E347B6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</w:p>
        </w:tc>
      </w:tr>
      <w:tr w:rsidR="000C598C" w:rsidRPr="0017474C" w14:paraId="43ED3255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3F4939CF" w14:textId="4F4D2B08" w:rsidR="000C598C" w:rsidRDefault="000C598C" w:rsidP="000C598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4.1 Тесты на использование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73B95C2" w14:textId="38E93A8E" w:rsidR="000C598C" w:rsidRPr="00D72311" w:rsidRDefault="000C598C" w:rsidP="000C598C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D72311"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E347B6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</w:p>
        </w:tc>
      </w:tr>
      <w:tr w:rsidR="000C598C" w:rsidRPr="0017474C" w14:paraId="36858EC6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5562DB6D" w14:textId="5E789F75" w:rsidR="000C598C" w:rsidRDefault="000C598C" w:rsidP="000C598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4.2 Отчет о результатах тестирования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C88C8A0" w14:textId="3E476B29" w:rsidR="000C598C" w:rsidRPr="00D72311" w:rsidRDefault="000C598C" w:rsidP="000C598C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D72311">
              <w:rPr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E347B6">
              <w:rPr>
                <w:rFonts w:ascii="Times New Roman" w:hAnsi="Times New Roman" w:cs="Times New Roman"/>
                <w:noProof/>
                <w:sz w:val="28"/>
                <w:szCs w:val="28"/>
              </w:rPr>
              <w:t>9</w:t>
            </w:r>
          </w:p>
        </w:tc>
      </w:tr>
      <w:tr w:rsidR="000C598C" w:rsidRPr="0017474C" w14:paraId="1FBCE1B0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B03A15D" w14:textId="548A2544" w:rsidR="000C598C" w:rsidRDefault="000C598C" w:rsidP="000C598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5 Руководство пользователя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6552420D" w14:textId="5F4A01CE" w:rsidR="000C598C" w:rsidRPr="00D72311" w:rsidRDefault="000C598C" w:rsidP="000C598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D72311">
              <w:rPr>
                <w:rFonts w:ascii="Times New Roman" w:hAnsi="Times New Roman" w:cs="Times New Roman"/>
                <w:noProof/>
                <w:sz w:val="28"/>
                <w:szCs w:val="28"/>
              </w:rPr>
              <w:t>19</w:t>
            </w:r>
          </w:p>
        </w:tc>
      </w:tr>
      <w:tr w:rsidR="000C598C" w:rsidRPr="0017474C" w14:paraId="07B6A052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7C23B5EC" w14:textId="52C492C5" w:rsidR="000C598C" w:rsidRDefault="000C598C" w:rsidP="000C598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Заключение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10714D3" w14:textId="2F2E3A72" w:rsidR="000C598C" w:rsidRPr="00C40EB1" w:rsidRDefault="000C598C" w:rsidP="000C598C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C40EB1"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E347B6">
              <w:rPr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</w:p>
        </w:tc>
      </w:tr>
      <w:tr w:rsidR="000C598C" w:rsidRPr="0017474C" w14:paraId="3B1076E9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5398185C" w14:textId="5A3F6D13" w:rsidR="000C598C" w:rsidRDefault="000C598C" w:rsidP="000C598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Список использованных источников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ptab w:relativeTo="margin" w:alignment="right" w:leader="dot"/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0CEB545F" w14:textId="1A0E6313" w:rsidR="000C598C" w:rsidRPr="00C40EB1" w:rsidRDefault="000C598C" w:rsidP="000C598C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C40EB1">
              <w:rPr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E347B6">
              <w:rPr>
                <w:rFonts w:ascii="Times New Roman" w:hAnsi="Times New Roman" w:cs="Times New Roman"/>
                <w:noProof/>
                <w:sz w:val="28"/>
                <w:szCs w:val="28"/>
              </w:rPr>
              <w:t>5</w:t>
            </w:r>
          </w:p>
        </w:tc>
      </w:tr>
      <w:tr w:rsidR="000C598C" w:rsidRPr="0017474C" w14:paraId="1BBE4759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262B15D7" w14:textId="77885E20" w:rsidR="000C598C" w:rsidRPr="001A1E4D" w:rsidRDefault="000C598C" w:rsidP="000C598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Приложение А </w:t>
            </w:r>
            <w:r w:rsidRPr="00C40EB1">
              <w:rPr>
                <w:rFonts w:ascii="Times New Roman" w:hAnsi="Times New Roman" w:cs="Times New Roman"/>
                <w:noProof/>
                <w:sz w:val="28"/>
                <w:szCs w:val="28"/>
              </w:rPr>
              <w:t>Диаграмма вариантов использован</w:t>
            </w:r>
            <w:r w:rsidR="001A1E4D">
              <w:rPr>
                <w:rFonts w:ascii="Times New Roman" w:hAnsi="Times New Roman" w:cs="Times New Roman"/>
                <w:noProof/>
                <w:sz w:val="28"/>
                <w:szCs w:val="28"/>
              </w:rPr>
              <w:t>ия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5DF1AE73" w14:textId="2B9B17DA" w:rsidR="000C598C" w:rsidRPr="001A1E4D" w:rsidRDefault="000C598C" w:rsidP="000C598C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0C598C" w:rsidRPr="0017474C" w14:paraId="53B17179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16E79D97" w14:textId="1F9D2765" w:rsidR="000C598C" w:rsidRPr="001A1E4D" w:rsidRDefault="000C598C" w:rsidP="000C598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Приложение Б </w:t>
            </w:r>
            <w:r w:rsidR="005959DA">
              <w:rPr>
                <w:rFonts w:ascii="Times New Roman" w:hAnsi="Times New Roman" w:cs="Times New Roman"/>
                <w:noProof/>
                <w:sz w:val="28"/>
                <w:szCs w:val="28"/>
              </w:rPr>
              <w:t>План работы над проектом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4E9560DA" w14:textId="55133D24" w:rsidR="000C598C" w:rsidRPr="001A1E4D" w:rsidRDefault="000C598C" w:rsidP="000C598C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</w:pPr>
          </w:p>
        </w:tc>
      </w:tr>
      <w:tr w:rsidR="000C598C" w:rsidRPr="0017474C" w14:paraId="3A0FA647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4C247928" w14:textId="6AFD1924" w:rsidR="000C598C" w:rsidRPr="001A1E4D" w:rsidRDefault="000C598C" w:rsidP="000C598C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Приложение В </w:t>
            </w:r>
            <w:r w:rsidR="005959DA">
              <w:rPr>
                <w:rFonts w:ascii="Times New Roman" w:hAnsi="Times New Roman" w:cs="Times New Roman"/>
                <w:noProof/>
                <w:sz w:val="28"/>
                <w:szCs w:val="28"/>
              </w:rPr>
              <w:t>Структура сайта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2E48CDE5" w14:textId="3B151D6A" w:rsidR="000C598C" w:rsidRPr="00C40EB1" w:rsidRDefault="000C598C" w:rsidP="000C598C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5959DA" w:rsidRPr="0017474C" w14:paraId="5C23D70D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57500028" w14:textId="2CD499AA" w:rsidR="005959DA" w:rsidRPr="001A1E4D" w:rsidRDefault="005959DA" w:rsidP="005959DA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Приложение Г 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Модель базы данны</w:t>
            </w:r>
            <w:r w:rsidR="001A1E4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x</w:t>
            </w:r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3322E123" w14:textId="6B0F0A90" w:rsidR="005959DA" w:rsidRPr="00C40EB1" w:rsidRDefault="005959DA" w:rsidP="005959DA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  <w:tr w:rsidR="005959DA" w:rsidRPr="0017474C" w14:paraId="578E0F2A" w14:textId="77777777" w:rsidTr="005779E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60"/>
        </w:trPr>
        <w:tc>
          <w:tcPr>
            <w:tcW w:w="9408" w:type="dxa"/>
            <w:tcBorders>
              <w:top w:val="nil"/>
              <w:left w:val="nil"/>
              <w:bottom w:val="nil"/>
              <w:right w:val="nil"/>
            </w:tcBorders>
          </w:tcPr>
          <w:p w14:paraId="6BAD492F" w14:textId="2E7093CD" w:rsidR="005959DA" w:rsidRPr="001A1E4D" w:rsidRDefault="005959DA" w:rsidP="005959DA">
            <w:pPr>
              <w:shd w:val="clear" w:color="auto" w:fill="FFFFFF"/>
              <w:spacing w:line="360" w:lineRule="exact"/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 xml:space="preserve">Приложение Д </w:t>
            </w:r>
            <w:bookmarkStart w:id="3" w:name="_Hlk216951459"/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  <w:lang w:val="en-US"/>
              </w:rPr>
              <w:t>UML-</w:t>
            </w:r>
            <w:r>
              <w:rPr>
                <w:rFonts w:ascii="Times New Roman" w:hAnsi="Times New Roman" w:cs="Times New Roman"/>
                <w:noProof/>
                <w:color w:val="000000"/>
                <w:sz w:val="28"/>
                <w:szCs w:val="28"/>
              </w:rPr>
              <w:t>диаграммы</w:t>
            </w:r>
            <w:bookmarkEnd w:id="3"/>
          </w:p>
        </w:tc>
        <w:tc>
          <w:tcPr>
            <w:tcW w:w="582" w:type="dxa"/>
            <w:tcBorders>
              <w:top w:val="nil"/>
              <w:left w:val="nil"/>
              <w:bottom w:val="nil"/>
              <w:right w:val="nil"/>
            </w:tcBorders>
          </w:tcPr>
          <w:p w14:paraId="71DD72E7" w14:textId="0C9C810A" w:rsidR="005959DA" w:rsidRPr="00C40EB1" w:rsidRDefault="005959DA" w:rsidP="005959DA">
            <w:pPr>
              <w:shd w:val="clear" w:color="auto" w:fill="FFFFFF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</w:tc>
      </w:tr>
    </w:tbl>
    <w:p w14:paraId="2A166033" w14:textId="77777777" w:rsidR="00DD5644" w:rsidRDefault="00DD5644" w:rsidP="00AA17CB">
      <w:pPr>
        <w:widowControl/>
        <w:autoSpaceDE/>
        <w:autoSpaceDN/>
        <w:adjustRightInd/>
        <w:spacing w:after="200" w:line="276" w:lineRule="auto"/>
        <w:rPr>
          <w:rFonts w:ascii="Times New Roman" w:hAnsi="Times New Roman" w:cs="Times New Roman"/>
          <w:sz w:val="28"/>
          <w:szCs w:val="28"/>
        </w:rPr>
      </w:pPr>
    </w:p>
    <w:sectPr w:rsidR="00DD5644" w:rsidSect="004651EF">
      <w:pgSz w:w="11906" w:h="16838"/>
      <w:pgMar w:top="425" w:right="709" w:bottom="35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0B5500"/>
    <w:multiLevelType w:val="multilevel"/>
    <w:tmpl w:val="5F8026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23743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071"/>
    <w:rsid w:val="0000731D"/>
    <w:rsid w:val="000329FF"/>
    <w:rsid w:val="000558C1"/>
    <w:rsid w:val="00067B59"/>
    <w:rsid w:val="000A5E7C"/>
    <w:rsid w:val="000A7F17"/>
    <w:rsid w:val="000B73A6"/>
    <w:rsid w:val="000C598C"/>
    <w:rsid w:val="000D3443"/>
    <w:rsid w:val="000D7F2E"/>
    <w:rsid w:val="000F1459"/>
    <w:rsid w:val="000F1A74"/>
    <w:rsid w:val="000F7AE4"/>
    <w:rsid w:val="00116F0B"/>
    <w:rsid w:val="0015539B"/>
    <w:rsid w:val="0017474C"/>
    <w:rsid w:val="001A1E4D"/>
    <w:rsid w:val="001A4756"/>
    <w:rsid w:val="001B4AB6"/>
    <w:rsid w:val="001E53D9"/>
    <w:rsid w:val="00212071"/>
    <w:rsid w:val="00235142"/>
    <w:rsid w:val="00245A57"/>
    <w:rsid w:val="002555E2"/>
    <w:rsid w:val="002952E4"/>
    <w:rsid w:val="002977EF"/>
    <w:rsid w:val="002F2F5C"/>
    <w:rsid w:val="002F3E4F"/>
    <w:rsid w:val="0035471F"/>
    <w:rsid w:val="00354895"/>
    <w:rsid w:val="00381FCB"/>
    <w:rsid w:val="003B4379"/>
    <w:rsid w:val="003B4A68"/>
    <w:rsid w:val="00427F09"/>
    <w:rsid w:val="0043301D"/>
    <w:rsid w:val="004651EF"/>
    <w:rsid w:val="00466A0B"/>
    <w:rsid w:val="005125AD"/>
    <w:rsid w:val="005378DF"/>
    <w:rsid w:val="005402A4"/>
    <w:rsid w:val="00553743"/>
    <w:rsid w:val="00555176"/>
    <w:rsid w:val="00562A2D"/>
    <w:rsid w:val="005779ED"/>
    <w:rsid w:val="005959DA"/>
    <w:rsid w:val="005B0B35"/>
    <w:rsid w:val="005C6FB9"/>
    <w:rsid w:val="0067146E"/>
    <w:rsid w:val="006B5D9C"/>
    <w:rsid w:val="006F2C96"/>
    <w:rsid w:val="007030C9"/>
    <w:rsid w:val="007102A6"/>
    <w:rsid w:val="0075364A"/>
    <w:rsid w:val="00762D04"/>
    <w:rsid w:val="00797249"/>
    <w:rsid w:val="007C3B13"/>
    <w:rsid w:val="00804B00"/>
    <w:rsid w:val="008125F2"/>
    <w:rsid w:val="00834757"/>
    <w:rsid w:val="00846434"/>
    <w:rsid w:val="00847023"/>
    <w:rsid w:val="008930CF"/>
    <w:rsid w:val="0090496B"/>
    <w:rsid w:val="00914E01"/>
    <w:rsid w:val="00922789"/>
    <w:rsid w:val="00955ED0"/>
    <w:rsid w:val="00994D2F"/>
    <w:rsid w:val="009B7CF8"/>
    <w:rsid w:val="009E6C31"/>
    <w:rsid w:val="009F71FB"/>
    <w:rsid w:val="00A156D7"/>
    <w:rsid w:val="00A31A9C"/>
    <w:rsid w:val="00A46458"/>
    <w:rsid w:val="00AA17CB"/>
    <w:rsid w:val="00AB7216"/>
    <w:rsid w:val="00AF4724"/>
    <w:rsid w:val="00AF4B9A"/>
    <w:rsid w:val="00B20F14"/>
    <w:rsid w:val="00B91DFB"/>
    <w:rsid w:val="00BA7603"/>
    <w:rsid w:val="00BD53F1"/>
    <w:rsid w:val="00BF790A"/>
    <w:rsid w:val="00C24D44"/>
    <w:rsid w:val="00C25BD2"/>
    <w:rsid w:val="00C40EB1"/>
    <w:rsid w:val="00C75071"/>
    <w:rsid w:val="00C758BB"/>
    <w:rsid w:val="00C76592"/>
    <w:rsid w:val="00CB50C9"/>
    <w:rsid w:val="00D07667"/>
    <w:rsid w:val="00D46490"/>
    <w:rsid w:val="00D51EA3"/>
    <w:rsid w:val="00D72311"/>
    <w:rsid w:val="00D86068"/>
    <w:rsid w:val="00DA15EA"/>
    <w:rsid w:val="00DB6619"/>
    <w:rsid w:val="00DD5644"/>
    <w:rsid w:val="00DF6EE7"/>
    <w:rsid w:val="00E27FAF"/>
    <w:rsid w:val="00E347B6"/>
    <w:rsid w:val="00E3492F"/>
    <w:rsid w:val="00E873C1"/>
    <w:rsid w:val="00EA0B6D"/>
    <w:rsid w:val="00EF33B2"/>
    <w:rsid w:val="00F179DE"/>
    <w:rsid w:val="00F4479D"/>
    <w:rsid w:val="00F61548"/>
    <w:rsid w:val="00F73605"/>
    <w:rsid w:val="00F7524C"/>
    <w:rsid w:val="00F90998"/>
    <w:rsid w:val="00FA0041"/>
    <w:rsid w:val="00FA05D4"/>
    <w:rsid w:val="00FA655B"/>
    <w:rsid w:val="00FB7CCA"/>
    <w:rsid w:val="00FD6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D4E56"/>
  <w15:docId w15:val="{E6B32916-87EB-449C-85D9-D758BC325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07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qFormat/>
    <w:rsid w:val="002120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212071"/>
    <w:pPr>
      <w:ind w:left="720"/>
      <w:contextualSpacing/>
    </w:pPr>
  </w:style>
  <w:style w:type="paragraph" w:styleId="a5">
    <w:name w:val="Body Text"/>
    <w:basedOn w:val="a"/>
    <w:link w:val="a6"/>
    <w:rsid w:val="00212071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2120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212071"/>
    <w:pPr>
      <w:widowControl/>
      <w:autoSpaceDE/>
      <w:autoSpaceDN/>
      <w:adjustRightInd/>
      <w:spacing w:after="60" w:line="360" w:lineRule="auto"/>
      <w:ind w:firstLine="709"/>
      <w:jc w:val="center"/>
      <w:outlineLvl w:val="1"/>
    </w:pPr>
    <w:rPr>
      <w:rFonts w:ascii="Calibri Light" w:hAnsi="Calibri Light" w:cs="Times New Roman"/>
      <w:sz w:val="24"/>
      <w:szCs w:val="24"/>
      <w:lang w:eastAsia="en-US"/>
    </w:rPr>
  </w:style>
  <w:style w:type="character" w:customStyle="1" w:styleId="a8">
    <w:name w:val="Подзаголовок Знак"/>
    <w:basedOn w:val="a0"/>
    <w:link w:val="a7"/>
    <w:uiPriority w:val="11"/>
    <w:rsid w:val="00212071"/>
    <w:rPr>
      <w:rFonts w:ascii="Calibri Light" w:eastAsia="Times New Roman" w:hAnsi="Calibri Light" w:cs="Times New Roman"/>
      <w:sz w:val="24"/>
      <w:szCs w:val="24"/>
    </w:rPr>
  </w:style>
  <w:style w:type="table" w:styleId="a9">
    <w:name w:val="Table Grid"/>
    <w:basedOn w:val="a1"/>
    <w:rsid w:val="001747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1"/>
    <w:uiPriority w:val="99"/>
    <w:rsid w:val="00DD5644"/>
    <w:pPr>
      <w:widowControl/>
      <w:tabs>
        <w:tab w:val="center" w:pos="4153"/>
        <w:tab w:val="right" w:pos="8306"/>
      </w:tabs>
      <w:autoSpaceDE/>
      <w:autoSpaceDN/>
      <w:adjustRightInd/>
    </w:pPr>
    <w:rPr>
      <w:rFonts w:ascii="Times New Roman" w:hAnsi="Times New Roman" w:cs="Times New Roman"/>
    </w:rPr>
  </w:style>
  <w:style w:type="character" w:customStyle="1" w:styleId="ab">
    <w:name w:val="Верхний колонтитул Знак"/>
    <w:basedOn w:val="a0"/>
    <w:uiPriority w:val="99"/>
    <w:semiHidden/>
    <w:rsid w:val="00DD5644"/>
    <w:rPr>
      <w:rFonts w:ascii="Arial" w:eastAsia="Times New Roman" w:hAnsi="Arial" w:cs="Arial"/>
      <w:sz w:val="20"/>
      <w:szCs w:val="20"/>
      <w:lang w:eastAsia="ru-RU"/>
    </w:rPr>
  </w:style>
  <w:style w:type="character" w:customStyle="1" w:styleId="1">
    <w:name w:val="Верхний колонтитул Знак1"/>
    <w:link w:val="aa"/>
    <w:uiPriority w:val="99"/>
    <w:rsid w:val="00DD5644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7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5D1D41-6D09-4F07-9FA6-9C6D1CEF3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Stas</cp:lastModifiedBy>
  <cp:revision>10</cp:revision>
  <cp:lastPrinted>2024-03-14T11:11:00Z</cp:lastPrinted>
  <dcterms:created xsi:type="dcterms:W3CDTF">2025-11-20T20:59:00Z</dcterms:created>
  <dcterms:modified xsi:type="dcterms:W3CDTF">2025-12-19T09:02:00Z</dcterms:modified>
</cp:coreProperties>
</file>