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696CB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7E3ECCC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E001C1C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25433B62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F49F6F2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3935B4E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722C4C8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0BE419D5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8BFA684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B64013F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690D249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3CE012DC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7B4061AD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FF02F4B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C533D6A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5067FE5F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40966DE2" w14:textId="77777777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6025C1A" w14:textId="77777777" w:rsidR="00EB178D" w:rsidRPr="00E259F9" w:rsidRDefault="00EB178D" w:rsidP="00EB178D">
      <w:pPr>
        <w:spacing w:after="0" w:line="360" w:lineRule="exact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14:paraId="03944BF5" w14:textId="75827B01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E259F9">
        <w:rPr>
          <w:rFonts w:ascii="Times New Roman" w:hAnsi="Times New Roman" w:cs="Times New Roman"/>
          <w:b/>
          <w:sz w:val="28"/>
          <w:szCs w:val="28"/>
          <w:lang w:val="ru-RU"/>
        </w:rPr>
        <w:t>Приложение Г</w:t>
      </w:r>
    </w:p>
    <w:p w14:paraId="6B32A8CE" w14:textId="5FE907C3" w:rsidR="00EB178D" w:rsidRPr="00E259F9" w:rsidRDefault="00EB178D" w:rsidP="00EB178D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259F9">
        <w:rPr>
          <w:rFonts w:ascii="Times New Roman" w:hAnsi="Times New Roman" w:cs="Times New Roman"/>
          <w:sz w:val="28"/>
          <w:szCs w:val="28"/>
          <w:lang w:val="ru-RU"/>
        </w:rPr>
        <w:t>Листинг второго проекта</w:t>
      </w:r>
    </w:p>
    <w:p w14:paraId="1182C686" w14:textId="77777777" w:rsidR="00EB178D" w:rsidRPr="00E259F9" w:rsidRDefault="00EB178D" w:rsidP="00EB178D">
      <w:pPr>
        <w:rPr>
          <w:rFonts w:ascii="Times New Roman" w:hAnsi="Times New Roman" w:cs="Times New Roman"/>
        </w:rPr>
      </w:pPr>
      <w:r w:rsidRPr="00E259F9">
        <w:rPr>
          <w:rFonts w:ascii="Times New Roman" w:hAnsi="Times New Roman" w:cs="Times New Roman"/>
        </w:rPr>
        <w:br w:type="page"/>
      </w:r>
    </w:p>
    <w:p w14:paraId="6106B481" w14:textId="77777777" w:rsidR="00EB178D" w:rsidRPr="00E259F9" w:rsidRDefault="00EB178D" w:rsidP="00EB178D">
      <w:pPr>
        <w:spacing w:after="0"/>
        <w:rPr>
          <w:rFonts w:ascii="Times New Roman" w:hAnsi="Times New Roman" w:cs="Times New Roman"/>
        </w:rPr>
        <w:sectPr w:rsidR="00EB178D" w:rsidRPr="00E259F9" w:rsidSect="00EB178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B0FD833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&lt;!DOCTYPE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html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9E5D7A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html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ru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18EBAD9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BA2CB8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F66084E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meta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charset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="UTF-8"&gt;</w:t>
      </w:r>
    </w:p>
    <w:p w14:paraId="28595627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meta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name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viewport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device-width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initial-scale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=1.0"&gt;</w:t>
      </w:r>
    </w:p>
    <w:p w14:paraId="064AEA6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5&lt;/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30EB81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href="https://cdn.jsdelivr.net/npm/bootstrap@5.3.2/dist/css/bootstrap.min.css"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stylesheet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6B972A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stylesheet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="style.css"&gt;</w:t>
      </w:r>
    </w:p>
    <w:p w14:paraId="736FFC6E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A340CA9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D67D3F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body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48FA92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6596A7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site-preloader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1F56A95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position-fixed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top-0 start-0 w-100 h-100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5AAAE1A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9999;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opacity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0.5s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</w:t>
      </w:r>
    </w:p>
    <w:p w14:paraId="689F408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07B166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spinner-border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#00554E;"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status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16DFA1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text-muted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small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letter-spacing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1px;"&gt;ЗАГРУЗКА&lt;/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18E1383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28F2AE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96DE77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85595B9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alert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alert-dismissible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fade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show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mb-0 py-2 rounded-0 border-0"</w:t>
      </w:r>
    </w:p>
    <w:p w14:paraId="665DBDB6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#bfa37a;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;"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alert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543D159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5C3223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&gt;Акция!&lt;/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 Введите промокод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fw-bold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text-dark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"&gt;SUMMER2026&lt;/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 и получите скидку 15%</w:t>
      </w:r>
    </w:p>
    <w:p w14:paraId="2A0389FE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на первый заказ!</w:t>
      </w:r>
    </w:p>
    <w:p w14:paraId="64D1A71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042B0B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btn-close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btn-close-white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data-bs-dismiss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alert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6CF43157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="Закрыть"&gt;&lt;/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F15C97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1DEEBF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00F47CF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1030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</w:t>
      </w:r>
    </w:p>
    <w:p w14:paraId="7542AB4F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flex-nowrap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9B2F11C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D878F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me-3"&gt;</w:t>
      </w:r>
    </w:p>
    <w:p w14:paraId="0BA4911E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xmlns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="http://www.w3.org/2000/svg"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="16"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="16"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currentColor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435FDE07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bi-geo-alt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me-1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text-secondary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="0 0 16 16"&gt;</w:t>
      </w:r>
    </w:p>
    <w:p w14:paraId="4FD5856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d="M8 16s6-5.686 6-10A6 6 0 0 0 2 6c0 4.314 6 10 6 10zm0-7a3 3 0 1 1 0-6 3 3 0 0 1 0 6z" /&gt;</w:t>
      </w:r>
    </w:p>
    <w:p w14:paraId="4D6A995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D89031C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C49099C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aria-expanded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false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902879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Минск</w:t>
      </w:r>
    </w:p>
    <w:p w14:paraId="7119084B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&lt;/a&gt;</w:t>
      </w:r>
    </w:p>
    <w:p w14:paraId="68600E1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dropdown-menu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808A6E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="#"&gt;Минск&lt;/a&gt;&lt;/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EF6AD27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="#"&gt;Брест&lt;/a&gt;&lt;/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85D797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="#"&gt;Гродно&lt;/a&gt;&lt;/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509FBA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B08610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B7F3331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DBBCFD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DEDF5C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mx-auto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gap-3"&gt;</w:t>
      </w:r>
    </w:p>
    <w:p w14:paraId="6CF9974C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E2E229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 магазине&lt;/a&gt;</w:t>
      </w:r>
    </w:p>
    <w:p w14:paraId="0AF0D42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dropdown-menu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4073D26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="#"&gt;О нас&lt;/a&gt;&lt;/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4C1AD01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="#"&gt;Вакансии&lt;/a&gt;&lt;/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516BCCF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4560293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2ADB62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D315CC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9C0B54E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"&gt;Доставка&lt;/a&gt;</w:t>
      </w:r>
    </w:p>
    <w:p w14:paraId="00F8439D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dropdown-menu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F467C1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="#"&gt;Курьером&lt;/a&gt;&lt;/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E13054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="#"&gt;Самовывоз&lt;/a&gt;&lt;/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ABD4277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C17D62" w14:textId="62860813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4F40F1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"&gt;Блог&lt;/a&gt;</w:t>
      </w:r>
    </w:p>
    <w:p w14:paraId="31F2B96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"&gt;Отзывы&lt;/a&gt;</w:t>
      </w:r>
    </w:p>
    <w:p w14:paraId="47BF36B3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DA25728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7F6631D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"&gt;Контакты&lt;/a&gt;</w:t>
      </w:r>
    </w:p>
    <w:p w14:paraId="32451140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dropdown-menu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EB38331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="#"&gt;Адреса магазинов&lt;/a&gt;&lt;/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7BCB874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FD292F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21D143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0659B0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4F860E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flex-nowrap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7A9B10A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3F9BF0C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gap-2"&gt;</w:t>
      </w:r>
    </w:p>
    <w:p w14:paraId="5F231749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fw-semibold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"&gt;Доставка&lt;/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4122E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schedule-text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DE4305D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Пн-Пт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8.00 - 22.00&lt;/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62027B7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&gt;Сб-Вс 10.00 - 22.00&lt;/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AA07FB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A500FB5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C775B23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9F01306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gap-1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header-socials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A16A7B2" w14:textId="77777777" w:rsidR="00EB178D" w:rsidRPr="00E259F9" w:rsidRDefault="00EB178D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</w:t>
      </w:r>
    </w:p>
    <w:p w14:paraId="5A28DCD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6CAE22D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</w:t>
      </w:r>
    </w:p>
    <w:p w14:paraId="5255C9D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402DDC1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</w:t>
      </w:r>
    </w:p>
    <w:p w14:paraId="7FB05B6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2BB0AB1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</w:t>
      </w:r>
    </w:p>
    <w:p w14:paraId="23D6975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7A78B7C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2F189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DCF6E3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btn-wholesale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"&gt;Оптовым клиентам&lt;/a&gt;</w:t>
      </w:r>
    </w:p>
    <w:p w14:paraId="39C301A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92331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63B0A1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1FE4B0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RU</w:t>
      </w:r>
    </w:p>
    <w:p w14:paraId="53901F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&lt;/a&gt;</w:t>
      </w:r>
    </w:p>
    <w:p w14:paraId="5B15964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dropdown-menu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dropdown-menu-end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min-width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60px;"&gt;</w:t>
      </w:r>
    </w:p>
    <w:p w14:paraId="663298F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="#"&gt;RU&lt;/a&gt;&lt;/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E2291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="#"&gt;EN&lt;/a&gt;&lt;/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F41F71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0B01A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EFDF2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F5FAE3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4AAAF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32413D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A19EB7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F6AC4D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py-3"&gt;</w:t>
      </w:r>
    </w:p>
    <w:p w14:paraId="3E0F389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</w:p>
    <w:p w14:paraId="68F9C3E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flex-nowrap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0DD5B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71483C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logo-container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gap-2"&gt;</w:t>
      </w:r>
    </w:p>
    <w:p w14:paraId="3228945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59CEABE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8A5E43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flex-md-row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align-items-md-center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 gap-md-4 my-1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F319C6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gap-2"&gt;</w:t>
      </w:r>
    </w:p>
    <w:p w14:paraId="54BC857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8-0297-177-888</w:t>
      </w:r>
    </w:p>
    <w:p w14:paraId="5F58E49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&lt;/a&gt;</w:t>
      </w:r>
    </w:p>
    <w:p w14:paraId="704593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gap-2"&gt;</w:t>
      </w:r>
    </w:p>
    <w:p w14:paraId="383F172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32 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676751A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xmlns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="http://www.w3.org/2000/svg"&gt;</w:t>
      </w:r>
    </w:p>
    <w:p w14:paraId="01B59A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EFD26C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0C5D1B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8-0257-177-888</w:t>
      </w:r>
    </w:p>
    <w:p w14:paraId="000B9B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&lt;/a&gt;</w:t>
      </w:r>
    </w:p>
    <w:p w14:paraId="58668E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gap-2"&gt;</w:t>
      </w:r>
    </w:p>
    <w:p w14:paraId="716467B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32 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33EC64B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xmlns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="http://www.w3.org/2000/svg"&gt;</w:t>
      </w:r>
    </w:p>
    <w:p w14:paraId="0EDFF2E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0776E6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0D2318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8-0447-833-777</w:t>
      </w:r>
    </w:p>
    <w:p w14:paraId="5AC26A3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&lt;/a&gt;</w:t>
      </w:r>
    </w:p>
    <w:p w14:paraId="6F71DB4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DF72D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EA9E13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search-wrapper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mx-xl-3 header-2-search"&gt;</w:t>
      </w:r>
    </w:p>
    <w:p w14:paraId="26311DF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="Найти букет..."&gt;</w:t>
      </w:r>
    </w:p>
    <w:p w14:paraId="4558898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="Поиск"&gt;</w:t>
      </w:r>
    </w:p>
    <w:p w14:paraId="70A06A8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32 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xmlns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="http://www.w3.org/2000/svg"&gt;</w:t>
      </w:r>
    </w:p>
    <w:p w14:paraId="61DECFCB" w14:textId="751D4075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d=" "</w:t>
      </w:r>
    </w:p>
    <w:p w14:paraId="3BD67FB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="#BABABA"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="1.5"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stroke-linecap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stroke-linejoin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 /&gt;</w:t>
      </w:r>
    </w:p>
    <w:p w14:paraId="2EEDF7E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A4B44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861074A" w14:textId="7E3EC628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D6173D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gap-4"&gt;</w:t>
      </w:r>
    </w:p>
    <w:p w14:paraId="0EA6677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action-icon-btn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="Личный кабинет"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20DBD79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loginModal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CEB48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="0 0 24 24"&gt;</w:t>
      </w:r>
    </w:p>
    <w:p w14:paraId="595969F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d="M20 21v-2a4 4 0 0 0-4-4H8a4 4 0 0 0-4 4v2"&gt;&lt;/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643EA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circle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cx="12"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="7" r="4"&gt;&lt;/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circle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6789D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C2F7DA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badge-dot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4F46B0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&lt;/a&gt;</w:t>
      </w:r>
    </w:p>
    <w:p w14:paraId="4FB9B81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D8231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action-icon-btn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="Избранное"&gt;</w:t>
      </w:r>
    </w:p>
    <w:p w14:paraId="7312122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17500F8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5709D7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action-icon-btn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="Корзина"&gt;</w:t>
      </w:r>
    </w:p>
    <w:p w14:paraId="7C55958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inline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C6D10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F1D97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cart-text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"&gt;Пусто&lt;/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D525CA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&lt;/a&gt;</w:t>
      </w:r>
    </w:p>
    <w:p w14:paraId="2BB9B20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DEFD9A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57E12C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0A3CC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6F803D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3B7639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search-wrapper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mx-xl-3 header-3-search"&gt;</w:t>
      </w:r>
    </w:p>
    <w:p w14:paraId="4D74324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="Найти букет..."&gt;</w:t>
      </w:r>
    </w:p>
    <w:p w14:paraId="7DBAB8B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="Поиск"&gt;</w:t>
      </w:r>
    </w:p>
    <w:p w14:paraId="4E58404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AA5B8A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2A9E3F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A9B59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breadcrumb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 my-3"&gt;</w:t>
      </w:r>
    </w:p>
    <w:p w14:paraId="74D44D8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breadcrumb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mb-0"&gt;</w:t>
      </w:r>
    </w:p>
    <w:p w14:paraId="0FAF1BB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breadcrumb-item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"&gt;Главная&lt;/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BC830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06D31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2DD068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50357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42020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mainHeroSlider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data-bs-ride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F9BDF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9E905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carousel-indicators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custom-indicators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B8D402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mainHeroSlider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data-bs-slide-to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04E30FF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aria-current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1"&gt;&lt;/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E8D4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mainHeroSlider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data-bs-slide-to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="1"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2"&gt;&lt;/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0337EB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mainHeroSlider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data-bs-slide-to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3"&gt;&lt;/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290D6B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mainHeroSlider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data-bs-slide-to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4"&gt;&lt;/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8B33E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mainHeroSlider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data-bs-slide-to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="4"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5"&gt;&lt;/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C5403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E1768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30140B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carousel-inner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21C070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846053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url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/1.jpg');"&gt;</w:t>
      </w:r>
    </w:p>
    <w:p w14:paraId="7141C91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class="container h-100"&gt;</w:t>
      </w:r>
    </w:p>
    <w:p w14:paraId="03CC829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h-100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7BA07C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="col-11 col-sm-10 col-md-8 col-lg-6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hero-mobile-bg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6C88CD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&lt;h1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"&gt;Дарим красоту и хорошее настроение вашему дому&lt;/h1&gt;</w:t>
      </w:r>
    </w:p>
    <w:p w14:paraId="26CF2A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hero-subtitle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"&gt;Специально для вас — быстрая доставка и отличные цены&lt;/p&gt;</w:t>
      </w:r>
    </w:p>
    <w:p w14:paraId="74B0BF1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btn-hero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shadow-sm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"&gt;Заказать букет&lt;/a&gt;</w:t>
      </w:r>
    </w:p>
    <w:p w14:paraId="3B9FC26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AF0C1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147C90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F7558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98E2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4467CF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url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/1.jpg');"&gt;</w:t>
      </w:r>
    </w:p>
    <w:p w14:paraId="7F349B3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class="container h-100"&gt;</w:t>
      </w:r>
    </w:p>
    <w:p w14:paraId="20329EF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h-100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10A10D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="col-11 col-sm-10 col-md-8 col-lg-6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hero-mobile-bg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A36275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&lt;h1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"&gt;Свежие цветы с доставкой за 2 часа&lt;/h1&gt;</w:t>
      </w:r>
    </w:p>
    <w:p w14:paraId="5A90C0E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hero-subtitle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"&gt;Соберем авторский букет под любой повод и бюджет&lt;/p&gt;</w:t>
      </w:r>
    </w:p>
    <w:p w14:paraId="7E46090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btn-hero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shadow-sm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"&gt;Выбрать цветы&lt;/a&gt;</w:t>
      </w:r>
    </w:p>
    <w:p w14:paraId="5FD555F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64ED6E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996C89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89A019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73B518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B260F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B3E7F7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7AC66E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BF5472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categories-section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py-5"&gt;</w:t>
      </w:r>
    </w:p>
    <w:p w14:paraId="6BB7475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px-4"&gt;</w:t>
      </w:r>
    </w:p>
    <w:p w14:paraId="713963F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g-3"&gt;</w:t>
      </w:r>
    </w:p>
    <w:p w14:paraId="41BE03E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1A7AB4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col-lg-10"&gt;</w:t>
      </w:r>
    </w:p>
    <w:p w14:paraId="086282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row-cols-2 row-cols-sm-3 row-cols-md-4 row-cols-lg-5 g-3 h-100"&gt;</w:t>
      </w:r>
    </w:p>
    <w:p w14:paraId="4640112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DE6DC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4A26C4C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2C18BF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&gt;Букеты&lt;/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622162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74B9D20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7BC50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E73DF8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2E51F8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3D05F6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Монобукеты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BE9E72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3756E95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C4189D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951C68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13A4FE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801FEF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&gt;Розы&lt;/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FA04CE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43B2689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E64729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E8D6BC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26D092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4A0A18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&gt;Срезанные цветы&lt;/span&gt;</w:t>
      </w:r>
    </w:p>
    <w:p w14:paraId="5161D31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30EB2C5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910AE1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FF29F5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39D6916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 class="category-card"&gt;</w:t>
      </w:r>
    </w:p>
    <w:p w14:paraId="4F98CF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&lt;/a&gt;</w:t>
      </w:r>
    </w:p>
    <w:p w14:paraId="3453553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BF8003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42CCF1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610828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8750FD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&gt;Уличные растения&lt;/span&gt;</w:t>
      </w:r>
    </w:p>
    <w:p w14:paraId="4DEE780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507EE6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F4C6E3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2C36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1524574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38270A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&gt;Подарки&lt;/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E29988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2CCE552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2A5A3A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783A8B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00EB472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340FE0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&gt;Конфеты&lt;/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F5E368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7C5D8BF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BCF56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C41C8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12C1EB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4D29B7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&gt;Воздушные шары&lt;/span&gt;</w:t>
      </w:r>
    </w:p>
    <w:p w14:paraId="7EA29D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3F77F14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70E86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1913B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BACDC9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ABE3F2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&gt;Композиции&lt;/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F89D70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460AAD7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2AD6F1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28CB74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tall-card-1"&gt;</w:t>
      </w:r>
    </w:p>
    <w:p w14:paraId="585379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&gt;Комнатные растения&lt;/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67BF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&lt;/a&gt;</w:t>
      </w:r>
    </w:p>
    <w:p w14:paraId="4835A85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88B48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0836AF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CABC5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4D4C50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col-lg-2"&gt;</w:t>
      </w:r>
    </w:p>
    <w:p w14:paraId="7198672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tall-card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2C2696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&gt;Комнатные растения&lt;/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752DF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&lt;/a&gt;</w:t>
      </w:r>
    </w:p>
    <w:p w14:paraId="5162679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72CEAF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13DE64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EB843F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E14B64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BA156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78D9E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special-offers-section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py-5"&gt;</w:t>
      </w:r>
    </w:p>
    <w:p w14:paraId="6EFCA17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px-4"&gt;</w:t>
      </w:r>
    </w:p>
    <w:p w14:paraId="6CCA3B9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55E3F5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</w:p>
    <w:p w14:paraId="2BB1D5B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flex-sm-row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align-items-start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align-items-sm-center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mb-4 gap-2"&gt;</w:t>
      </w:r>
    </w:p>
    <w:p w14:paraId="605F80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AE1E29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&lt;h2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mb-1"&gt;Специальное предложение&lt;/h2&gt;</w:t>
      </w:r>
    </w:p>
    <w:p w14:paraId="56BE49D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section-subtitle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mb-0"&gt;&lt;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"&gt;*&lt;/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&gt;На товары раздела скидка не</w:t>
      </w:r>
    </w:p>
    <w:p w14:paraId="5D23A38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распространяется&lt;/p&gt;</w:t>
      </w:r>
    </w:p>
    <w:p w14:paraId="3B457DD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3FA388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156E06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catalog-link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CEB3E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Перейти в каталог</w:t>
      </w:r>
    </w:p>
    <w:p w14:paraId="7D40481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261BB48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FE8EB1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590BC7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C9AB72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row-cols-1 row-cols-sm-2 row-cols-md-3 row-cols-lg-4 g-4"&gt;</w:t>
      </w:r>
    </w:p>
    <w:p w14:paraId="6672687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E1E16F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362C52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F31A24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E2BAAF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class="badge-custom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badge-hit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"&gt;Хит продаж&lt;/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C4A23B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F55A3B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377513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537396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146D1E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48258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FD4145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261E24B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6D72DCF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A93C5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4218FE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3DECBD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253EFB3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C37DCA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6188F3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3B12C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04B9E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002EE2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6B77B73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ABBCF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20AE59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class="badge-custom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badge-new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"&gt;Новинка&lt;/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71626F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51E4D5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688AF0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/3.png"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14AEBB5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0E56BE3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0CD3A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C3AA84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015755F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«Счастье»&lt;/h3&gt;</w:t>
      </w:r>
    </w:p>
    <w:p w14:paraId="0E88820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5EFFB1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028166F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5797E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706BB2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E9C908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762238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AF8BAD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324C60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4CE31B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557242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B120B9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E534E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class="badge-custom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badge-hit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"&gt;Хит продаж&lt;/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CED3E5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EA3AE0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858E0D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/7.png"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64B69A2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4C45BD2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A75CD2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4CC23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0FC3786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58EF82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79DB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18F2EFF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AECA72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23D4730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84CDB4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78544E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EB1336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F0DB5F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C0A530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3209B1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4E9E5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C1E982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badge-custom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badge-na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"&gt;Нет в наличии&lt;/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CBF5D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BE83FF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7EA90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/6.png"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0CAC664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4CDC7DC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1D1CF7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910434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6FF2904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4794D8B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449D87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10012E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8577CB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6F57D51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7979D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E848A0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DB0444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E3721F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41DFA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0D1E478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DAAC48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B4281F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class="badge-custom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badge-hit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"&gt;Хит продаж&lt;/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181353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EFDA5C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3CCD77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/4.png"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2473083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6C0DDAF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A97665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3EF63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0377B20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21F5BC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B5C447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4DBAF6D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89DB60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755D35C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3E440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679EDD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EA6370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99922C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2D7875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717072D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1F2989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2D3D3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badge-custom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badge-na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"&gt;Нет в наличии&lt;/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35C69F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6787D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769446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/5.png"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2C71386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0E8E526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FB80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F8DB93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3B07913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2C5B4FE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6148DE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1D95D4D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8129C0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1CF8E90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40F75C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025FF6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CC4D1E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5B5C54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95D919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65A6A65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549488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771325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class="badge-custom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badge-hit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"&gt;Хит продаж&lt;/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CA554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B103A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8AC495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/9.png"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5486BFB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5076786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BF69B0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EA5520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57498A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3B5BB87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8C1991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461A964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5038E2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7471A4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6BF66C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7D7FD8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425CDD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9570BA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B67997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class="col"&gt;</w:t>
      </w:r>
    </w:p>
    <w:p w14:paraId="6077CEE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F49A8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7D4C06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class="badge-custom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badge-new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"&gt;Новинка&lt;/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7E627D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4036E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2A8F54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/8.png"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="Букет счастье"&gt;</w:t>
      </w:r>
    </w:p>
    <w:p w14:paraId="76D6537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bg-danger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start-0 m-2"</w:t>
      </w:r>
    </w:p>
    <w:p w14:paraId="174D290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;"&gt;-20%&lt;/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62B533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7238FB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class="product-body"&gt;</w:t>
      </w:r>
    </w:p>
    <w:p w14:paraId="3A4D1E3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&lt;h3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 «Счастье» Букет «Счастье» Букет «Счастье»&lt;/h3&gt;</w:t>
      </w:r>
    </w:p>
    <w:p w14:paraId="3B8C3F4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"&gt;125 BYN&lt;/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E645BD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flex-column px-2"&gt;</w:t>
      </w:r>
    </w:p>
    <w:p w14:paraId="3B2400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btn-order w-100"&gt;Заказать&lt;/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F3F8D1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"&gt;Купить в 1 клик&lt;/a&gt;</w:t>
      </w:r>
    </w:p>
    <w:p w14:paraId="7413A1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032895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DCBA90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920EE0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F59478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F19177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0A56C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="Навигация по каталогу"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="mt-5"&gt;</w:t>
      </w:r>
    </w:p>
    <w:p w14:paraId="3548B5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pagination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gap-2"&gt;</w:t>
      </w:r>
    </w:p>
    <w:p w14:paraId="41731C9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disabled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81D942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="Предыдущая"&gt;</w:t>
      </w:r>
    </w:p>
    <w:p w14:paraId="21C9128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"&gt;&amp;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laquo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D7A83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215D3F8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15A76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6778A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aria-current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309707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="#"&gt;1&lt;/a&gt;</w:t>
      </w:r>
    </w:p>
    <w:p w14:paraId="5C2CA43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7A52FD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class="page-item"&gt;</w:t>
      </w:r>
    </w:p>
    <w:p w14:paraId="5729451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="#"&gt;2&lt;/a&gt;</w:t>
      </w:r>
    </w:p>
    <w:p w14:paraId="654C52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BF6ABF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class="page-item"&gt;</w:t>
      </w:r>
    </w:p>
    <w:p w14:paraId="01306B5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="#"&gt;3&lt;/a&gt;</w:t>
      </w:r>
    </w:p>
    <w:p w14:paraId="3991BF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76EFFE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disabled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85C519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"&gt;...&lt;/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8B3777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7FB912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class="page-item"&gt;</w:t>
      </w:r>
    </w:p>
    <w:p w14:paraId="68FCA5D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="#"&gt;12&lt;/a&gt;</w:t>
      </w:r>
    </w:p>
    <w:p w14:paraId="3F72073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48A822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0AEB6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class="page-item"&gt;</w:t>
      </w:r>
    </w:p>
    <w:p w14:paraId="6992B10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="Следующая"&gt;</w:t>
      </w:r>
    </w:p>
    <w:p w14:paraId="3B9E5C7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"&gt;&amp;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raquo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54D416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3FD2EAE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98A7BA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0B5B5E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610B7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A5B019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0598C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65E82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2AFF07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py-5"&gt;</w:t>
      </w:r>
    </w:p>
    <w:p w14:paraId="02A89A2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px-4"&gt;</w:t>
      </w:r>
    </w:p>
    <w:p w14:paraId="192DFE3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47D709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reviewsBootstrapCarousel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data-bs-ride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data-bs-interval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="6000"&gt;</w:t>
      </w:r>
    </w:p>
    <w:p w14:paraId="2B55836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A9F273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mb-4"&gt;</w:t>
      </w:r>
    </w:p>
    <w:p w14:paraId="16B03B2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&lt;h2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"&gt;Наши отзывы&lt;/h2&gt;</w:t>
      </w:r>
    </w:p>
    <w:p w14:paraId="01DB112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C2DDCE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gap-3"&gt;</w:t>
      </w:r>
    </w:p>
    <w:p w14:paraId="1680A50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class="slider-arrow"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reviewsBootstrapCarousel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6047A1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prev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="Назад"&gt;</w:t>
      </w:r>
    </w:p>
    <w:p w14:paraId="2A2DED1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EEE436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class="slider-arrow"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reviewsBootstrapCarousel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559DC1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data-bs-slide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="Вперед"&gt;</w:t>
      </w:r>
    </w:p>
    <w:p w14:paraId="389CEEC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80D6A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4B8A6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ACEEBB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F36D9F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carousel-inner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65417C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320A7E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class="carousel-item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6D5F96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g-4"&gt;</w:t>
      </w:r>
    </w:p>
    <w:p w14:paraId="09CD858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2C88BDB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14E2493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481F2D2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F14F6A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24766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583A8DA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5B2AD5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2B1046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C01B6E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8D3C36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7EFCD37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444A204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6AC6054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49C691A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1CE612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571D27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3AA3C2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377017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6233196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D61B5B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8861E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1C4D049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605C2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60BEE7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2C88B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2A7E40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1DE4C9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6D205E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0DDED7B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39057E2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2C4E09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5E85BC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6E154B6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41FAF9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544FD9A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65E34D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71CD22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67B7CE2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E0844D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E45BA6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40CFA8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0F2EE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42BCEA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646DB87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6049AE7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05B665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15112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E3034C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A64AAA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2F2A62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1DCDA8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0B8DF1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g-4"&gt;</w:t>
      </w:r>
    </w:p>
    <w:p w14:paraId="4F524E1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238B9E8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3E4E81B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64D3BC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9E3EAC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7B2395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7B4DC9A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ECFB2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1124E9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65D663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827661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3A850C0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1D2A2EF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7657D6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22D37FB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6D86E3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8093E2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="col-12 col-md-6 col-lg-4"&gt;</w:t>
      </w:r>
    </w:p>
    <w:p w14:paraId="75A20F8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653B3C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2C82A3A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ACC75E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0D35ED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47EAC5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B69C56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3C7D62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46FF4D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611491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602E58A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6D0C530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0CD9917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11ADD0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41B218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FE2490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17187D9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2196E0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343CBA4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8C205C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664D65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4580D8F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E02472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86FE07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03B58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45917E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48F7A50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5F8203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19C3EA6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0C04025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0DB127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F60E61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3676E9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20ABB8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0C9CD2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8CFAB6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g-4"&gt;</w:t>
      </w:r>
    </w:p>
    <w:p w14:paraId="11EF79A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2B1A5FA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2DD4195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3CDC83E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2BE282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18946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3E01FAA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FCCC62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DDA06D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45C6D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FE90FD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5B12D6F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7CCCE25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5B14416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331DFAF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0309FF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4753A8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2052C2D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220A0A6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763EBA4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F7D4F5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558DDA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1D3CE40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036541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F459D7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CB7FD7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9844A8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632CC82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480784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637586F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2EC6A45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9B80D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9A971E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class="col-12 col-md-6 col-lg-4"&gt;</w:t>
      </w:r>
    </w:p>
    <w:p w14:paraId="448433B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class="review-card"&gt;</w:t>
      </w:r>
    </w:p>
    <w:p w14:paraId="1EC0CA2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align-items-center gap-3"&gt;</w:t>
      </w:r>
    </w:p>
    <w:p w14:paraId="6518D9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/2.jpg"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="Вера Иванова"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56BECD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86A25B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        &lt;h4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"&gt;Вера Иванова&lt;/h4&gt;</w:t>
      </w:r>
    </w:p>
    <w:p w14:paraId="3B34972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F73A91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329FB5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C9C36B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FEBB27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"&gt;Для меня это самый лучший магазин цветов. Покупаю их</w:t>
      </w:r>
    </w:p>
    <w:p w14:paraId="402B65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исключительно здесь. Цветы тут всегда свежие, а цены весьма демократичные.</w:t>
      </w:r>
    </w:p>
    <w:p w14:paraId="5BE04A0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Неделю назад купила 25 роз сестре на День Рождения. До сих пор прекрасно</w:t>
      </w:r>
    </w:p>
    <w:p w14:paraId="46854A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    сохранились.&lt;/p&gt;</w:t>
      </w:r>
    </w:p>
    <w:p w14:paraId="027DA92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9CF105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7B2A4E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B6D5E2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DC2D4E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6E021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52652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0033C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3CE6D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13C26D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BAA8F8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951C35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py-5"&gt;</w:t>
      </w:r>
    </w:p>
    <w:p w14:paraId="10C0373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px-4"&gt;</w:t>
      </w:r>
    </w:p>
    <w:p w14:paraId="391281C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08CE5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mb-4"&gt;</w:t>
      </w:r>
    </w:p>
    <w:p w14:paraId="6AE0916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&lt;h2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"&gt;Мы в Instagram&lt;/h2&gt;</w:t>
      </w:r>
    </w:p>
    <w:p w14:paraId="4438212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="_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blank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instagram-handle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"&gt;@gvozdika_by&lt;/a&gt;</w:t>
      </w:r>
    </w:p>
    <w:p w14:paraId="385C6FC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389E8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02753B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instagram-wrapper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FC3CB8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g-3"&gt;</w:t>
      </w:r>
    </w:p>
    <w:p w14:paraId="2562F1E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FE6DC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class="col-6 col-sm-4 col-md-3"&gt;</w:t>
      </w:r>
    </w:p>
    <w:p w14:paraId="36B23D1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target="_blank"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EDE0B7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/3.jpg"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="Инстаграм фото букета"&gt;</w:t>
      </w:r>
    </w:p>
    <w:p w14:paraId="576AE75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3B38D77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EAF675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A1C76C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class="col-6 col-sm-4 col-md-3"&gt;</w:t>
      </w:r>
    </w:p>
    <w:p w14:paraId="3104B78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target="_blank"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D00D79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/4.jpg"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="Инстаграм фото роз"&gt;</w:t>
      </w:r>
    </w:p>
    <w:p w14:paraId="445A60E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5A44D44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D90E83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B29247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class="col-6 col-sm-4 col-md-3"&gt;</w:t>
      </w:r>
    </w:p>
    <w:p w14:paraId="5469336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target="_blank"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2E5395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/5.jpg"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="Инстаграм фото подарка"&gt;</w:t>
      </w:r>
    </w:p>
    <w:p w14:paraId="0ED60A1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444EBAE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B64E48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89F896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="col-6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col-md-3"&gt;</w:t>
      </w:r>
    </w:p>
    <w:p w14:paraId="6B67DC8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target="_blank"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A84479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src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image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/6.jpg"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="Инстаграм фото сухоцветов"&gt;</w:t>
      </w:r>
    </w:p>
    <w:p w14:paraId="0FBC35C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426770F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65F95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41A71B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58A4D4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5C3930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="_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blank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instagram-arrow-link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="Смотреть больше в Instagram"&gt;</w:t>
      </w:r>
    </w:p>
    <w:p w14:paraId="6006C30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7E74EC4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699995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D9B886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2CB9D7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863FEB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F2EDC2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map-section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3C1078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px-0"&gt;</w:t>
      </w:r>
    </w:p>
    <w:p w14:paraId="2F49CE4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D7C7C8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ratio-21x9"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="--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bs-aspect-ratio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30%;"&gt;</w:t>
      </w:r>
    </w:p>
    <w:p w14:paraId="6BC0FF2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iframe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src="https://yandex.ru/map-widget/v1/?ll=27.561524%2C53.902284&amp;z=12"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="border:0;"</w:t>
      </w:r>
    </w:p>
    <w:p w14:paraId="6608A3E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allowfullscreen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loading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lazy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referrerpolicy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no-referrer-when-downgrade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483B13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iframe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B31CF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0FD3F5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E73C70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AA7D4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37ED5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main-footer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pt-5 pb-3"&gt;</w:t>
      </w:r>
    </w:p>
    <w:p w14:paraId="53D1AD7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px-4"&gt;</w:t>
      </w:r>
    </w:p>
    <w:p w14:paraId="2DF7EA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gy-4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AF47B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03E0A9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col-xl-3 col-lg-4 col-md-6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footer-up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72A0A2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class="mb-4"&gt;</w:t>
      </w:r>
    </w:p>
    <w:p w14:paraId="02D3F0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footer-logo-title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F9810F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57CF5A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8E0115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706D96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class="mb-4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footer-phones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CCF1C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footer-contact-item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07AFF2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32 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currentColor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99ADDA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href="#phone"&gt;&lt;/use&gt;</w:t>
      </w:r>
    </w:p>
    <w:p w14:paraId="0535ED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0E7995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8-0297-177-888&lt;/a&gt;</w:t>
      </w:r>
    </w:p>
    <w:p w14:paraId="4FF3356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footer-contact-item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054F8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32 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currentColor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6DE84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href="#phone"&gt;&lt;/use&gt;</w:t>
      </w:r>
    </w:p>
    <w:p w14:paraId="717E916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F9D83A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8-0257-177-888&lt;/a&gt;</w:t>
      </w:r>
    </w:p>
    <w:p w14:paraId="78D03FC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footer-contact-item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82AE81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32 32"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currentColor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1179D7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href="#phone"&gt;&lt;/use&gt;</w:t>
      </w:r>
    </w:p>
    <w:p w14:paraId="11FFCA0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CF6171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8-0447-833-777&lt;/a&gt;</w:t>
      </w:r>
    </w:p>
    <w:p w14:paraId="27E03E5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C58FC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29101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gap-2"&gt;</w:t>
      </w:r>
    </w:p>
    <w:p w14:paraId="405B43E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class="footer-socials"&gt;</w:t>
      </w:r>
    </w:p>
    <w:p w14:paraId="0848F74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style="text-decoration: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</w:t>
      </w:r>
    </w:p>
    <w:p w14:paraId="60EBF3F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56FA768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style="text-decoration: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</w:t>
      </w:r>
    </w:p>
    <w:p w14:paraId="51793AA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32CC88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style="text-decoration: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</w:t>
      </w:r>
    </w:p>
    <w:p w14:paraId="773C4DA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5F7CDA6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</w:t>
      </w:r>
    </w:p>
    <w:p w14:paraId="01A9729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&lt;/a&gt;</w:t>
      </w:r>
    </w:p>
    <w:p w14:paraId="5C9DB5A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94E238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5B6CEC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126CFF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904979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col-auto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037339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="col-xl-2 col-lg-2 col-sm-6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30C2541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footer-links-list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2A20A6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1B2E6F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Монобукеты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7536E4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"&gt;Уличные Растения&lt;/a&gt;&lt;/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6BA0D0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"&gt;Розы&lt;/a&gt;&lt;/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A93B09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"&gt;Подарки&lt;/a&gt;&lt;/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EE9ACC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"&gt;Срезанные Цветы&lt;/a&gt;&lt;/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595282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"&gt;Конфеты&lt;/a&gt;&lt;/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6332B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"&gt;Композиции&lt;/a&gt;&lt;/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4242F1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"&gt;Свадебные Букеты&lt;/a&gt;&lt;/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B2E5F9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"&gt;Воздушные Шары&lt;/a&gt;&lt;/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D16EBF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"&gt;Комнатные Растения&lt;/a&gt;&lt;/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3674C2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CE163E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DC1CEA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F210E8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="col-xl-2 col-lg-2 col-sm-6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236CC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footer-links-list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B6053F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 магазине&lt;/a&gt;&lt;/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9815F6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"&gt;Организациям&lt;/a&gt;&lt;/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336DAB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"&gt;Доставка&lt;/a&gt;&lt;/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A7262C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"&gt;Оплата&lt;/a&gt;&lt;/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14512C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"&gt;Гарантии&lt;/a&gt;&lt;/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1ED96D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"&gt;Возврат&lt;/a&gt;&lt;/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2C05AF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"&gt;Блог&lt;/a&gt;&lt;/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86ECF7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"&gt;Отзывы&lt;/a&gt;&lt;/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E1A976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"&gt;Контакты&lt;/a&gt;&lt;/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D2EE5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"&gt;Помощь&lt;/a&gt;&lt;/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B1D566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F88E0A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11F065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E43F1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F8B31C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A01FC4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class="col-xl-2 col-lg-2 col-sm-6"&gt;</w:t>
      </w:r>
    </w:p>
    <w:p w14:paraId="0938ACA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footer-links-list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5E43D42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"&gt;Букеты&lt;/a&gt;&lt;/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B2F943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Монобукеты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B558CE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"&gt;Уличные Растения&lt;/a&gt;&lt;/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C0C014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"&gt;Розы&lt;/a&gt;&lt;/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39A5FA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"&gt;Подарки&lt;/a&gt;&lt;/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45384F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"&gt;Срезанные Цветы&lt;/a&gt;&lt;/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32103F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"&gt;Конфеты&lt;/a&gt;&lt;/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4A328A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"&gt;Композиции&lt;/a&gt;&lt;/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25C42E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"&gt;Свадебные Букеты&lt;/a&gt;&lt;/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8803BE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"&gt;Воздушные Шары&lt;/a&gt;&lt;/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A87544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"&gt;Комнатные Растения&lt;/a&gt;&lt;/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4B9F51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CFBB15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ECF55D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31CB68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class="col-xl-2 col-lg-2 col-sm-6"&gt;</w:t>
      </w:r>
    </w:p>
    <w:p w14:paraId="7F9427D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footer-links-list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1C8930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 магазине&lt;/a&gt;&lt;/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6BC9DE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"&gt;Организациям&lt;/a&gt;&lt;/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D02693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"&gt;Доставка&lt;/a&gt;&lt;/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8BCCC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"&gt;Оплата&lt;/a&gt;&lt;/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E3AFD8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"&gt;Гарантии&lt;/a&gt;&lt;/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81CEFB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"&gt;Возврат&lt;/a&gt;&lt;/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925515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"&gt;Блог&lt;/a&gt;&lt;/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7AF4FB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"&gt;Отзывы&lt;/a&gt;&lt;/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B925E7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"&gt;Контакты&lt;/a&gt;&lt;/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93F21D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&gt;&lt;a href="#"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"&gt;Помощь&lt;/a&gt;&lt;/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60340A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5D41BF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54094C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998D19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AE51C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col-xl-4 col-lg-4 col-md-12"&gt;</w:t>
      </w:r>
    </w:p>
    <w:p w14:paraId="3883D55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class="mb-4"&gt;</w:t>
      </w:r>
    </w:p>
    <w:p w14:paraId="349B941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&lt;h5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"&gt;Будь в курсе самых лучших предложений и свежих новостей&lt;/h5&gt;</w:t>
      </w:r>
    </w:p>
    <w:p w14:paraId="4F8C0B8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class="input-group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AA2C1C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email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="Введите электронную почту"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required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F0248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class="btn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submit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"&gt;Подписаться&lt;/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B5AB2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F73D0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91D6BC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8BCE3C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class="d-flex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align-items-end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17AF00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class="text-white-50"&gt;</w:t>
      </w:r>
    </w:p>
    <w:p w14:paraId="1457393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="mb-1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"&gt;г. Минск, ул. Ленина, д.46, пом.3&lt;/p&gt;</w:t>
      </w:r>
    </w:p>
    <w:p w14:paraId="713B232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="mb-3"&gt;&lt;a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="mailto:zakaz@gvozdika.by"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"&gt;zakaz@gvozdika.by&lt;/a&gt;</w:t>
      </w:r>
    </w:p>
    <w:p w14:paraId="04BFD0F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&lt;/p&gt;</w:t>
      </w:r>
    </w:p>
    <w:p w14:paraId="4DC0E9F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="mb-0 text-white"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13px;"&gt;</w:t>
      </w:r>
    </w:p>
    <w:p w14:paraId="7CDBF50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Пн-Пт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с 8.00-22.00&lt;br&gt;</w:t>
      </w:r>
    </w:p>
    <w:p w14:paraId="1D54010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Сб-Вс с 10.00 -22.00</w:t>
      </w:r>
    </w:p>
    <w:p w14:paraId="3AB7801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&lt;/p&gt;</w:t>
      </w:r>
    </w:p>
    <w:p w14:paraId="2CBAE94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994DFC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class="btn-to-top"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="Наверх"&gt;</w:t>
      </w:r>
    </w:p>
    <w:p w14:paraId="7F58AC1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="12"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="33"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viewBox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="0 0 12 33"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07CF5C1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xmlns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="http://www.w3.org/2000/svg"&gt;</w:t>
      </w:r>
    </w:p>
    <w:p w14:paraId="390D389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path</w:t>
      </w:r>
      <w:proofErr w:type="spellEnd"/>
    </w:p>
    <w:p w14:paraId="4B420A2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    d="M6.05377 0.219669C5.76087 -0.0732231 5.286 -0.0732231 4.99311 0.219669L0.220137 4.99264C-0.0727568 5.28553 -0.0727568 5.76041 0.220137 6.0533C0.51303 6.34619 0.987904 6.34619 1.2808 6.0533L5.52344 1.81066L9.76608 6.0533C10.059 6.34619 10.5338 6.34619 10.8267 6.0533C11.1196 5.76041 11.1196 5.28553 10.8267 4.99264L6.05377 0.219669ZM6.27344 32.75L6.27344 0.75H4.77344L4.77344 32.75H6.27344Z"</w:t>
      </w:r>
    </w:p>
    <w:p w14:paraId="3F8D0EB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="#03453B" /&gt;</w:t>
      </w:r>
    </w:p>
    <w:p w14:paraId="217AE01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svg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1F4C3F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&lt;/a&gt;</w:t>
      </w:r>
    </w:p>
    <w:p w14:paraId="260F28E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EA22DD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EC694B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343D5A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C67F86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BB0681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footer-bottom-info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mt-4 pt-4"&gt;</w:t>
      </w:r>
    </w:p>
    <w:p w14:paraId="199740A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mb-3"&gt;</w:t>
      </w:r>
    </w:p>
    <w:p w14:paraId="5A984D3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class="col-md-4 mb-2 mb-md-0"&gt;</w:t>
      </w:r>
    </w:p>
    <w:p w14:paraId="1FD7FFB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&gt;Разработка сайта —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</w:t>
      </w:r>
    </w:p>
    <w:p w14:paraId="3C78FDA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text-decoration-none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fw-semibold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Recode.Monster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&lt;/a&gt;&lt;/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8A8773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1F1661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class="col-md-8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text-md-end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footer-bottom-links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4E78C8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="me-3"&gt;Политика конфиденциальности&lt;/a&gt;</w:t>
      </w:r>
    </w:p>
    <w:p w14:paraId="2205F12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="me-3"&gt;Пользовательское соглашение&lt;/a&gt;</w:t>
      </w:r>
    </w:p>
    <w:p w14:paraId="5901392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&gt;© Gvozdika.by 2017 - 2021&lt;/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EFACB7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65D3BF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1D296D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class="row"&gt;</w:t>
      </w:r>
    </w:p>
    <w:p w14:paraId="56F0EE8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="col-12"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11px;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line-height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1.5;"&gt;</w:t>
      </w:r>
    </w:p>
    <w:p w14:paraId="73FC5F2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ООО 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Трансстиль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-Групп" УНП: 190929286, юридический адрес: 220030, г. Минск, ул. Ленина, д.46,</w:t>
      </w:r>
    </w:p>
    <w:p w14:paraId="33DB436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пом.3. Дата регистрации интернет-магазина в Торговом реестре: 07 апреля 2015г. №156730.</w:t>
      </w:r>
    </w:p>
    <w:p w14:paraId="7DB546A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Свидетельство о гос. регистрации №190929286 от 18.12.2007</w:t>
      </w:r>
    </w:p>
    <w:p w14:paraId="2E63F05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B07659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5D1FA1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375590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7E5D67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76224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B21C07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8E278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payment-bar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432BAD8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container-fluid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px-4"&gt;</w:t>
      </w:r>
    </w:p>
    <w:p w14:paraId="7DACE70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justify-content-md-between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gap-3"&gt;</w:t>
      </w:r>
    </w:p>
    <w:p w14:paraId="3BAF41A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75FF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2E80EA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B86D13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E142B4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position-fixed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bottom-0 end-0 p-3"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1100;"&gt;</w:t>
      </w:r>
    </w:p>
    <w:p w14:paraId="46CE156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B17972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cartToast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bg-dark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border-0"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alert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030EE71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assertive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aria-atomic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6DC37C0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F79CDE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toast-body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EDCA15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&lt;i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bi-check-circle-fill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text-success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me-2"&gt;&lt;/i&gt;</w:t>
      </w:r>
    </w:p>
    <w:p w14:paraId="71261D4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Товар добавлен в избранное!</w:t>
      </w:r>
    </w:p>
    <w:p w14:paraId="5E3F3B0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AC8B24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btn-close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btn-close-white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me-2 m-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auto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data-bs-dismiss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</w:t>
      </w:r>
    </w:p>
    <w:p w14:paraId="406CC1E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="Закрыть"&gt;&lt;/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757D9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035F1F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08FA34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1770C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F329E3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3EC6E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fade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loginModal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tabindex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="-1"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aria-labelledby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loginModalLabel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true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06A980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modal-dialog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modal-dialog-centered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457469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modal-content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8px;"&gt;</w:t>
      </w:r>
    </w:p>
    <w:p w14:paraId="733D01D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67BEC9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border-bottom-0"&gt;</w:t>
      </w:r>
    </w:p>
    <w:p w14:paraId="5B30DC9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&lt;h5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fw-bold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loginModalLabel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#00554E;"&gt;Вход в личный кабинет</w:t>
      </w:r>
    </w:p>
    <w:p w14:paraId="7C8B3E0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&lt;/h5&gt;</w:t>
      </w:r>
    </w:p>
    <w:p w14:paraId="04D6B29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btn-close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data-bs-dismiss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aria-label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="Закрыть"&gt;&lt;/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B8CFE1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AFC0E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D25C8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modal-body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7B3525C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0F7F32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class="mb-3"&gt;</w:t>
      </w:r>
    </w:p>
    <w:p w14:paraId="033701B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inputEmail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text-secondary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"&gt;Электронная почта&lt;/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04ABE2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email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inputEmail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="name@example.com"</w:t>
      </w:r>
    </w:p>
    <w:p w14:paraId="7E6E8A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required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1BAE28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990A20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class="mb-3"&gt;</w:t>
      </w:r>
    </w:p>
    <w:p w14:paraId="2CA458F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for="inputPassword"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text-secondary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"&gt;Пароль&lt;/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7F673B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password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inputPassword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="Введите пароль"</w:t>
      </w:r>
    </w:p>
    <w:p w14:paraId="04C322B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required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D1735B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E73D37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="mb-3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form-check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d-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0C855CD9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3479CA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type="checkbox"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form-check-input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rememberMe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</w:t>
      </w:r>
    </w:p>
    <w:p w14:paraId="1D52099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form-check-label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text-muted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rememberMe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"&gt;Запомнить меня&lt;/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label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F45B10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5FA6347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="#"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text-decoration-none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#bfa37a;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14px;"&gt;Забыли</w:t>
      </w:r>
    </w:p>
    <w:p w14:paraId="06376CB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        пароль?&lt;/a&gt;</w:t>
      </w:r>
    </w:p>
    <w:p w14:paraId="17522D6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6A587F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75EC32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type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submit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w-100 my-2"</w:t>
      </w:r>
    </w:p>
    <w:p w14:paraId="6970E1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#00554E;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white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;"&gt;Войти&lt;/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A86849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598B5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E87F3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08BDA4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modal-footer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justify-content-center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border-top-0 pt-0"&gt;</w:t>
      </w:r>
    </w:p>
    <w:p w14:paraId="2040E10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&lt;p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text-muted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mb-0"&gt;Ещё не зарегистрированы? &lt;a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href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="#"</w:t>
      </w:r>
    </w:p>
    <w:p w14:paraId="7406B01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class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fw-medium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text-decoration-none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"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="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#bfa37a;"&gt;Создать аккаунт&lt;/a&gt;&lt;/p&gt;</w:t>
      </w:r>
    </w:p>
    <w:p w14:paraId="3F9DA88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E567AB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6AF73A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43F3F8E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01A1654F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div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7B8269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EAC829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src="https://cdn.jsdelivr.net/npm/bootstrap@5.3.2/dist/js/bootstrap.bundle.min.js"&gt;&lt;/script&gt;</w:t>
      </w:r>
    </w:p>
    <w:p w14:paraId="1B1A87C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3D79FD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document.addEventListener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DOMContentLoaded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function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() {</w:t>
      </w:r>
    </w:p>
    <w:p w14:paraId="621B6D3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toastEl =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document.getElementById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cartToast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');</w:t>
      </w:r>
    </w:p>
    <w:p w14:paraId="513ACC9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new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bootstrap.Toast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, {</w:t>
      </w:r>
    </w:p>
    <w:p w14:paraId="57C6F03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delay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4000</w:t>
      </w:r>
    </w:p>
    <w:p w14:paraId="05F9DBB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});</w:t>
      </w:r>
    </w:p>
    <w:p w14:paraId="5D6E2F9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cartButtons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document.querySelectorAll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btn-like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');</w:t>
      </w:r>
    </w:p>
    <w:p w14:paraId="67241A8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F1A9E1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cartButtons.forEach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function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(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) {</w:t>
      </w:r>
    </w:p>
    <w:p w14:paraId="6B3075A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button.addEventListener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function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(e) {</w:t>
      </w:r>
    </w:p>
    <w:p w14:paraId="3D1F886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e.preventDefault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();</w:t>
      </w:r>
    </w:p>
    <w:p w14:paraId="7DC18CF1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toast.show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();</w:t>
      </w:r>
    </w:p>
    <w:p w14:paraId="0549077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});</w:t>
      </w:r>
    </w:p>
    <w:p w14:paraId="5DB03B4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});</w:t>
      </w:r>
    </w:p>
    <w:p w14:paraId="4CDE942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});</w:t>
      </w:r>
    </w:p>
    <w:p w14:paraId="41977132" w14:textId="6313FAA8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69DE6B4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4C71E2D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myModal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document.getElementById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loginModal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')</w:t>
      </w:r>
    </w:p>
    <w:p w14:paraId="35DD567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myInput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document.getElementById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inputEmail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')</w:t>
      </w:r>
    </w:p>
    <w:p w14:paraId="074B4DA8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EED68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myModal.addEventListener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shown.bs.modal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', () =&gt; {</w:t>
      </w:r>
    </w:p>
    <w:p w14:paraId="5BA8271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myInput.focus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()</w:t>
      </w:r>
    </w:p>
    <w:p w14:paraId="5CEFC27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})</w:t>
      </w:r>
    </w:p>
    <w:p w14:paraId="750442C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3F825CD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730F69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C706E5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window.addEventListener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load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function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() {</w:t>
      </w:r>
    </w:p>
    <w:p w14:paraId="00470DD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const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preloader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=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document.getElementById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site-preloader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');</w:t>
      </w:r>
    </w:p>
    <w:p w14:paraId="40EB27D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(preloader) {</w:t>
      </w:r>
    </w:p>
    <w:p w14:paraId="1864D73A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preloader.style.opacity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= '0'; // Запускаем плавное исчезновение</w:t>
      </w:r>
    </w:p>
    <w:p w14:paraId="6FA185B0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92A4EE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// Ждем 500 миллисекунд (пока идет анимация) и полностью убираем блок</w:t>
      </w:r>
    </w:p>
    <w:p w14:paraId="6ECDF8D4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setTimeout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(() =&gt; {</w:t>
      </w:r>
    </w:p>
    <w:p w14:paraId="6ECFC9F5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    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preloader.style.setProperty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', 'none', 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');</w:t>
      </w:r>
    </w:p>
    <w:p w14:paraId="3483C067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    }, 500);</w:t>
      </w:r>
    </w:p>
    <w:p w14:paraId="3D7907C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    }</w:t>
      </w:r>
    </w:p>
    <w:p w14:paraId="672B7D3C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});</w:t>
      </w:r>
    </w:p>
    <w:p w14:paraId="0A7045E2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script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1035B5D6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body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778D9833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E14C4FB" w14:textId="77777777" w:rsidR="00857EFB" w:rsidRPr="00E259F9" w:rsidRDefault="00857EFB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&lt;/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html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&gt;</w:t>
      </w:r>
    </w:p>
    <w:p w14:paraId="20465368" w14:textId="0326AB6E" w:rsidR="00C3466C" w:rsidRPr="00E259F9" w:rsidRDefault="00C3466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028F1E5" w14:textId="295E1255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CSS </w:t>
      </w:r>
      <w:r w:rsidRPr="00E259F9">
        <w:rPr>
          <w:rFonts w:ascii="Times New Roman" w:hAnsi="Times New Roman" w:cs="Times New Roman"/>
          <w:sz w:val="16"/>
          <w:szCs w:val="16"/>
          <w:lang w:val="ru-RU"/>
        </w:rPr>
        <w:t>код</w:t>
      </w:r>
    </w:p>
    <w:p w14:paraId="1879EB9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  <w:lang w:val="en-US"/>
        </w:rPr>
      </w:pPr>
    </w:p>
    <w:p w14:paraId="2E141A9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proofErr w:type="gramStart"/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gramEnd"/>
      <w:r w:rsidRPr="00E259F9">
        <w:rPr>
          <w:rFonts w:ascii="Times New Roman" w:hAnsi="Times New Roman" w:cs="Times New Roman"/>
          <w:sz w:val="16"/>
          <w:szCs w:val="16"/>
        </w:rPr>
        <w:t>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44DB91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44C2D98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#333;</w:t>
      </w:r>
    </w:p>
    <w:p w14:paraId="0220345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#fff;</w:t>
      </w:r>
    </w:p>
    <w:p w14:paraId="2885943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79430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B1ADD9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Стили для ссылок и выпадающих списков */</w:t>
      </w:r>
    </w:p>
    <w:p w14:paraId="50B2E34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nav-link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,</w:t>
      </w:r>
    </w:p>
    <w:p w14:paraId="79C638A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478C71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#333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87ACEF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A61CA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 5px;</w:t>
      </w:r>
    </w:p>
    <w:p w14:paraId="24A6EBC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2B0567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1F0C70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dropdown-toggle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::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after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D1118A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vertical-align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middle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3ECDF0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margin-left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0135916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0.3em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F16C45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0.3em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transparent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77683B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border-left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0.3em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transparent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8A6CCB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208FAF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D900E0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График работы */</w:t>
      </w:r>
    </w:p>
    <w:p w14:paraId="0A76DC8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schedule-text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CF77B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11px;</w:t>
      </w:r>
    </w:p>
    <w:p w14:paraId="0D3FBC9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line-height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1.3;</w:t>
      </w:r>
    </w:p>
    <w:p w14:paraId="61328FC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#000;</w:t>
      </w:r>
    </w:p>
    <w:p w14:paraId="6BC26B2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1C94C6C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29A887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D717A8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Кнопка "Оптовым клиентам" */</w:t>
      </w:r>
    </w:p>
    <w:p w14:paraId="15770D6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btn-wholesale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348DE6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#bfa37a;</w:t>
      </w:r>
    </w:p>
    <w:p w14:paraId="6D89475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Бежевый цвет */</w:t>
      </w:r>
    </w:p>
    <w:p w14:paraId="4683F09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EB091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13px;</w:t>
      </w:r>
    </w:p>
    <w:p w14:paraId="66C1A61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2E0D5F4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6px 16px;</w:t>
      </w:r>
    </w:p>
    <w:p w14:paraId="520DE77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7A766A1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BD00F3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white-space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7E40FA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338C09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340918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btn-wholesale:hover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F1AF4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#ae9169;</w:t>
      </w:r>
    </w:p>
    <w:p w14:paraId="481D0F8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DE9074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FCA18B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7224AF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59A1D71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Глубокий темно-зеленый фон */</w:t>
      </w:r>
    </w:p>
    <w:p w14:paraId="30C4870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7E7C3DC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font-family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'PT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sans-serif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F5AE44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CF3F0F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5706C6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Стили логотипа */</w:t>
      </w:r>
    </w:p>
    <w:p w14:paraId="14FC87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logo-container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6F9A81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2B2302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28EE32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line-height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1;</w:t>
      </w:r>
    </w:p>
    <w:p w14:paraId="55029CB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0433F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ED6810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logo-title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620E94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26px;</w:t>
      </w:r>
    </w:p>
    <w:p w14:paraId="47A2D6D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700;</w:t>
      </w:r>
    </w:p>
    <w:p w14:paraId="4D189B7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italic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412231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06D9F06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Золотистый/бежевый цвет */</w:t>
      </w:r>
    </w:p>
    <w:p w14:paraId="71E90D6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4B38AF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6E73D9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logo-title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0336AA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18px;</w:t>
      </w:r>
    </w:p>
    <w:p w14:paraId="3F8E7DF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400;</w:t>
      </w:r>
    </w:p>
    <w:p w14:paraId="5883B15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F37486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E22DB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logo-subtitle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E001D6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11px;</w:t>
      </w:r>
    </w:p>
    <w:p w14:paraId="65747EB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uppercase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12DEFD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letter-spacing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3px;</w:t>
      </w:r>
    </w:p>
    <w:p w14:paraId="1A57289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1CBD94C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2px;</w:t>
      </w:r>
    </w:p>
    <w:p w14:paraId="30027C2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6A61AB6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FFA44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F21A18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Блок телефонов */</w:t>
      </w:r>
    </w:p>
    <w:p w14:paraId="483FCF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30298D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25AD841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CB0102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5967DC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008855D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white-space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nowrap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95135C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0B87E62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794947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A10367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phone-link:hover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B0743E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60C4133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D21DDD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748C8D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phone-icon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E4EA9D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6AD76C8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656C8BA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1036807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5EB96F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A0C83D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Поисковая строка */</w:t>
      </w:r>
    </w:p>
    <w:p w14:paraId="1D2A82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search-wrapper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2D7C03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max-width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450px;</w:t>
      </w:r>
    </w:p>
    <w:p w14:paraId="29F4D73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30F03F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flex-shrink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1;</w:t>
      </w:r>
    </w:p>
    <w:p w14:paraId="0BD06E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РАЗРЕШАЕМ поиск сжиматься, если не хватает места */</w:t>
      </w:r>
    </w:p>
    <w:p w14:paraId="5621F48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min-width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220px;</w:t>
      </w:r>
    </w:p>
    <w:p w14:paraId="6FAE94C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/* Задаем минимальную ширину, чтобы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инпут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не схлопнулся */</w:t>
      </w:r>
    </w:p>
    <w:p w14:paraId="178E061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E8D310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99E664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CC6AD5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transparent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CF51D5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(204, 165, 103, 0.4);</w:t>
      </w:r>
    </w:p>
    <w:p w14:paraId="7272EBD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6px;</w:t>
      </w:r>
    </w:p>
    <w:p w14:paraId="3DCF810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5C95102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5D998D9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8px 40px 8px 14px;</w:t>
      </w:r>
    </w:p>
    <w:p w14:paraId="66DAE4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0.3s;</w:t>
      </w:r>
    </w:p>
    <w:p w14:paraId="7677377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698E51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298A69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::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53C2B3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#a0b0ad;</w:t>
      </w:r>
    </w:p>
    <w:p w14:paraId="20531C4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F7078E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8DC119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search-input:focus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D9B7A2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0.05);</w:t>
      </w:r>
    </w:p>
    <w:p w14:paraId="50A977F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106C24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FB7D68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6AAE287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652A61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BBA597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706B19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6D7269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12px;</w:t>
      </w:r>
    </w:p>
    <w:p w14:paraId="76F09F6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50%;</w:t>
      </w:r>
    </w:p>
    <w:p w14:paraId="081F70B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translateY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(-50%);</w:t>
      </w:r>
    </w:p>
    <w:p w14:paraId="39339E3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C49118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A330DD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43A6ACC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6C3E0BB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353DCF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35000C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Иконки действий пользователя */</w:t>
      </w:r>
    </w:p>
    <w:p w14:paraId="0F3A124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action-icon-btn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1DD0F8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58A99C0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DD3F7F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7DD5B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inline-flex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21BB9B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CB03A3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1FB5DAD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E99774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81740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action-icon-btn:hover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14BE6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57E93A3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96B788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AFBC02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action-icon-btn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svg {</w:t>
      </w:r>
    </w:p>
    <w:p w14:paraId="4706EA8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22px;</w:t>
      </w:r>
    </w:p>
    <w:p w14:paraId="6F60723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22px;</w:t>
      </w:r>
    </w:p>
    <w:p w14:paraId="620AB02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F13971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currentColor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D99050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1.5;</w:t>
      </w:r>
    </w:p>
    <w:p w14:paraId="3263DBE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BF8036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4A6B7F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Золотая точка-индикатор над иконками */</w:t>
      </w:r>
    </w:p>
    <w:p w14:paraId="7AEC781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badge-dot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CC8D4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F84058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-2px;</w:t>
      </w:r>
    </w:p>
    <w:p w14:paraId="26D5CBB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-2px;</w:t>
      </w:r>
    </w:p>
    <w:p w14:paraId="72F3F42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6px;</w:t>
      </w:r>
    </w:p>
    <w:p w14:paraId="13E983F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6px;</w:t>
      </w:r>
    </w:p>
    <w:p w14:paraId="007926E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42D622E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50%;</w:t>
      </w:r>
    </w:p>
    <w:p w14:paraId="2C0651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969408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5DC465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cart-text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E8266C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3BAD692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06A727D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5AFA7C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EC3C31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71F849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#f4f3f0;</w:t>
      </w:r>
    </w:p>
    <w:p w14:paraId="1F2DB89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Фоновый цвет на случай, если картинка долго грузится */</w:t>
      </w:r>
    </w:p>
    <w:p w14:paraId="38106E9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96FBE5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EE528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hero-carousel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849F9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480px;</w:t>
      </w:r>
    </w:p>
    <w:p w14:paraId="08F0113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Оптимальная высота для десктопа */</w:t>
      </w:r>
    </w:p>
    <w:p w14:paraId="7CD1602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7632EC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30599E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background-repeat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no-repeat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8EEDD9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EB777B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F78AF7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Стилизация контента внутри слайда */</w:t>
      </w:r>
    </w:p>
    <w:p w14:paraId="03F04CC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4BE8BD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font-family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'PT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sans-serif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D089D1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42px;</w:t>
      </w:r>
    </w:p>
    <w:p w14:paraId="1E8036B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37C06B9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#03453B;</w:t>
      </w:r>
    </w:p>
    <w:p w14:paraId="6BEB660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Фирменный темно-зеленый цвет */</w:t>
      </w:r>
    </w:p>
    <w:p w14:paraId="40B5F7E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line-height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1.25;</w:t>
      </w:r>
    </w:p>
    <w:p w14:paraId="1FF43F5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782EF86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CFD1ED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5946B8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hero-subtitle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9EE02F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15px;</w:t>
      </w:r>
    </w:p>
    <w:p w14:paraId="7AF3BCC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#03453B;</w:t>
      </w:r>
    </w:p>
    <w:p w14:paraId="739E075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30px;</w:t>
      </w:r>
    </w:p>
    <w:p w14:paraId="108C87E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A47313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836F11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Кнопка "Заказать букет" */</w:t>
      </w:r>
    </w:p>
    <w:p w14:paraId="0ECB62D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btn-hero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B9A712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#03453B;</w:t>
      </w:r>
    </w:p>
    <w:p w14:paraId="5EF473E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30E893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3FB2838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3E6BD01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 28px;</w:t>
      </w:r>
    </w:p>
    <w:p w14:paraId="491BEA1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4EF02A0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E88444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CB112F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03080C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FC9AC1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btn-hero:hover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6DC892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#057766;</w:t>
      </w:r>
    </w:p>
    <w:p w14:paraId="5585CAD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8C2C2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2AFEEB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custom-indicators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2652CA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E6FFF6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9A502D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gap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8px;</w:t>
      </w:r>
    </w:p>
    <w:p w14:paraId="5A6B647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4FB4D4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7D0814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custom-indicators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[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data-bs-target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] {</w:t>
      </w:r>
    </w:p>
    <w:p w14:paraId="34FC242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804088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DC8998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50%;</w:t>
      </w:r>
    </w:p>
    <w:p w14:paraId="73B7CD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/* Превращаем полоски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Bootstrap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в круги */</w:t>
      </w:r>
    </w:p>
    <w:p w14:paraId="6D4DDDB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transparent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F3ED3F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1.5px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#043e35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857D1D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Контур круга */</w:t>
      </w:r>
    </w:p>
    <w:p w14:paraId="2C1A67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opacity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0.7;</w:t>
      </w:r>
    </w:p>
    <w:p w14:paraId="0C00472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1B768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box-sizing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border-box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42B512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CD6680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861609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custom-indicators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AC3FD8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BE1774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Заливка активного круга */</w:t>
      </w:r>
    </w:p>
    <w:p w14:paraId="43AB01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opacity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1;</w:t>
      </w:r>
    </w:p>
    <w:p w14:paraId="1253D9D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5D8D49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60634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categories-section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ECD33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#fcfcfc;</w:t>
      </w:r>
    </w:p>
    <w:p w14:paraId="61440CA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AA61AD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16172F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Основная карточка категории */</w:t>
      </w:r>
    </w:p>
    <w:p w14:paraId="3284500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8FF4F1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158A462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#f1f1f1;</w:t>
      </w:r>
    </w:p>
    <w:p w14:paraId="74B2185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6F5D8B9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24px 12px;</w:t>
      </w:r>
    </w:p>
    <w:p w14:paraId="72C0F7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text-align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FE7770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DCE4E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0EABB03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6B94D2A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476216E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91470D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flex-direction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03A677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B9FF4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283365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gap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5EC9253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65A6696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min-height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140px;</w:t>
      </w:r>
    </w:p>
    <w:p w14:paraId="3C258E5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0.25s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ease-in-out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7D3AE1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EC9E76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2BED50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Эффект при наведении */</w:t>
      </w:r>
    </w:p>
    <w:p w14:paraId="6DFF1E0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F2F93A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 6px 20px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(4, 62, 53, 0.06);</w:t>
      </w:r>
    </w:p>
    <w:p w14:paraId="0F40B64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409C98D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Золотистый контур */</w:t>
      </w:r>
    </w:p>
    <w:p w14:paraId="529FE63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5B4FA6B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translateY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(-2px);</w:t>
      </w:r>
    </w:p>
    <w:p w14:paraId="19BBB96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1C4BF7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3F14B2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Стилизация иконок */</w:t>
      </w:r>
    </w:p>
    <w:p w14:paraId="5ADC459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category-icon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F65D34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44px;</w:t>
      </w:r>
    </w:p>
    <w:p w14:paraId="1067DB9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44px;</w:t>
      </w:r>
    </w:p>
    <w:p w14:paraId="7B60B0B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4768031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Золотистый цвет линий */</w:t>
      </w:r>
    </w:p>
    <w:p w14:paraId="7C4A91F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1.2;</w:t>
      </w:r>
    </w:p>
    <w:p w14:paraId="53CFAFE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fill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19C7A8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stroke-linecap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B16453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stroke-linejoin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0695E1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0.25s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ease-in-out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54A6FE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3B457A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892530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category-card:hover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category-icon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0879BA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(1.05);</w:t>
      </w:r>
    </w:p>
    <w:p w14:paraId="6D6ABE9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31E82C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48C865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special-offers-section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E0A238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#fbf9f6;</w:t>
      </w:r>
    </w:p>
    <w:p w14:paraId="3601B1C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font-family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'PT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sans-serif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A0F1BC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0A9895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307C08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Шапка секции */</w:t>
      </w:r>
    </w:p>
    <w:p w14:paraId="0B71CB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79F23A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1F28ABC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Фирменный темно-зеленый цвет */</w:t>
      </w:r>
    </w:p>
    <w:p w14:paraId="76526B1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32px;</w:t>
      </w:r>
    </w:p>
    <w:p w14:paraId="52E28ED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588DDCB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55A1F5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D704C6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section-subtitle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82FED6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#708480;</w:t>
      </w:r>
    </w:p>
    <w:p w14:paraId="41B4388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13px;</w:t>
      </w:r>
    </w:p>
    <w:p w14:paraId="39EA5DC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F1C6B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067BAC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catalog-link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67627E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4DE5DC8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649FA7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5F197AE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15px;</w:t>
      </w:r>
    </w:p>
    <w:p w14:paraId="6F8C85B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inline-flex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CF2DE9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C519BA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gap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6px;</w:t>
      </w:r>
    </w:p>
    <w:p w14:paraId="31CC041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7AC5E4A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4E2F0D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13ECEF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catalog-link:hover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1967F3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459A741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Золотистый акцент при наведении */</w:t>
      </w:r>
    </w:p>
    <w:p w14:paraId="516532E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25FCFB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0B097F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Стили карточки товара */</w:t>
      </w:r>
    </w:p>
    <w:p w14:paraId="31C2BB9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6A2858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73E9CD2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#f0ede8;</w:t>
      </w:r>
    </w:p>
    <w:p w14:paraId="6B6F6E8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6px;</w:t>
      </w:r>
    </w:p>
    <w:p w14:paraId="2CF162A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overflow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362808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 4px 15px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(4, 62, 53, 0.02);</w:t>
      </w:r>
    </w:p>
    <w:p w14:paraId="34E8948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997CE3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flex-direction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FCE405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1687EE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text-align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7CFBFD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0.25s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0.25s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800AB4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20px;</w:t>
      </w:r>
    </w:p>
    <w:p w14:paraId="4CB861F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8942FF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80085F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product-card:hover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71F7AB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translateY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(-5px);</w:t>
      </w:r>
    </w:p>
    <w:p w14:paraId="6DB49F1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 10px 25px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(4, 62, 53, 0.08);</w:t>
      </w:r>
    </w:p>
    <w:p w14:paraId="45482DE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#e3ded6;</w:t>
      </w:r>
    </w:p>
    <w:p w14:paraId="7D164DE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BB6DC2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129749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Контейнер для изображения и бейджей */</w:t>
      </w:r>
    </w:p>
    <w:p w14:paraId="7E6B120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product-img-container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C9EBD4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0D1267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12BC6D1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padding-top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61B182A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Соотношение сторон 1:1 (квадрат) */</w:t>
      </w:r>
    </w:p>
    <w:p w14:paraId="71EE8AE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overflow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7537C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#f8f8f8;</w:t>
      </w:r>
    </w:p>
    <w:p w14:paraId="08EBCB1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8DB000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49D021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6669F6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9FED55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204C369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left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26D7F91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467C530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2A89312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object-fit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C3016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BD6BC2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7FD4AB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/* Кастомные бейджи на фото */</w:t>
      </w:r>
    </w:p>
    <w:p w14:paraId="5B28DFF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badge-custom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A25067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976914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0px;</w:t>
      </w:r>
    </w:p>
    <w:p w14:paraId="24AFF62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left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0px;</w:t>
      </w:r>
    </w:p>
    <w:p w14:paraId="0D84350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3;</w:t>
      </w:r>
    </w:p>
    <w:p w14:paraId="23F4149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 20px;</w:t>
      </w:r>
    </w:p>
    <w:p w14:paraId="65C752D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11px;</w:t>
      </w:r>
    </w:p>
    <w:p w14:paraId="2AC164A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583F72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151765F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3px;</w:t>
      </w:r>
    </w:p>
    <w:p w14:paraId="3DAED48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71BE9D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4E638F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badge-hit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F252D2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#bfa37a;</w:t>
      </w:r>
    </w:p>
    <w:p w14:paraId="2041486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3840D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BFD756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Матовый золотисто-коричневый */</w:t>
      </w:r>
    </w:p>
    <w:p w14:paraId="458D640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badge-new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C44481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428FC1B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006D43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107C9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Фирменный зеленый */</w:t>
      </w:r>
    </w:p>
    <w:p w14:paraId="62C9071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badge-na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521D8E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#798c88;</w:t>
      </w:r>
    </w:p>
    <w:p w14:paraId="0E8B87D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9E7F09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206B43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63D760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EE4E9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0px;</w:t>
      </w:r>
    </w:p>
    <w:p w14:paraId="2ED6AF6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0px;</w:t>
      </w:r>
    </w:p>
    <w:p w14:paraId="7D149F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3;</w:t>
      </w:r>
    </w:p>
    <w:p w14:paraId="1B3E505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09DF9B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780E97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778894B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cursor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pointer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DBD928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#b5c2bf;</w:t>
      </w:r>
    </w:p>
    <w:p w14:paraId="7CAA6C4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3107CA1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2E08B2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B4642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16CA74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(1.1);</w:t>
      </w:r>
    </w:p>
    <w:p w14:paraId="205B13A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10EEAD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453A11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btn-wishlist.active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75762D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#d14343;</w:t>
      </w:r>
    </w:p>
    <w:p w14:paraId="1E77C57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Красное заполненное сердечко */</w:t>
      </w:r>
    </w:p>
    <w:p w14:paraId="73E0687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315449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1F57C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Тело карточки с контентом */</w:t>
      </w:r>
    </w:p>
    <w:p w14:paraId="21BAADD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product-body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1ABE5E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20px 16px 0 16px;</w:t>
      </w:r>
    </w:p>
    <w:p w14:paraId="0AA0804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flex-grow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1;</w:t>
      </w:r>
    </w:p>
    <w:p w14:paraId="4A64F83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E92E4B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flex-direction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45E1E8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space-between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9C6AC5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5CD4F8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070DF6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537922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2FEF38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#00554E;</w:t>
      </w:r>
    </w:p>
    <w:p w14:paraId="076A12B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line-height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1.4;</w:t>
      </w:r>
    </w:p>
    <w:p w14:paraId="0B5B961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12px;</w:t>
      </w:r>
    </w:p>
    <w:p w14:paraId="539909D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min-height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40px;</w:t>
      </w:r>
    </w:p>
    <w:p w14:paraId="311BDDD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overflow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5196AC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B23061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9ACEB4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product-price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9CBF87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18px;</w:t>
      </w:r>
    </w:p>
    <w:p w14:paraId="01079A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700;</w:t>
      </w:r>
    </w:p>
    <w:p w14:paraId="1BC43BE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#00554E;</w:t>
      </w:r>
    </w:p>
    <w:p w14:paraId="523ADAD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36EA723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B2C6CC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2556B4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Кнопки действий */</w:t>
      </w:r>
    </w:p>
    <w:p w14:paraId="3202497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CC9CBB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#00554E;</w:t>
      </w:r>
    </w:p>
    <w:p w14:paraId="0499627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0B62EBB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6CF96A5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3771D2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 0;</w:t>
      </w:r>
    </w:p>
    <w:p w14:paraId="249B5C6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7733D67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AB8972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368ADAD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12px;</w:t>
      </w:r>
    </w:p>
    <w:p w14:paraId="07F9CAF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4EB1D7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AD58A7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btn-order:hover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D2DA7D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#086b5a;</w:t>
      </w:r>
    </w:p>
    <w:p w14:paraId="2B8D785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6D4E7E2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74A116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F8B87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6DDBBF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13px;</w:t>
      </w:r>
    </w:p>
    <w:p w14:paraId="137FF1C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2E6B485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4C324C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2D667A6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inline-block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F71826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50A569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4C7DF7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2D59BE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btn-one-click:hover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7CB7A9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642A9BC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1A68EC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DC0940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FFBB6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#fbf9f6;</w:t>
      </w:r>
    </w:p>
    <w:p w14:paraId="569BAE2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font-family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'PT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sans-serif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D7463C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523EAA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DEE1F6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Заголовок секции */</w:t>
      </w:r>
    </w:p>
    <w:p w14:paraId="23385DC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section-title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471A80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5748EC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Фирменный темно-зеленый */</w:t>
      </w:r>
    </w:p>
    <w:p w14:paraId="23B87FD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32px;</w:t>
      </w:r>
    </w:p>
    <w:p w14:paraId="780C9A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1688048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7B220AB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401718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66E50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Кастомные стрелки навигации */</w:t>
      </w:r>
    </w:p>
    <w:p w14:paraId="7116A24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slider-arrow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C5D179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A5F28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F9890D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7AF8932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5px;</w:t>
      </w:r>
    </w:p>
    <w:p w14:paraId="2D31B78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cursor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pointer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75A7BC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0.2s;</w:t>
      </w:r>
    </w:p>
    <w:p w14:paraId="154C457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inline-flex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A1084A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6BCA4A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E063D5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06B164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7438BE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slider-arrow:hover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55BB1A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39BA3F9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Золотистый акцент */</w:t>
      </w:r>
    </w:p>
    <w:p w14:paraId="3927208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(1.1);</w:t>
      </w:r>
    </w:p>
    <w:p w14:paraId="2D16F71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511FB5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DE4AF4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slider-arrow:active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924C26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(0.95);</w:t>
      </w:r>
    </w:p>
    <w:p w14:paraId="2242EF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CEF401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17A74F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Стили карточки отзыва */</w:t>
      </w:r>
    </w:p>
    <w:p w14:paraId="51E6140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29A2FE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702C5F1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148318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79A1A9F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30px 24px;</w:t>
      </w:r>
    </w:p>
    <w:p w14:paraId="4A01538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 4px 20px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(4, 62, 53, 0.03);</w:t>
      </w:r>
    </w:p>
    <w:p w14:paraId="2FEF095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0045FC2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7E79B8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flex-direction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B46030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7EDFC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FF72DE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Аватар */</w:t>
      </w:r>
    </w:p>
    <w:p w14:paraId="08A9315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review-avatar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DD6AD7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76px;</w:t>
      </w:r>
    </w:p>
    <w:p w14:paraId="0FC8DC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76px;</w:t>
      </w:r>
    </w:p>
    <w:p w14:paraId="27B6B4C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50%;</w:t>
      </w:r>
    </w:p>
    <w:p w14:paraId="274135B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object-fit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BB6930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632924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D22DD3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Имя автора */</w:t>
      </w:r>
    </w:p>
    <w:p w14:paraId="0D8CCFE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review-author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E10E41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#445552;</w:t>
      </w:r>
    </w:p>
    <w:p w14:paraId="190AA33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482447A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32DCAC6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56CDC44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EEEC23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89E62B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Звезды рейтинга */</w:t>
      </w:r>
    </w:p>
    <w:p w14:paraId="0F3E0E6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rating-stars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ABB4BE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5E5C9A0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18D59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gap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2px;</w:t>
      </w:r>
    </w:p>
    <w:p w14:paraId="46BED39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1C7946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942F4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Текст отзыва */</w:t>
      </w:r>
    </w:p>
    <w:p w14:paraId="4FE54DD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review-text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AE815A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#8fa19e;</w:t>
      </w:r>
    </w:p>
    <w:p w14:paraId="2493D08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14px;</w:t>
      </w:r>
    </w:p>
    <w:p w14:paraId="55B4C17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line-height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1.6;</w:t>
      </w:r>
    </w:p>
    <w:p w14:paraId="126E989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18px;</w:t>
      </w:r>
    </w:p>
    <w:p w14:paraId="37E0D90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47F3E61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2D00CA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28230E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Добавляем небольшой отступ снизу для отображения теней карт при анимации */</w:t>
      </w:r>
    </w:p>
    <w:p w14:paraId="479A8CF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reviews-section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carousel-inner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F1DEBE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 4px 25px 4px;</w:t>
      </w:r>
    </w:p>
    <w:p w14:paraId="09EF6AB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0DD9CA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0CEEED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instagram-section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DAE38F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#fbf9f6;</w:t>
      </w:r>
    </w:p>
    <w:p w14:paraId="4FCD8E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font-family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Montserrat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sans-serif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BF35F9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2A7225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0DD081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Заголовок секции */</w:t>
      </w:r>
    </w:p>
    <w:p w14:paraId="7A8C6C2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81E733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43376E8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/* Фирменный темно-зеленый цвет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Gvozdika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*/</w:t>
      </w:r>
    </w:p>
    <w:p w14:paraId="409837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32px;</w:t>
      </w:r>
    </w:p>
    <w:p w14:paraId="2AA8C3E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2770F48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33609C1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C50935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A3155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Ссылка на аккаунт справа */</w:t>
      </w:r>
    </w:p>
    <w:p w14:paraId="31B9954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instagram-handle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7A173A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47DEAED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44E6AB3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6043953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BC0C50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D52CFF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D021D2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526931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instagram-handle:hover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3E53B9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4C2CA53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Золотистый акцент при наведении */</w:t>
      </w:r>
    </w:p>
    <w:p w14:paraId="67CBFFA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81AC7F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676079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Контейнер для изображений */</w:t>
      </w:r>
    </w:p>
    <w:p w14:paraId="090E73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instagram-wrapper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A7631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35A3D3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7EC018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403BD6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Карточка с фото */</w:t>
      </w:r>
    </w:p>
    <w:p w14:paraId="7E863A6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E7BC31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relative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CF8D17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overflow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hidden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0891A1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46BB16C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Легкое скругление углов как на макете */</w:t>
      </w:r>
    </w:p>
    <w:p w14:paraId="1264FCF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aspect-ratio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 / 1;</w:t>
      </w:r>
    </w:p>
    <w:p w14:paraId="4749B6E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Делает изображения строго квадратными */</w:t>
      </w:r>
    </w:p>
    <w:p w14:paraId="71FA52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B3219A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C0FACC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064519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639A0A8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100%;</w:t>
      </w:r>
    </w:p>
    <w:p w14:paraId="2791E71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object-fit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35BD46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0.4s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4EFFB8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5909BB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7B3A8F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Эффект при наведении на плитку */</w:t>
      </w:r>
    </w:p>
    <w:p w14:paraId="326680A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instagram-item:hover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instagram-img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163180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scale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(1.05);</w:t>
      </w:r>
    </w:p>
    <w:p w14:paraId="719CD02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7EB4B2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8AFEED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Тонкая стрелка перехода на правом краю (как на макете) */</w:t>
      </w:r>
    </w:p>
    <w:p w14:paraId="606B75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instagram-arrow-link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57DA70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absolute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07CEF9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-15px;</w:t>
      </w:r>
    </w:p>
    <w:p w14:paraId="2401257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50%;</w:t>
      </w:r>
    </w:p>
    <w:p w14:paraId="5B0802E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10;</w:t>
      </w:r>
    </w:p>
    <w:p w14:paraId="5D633CB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31E18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48D41B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main-footer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A1F4D5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#043e35;</w:t>
      </w:r>
    </w:p>
    <w:p w14:paraId="4DE6FB9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314F9D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font-family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'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Montserrat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',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sans-serif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651DEE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16px;</w:t>
      </w:r>
    </w:p>
    <w:p w14:paraId="1DE0EE2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400;</w:t>
      </w:r>
    </w:p>
    <w:p w14:paraId="591E1F4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3A27B9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B6D6FA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footer-links-list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06070D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list-style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ED5E3E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padding-left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2E94580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0C00DE5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85F012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FBD1D6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footer-links-list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li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51E9EA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62B99ED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60FC26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5A2900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87C8B3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#e0ece9;</w:t>
      </w:r>
    </w:p>
    <w:p w14:paraId="0CF50CE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FFBD60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B4F81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416786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D161FE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footer-link:hover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4D2868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7B7FF04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Подсветка золотым при наведении */</w:t>
      </w:r>
    </w:p>
    <w:p w14:paraId="76321B6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B52140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D874F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Контакты */</w:t>
      </w:r>
    </w:p>
    <w:p w14:paraId="090C08C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footer-contact-item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DB9034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#e0ece9;</w:t>
      </w:r>
    </w:p>
    <w:p w14:paraId="2DC0480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49766E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F54185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835B83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gap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10px;</w:t>
      </w:r>
    </w:p>
    <w:p w14:paraId="1FE7DE7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10px;</w:t>
      </w:r>
    </w:p>
    <w:p w14:paraId="1D4EF4B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90FF19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3B5170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footer-contact-item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i {</w:t>
      </w:r>
    </w:p>
    <w:p w14:paraId="0540950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19A2C7C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4D7C02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3F3EA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Блок подписки на рассылку */</w:t>
      </w:r>
    </w:p>
    <w:p w14:paraId="2F66793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subscribe-title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9452F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15px;</w:t>
      </w:r>
    </w:p>
    <w:p w14:paraId="3E33EA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500;</w:t>
      </w:r>
    </w:p>
    <w:p w14:paraId="68B6ED7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margin-bottom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12px;</w:t>
      </w:r>
    </w:p>
    <w:p w14:paraId="4CC0A8F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161F41E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82F446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85F2FC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6B9C14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0.1);</w:t>
      </w:r>
    </w:p>
    <w:p w14:paraId="2F37EF7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0.3);</w:t>
      </w:r>
    </w:p>
    <w:p w14:paraId="0FEBB1E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6014D1C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13px;</w:t>
      </w:r>
    </w:p>
    <w:p w14:paraId="19C141A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 0 0 4px;</w:t>
      </w:r>
    </w:p>
    <w:p w14:paraId="26003C2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21126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70561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::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4720E6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0.6);</w:t>
      </w:r>
    </w:p>
    <w:p w14:paraId="669F59E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lastRenderedPageBreak/>
        <w:t>}</w:t>
      </w:r>
    </w:p>
    <w:p w14:paraId="0A4A21D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900B37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form-control:focus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AF1697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0.15);</w:t>
      </w:r>
    </w:p>
    <w:p w14:paraId="6A68E66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555B0EB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box-shadow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151AAB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550F664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AD3A14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3DF522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95F53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#72a49b;</w:t>
      </w:r>
    </w:p>
    <w:p w14:paraId="7912105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/* Цвет кнопки как на макете */</w:t>
      </w:r>
    </w:p>
    <w:p w14:paraId="450A9D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34CB9F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718637B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13px;</w:t>
      </w:r>
    </w:p>
    <w:p w14:paraId="4513D6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 20px;</w:t>
      </w:r>
    </w:p>
    <w:p w14:paraId="2517B0F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0 4px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4px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0;</w:t>
      </w:r>
    </w:p>
    <w:p w14:paraId="18EC68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0603AF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6C244A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5D0CCB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subscribe-btn:hover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649EFE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6D855AF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2FFEAA3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7D4D1B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A7EACE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Кнопка "Наверх" */</w:t>
      </w:r>
    </w:p>
    <w:p w14:paraId="08BCF09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btn-to-top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365B6C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#70A5A0;</w:t>
      </w:r>
    </w:p>
    <w:p w14:paraId="0022C54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50px;</w:t>
      </w:r>
    </w:p>
    <w:p w14:paraId="50F79A8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50px;</w:t>
      </w:r>
    </w:p>
    <w:p w14:paraId="45EFDD1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E00F45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align-items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5A9E68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justify-content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center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1FC87E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4FF5923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AF7FD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20px;</w:t>
      </w:r>
    </w:p>
    <w:p w14:paraId="36BCC32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29826C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15930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btn-to-top:hover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0B6B72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6C9E5AA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12092EB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0552A94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F33FCF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footer-social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a {</w:t>
      </w:r>
    </w:p>
    <w:p w14:paraId="187CDEE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9804D3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A1DFB4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B3DF8F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Нижняя юридическая часть */</w:t>
      </w:r>
    </w:p>
    <w:p w14:paraId="6385B0B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footer-bottom-info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ADA30A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0.1);</w:t>
      </w:r>
    </w:p>
    <w:p w14:paraId="3F89696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12px;</w:t>
      </w:r>
    </w:p>
    <w:p w14:paraId="159CB1F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0.6);</w:t>
      </w:r>
    </w:p>
    <w:p w14:paraId="376410A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4DF617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8AAA55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footer-bottom-links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a {</w:t>
      </w:r>
    </w:p>
    <w:p w14:paraId="2595BA4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rgba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(255, 255, 255, 0.6);</w:t>
      </w:r>
    </w:p>
    <w:p w14:paraId="7C18B83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text-decoration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B60288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3001B1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61B01F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footer-bottom-links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a:hover {</w:t>
      </w:r>
    </w:p>
    <w:p w14:paraId="5528243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#cca567;</w:t>
      </w:r>
    </w:p>
    <w:p w14:paraId="0001717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26B0A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F8248A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Белая панель способов оплаты */</w:t>
      </w:r>
    </w:p>
    <w:p w14:paraId="742B0C4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payment-bar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28314A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#f5f5f5;</w:t>
      </w:r>
    </w:p>
    <w:p w14:paraId="69BD07B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15px 0;</w:t>
      </w:r>
    </w:p>
    <w:p w14:paraId="13DCD8C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A75557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25B68E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payment-logo-placeholder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7D531A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inline-block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8DDA5A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 12px;</w:t>
      </w:r>
    </w:p>
    <w:p w14:paraId="2A2A0D4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#ffffff;</w:t>
      </w:r>
    </w:p>
    <w:p w14:paraId="2A4B58E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#e0e0e0;</w:t>
      </w:r>
    </w:p>
    <w:p w14:paraId="279F153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1CFD199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font-size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11px;</w:t>
      </w:r>
    </w:p>
    <w:p w14:paraId="34CBD4C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font-weight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600;</w:t>
      </w:r>
    </w:p>
    <w:p w14:paraId="0AAEBA1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#666666;</w:t>
      </w:r>
    </w:p>
    <w:p w14:paraId="6C2628D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text-transform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uppercase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EF8F50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letter-spacing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0.5px;</w:t>
      </w:r>
    </w:p>
    <w:p w14:paraId="7FDCE76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8A56C4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D3792F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.tall-card-1 {</w:t>
      </w:r>
    </w:p>
    <w:p w14:paraId="380E104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E92777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3FEC32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F90EF8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642EC4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sticky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06E798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0;</w:t>
      </w:r>
    </w:p>
    <w:p w14:paraId="2938993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100;</w:t>
      </w:r>
    </w:p>
    <w:p w14:paraId="7B59B74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3BD9194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2AB085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main-header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66AD14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sticky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0AEAB5E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48px;</w:t>
      </w:r>
    </w:p>
    <w:p w14:paraId="6951527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100;</w:t>
      </w:r>
    </w:p>
    <w:p w14:paraId="6FD52FC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09737B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4405CF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43A42A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A1B9D8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076A82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31E63F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.header-3-search {</w:t>
      </w:r>
    </w:p>
    <w:p w14:paraId="0FED0B2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3D2125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D16636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EF0516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470380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02273A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4BBCB5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373FA1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34DC3A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30%;</w:t>
      </w:r>
    </w:p>
    <w:p w14:paraId="3958D21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1F7F803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9666DA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Кастомизация пагинации под стиль сайта */</w:t>
      </w:r>
    </w:p>
    <w:p w14:paraId="6988CDC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pagination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04AEA6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#333;</w:t>
      </w:r>
    </w:p>
    <w:p w14:paraId="150EC06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1px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solid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#dee2e6;</w:t>
      </w:r>
    </w:p>
    <w:p w14:paraId="71F8844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4px;</w:t>
      </w:r>
    </w:p>
    <w:p w14:paraId="65F7E64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padding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8px 16px;</w:t>
      </w:r>
    </w:p>
    <w:p w14:paraId="724ABC2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transition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all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0.2s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ease-in-out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82166D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7472CF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393E33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Эффект наведения */</w:t>
      </w:r>
    </w:p>
    <w:p w14:paraId="0B80E1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pagination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page-link:hover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A4DD1C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#fff;</w:t>
      </w:r>
    </w:p>
    <w:p w14:paraId="4675995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#bfa37a; /* Бежевый акцент */</w:t>
      </w:r>
    </w:p>
    <w:p w14:paraId="28891EA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#bfa37a;</w:t>
      </w:r>
    </w:p>
    <w:p w14:paraId="2F69203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6F06B9D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015878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Активная страница */</w:t>
      </w:r>
    </w:p>
    <w:p w14:paraId="04FE7A5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pagination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page-item.active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31A89CD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#00554E; /* Фирменный зеленый */</w:t>
      </w:r>
    </w:p>
    <w:p w14:paraId="2C95F59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#00554E;</w:t>
      </w:r>
    </w:p>
    <w:p w14:paraId="0FFC7E8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#fff;</w:t>
      </w:r>
    </w:p>
    <w:p w14:paraId="648DAE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2A71C7F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A11D26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/* Отключенные кнопки (например, "Назад" на первой странице) */</w:t>
      </w:r>
    </w:p>
    <w:p w14:paraId="48C2B58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pagination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page-item.disabled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page-link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0BAE7A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#6c757d;</w:t>
      </w:r>
    </w:p>
    <w:p w14:paraId="4D55521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#f8f9fa;</w:t>
      </w:r>
    </w:p>
    <w:p w14:paraId="5D3C5D7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#dee2e6;</w:t>
      </w:r>
    </w:p>
    <w:p w14:paraId="6FDB18F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4358A68C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AFA305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@media(max-width: 768px) {</w:t>
      </w:r>
    </w:p>
    <w:p w14:paraId="2B1D272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footer-colss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8743A8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50%;</w:t>
      </w:r>
    </w:p>
    <w:p w14:paraId="3DF5C60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18B9C4F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C719B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63177D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40px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2CF331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21E7FE3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C0FEC9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logo-footer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69F4B65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max-width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134px;</w:t>
      </w:r>
    </w:p>
    <w:p w14:paraId="6C053FF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max-height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31px;</w:t>
      </w:r>
    </w:p>
    <w:p w14:paraId="2073BE5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135936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09300A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search-input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028D124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max-width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350px;</w:t>
      </w:r>
    </w:p>
    <w:p w14:paraId="7902570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69D1745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3694BC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tall-card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198CFC2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0B1CBA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4FDF29C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F51814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.tall-card-1 {</w:t>
      </w:r>
    </w:p>
    <w:p w14:paraId="34D9EC3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flex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747EF3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0DB201A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0F54AB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phones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5D4118E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none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565A43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4758F9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B6DDC8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.header-3-search {</w:t>
      </w:r>
    </w:p>
    <w:p w14:paraId="00B0DEC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C5EA48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75DA7FA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p w14:paraId="5A60CA6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E41BCA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@media(max-width: 360px) {</w:t>
      </w:r>
    </w:p>
    <w:p w14:paraId="4AEEB6A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footer-up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2E1B45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flex-direction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column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67CFD2EE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2ADBDB3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F749B6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search-btn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77A858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right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12px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2614DF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29F96A0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065723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2EDAD85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flex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1CAA0B8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4287E014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1AC2A0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footer-col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4D5CC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none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9122E2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5980585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BC8FB5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.header-2-search {</w:t>
      </w:r>
    </w:p>
    <w:p w14:paraId="585ED8E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none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9B3D46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12E8865B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D770C1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.header-3-search {</w:t>
      </w:r>
    </w:p>
    <w:p w14:paraId="5B182061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border-radius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0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479F087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background-color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#fff;</w:t>
      </w:r>
    </w:p>
    <w:p w14:paraId="3B14DEA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position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sticky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2AAD83B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top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110px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5DA27997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    z-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index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100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3D1F709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flex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A2F4FC8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0414A05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6573C96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tall-card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7BBC155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flex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98AA18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5664E2C2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75C1765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.tall-card-1 {</w:t>
      </w:r>
    </w:p>
    <w:p w14:paraId="22FA859D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: none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FE49EB0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00A8D129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76CB1E3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.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header-socials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{</w:t>
      </w:r>
    </w:p>
    <w:p w14:paraId="4FF140CF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 xml:space="preserve">       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display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none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 xml:space="preserve"> !</w:t>
      </w:r>
      <w:proofErr w:type="spellStart"/>
      <w:r w:rsidRPr="00E259F9">
        <w:rPr>
          <w:rFonts w:ascii="Times New Roman" w:hAnsi="Times New Roman" w:cs="Times New Roman"/>
          <w:sz w:val="16"/>
          <w:szCs w:val="16"/>
        </w:rPr>
        <w:t>important</w:t>
      </w:r>
      <w:proofErr w:type="spellEnd"/>
      <w:r w:rsidRPr="00E259F9">
        <w:rPr>
          <w:rFonts w:ascii="Times New Roman" w:hAnsi="Times New Roman" w:cs="Times New Roman"/>
          <w:sz w:val="16"/>
          <w:szCs w:val="16"/>
        </w:rPr>
        <w:t>;</w:t>
      </w:r>
    </w:p>
    <w:p w14:paraId="7550275A" w14:textId="77777777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    }</w:t>
      </w:r>
    </w:p>
    <w:p w14:paraId="301901F6" w14:textId="06A830B0" w:rsidR="00B56DAC" w:rsidRPr="00E259F9" w:rsidRDefault="00B56DAC" w:rsidP="00B56DAC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 w:rsidRPr="00E259F9">
        <w:rPr>
          <w:rFonts w:ascii="Times New Roman" w:hAnsi="Times New Roman" w:cs="Times New Roman"/>
          <w:sz w:val="16"/>
          <w:szCs w:val="16"/>
        </w:rPr>
        <w:t>}</w:t>
      </w:r>
    </w:p>
    <w:sectPr w:rsidR="00B56DAC" w:rsidRPr="00E259F9" w:rsidSect="00EB178D">
      <w:pgSz w:w="11906" w:h="16838"/>
      <w:pgMar w:top="1134" w:right="850" w:bottom="1134" w:left="1701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6D6"/>
    <w:rsid w:val="00186E0A"/>
    <w:rsid w:val="002370AF"/>
    <w:rsid w:val="00857EFB"/>
    <w:rsid w:val="00B56DAC"/>
    <w:rsid w:val="00C3466C"/>
    <w:rsid w:val="00CF2129"/>
    <w:rsid w:val="00D3445E"/>
    <w:rsid w:val="00E259F9"/>
    <w:rsid w:val="00EB178D"/>
    <w:rsid w:val="00F90609"/>
    <w:rsid w:val="00F9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76F57A"/>
  <w15:chartTrackingRefBased/>
  <w15:docId w15:val="{1E3C40A6-E08A-4205-AA3A-F7E47B461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178D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F9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5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5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5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5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9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9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9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956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956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956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956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956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956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95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9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5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9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95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956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956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956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9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956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956D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857E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BY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16</Pages>
  <Words>10387</Words>
  <Characters>59207</Characters>
  <Application>Microsoft Office Word</Application>
  <DocSecurity>0</DocSecurity>
  <Lines>493</Lines>
  <Paragraphs>138</Paragraphs>
  <ScaleCrop>false</ScaleCrop>
  <Company/>
  <LinksUpToDate>false</LinksUpToDate>
  <CharactersWithSpaces>69456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Миколайчик</dc:creator>
  <cp:keywords/>
  <dc:description/>
  <cp:lastModifiedBy>Станислав Миколайчик</cp:lastModifiedBy>
  <cp:revision>6</cp:revision>
  <cp:lastPrinted>2026-06-04T11:11:00Z</cp:lastPrinted>
  <dcterms:created xsi:type="dcterms:W3CDTF">2026-06-02T09:36:00Z</dcterms:created>
  <dcterms:modified xsi:type="dcterms:W3CDTF">2026-06-04T16:28:00Z</dcterms:modified>
</cp:coreProperties>
</file>