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96CB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3ECCC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E001C1C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5433B62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F49F6F2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3935B4E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722C4C8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BE419D5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BFA684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64013F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90D249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CE012DC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4061AD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F02F4B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C533D6A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067FE5F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0966DE2" w14:textId="77777777" w:rsidR="00EB178D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6025C1A" w14:textId="77777777" w:rsidR="00EB178D" w:rsidRPr="00D530DB" w:rsidRDefault="00EB178D" w:rsidP="00EB178D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3944BF5" w14:textId="75827B01" w:rsidR="00EB178D" w:rsidRPr="00096698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6698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Г</w:t>
      </w:r>
    </w:p>
    <w:p w14:paraId="6B32A8CE" w14:textId="5FE907C3" w:rsidR="00EB178D" w:rsidRPr="00D530DB" w:rsidRDefault="00EB178D" w:rsidP="00EB178D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6698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проекта</w:t>
      </w:r>
    </w:p>
    <w:p w14:paraId="1182C686" w14:textId="77777777" w:rsidR="00EB178D" w:rsidRDefault="00EB178D" w:rsidP="00EB178D">
      <w:r>
        <w:br w:type="page"/>
      </w:r>
    </w:p>
    <w:p w14:paraId="6106B481" w14:textId="77777777" w:rsidR="00EB178D" w:rsidRDefault="00EB178D" w:rsidP="00EB178D">
      <w:pPr>
        <w:spacing w:after="0"/>
        <w:sectPr w:rsidR="00EB178D" w:rsidSect="00EB178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B0FD833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 xml:space="preserve">&lt;!DOCTYPE </w:t>
      </w:r>
      <w:proofErr w:type="spellStart"/>
      <w:r w:rsidRPr="00B56DAC">
        <w:rPr>
          <w:sz w:val="16"/>
          <w:szCs w:val="16"/>
          <w:lang w:val="ru-BY"/>
        </w:rPr>
        <w:t>html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9E5D7A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html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lang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ru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18EBAD9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2BA2CB82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head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F66084E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meta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charset</w:t>
      </w:r>
      <w:proofErr w:type="spellEnd"/>
      <w:r w:rsidRPr="00B56DAC">
        <w:rPr>
          <w:sz w:val="16"/>
          <w:szCs w:val="16"/>
          <w:lang w:val="ru-BY"/>
        </w:rPr>
        <w:t>="UTF-8"&gt;</w:t>
      </w:r>
    </w:p>
    <w:p w14:paraId="28595627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meta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name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viewport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content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=</w:t>
      </w:r>
      <w:proofErr w:type="spellStart"/>
      <w:r w:rsidRPr="00B56DAC">
        <w:rPr>
          <w:sz w:val="16"/>
          <w:szCs w:val="16"/>
          <w:lang w:val="ru-BY"/>
        </w:rPr>
        <w:t>device-width</w:t>
      </w:r>
      <w:proofErr w:type="spellEnd"/>
      <w:r w:rsidRPr="00B56DAC">
        <w:rPr>
          <w:sz w:val="16"/>
          <w:szCs w:val="16"/>
          <w:lang w:val="ru-BY"/>
        </w:rPr>
        <w:t xml:space="preserve">, </w:t>
      </w:r>
      <w:proofErr w:type="spellStart"/>
      <w:r w:rsidRPr="00B56DAC">
        <w:rPr>
          <w:sz w:val="16"/>
          <w:szCs w:val="16"/>
          <w:lang w:val="ru-BY"/>
        </w:rPr>
        <w:t>initial-scale</w:t>
      </w:r>
      <w:proofErr w:type="spellEnd"/>
      <w:r w:rsidRPr="00B56DAC">
        <w:rPr>
          <w:sz w:val="16"/>
          <w:szCs w:val="16"/>
          <w:lang w:val="ru-BY"/>
        </w:rPr>
        <w:t>=1.0"&gt;</w:t>
      </w:r>
    </w:p>
    <w:p w14:paraId="064AEA64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title</w:t>
      </w:r>
      <w:proofErr w:type="spellEnd"/>
      <w:r w:rsidRPr="00B56DAC">
        <w:rPr>
          <w:sz w:val="16"/>
          <w:szCs w:val="16"/>
          <w:lang w:val="ru-BY"/>
        </w:rPr>
        <w:t>&gt;</w:t>
      </w:r>
      <w:proofErr w:type="spellStart"/>
      <w:r w:rsidRPr="00B56DAC">
        <w:rPr>
          <w:sz w:val="16"/>
          <w:szCs w:val="16"/>
          <w:lang w:val="ru-BY"/>
        </w:rPr>
        <w:t>Bootstrap</w:t>
      </w:r>
      <w:proofErr w:type="spellEnd"/>
      <w:r w:rsidRPr="00B56DAC">
        <w:rPr>
          <w:sz w:val="16"/>
          <w:szCs w:val="16"/>
          <w:lang w:val="ru-BY"/>
        </w:rPr>
        <w:t xml:space="preserve"> 5&lt;/</w:t>
      </w:r>
      <w:proofErr w:type="spellStart"/>
      <w:r w:rsidRPr="00B56DAC">
        <w:rPr>
          <w:sz w:val="16"/>
          <w:szCs w:val="16"/>
          <w:lang w:val="ru-BY"/>
        </w:rPr>
        <w:t>title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30EB81A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link</w:t>
      </w:r>
      <w:proofErr w:type="spellEnd"/>
      <w:r w:rsidRPr="00B56DAC">
        <w:rPr>
          <w:sz w:val="16"/>
          <w:szCs w:val="16"/>
          <w:lang w:val="ru-BY"/>
        </w:rPr>
        <w:t xml:space="preserve"> href="https://cdn.jsdelivr.net/npm/bootstrap@5.3.2/dist/css/bootstrap.min.css" </w:t>
      </w:r>
      <w:proofErr w:type="spellStart"/>
      <w:r w:rsidRPr="00B56DAC">
        <w:rPr>
          <w:sz w:val="16"/>
          <w:szCs w:val="16"/>
          <w:lang w:val="ru-BY"/>
        </w:rPr>
        <w:t>rel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stylesheet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6B972A4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link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rel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stylesheet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="style.css"&gt;</w:t>
      </w:r>
    </w:p>
    <w:p w14:paraId="736FFC6E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head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A340CA9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29D67D3F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body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48FA92A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36596A7A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site-preloader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1F56A95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position-fixed</w:t>
      </w:r>
      <w:proofErr w:type="spellEnd"/>
      <w:r w:rsidRPr="00B56DAC">
        <w:rPr>
          <w:sz w:val="16"/>
          <w:szCs w:val="16"/>
          <w:lang w:val="ru-BY"/>
        </w:rPr>
        <w:t xml:space="preserve"> top-0 start-0 w-100 h-100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bg-white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5AAAE1A4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 xml:space="preserve">: 9999;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opacity</w:t>
      </w:r>
      <w:proofErr w:type="spellEnd"/>
      <w:r w:rsidRPr="00B56DAC">
        <w:rPr>
          <w:sz w:val="16"/>
          <w:szCs w:val="16"/>
          <w:lang w:val="ru-BY"/>
        </w:rPr>
        <w:t xml:space="preserve"> 0.5s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>;"&gt;</w:t>
      </w:r>
    </w:p>
    <w:p w14:paraId="689F408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text-center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07B1664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spinner-border</w:t>
      </w:r>
      <w:proofErr w:type="spellEnd"/>
      <w:r w:rsidRPr="00B56DAC">
        <w:rPr>
          <w:sz w:val="16"/>
          <w:szCs w:val="16"/>
          <w:lang w:val="ru-BY"/>
        </w:rPr>
        <w:t xml:space="preserve"> mb-2"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: #00554E;" </w:t>
      </w:r>
      <w:proofErr w:type="spellStart"/>
      <w:r w:rsidRPr="00B56DAC">
        <w:rPr>
          <w:sz w:val="16"/>
          <w:szCs w:val="16"/>
          <w:lang w:val="ru-BY"/>
        </w:rPr>
        <w:t>role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status</w:t>
      </w:r>
      <w:proofErr w:type="spellEnd"/>
      <w:r w:rsidRPr="00B56DAC">
        <w:rPr>
          <w:sz w:val="16"/>
          <w:szCs w:val="16"/>
          <w:lang w:val="ru-BY"/>
        </w:rPr>
        <w:t>"&gt;&lt;/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D16DFA1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text-muted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small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letter-spacing</w:t>
      </w:r>
      <w:proofErr w:type="spellEnd"/>
      <w:r w:rsidRPr="00B56DAC">
        <w:rPr>
          <w:sz w:val="16"/>
          <w:szCs w:val="16"/>
          <w:lang w:val="ru-BY"/>
        </w:rPr>
        <w:t>: 1px;"&gt;ЗАГРУЗКА&lt;/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18E1383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28F2AE8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96DE778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585595B9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alert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alert-dismissible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fade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show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text-center</w:t>
      </w:r>
      <w:proofErr w:type="spellEnd"/>
      <w:r w:rsidRPr="00B56DAC">
        <w:rPr>
          <w:sz w:val="16"/>
          <w:szCs w:val="16"/>
          <w:lang w:val="ru-BY"/>
        </w:rPr>
        <w:t xml:space="preserve"> mb-0 py-2 rounded-0 border-0"</w:t>
      </w:r>
    </w:p>
    <w:p w14:paraId="665DBDB6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: #bfa37a;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white</w:t>
      </w:r>
      <w:proofErr w:type="spellEnd"/>
      <w:r w:rsidRPr="00B56DAC">
        <w:rPr>
          <w:sz w:val="16"/>
          <w:szCs w:val="16"/>
          <w:lang w:val="ru-BY"/>
        </w:rPr>
        <w:t xml:space="preserve">;" </w:t>
      </w:r>
      <w:proofErr w:type="spellStart"/>
      <w:r w:rsidRPr="00B56DAC">
        <w:rPr>
          <w:sz w:val="16"/>
          <w:szCs w:val="16"/>
          <w:lang w:val="ru-BY"/>
        </w:rPr>
        <w:t>role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alert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543D159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05C32232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strong</w:t>
      </w:r>
      <w:proofErr w:type="spellEnd"/>
      <w:r w:rsidRPr="00B56DAC">
        <w:rPr>
          <w:sz w:val="16"/>
          <w:szCs w:val="16"/>
          <w:lang w:val="ru-BY"/>
        </w:rPr>
        <w:t>&gt;Акция!&lt;/</w:t>
      </w:r>
      <w:proofErr w:type="spellStart"/>
      <w:r w:rsidRPr="00B56DAC">
        <w:rPr>
          <w:sz w:val="16"/>
          <w:szCs w:val="16"/>
          <w:lang w:val="ru-BY"/>
        </w:rPr>
        <w:t>strong</w:t>
      </w:r>
      <w:proofErr w:type="spellEnd"/>
      <w:r w:rsidRPr="00B56DAC">
        <w:rPr>
          <w:sz w:val="16"/>
          <w:szCs w:val="16"/>
          <w:lang w:val="ru-BY"/>
        </w:rPr>
        <w:t>&gt; Введите промокод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fw-bold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text-dark</w:t>
      </w:r>
      <w:proofErr w:type="spellEnd"/>
      <w:r w:rsidRPr="00B56DAC">
        <w:rPr>
          <w:sz w:val="16"/>
          <w:szCs w:val="16"/>
          <w:lang w:val="ru-BY"/>
        </w:rPr>
        <w:t>"&gt;SUMMER2026&lt;/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 и получите скидку 15%</w:t>
      </w:r>
    </w:p>
    <w:p w14:paraId="2A0389FE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на первый заказ!</w:t>
      </w:r>
    </w:p>
    <w:p w14:paraId="64D1A718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5A042B0B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btn-close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btn-close-white</w:t>
      </w:r>
      <w:proofErr w:type="spellEnd"/>
      <w:r w:rsidRPr="00B56DAC">
        <w:rPr>
          <w:sz w:val="16"/>
          <w:szCs w:val="16"/>
          <w:lang w:val="ru-BY"/>
        </w:rPr>
        <w:t xml:space="preserve"> py-2" </w:t>
      </w:r>
      <w:proofErr w:type="spellStart"/>
      <w:r w:rsidRPr="00B56DAC">
        <w:rPr>
          <w:sz w:val="16"/>
          <w:szCs w:val="16"/>
          <w:lang w:val="ru-BY"/>
        </w:rPr>
        <w:t>data-bs-dismiss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alert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6CF43157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="Закрыть"&gt;&lt;/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F15C978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1DEEBF8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500F47CF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header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top-header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border-bottom</w:t>
      </w:r>
      <w:proofErr w:type="spellEnd"/>
      <w:r w:rsidRPr="00B56DAC">
        <w:rPr>
          <w:sz w:val="16"/>
          <w:szCs w:val="16"/>
          <w:lang w:val="ru-BY"/>
        </w:rPr>
        <w:t xml:space="preserve"> py-2"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>: 1030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</w:t>
      </w:r>
    </w:p>
    <w:p w14:paraId="7542AB4F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flex-nowrap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9B2F11C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00D878F2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me-3"&gt;</w:t>
      </w:r>
    </w:p>
    <w:p w14:paraId="0BA4911E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xmlns</w:t>
      </w:r>
      <w:proofErr w:type="spellEnd"/>
      <w:r w:rsidRPr="00B56DAC">
        <w:rPr>
          <w:sz w:val="16"/>
          <w:szCs w:val="16"/>
          <w:lang w:val="ru-BY"/>
        </w:rPr>
        <w:t xml:space="preserve">="http://www.w3.org/2000/svg"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 xml:space="preserve">="16"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 xml:space="preserve">="16"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currentColor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435FDE07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bi-geo-alt</w:t>
      </w:r>
      <w:proofErr w:type="spellEnd"/>
      <w:r w:rsidRPr="00B56DAC">
        <w:rPr>
          <w:sz w:val="16"/>
          <w:szCs w:val="16"/>
          <w:lang w:val="ru-BY"/>
        </w:rPr>
        <w:t xml:space="preserve"> me-1 </w:t>
      </w:r>
      <w:proofErr w:type="spellStart"/>
      <w:r w:rsidRPr="00B56DAC">
        <w:rPr>
          <w:sz w:val="16"/>
          <w:szCs w:val="16"/>
          <w:lang w:val="ru-BY"/>
        </w:rPr>
        <w:t>text-secondary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>="0 0 16 16"&gt;</w:t>
      </w:r>
    </w:p>
    <w:p w14:paraId="4FD58560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path</w:t>
      </w:r>
      <w:proofErr w:type="spellEnd"/>
      <w:r w:rsidRPr="00B56DAC">
        <w:rPr>
          <w:sz w:val="16"/>
          <w:szCs w:val="16"/>
          <w:lang w:val="ru-BY"/>
        </w:rPr>
        <w:t xml:space="preserve"> d="M8 16s6-5.686 6-10A6 6 0 0 0 2 6c0 4.314 6 10 6 10zm0-7a3 3 0 1 1 0-6 3 3 0 0 1 0 6z" /&gt;</w:t>
      </w:r>
    </w:p>
    <w:p w14:paraId="4D6A9954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D89031C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C49099C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dropdown-toggle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role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data-bs-toggle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aria-expanded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false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902879A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Минск</w:t>
      </w:r>
    </w:p>
    <w:p w14:paraId="7119084B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&lt;/a&gt;</w:t>
      </w:r>
    </w:p>
    <w:p w14:paraId="68600E12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dropdown-menu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808A6E0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="#"&gt;Минск&lt;/a&gt;&lt;/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EF6AD27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="#"&gt;Брест&lt;/a&gt;&lt;/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85D797A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="#"&gt;Гродно&lt;/a&gt;&lt;/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509FBAA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B086108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B7F3331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9DBBCFD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3DEDF5C0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nav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lg</w:t>
      </w:r>
      <w:proofErr w:type="spellEnd"/>
      <w:r w:rsidRPr="00B56DAC">
        <w:rPr>
          <w:sz w:val="16"/>
          <w:szCs w:val="16"/>
          <w:lang w:val="ru-BY"/>
        </w:rPr>
        <w:t>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mx-auto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6CF9974C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E2E2290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dropdown-toggle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data-bs-toggle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"&gt;О магазине&lt;/a&gt;</w:t>
      </w:r>
    </w:p>
    <w:p w14:paraId="0AF0D42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dropdown-menu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4073D26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="#"&gt;О нас&lt;/a&gt;&lt;/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4C1AD01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="#"&gt;Вакансии&lt;/a&gt;&lt;/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516BCCF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4560293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2ADB62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5D315CC4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9C0B54E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dropdown-toggle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data-bs-toggle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"&gt;Доставка&lt;/a&gt;</w:t>
      </w:r>
    </w:p>
    <w:p w14:paraId="00F8439D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dropdown-menu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F467C1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="#"&gt;Курьером&lt;/a&gt;&lt;/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E130540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="#"&gt;Самовывоз&lt;/a&gt;&lt;/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ABD4277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7C17D62" w14:textId="62860813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4F40F10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nav-link</w:t>
      </w:r>
      <w:proofErr w:type="spellEnd"/>
      <w:r w:rsidRPr="00B56DAC">
        <w:rPr>
          <w:sz w:val="16"/>
          <w:szCs w:val="16"/>
          <w:lang w:val="ru-BY"/>
        </w:rPr>
        <w:t>"&gt;Блог&lt;/a&gt;</w:t>
      </w:r>
    </w:p>
    <w:p w14:paraId="31F2B96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nav-link</w:t>
      </w:r>
      <w:proofErr w:type="spellEnd"/>
      <w:r w:rsidRPr="00B56DAC">
        <w:rPr>
          <w:sz w:val="16"/>
          <w:szCs w:val="16"/>
          <w:lang w:val="ru-BY"/>
        </w:rPr>
        <w:t>"&gt;Отзывы&lt;/a&gt;</w:t>
      </w:r>
    </w:p>
    <w:p w14:paraId="47BF36B3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0DA25728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7F6631D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dropdown-toggle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data-bs-toggle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"&gt;Контакты&lt;/a&gt;</w:t>
      </w:r>
    </w:p>
    <w:p w14:paraId="32451140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dropdown-menu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EB38331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="#"&gt;Адреса магазинов&lt;/a&gt;&lt;/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7BCB874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DFD292F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421D143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nav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0659B02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74F860E2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 </w:t>
      </w:r>
      <w:proofErr w:type="spellStart"/>
      <w:r w:rsidRPr="00B56DAC">
        <w:rPr>
          <w:sz w:val="16"/>
          <w:szCs w:val="16"/>
          <w:lang w:val="ru-BY"/>
        </w:rPr>
        <w:t>flex-nowrap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7A9B10A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43F9BF0C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md</w:t>
      </w:r>
      <w:proofErr w:type="spellEnd"/>
      <w:r w:rsidRPr="00B56DAC">
        <w:rPr>
          <w:sz w:val="16"/>
          <w:szCs w:val="16"/>
          <w:lang w:val="ru-BY"/>
        </w:rPr>
        <w:t>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gap-2"&gt;</w:t>
      </w:r>
    </w:p>
    <w:p w14:paraId="5F231749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fw-semibold</w:t>
      </w:r>
      <w:proofErr w:type="spellEnd"/>
      <w:r w:rsidRPr="00B56DAC">
        <w:rPr>
          <w:sz w:val="16"/>
          <w:szCs w:val="16"/>
          <w:lang w:val="ru-BY"/>
        </w:rPr>
        <w:t>"&gt;Доставка&lt;/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04122E2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schedule-text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DE4305D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  <w:proofErr w:type="spellStart"/>
      <w:r w:rsidRPr="00B56DAC">
        <w:rPr>
          <w:sz w:val="16"/>
          <w:szCs w:val="16"/>
          <w:lang w:val="ru-BY"/>
        </w:rPr>
        <w:t>Пн-Пт</w:t>
      </w:r>
      <w:proofErr w:type="spellEnd"/>
      <w:r w:rsidRPr="00B56DAC">
        <w:rPr>
          <w:sz w:val="16"/>
          <w:szCs w:val="16"/>
          <w:lang w:val="ru-BY"/>
        </w:rPr>
        <w:t xml:space="preserve"> 8.00 - 22.00&lt;/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62027B7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&gt;Сб-Вс 10.00 - 22.00&lt;/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AA07FB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A500FB5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C775B23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</w:p>
    <w:p w14:paraId="49F01306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gap-1 </w:t>
      </w:r>
      <w:proofErr w:type="spellStart"/>
      <w:r w:rsidRPr="00B56DAC">
        <w:rPr>
          <w:sz w:val="16"/>
          <w:szCs w:val="16"/>
          <w:lang w:val="ru-BY"/>
        </w:rPr>
        <w:t>header-socials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A16A7B2" w14:textId="77777777" w:rsidR="00EB178D" w:rsidRPr="00B56DAC" w:rsidRDefault="00EB178D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</w:t>
      </w:r>
    </w:p>
    <w:p w14:paraId="5A28DCD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6CAE22D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</w:t>
      </w:r>
    </w:p>
    <w:p w14:paraId="5255C9D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402DDC1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</w:t>
      </w:r>
    </w:p>
    <w:p w14:paraId="7FB05B6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2BB0AB1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</w:t>
      </w:r>
    </w:p>
    <w:p w14:paraId="23D6975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7A78B7C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42F189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DCF6E3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btn-wholesale</w:t>
      </w:r>
      <w:proofErr w:type="spellEnd"/>
      <w:r w:rsidRPr="00B56DAC">
        <w:rPr>
          <w:sz w:val="16"/>
          <w:szCs w:val="16"/>
          <w:lang w:val="ru-BY"/>
        </w:rPr>
        <w:t>"&gt;Оптовым клиентам&lt;/a&gt;</w:t>
      </w:r>
    </w:p>
    <w:p w14:paraId="39C301A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92331D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63B0A1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dropdown-toggle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data-bs-toggle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1FE4B0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RU</w:t>
      </w:r>
    </w:p>
    <w:p w14:paraId="53901F8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&lt;/a&gt;</w:t>
      </w:r>
    </w:p>
    <w:p w14:paraId="5B15964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dropdown-menu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dropdown-menu-end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min-width</w:t>
      </w:r>
      <w:proofErr w:type="spellEnd"/>
      <w:r w:rsidRPr="00B56DAC">
        <w:rPr>
          <w:sz w:val="16"/>
          <w:szCs w:val="16"/>
          <w:lang w:val="ru-BY"/>
        </w:rPr>
        <w:t>: 60px;"&gt;</w:t>
      </w:r>
    </w:p>
    <w:p w14:paraId="663298F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="#"&gt;RU&lt;/a&gt;&lt;/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E2291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dropdown-item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="#"&gt;EN&lt;/a&gt;&lt;/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F41F71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0B01A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EFDF2F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F5FAE3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4AAAF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32413D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header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A19EB7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7F6AC4D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header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main-header</w:t>
      </w:r>
      <w:proofErr w:type="spellEnd"/>
      <w:r w:rsidRPr="00B56DAC">
        <w:rPr>
          <w:sz w:val="16"/>
          <w:szCs w:val="16"/>
          <w:lang w:val="ru-BY"/>
        </w:rPr>
        <w:t xml:space="preserve"> py-3"&gt;</w:t>
      </w:r>
    </w:p>
    <w:p w14:paraId="3E0F389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</w:p>
    <w:p w14:paraId="68F9C3E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flex-nowrap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 xml:space="preserve"> gap-2 </w:t>
      </w:r>
      <w:proofErr w:type="spellStart"/>
      <w:r w:rsidRPr="00B56DAC">
        <w:rPr>
          <w:sz w:val="16"/>
          <w:szCs w:val="16"/>
          <w:lang w:val="ru-BY"/>
        </w:rPr>
        <w:t>header-bottom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0DD5BB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71483C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logo-container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gap-2"&gt;</w:t>
      </w:r>
    </w:p>
    <w:p w14:paraId="3228945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59CEABE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8A5E43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flex-md-row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align-items-md-center</w:t>
      </w:r>
      <w:proofErr w:type="spellEnd"/>
      <w:r w:rsidRPr="00B56DAC">
        <w:rPr>
          <w:sz w:val="16"/>
          <w:szCs w:val="16"/>
          <w:lang w:val="ru-BY"/>
        </w:rPr>
        <w:t xml:space="preserve"> gap-2 gap-md-4 my-1 </w:t>
      </w:r>
      <w:proofErr w:type="spellStart"/>
      <w:r w:rsidRPr="00B56DAC">
        <w:rPr>
          <w:sz w:val="16"/>
          <w:szCs w:val="16"/>
          <w:lang w:val="ru-BY"/>
        </w:rPr>
        <w:t>phones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F319C6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phone-link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gap-2"&gt;</w:t>
      </w:r>
    </w:p>
    <w:p w14:paraId="54BC857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8-0297-177-888</w:t>
      </w:r>
    </w:p>
    <w:p w14:paraId="5F58E49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&lt;/a&gt;</w:t>
      </w:r>
    </w:p>
    <w:p w14:paraId="704593A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phone-link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gap-2"&gt;</w:t>
      </w:r>
    </w:p>
    <w:p w14:paraId="383F172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phone-svg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 xml:space="preserve">="0 0 32 32"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676751A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</w:t>
      </w:r>
      <w:proofErr w:type="spellStart"/>
      <w:r w:rsidRPr="00B56DAC">
        <w:rPr>
          <w:sz w:val="16"/>
          <w:szCs w:val="16"/>
          <w:lang w:val="ru-BY"/>
        </w:rPr>
        <w:t>xmlns</w:t>
      </w:r>
      <w:proofErr w:type="spellEnd"/>
      <w:r w:rsidRPr="00B56DAC">
        <w:rPr>
          <w:sz w:val="16"/>
          <w:szCs w:val="16"/>
          <w:lang w:val="ru-BY"/>
        </w:rPr>
        <w:t>="http://www.w3.org/2000/svg"&gt;</w:t>
      </w:r>
    </w:p>
    <w:p w14:paraId="01B59AB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phone</w:t>
      </w:r>
      <w:proofErr w:type="spellEnd"/>
      <w:r w:rsidRPr="00B56DAC">
        <w:rPr>
          <w:sz w:val="16"/>
          <w:szCs w:val="16"/>
          <w:lang w:val="ru-BY"/>
        </w:rPr>
        <w:t>"&gt;&lt;/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EFD26C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0C5D1B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8-0257-177-888</w:t>
      </w:r>
    </w:p>
    <w:p w14:paraId="000B9B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&lt;/a&gt;</w:t>
      </w:r>
    </w:p>
    <w:p w14:paraId="58668E0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phone-link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gap-2"&gt;</w:t>
      </w:r>
    </w:p>
    <w:p w14:paraId="716467B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phone-svg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 xml:space="preserve">="0 0 32 32"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33EC64B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</w:t>
      </w:r>
      <w:proofErr w:type="spellStart"/>
      <w:r w:rsidRPr="00B56DAC">
        <w:rPr>
          <w:sz w:val="16"/>
          <w:szCs w:val="16"/>
          <w:lang w:val="ru-BY"/>
        </w:rPr>
        <w:t>xmlns</w:t>
      </w:r>
      <w:proofErr w:type="spellEnd"/>
      <w:r w:rsidRPr="00B56DAC">
        <w:rPr>
          <w:sz w:val="16"/>
          <w:szCs w:val="16"/>
          <w:lang w:val="ru-BY"/>
        </w:rPr>
        <w:t>="http://www.w3.org/2000/svg"&gt;</w:t>
      </w:r>
    </w:p>
    <w:p w14:paraId="0EDFF2E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phone</w:t>
      </w:r>
      <w:proofErr w:type="spellEnd"/>
      <w:r w:rsidRPr="00B56DAC">
        <w:rPr>
          <w:sz w:val="16"/>
          <w:szCs w:val="16"/>
          <w:lang w:val="ru-BY"/>
        </w:rPr>
        <w:t>"&gt;&lt;/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0776E6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0D2318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8-0447-833-777</w:t>
      </w:r>
    </w:p>
    <w:p w14:paraId="5AC26A3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&lt;/a&gt;</w:t>
      </w:r>
    </w:p>
    <w:p w14:paraId="6F71DB4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DF72D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EA9E13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search-wrapper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position-relative</w:t>
      </w:r>
      <w:proofErr w:type="spellEnd"/>
      <w:r w:rsidRPr="00B56DAC">
        <w:rPr>
          <w:sz w:val="16"/>
          <w:szCs w:val="16"/>
          <w:lang w:val="ru-BY"/>
        </w:rPr>
        <w:t xml:space="preserve"> mx-xl-3 header-2-search"&gt;</w:t>
      </w:r>
    </w:p>
    <w:p w14:paraId="26311DF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input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form-control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search-input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placeholder</w:t>
      </w:r>
      <w:proofErr w:type="spellEnd"/>
      <w:r w:rsidRPr="00B56DAC">
        <w:rPr>
          <w:sz w:val="16"/>
          <w:szCs w:val="16"/>
          <w:lang w:val="ru-BY"/>
        </w:rPr>
        <w:t>="Найти букет..."&gt;</w:t>
      </w:r>
    </w:p>
    <w:p w14:paraId="4558898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search-btn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="Поиск"&gt;</w:t>
      </w:r>
    </w:p>
    <w:p w14:paraId="70A06A8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 xml:space="preserve">="0 0 32 32"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xmlns</w:t>
      </w:r>
      <w:proofErr w:type="spellEnd"/>
      <w:r w:rsidRPr="00B56DAC">
        <w:rPr>
          <w:sz w:val="16"/>
          <w:szCs w:val="16"/>
          <w:lang w:val="ru-BY"/>
        </w:rPr>
        <w:t>="http://www.w3.org/2000/svg"&gt;</w:t>
      </w:r>
    </w:p>
    <w:p w14:paraId="61DECFCB" w14:textId="751D4075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path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r w:rsidRPr="00B56DAC">
        <w:rPr>
          <w:sz w:val="16"/>
          <w:szCs w:val="16"/>
          <w:lang w:val="ru-BY"/>
        </w:rPr>
        <w:t>d="</w:t>
      </w:r>
      <w:r w:rsidRPr="00B56DAC">
        <w:rPr>
          <w:sz w:val="16"/>
          <w:szCs w:val="16"/>
          <w:lang w:val="ru-BY"/>
        </w:rPr>
        <w:t xml:space="preserve"> </w:t>
      </w:r>
      <w:r w:rsidRPr="00B56DAC">
        <w:rPr>
          <w:sz w:val="16"/>
          <w:szCs w:val="16"/>
          <w:lang w:val="ru-BY"/>
        </w:rPr>
        <w:t>"</w:t>
      </w:r>
    </w:p>
    <w:p w14:paraId="3BD67FB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</w:t>
      </w:r>
      <w:proofErr w:type="spellStart"/>
      <w:r w:rsidRPr="00B56DAC">
        <w:rPr>
          <w:sz w:val="16"/>
          <w:szCs w:val="16"/>
          <w:lang w:val="ru-BY"/>
        </w:rPr>
        <w:t>stroke</w:t>
      </w:r>
      <w:proofErr w:type="spellEnd"/>
      <w:r w:rsidRPr="00B56DAC">
        <w:rPr>
          <w:sz w:val="16"/>
          <w:szCs w:val="16"/>
          <w:lang w:val="ru-BY"/>
        </w:rPr>
        <w:t xml:space="preserve">="#BABABA" </w:t>
      </w:r>
      <w:proofErr w:type="spellStart"/>
      <w:r w:rsidRPr="00B56DAC">
        <w:rPr>
          <w:sz w:val="16"/>
          <w:szCs w:val="16"/>
          <w:lang w:val="ru-BY"/>
        </w:rPr>
        <w:t>stroke-width</w:t>
      </w:r>
      <w:proofErr w:type="spellEnd"/>
      <w:r w:rsidRPr="00B56DAC">
        <w:rPr>
          <w:sz w:val="16"/>
          <w:szCs w:val="16"/>
          <w:lang w:val="ru-BY"/>
        </w:rPr>
        <w:t xml:space="preserve">="1.5" </w:t>
      </w:r>
      <w:proofErr w:type="spellStart"/>
      <w:r w:rsidRPr="00B56DAC">
        <w:rPr>
          <w:sz w:val="16"/>
          <w:szCs w:val="16"/>
          <w:lang w:val="ru-BY"/>
        </w:rPr>
        <w:t>stroke-linecap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round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stroke-linejoin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round</w:t>
      </w:r>
      <w:proofErr w:type="spellEnd"/>
      <w:r w:rsidRPr="00B56DAC">
        <w:rPr>
          <w:sz w:val="16"/>
          <w:szCs w:val="16"/>
          <w:lang w:val="ru-BY"/>
        </w:rPr>
        <w:t>" /&gt;</w:t>
      </w:r>
    </w:p>
    <w:p w14:paraId="2EEDF7E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A4B44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861074A" w14:textId="7E3EC628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D6173D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gap-4"&gt;</w:t>
      </w:r>
    </w:p>
    <w:p w14:paraId="0EA6677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action-icon-btn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 xml:space="preserve">="Личный кабинет" </w:t>
      </w:r>
      <w:proofErr w:type="spellStart"/>
      <w:r w:rsidRPr="00B56DAC">
        <w:rPr>
          <w:sz w:val="16"/>
          <w:szCs w:val="16"/>
          <w:lang w:val="ru-BY"/>
        </w:rPr>
        <w:t>data-bs-toggle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20DBD79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loginModal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CEB48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>="0 0 24 24"&gt;</w:t>
      </w:r>
    </w:p>
    <w:p w14:paraId="595969F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path</w:t>
      </w:r>
      <w:proofErr w:type="spellEnd"/>
      <w:r w:rsidRPr="00B56DAC">
        <w:rPr>
          <w:sz w:val="16"/>
          <w:szCs w:val="16"/>
          <w:lang w:val="ru-BY"/>
        </w:rPr>
        <w:t xml:space="preserve"> d="M20 21v-2a4 4 0 0 0-4-4H8a4 4 0 0 0-4 4v2"&gt;&lt;/</w:t>
      </w:r>
      <w:proofErr w:type="spellStart"/>
      <w:r w:rsidRPr="00B56DAC">
        <w:rPr>
          <w:sz w:val="16"/>
          <w:szCs w:val="16"/>
          <w:lang w:val="ru-BY"/>
        </w:rPr>
        <w:t>path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643EA1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circle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cx</w:t>
      </w:r>
      <w:proofErr w:type="spellEnd"/>
      <w:r w:rsidRPr="00B56DAC">
        <w:rPr>
          <w:sz w:val="16"/>
          <w:szCs w:val="16"/>
          <w:lang w:val="ru-BY"/>
        </w:rPr>
        <w:t xml:space="preserve">="12" </w:t>
      </w:r>
      <w:proofErr w:type="spellStart"/>
      <w:r w:rsidRPr="00B56DAC">
        <w:rPr>
          <w:sz w:val="16"/>
          <w:szCs w:val="16"/>
          <w:lang w:val="ru-BY"/>
        </w:rPr>
        <w:t>cy</w:t>
      </w:r>
      <w:proofErr w:type="spellEnd"/>
      <w:r w:rsidRPr="00B56DAC">
        <w:rPr>
          <w:sz w:val="16"/>
          <w:szCs w:val="16"/>
          <w:lang w:val="ru-BY"/>
        </w:rPr>
        <w:t>="7" r="4"&gt;&lt;/</w:t>
      </w:r>
      <w:proofErr w:type="spellStart"/>
      <w:r w:rsidRPr="00B56DAC">
        <w:rPr>
          <w:sz w:val="16"/>
          <w:szCs w:val="16"/>
          <w:lang w:val="ru-BY"/>
        </w:rPr>
        <w:t>circle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6789D1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C2F7DA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badge-dot</w:t>
      </w:r>
      <w:proofErr w:type="spellEnd"/>
      <w:r w:rsidRPr="00B56DAC">
        <w:rPr>
          <w:sz w:val="16"/>
          <w:szCs w:val="16"/>
          <w:lang w:val="ru-BY"/>
        </w:rPr>
        <w:t>"&gt;&lt;/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4F46B0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&lt;/a&gt;</w:t>
      </w:r>
    </w:p>
    <w:p w14:paraId="4FB9B81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2D8231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action-icon-btn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="Избранное"&gt;</w:t>
      </w:r>
    </w:p>
    <w:p w14:paraId="7312122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17500F8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75709D7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action-icon-btn</w:t>
      </w:r>
      <w:proofErr w:type="spellEnd"/>
      <w:r w:rsidRPr="00B56DAC">
        <w:rPr>
          <w:sz w:val="16"/>
          <w:szCs w:val="16"/>
          <w:lang w:val="ru-BY"/>
        </w:rPr>
        <w:t xml:space="preserve"> gap-2"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="Корзина"&gt;</w:t>
      </w:r>
    </w:p>
    <w:p w14:paraId="7C55958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position-relative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inline</w:t>
      </w:r>
      <w:proofErr w:type="spellEnd"/>
      <w:r w:rsidRPr="00B56DAC">
        <w:rPr>
          <w:sz w:val="16"/>
          <w:szCs w:val="16"/>
          <w:lang w:val="ru-BY"/>
        </w:rPr>
        <w:t>-</w:t>
      </w:r>
      <w:proofErr w:type="spellStart"/>
      <w:r w:rsidRPr="00B56DAC">
        <w:rPr>
          <w:sz w:val="16"/>
          <w:szCs w:val="16"/>
          <w:lang w:val="ru-BY"/>
        </w:rPr>
        <w:t>block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C6D107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F1D97B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cart-text</w:t>
      </w:r>
      <w:proofErr w:type="spellEnd"/>
      <w:r w:rsidRPr="00B56DAC">
        <w:rPr>
          <w:sz w:val="16"/>
          <w:szCs w:val="16"/>
          <w:lang w:val="ru-BY"/>
        </w:rPr>
        <w:t>"&gt;Пусто&lt;/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D525CA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&lt;/a&gt;</w:t>
      </w:r>
    </w:p>
    <w:p w14:paraId="2BB9B20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DEFD9A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57E12C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0A3CCE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header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6F803D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3B7639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search-wrapper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position-relative</w:t>
      </w:r>
      <w:proofErr w:type="spellEnd"/>
      <w:r w:rsidRPr="00B56DAC">
        <w:rPr>
          <w:sz w:val="16"/>
          <w:szCs w:val="16"/>
          <w:lang w:val="ru-BY"/>
        </w:rPr>
        <w:t xml:space="preserve"> mx-xl-3 header-3-search"&gt;</w:t>
      </w:r>
    </w:p>
    <w:p w14:paraId="4D74324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input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form-control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search-input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placeholder</w:t>
      </w:r>
      <w:proofErr w:type="spellEnd"/>
      <w:r w:rsidRPr="00B56DAC">
        <w:rPr>
          <w:sz w:val="16"/>
          <w:szCs w:val="16"/>
          <w:lang w:val="ru-BY"/>
        </w:rPr>
        <w:t>="Найти букет..."&gt;</w:t>
      </w:r>
    </w:p>
    <w:p w14:paraId="7DBAB8B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search-btn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="Поиск"&gt;</w:t>
      </w:r>
    </w:p>
    <w:p w14:paraId="4E58404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AA5B8A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2A9E3F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3A9B59E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nav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breadcrumb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 my-3"&gt;</w:t>
      </w:r>
    </w:p>
    <w:p w14:paraId="74D44D8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ol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breadcrumb</w:t>
      </w:r>
      <w:proofErr w:type="spellEnd"/>
      <w:r w:rsidRPr="00B56DAC">
        <w:rPr>
          <w:sz w:val="16"/>
          <w:szCs w:val="16"/>
          <w:lang w:val="ru-BY"/>
        </w:rPr>
        <w:t xml:space="preserve"> mb-0"&gt;</w:t>
      </w:r>
    </w:p>
    <w:p w14:paraId="0FAF1BB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breadcrumb-item</w:t>
      </w:r>
      <w:proofErr w:type="spellEnd"/>
      <w:r w:rsidRPr="00B56DAC">
        <w:rPr>
          <w:sz w:val="16"/>
          <w:szCs w:val="16"/>
          <w:lang w:val="ru-BY"/>
        </w:rPr>
        <w:t>"&gt;Главная&lt;/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BC830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A06D31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ol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2DD068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nav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450357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42020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mainHeroSlider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slide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hero-carousel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data-bs-ride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F9BDFE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9E905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carousel-indicators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custom-indicators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B8D402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mainHeroSlider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data-bs-slide-to</w:t>
      </w:r>
      <w:proofErr w:type="spellEnd"/>
      <w:r w:rsidRPr="00B56DAC">
        <w:rPr>
          <w:sz w:val="16"/>
          <w:szCs w:val="16"/>
          <w:lang w:val="ru-BY"/>
        </w:rPr>
        <w:t xml:space="preserve">="0"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04E30FF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</w:t>
      </w:r>
      <w:proofErr w:type="spellStart"/>
      <w:r w:rsidRPr="00B56DAC">
        <w:rPr>
          <w:sz w:val="16"/>
          <w:szCs w:val="16"/>
          <w:lang w:val="ru-BY"/>
        </w:rPr>
        <w:t>aria-current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true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Slide</w:t>
      </w:r>
      <w:proofErr w:type="spellEnd"/>
      <w:r w:rsidRPr="00B56DAC">
        <w:rPr>
          <w:sz w:val="16"/>
          <w:szCs w:val="16"/>
          <w:lang w:val="ru-BY"/>
        </w:rPr>
        <w:t xml:space="preserve"> 1"&gt;&lt;/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5E8D4A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mainHeroSlider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data-bs-slide-to</w:t>
      </w:r>
      <w:proofErr w:type="spellEnd"/>
      <w:r w:rsidRPr="00B56DAC">
        <w:rPr>
          <w:sz w:val="16"/>
          <w:szCs w:val="16"/>
          <w:lang w:val="ru-BY"/>
        </w:rPr>
        <w:t xml:space="preserve">="1"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Slide</w:t>
      </w:r>
      <w:proofErr w:type="spellEnd"/>
      <w:r w:rsidRPr="00B56DAC">
        <w:rPr>
          <w:sz w:val="16"/>
          <w:szCs w:val="16"/>
          <w:lang w:val="ru-BY"/>
        </w:rPr>
        <w:t xml:space="preserve"> 2"&gt;&lt;/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0337EB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mainHeroSlider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data-bs-slide-to</w:t>
      </w:r>
      <w:proofErr w:type="spellEnd"/>
      <w:r w:rsidRPr="00B56DAC">
        <w:rPr>
          <w:sz w:val="16"/>
          <w:szCs w:val="16"/>
          <w:lang w:val="ru-BY"/>
        </w:rPr>
        <w:t xml:space="preserve">="2"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Slide</w:t>
      </w:r>
      <w:proofErr w:type="spellEnd"/>
      <w:r w:rsidRPr="00B56DAC">
        <w:rPr>
          <w:sz w:val="16"/>
          <w:szCs w:val="16"/>
          <w:lang w:val="ru-BY"/>
        </w:rPr>
        <w:t xml:space="preserve"> 3"&gt;&lt;/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290D6B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mainHeroSlider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data-bs-slide-to</w:t>
      </w:r>
      <w:proofErr w:type="spellEnd"/>
      <w:r w:rsidRPr="00B56DAC">
        <w:rPr>
          <w:sz w:val="16"/>
          <w:szCs w:val="16"/>
          <w:lang w:val="ru-BY"/>
        </w:rPr>
        <w:t xml:space="preserve">="3"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Slide</w:t>
      </w:r>
      <w:proofErr w:type="spellEnd"/>
      <w:r w:rsidRPr="00B56DAC">
        <w:rPr>
          <w:sz w:val="16"/>
          <w:szCs w:val="16"/>
          <w:lang w:val="ru-BY"/>
        </w:rPr>
        <w:t xml:space="preserve"> 4"&gt;&lt;/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98B33E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mainHeroSlider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data-bs-slide-to</w:t>
      </w:r>
      <w:proofErr w:type="spellEnd"/>
      <w:r w:rsidRPr="00B56DAC">
        <w:rPr>
          <w:sz w:val="16"/>
          <w:szCs w:val="16"/>
          <w:lang w:val="ru-BY"/>
        </w:rPr>
        <w:t xml:space="preserve">="4"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Slide</w:t>
      </w:r>
      <w:proofErr w:type="spellEnd"/>
      <w:r w:rsidRPr="00B56DAC">
        <w:rPr>
          <w:sz w:val="16"/>
          <w:szCs w:val="16"/>
          <w:lang w:val="ru-BY"/>
        </w:rPr>
        <w:t xml:space="preserve"> 5"&gt;&lt;/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C54038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E17681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30140B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carousel-inner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21C070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3846053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carousel-item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background-image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url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>/1.jpg');"&gt;</w:t>
      </w:r>
    </w:p>
    <w:p w14:paraId="7141C91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</w:t>
      </w:r>
      <w:proofErr w:type="spellEnd"/>
      <w:r w:rsidRPr="00B56DAC">
        <w:rPr>
          <w:sz w:val="16"/>
          <w:szCs w:val="16"/>
          <w:lang w:val="ru-BY"/>
        </w:rPr>
        <w:t xml:space="preserve"> h-100"&gt;</w:t>
      </w:r>
    </w:p>
    <w:p w14:paraId="03CC829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h-100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7BA07C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="col-11 col-sm-10 col-md-8 col-lg-6 </w:t>
      </w:r>
      <w:proofErr w:type="spellStart"/>
      <w:r w:rsidRPr="00B56DAC">
        <w:rPr>
          <w:sz w:val="16"/>
          <w:szCs w:val="16"/>
          <w:lang w:val="ru-BY"/>
        </w:rPr>
        <w:t>hero-mobile-bg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6C88CD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&lt;h1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hero-title</w:t>
      </w:r>
      <w:proofErr w:type="spellEnd"/>
      <w:r w:rsidRPr="00B56DAC">
        <w:rPr>
          <w:sz w:val="16"/>
          <w:szCs w:val="16"/>
          <w:lang w:val="ru-BY"/>
        </w:rPr>
        <w:t>"&gt;Дарим красоту и хорошее настроение вашему дому&lt;/h1&gt;</w:t>
      </w:r>
    </w:p>
    <w:p w14:paraId="26CF2AF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hero-subtitle</w:t>
      </w:r>
      <w:proofErr w:type="spellEnd"/>
      <w:r w:rsidRPr="00B56DAC">
        <w:rPr>
          <w:sz w:val="16"/>
          <w:szCs w:val="16"/>
          <w:lang w:val="ru-BY"/>
        </w:rPr>
        <w:t>"&gt;Специально для вас — быстрая доставка и отличные цены&lt;/p&gt;</w:t>
      </w:r>
    </w:p>
    <w:p w14:paraId="74B0BF1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btn-hero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shadow-sm</w:t>
      </w:r>
      <w:proofErr w:type="spellEnd"/>
      <w:r w:rsidRPr="00B56DAC">
        <w:rPr>
          <w:sz w:val="16"/>
          <w:szCs w:val="16"/>
          <w:lang w:val="ru-BY"/>
        </w:rPr>
        <w:t>"&gt;Заказать букет&lt;/a&gt;</w:t>
      </w:r>
    </w:p>
    <w:p w14:paraId="3B9FC26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AF0C1C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147C90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9F7558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098E2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4467CF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carousel-item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background-image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url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>/1.jpg');"&gt;</w:t>
      </w:r>
    </w:p>
    <w:p w14:paraId="7F349B3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</w:t>
      </w:r>
      <w:proofErr w:type="spellEnd"/>
      <w:r w:rsidRPr="00B56DAC">
        <w:rPr>
          <w:sz w:val="16"/>
          <w:szCs w:val="16"/>
          <w:lang w:val="ru-BY"/>
        </w:rPr>
        <w:t xml:space="preserve"> h-100"&gt;</w:t>
      </w:r>
    </w:p>
    <w:p w14:paraId="20329EF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h-100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10A10D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="col-11 col-sm-10 col-md-8 col-lg-6 </w:t>
      </w:r>
      <w:proofErr w:type="spellStart"/>
      <w:r w:rsidRPr="00B56DAC">
        <w:rPr>
          <w:sz w:val="16"/>
          <w:szCs w:val="16"/>
          <w:lang w:val="ru-BY"/>
        </w:rPr>
        <w:t>hero-mobile-bg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A36275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&lt;h1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hero-title</w:t>
      </w:r>
      <w:proofErr w:type="spellEnd"/>
      <w:r w:rsidRPr="00B56DAC">
        <w:rPr>
          <w:sz w:val="16"/>
          <w:szCs w:val="16"/>
          <w:lang w:val="ru-BY"/>
        </w:rPr>
        <w:t>"&gt;Свежие цветы с доставкой за 2 часа&lt;/h1&gt;</w:t>
      </w:r>
    </w:p>
    <w:p w14:paraId="5A90C0E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hero-subtitle</w:t>
      </w:r>
      <w:proofErr w:type="spellEnd"/>
      <w:r w:rsidRPr="00B56DAC">
        <w:rPr>
          <w:sz w:val="16"/>
          <w:szCs w:val="16"/>
          <w:lang w:val="ru-BY"/>
        </w:rPr>
        <w:t>"&gt;Соберем авторский букет под любой повод и бюджет&lt;/p&gt;</w:t>
      </w:r>
    </w:p>
    <w:p w14:paraId="7E46090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btn-hero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shadow-sm</w:t>
      </w:r>
      <w:proofErr w:type="spellEnd"/>
      <w:r w:rsidRPr="00B56DAC">
        <w:rPr>
          <w:sz w:val="16"/>
          <w:szCs w:val="16"/>
          <w:lang w:val="ru-BY"/>
        </w:rPr>
        <w:t>"&gt;Выбрать цветы&lt;/a&gt;</w:t>
      </w:r>
    </w:p>
    <w:p w14:paraId="5FD555F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64ED6E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996C89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89A019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73B518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9B260F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B3E7F7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7AC66E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BF5472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categories-section</w:t>
      </w:r>
      <w:proofErr w:type="spellEnd"/>
      <w:r w:rsidRPr="00B56DAC">
        <w:rPr>
          <w:sz w:val="16"/>
          <w:szCs w:val="16"/>
          <w:lang w:val="ru-BY"/>
        </w:rPr>
        <w:t xml:space="preserve"> py-5"&gt;</w:t>
      </w:r>
    </w:p>
    <w:p w14:paraId="6BB7475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px-4"&gt;</w:t>
      </w:r>
    </w:p>
    <w:p w14:paraId="713963F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g-3"&gt;</w:t>
      </w:r>
    </w:p>
    <w:p w14:paraId="41BE03E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31A7AB4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col-lg-10"&gt;</w:t>
      </w:r>
    </w:p>
    <w:p w14:paraId="086282C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row-cols-2 row-cols-sm-3 row-cols-md-4 row-cols-lg-5 g-3 h-100"&gt;</w:t>
      </w:r>
    </w:p>
    <w:p w14:paraId="4640112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2DE6DC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A26C4C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2C18BF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&gt;Букеты&lt;/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622162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74B9D20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7BC50C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E73DF8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E51F8F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3D05F6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  <w:proofErr w:type="spellStart"/>
      <w:r w:rsidRPr="00B56DAC">
        <w:rPr>
          <w:sz w:val="16"/>
          <w:szCs w:val="16"/>
          <w:lang w:val="ru-BY"/>
        </w:rPr>
        <w:t>Монобукеты</w:t>
      </w:r>
      <w:proofErr w:type="spellEnd"/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BE9E72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3756E95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C4189D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951C68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13A4FE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801FEF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&gt;Розы&lt;/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FA04CE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43B2689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E64729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E8D6BC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26D092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4A0A18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&gt;Срезанные цветы&lt;/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161D31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30EB2C5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910AE1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FF29F5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9D6916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F98CF3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&lt;/a&gt;</w:t>
      </w:r>
    </w:p>
    <w:p w14:paraId="3453553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BF8003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742CCF1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610828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8750FD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&gt;Уличные растения&lt;/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DEE780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507EE60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F4C6E3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22C36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524574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38270A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&gt;Подарки&lt;/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E29988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2CCE552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2A5A3A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783A8B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0EB472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340FE0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&gt;Конфеты&lt;/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F5E368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7C5D8BF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BCF56C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C41C8D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2C1EBA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4D29B7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&gt;Воздушные шары&lt;/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EA29D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3F77F14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770E86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1913BB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BACDC9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ABE3F2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&gt;Композиции&lt;/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F89D70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460AAD7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2AD6F1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28CB74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 xml:space="preserve"> tall-card-1"&gt;</w:t>
      </w:r>
    </w:p>
    <w:p w14:paraId="5853797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&gt;Комнатные растения&lt;/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567BFC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&lt;/a&gt;</w:t>
      </w:r>
    </w:p>
    <w:p w14:paraId="4835A85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D88B48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0836AF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CABC5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4D4C50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col-lg-2"&gt;</w:t>
      </w:r>
    </w:p>
    <w:p w14:paraId="7198672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tall-card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2C2696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&gt;Комнатные растения&lt;/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752DF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&lt;/a&gt;</w:t>
      </w:r>
    </w:p>
    <w:p w14:paraId="5162679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72CEAF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13DE64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EB843F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E14B64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BA156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78D9E3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special-offers-section</w:t>
      </w:r>
      <w:proofErr w:type="spellEnd"/>
      <w:r w:rsidRPr="00B56DAC">
        <w:rPr>
          <w:sz w:val="16"/>
          <w:szCs w:val="16"/>
          <w:lang w:val="ru-BY"/>
        </w:rPr>
        <w:t xml:space="preserve"> py-5"&gt;</w:t>
      </w:r>
    </w:p>
    <w:p w14:paraId="6EFCA17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px-4"&gt;</w:t>
      </w:r>
    </w:p>
    <w:p w14:paraId="6CCA3B9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55E3F5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</w:p>
    <w:p w14:paraId="2BB1D5B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flex-sm-row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align-items-start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align-items-sm-center</w:t>
      </w:r>
      <w:proofErr w:type="spellEnd"/>
      <w:r w:rsidRPr="00B56DAC">
        <w:rPr>
          <w:sz w:val="16"/>
          <w:szCs w:val="16"/>
          <w:lang w:val="ru-BY"/>
        </w:rPr>
        <w:t xml:space="preserve"> mb-4 gap-2"&gt;</w:t>
      </w:r>
    </w:p>
    <w:p w14:paraId="605F80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AE1E29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&lt;h2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section-title</w:t>
      </w:r>
      <w:proofErr w:type="spellEnd"/>
      <w:r w:rsidRPr="00B56DAC">
        <w:rPr>
          <w:sz w:val="16"/>
          <w:szCs w:val="16"/>
          <w:lang w:val="ru-BY"/>
        </w:rPr>
        <w:t xml:space="preserve"> mb-1"&gt;Специальное предложение&lt;/h2&gt;</w:t>
      </w:r>
    </w:p>
    <w:p w14:paraId="56BE49D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section-subtitle</w:t>
      </w:r>
      <w:proofErr w:type="spellEnd"/>
      <w:r w:rsidRPr="00B56DAC">
        <w:rPr>
          <w:sz w:val="16"/>
          <w:szCs w:val="16"/>
          <w:lang w:val="ru-BY"/>
        </w:rPr>
        <w:t xml:space="preserve"> mb-0"&gt;&lt;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text-danger</w:t>
      </w:r>
      <w:proofErr w:type="spellEnd"/>
      <w:r w:rsidRPr="00B56DAC">
        <w:rPr>
          <w:sz w:val="16"/>
          <w:szCs w:val="16"/>
          <w:lang w:val="ru-BY"/>
        </w:rPr>
        <w:t>"&gt;*&lt;/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&gt;На товары раздела скидка не</w:t>
      </w:r>
    </w:p>
    <w:p w14:paraId="5D23A38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распространяется&lt;/p&gt;</w:t>
      </w:r>
    </w:p>
    <w:p w14:paraId="3B457DD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3FA388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156E06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catalog-link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CEB3E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Перейти в каталог</w:t>
      </w:r>
    </w:p>
    <w:p w14:paraId="7D40481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261BB48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FE8EB1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590BC7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C9AB72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row-cols-1 row-cols-sm-2 row-cols-md-3 row-cols-lg-4 g-4"&gt;</w:t>
      </w:r>
    </w:p>
    <w:p w14:paraId="6672687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E1E16F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362C52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F31A24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E2BAAF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badge-hit</w:t>
      </w:r>
      <w:proofErr w:type="spellEnd"/>
      <w:r w:rsidRPr="00B56DAC">
        <w:rPr>
          <w:sz w:val="16"/>
          <w:szCs w:val="16"/>
          <w:lang w:val="ru-BY"/>
        </w:rPr>
        <w:t>"&gt;Хит продаж&lt;/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C4A23B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F55A3B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377513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/2.png"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="Букет счастье"&gt;</w:t>
      </w:r>
    </w:p>
    <w:p w14:paraId="537396C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bg-danger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position-absolute</w:t>
      </w:r>
      <w:proofErr w:type="spellEnd"/>
      <w:r w:rsidRPr="00B56DAC">
        <w:rPr>
          <w:sz w:val="16"/>
          <w:szCs w:val="16"/>
          <w:lang w:val="ru-BY"/>
        </w:rPr>
        <w:t xml:space="preserve"> start-0 m-2"</w:t>
      </w:r>
    </w:p>
    <w:p w14:paraId="146D1E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30px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;"&gt;-20%&lt;/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948258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FD4145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61E24B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&lt;h3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>"&gt;Букет «Счастье» Букет «Счастье» Букет «Счастье»&lt;/h3&gt;</w:t>
      </w:r>
    </w:p>
    <w:p w14:paraId="6D72DCF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>"&gt;125 BYN&lt;/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A93C5D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px-2"&gt;</w:t>
      </w:r>
    </w:p>
    <w:p w14:paraId="4218FE4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w-100"&gt;Заказать&lt;/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3DECBD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>"&gt;Купить в 1 клик&lt;/a&gt;</w:t>
      </w:r>
    </w:p>
    <w:p w14:paraId="253EFB3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C37DCA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6188F3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73B12C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04B9E4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002EE2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B77B73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ABBCF4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20AE59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badge-new</w:t>
      </w:r>
      <w:proofErr w:type="spellEnd"/>
      <w:r w:rsidRPr="00B56DAC">
        <w:rPr>
          <w:sz w:val="16"/>
          <w:szCs w:val="16"/>
          <w:lang w:val="ru-BY"/>
        </w:rPr>
        <w:t>"&gt;Новинка&lt;/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71626F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51E4D5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688AF0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/3.png"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="Букет счастье"&gt;</w:t>
      </w:r>
    </w:p>
    <w:p w14:paraId="14AEBB5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bg-danger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position-absolute</w:t>
      </w:r>
      <w:proofErr w:type="spellEnd"/>
      <w:r w:rsidRPr="00B56DAC">
        <w:rPr>
          <w:sz w:val="16"/>
          <w:szCs w:val="16"/>
          <w:lang w:val="ru-BY"/>
        </w:rPr>
        <w:t xml:space="preserve"> start-0 m-2"</w:t>
      </w:r>
    </w:p>
    <w:p w14:paraId="0E56BE3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30px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;"&gt;-20%&lt;/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0CD3A1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C3AA84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15755F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&lt;h3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>"&gt;Букет «Счастье»&lt;/h3&gt;</w:t>
      </w:r>
    </w:p>
    <w:p w14:paraId="0E88820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>"&gt;125 BYN&lt;/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5EFFB1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px-2"&gt;</w:t>
      </w:r>
    </w:p>
    <w:p w14:paraId="028166F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w-100"&gt;Заказать&lt;/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95797E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>"&gt;Купить в 1 клик&lt;/a&gt;</w:t>
      </w:r>
    </w:p>
    <w:p w14:paraId="706BB2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E9C908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762238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AF8BAD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324C60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4CE31B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557242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B120B9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E534E3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badge-hit</w:t>
      </w:r>
      <w:proofErr w:type="spellEnd"/>
      <w:r w:rsidRPr="00B56DAC">
        <w:rPr>
          <w:sz w:val="16"/>
          <w:szCs w:val="16"/>
          <w:lang w:val="ru-BY"/>
        </w:rPr>
        <w:t>"&gt;Хит продаж&lt;/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CED3E5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EA3AE0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858E0D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/7.png"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="Букет счастье"&gt;</w:t>
      </w:r>
    </w:p>
    <w:p w14:paraId="64B69A2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bg-danger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position-absolute</w:t>
      </w:r>
      <w:proofErr w:type="spellEnd"/>
      <w:r w:rsidRPr="00B56DAC">
        <w:rPr>
          <w:sz w:val="16"/>
          <w:szCs w:val="16"/>
          <w:lang w:val="ru-BY"/>
        </w:rPr>
        <w:t xml:space="preserve"> start-0 m-2"</w:t>
      </w:r>
    </w:p>
    <w:p w14:paraId="4C45BD2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30px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;"&gt;-20%&lt;/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A75CD2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44CC23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FC3786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&lt;h3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>"&gt;Букет «Счастье» Букет «Счастье» Букет «Счастье»&lt;/h3&gt;</w:t>
      </w:r>
    </w:p>
    <w:p w14:paraId="58EF82C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>"&gt;125 BYN&lt;/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779DBD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px-2"&gt;</w:t>
      </w:r>
    </w:p>
    <w:p w14:paraId="18F2EFF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w-100"&gt;Заказать&lt;/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AECA72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>"&gt;Купить в 1 клик&lt;/a&gt;</w:t>
      </w:r>
    </w:p>
    <w:p w14:paraId="23D4730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84CDB4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78544E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EB1336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F0DB5F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3C0A530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3209B1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4E9E5B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C1E982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badge-na</w:t>
      </w:r>
      <w:proofErr w:type="spellEnd"/>
      <w:r w:rsidRPr="00B56DAC">
        <w:rPr>
          <w:sz w:val="16"/>
          <w:szCs w:val="16"/>
          <w:lang w:val="ru-BY"/>
        </w:rPr>
        <w:t>"&gt;Нет в наличии&lt;/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CBF5DD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BE83FF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7EA903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/6.png"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="Букет счастье"&gt;</w:t>
      </w:r>
    </w:p>
    <w:p w14:paraId="0CAC664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bg-danger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position-absolute</w:t>
      </w:r>
      <w:proofErr w:type="spellEnd"/>
      <w:r w:rsidRPr="00B56DAC">
        <w:rPr>
          <w:sz w:val="16"/>
          <w:szCs w:val="16"/>
          <w:lang w:val="ru-BY"/>
        </w:rPr>
        <w:t xml:space="preserve"> start-0 m-2"</w:t>
      </w:r>
    </w:p>
    <w:p w14:paraId="4CDC7DC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30px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;"&gt;-20%&lt;/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1D1CF7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910434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FF2904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&lt;h3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>"&gt;Букет «Счастье» Букет «Счастье» Букет «Счастье»&lt;/h3&gt;</w:t>
      </w:r>
    </w:p>
    <w:p w14:paraId="4794D8B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>"&gt;125 BYN&lt;/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449D87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px-2"&gt;</w:t>
      </w:r>
    </w:p>
    <w:p w14:paraId="10012E3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w-100"&gt;Заказать&lt;/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8577CB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>"&gt;Купить в 1 клик&lt;/a&gt;</w:t>
      </w:r>
    </w:p>
    <w:p w14:paraId="6F57D51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7979D9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E848A0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DB0444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E3721F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41DFA7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D1E478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DAAC48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B4281F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badge-hit</w:t>
      </w:r>
      <w:proofErr w:type="spellEnd"/>
      <w:r w:rsidRPr="00B56DAC">
        <w:rPr>
          <w:sz w:val="16"/>
          <w:szCs w:val="16"/>
          <w:lang w:val="ru-BY"/>
        </w:rPr>
        <w:t>"&gt;Хит продаж&lt;/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181353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EFDA5C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3CCD77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/4.png"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="Букет счастье"&gt;</w:t>
      </w:r>
    </w:p>
    <w:p w14:paraId="2473083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bg-danger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position-absolute</w:t>
      </w:r>
      <w:proofErr w:type="spellEnd"/>
      <w:r w:rsidRPr="00B56DAC">
        <w:rPr>
          <w:sz w:val="16"/>
          <w:szCs w:val="16"/>
          <w:lang w:val="ru-BY"/>
        </w:rPr>
        <w:t xml:space="preserve"> start-0 m-2"</w:t>
      </w:r>
    </w:p>
    <w:p w14:paraId="6C0DDAF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30px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;"&gt;-20%&lt;/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A97665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D3EF63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377B20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&lt;h3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>"&gt;Букет «Счастье» Букет «Счастье» Букет «Счастье»&lt;/h3&gt;</w:t>
      </w:r>
    </w:p>
    <w:p w14:paraId="21F5BCE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>"&gt;125 BYN&lt;/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B5C447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px-2"&gt;</w:t>
      </w:r>
    </w:p>
    <w:p w14:paraId="4DBAF6D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w-100"&gt;Заказать&lt;/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89DB60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>"&gt;Купить в 1 клик&lt;/a&gt;</w:t>
      </w:r>
    </w:p>
    <w:p w14:paraId="755D35C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3E4400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679EDD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EA6370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99922C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2D7875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17072D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1F2989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2D3D3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badge-na</w:t>
      </w:r>
      <w:proofErr w:type="spellEnd"/>
      <w:r w:rsidRPr="00B56DAC">
        <w:rPr>
          <w:sz w:val="16"/>
          <w:szCs w:val="16"/>
          <w:lang w:val="ru-BY"/>
        </w:rPr>
        <w:t>"&gt;Нет в наличии&lt;/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35C69F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6787D3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769446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/5.png"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="Букет счастье"&gt;</w:t>
      </w:r>
    </w:p>
    <w:p w14:paraId="2C71386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bg-danger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position-absolute</w:t>
      </w:r>
      <w:proofErr w:type="spellEnd"/>
      <w:r w:rsidRPr="00B56DAC">
        <w:rPr>
          <w:sz w:val="16"/>
          <w:szCs w:val="16"/>
          <w:lang w:val="ru-BY"/>
        </w:rPr>
        <w:t xml:space="preserve"> start-0 m-2"</w:t>
      </w:r>
    </w:p>
    <w:p w14:paraId="0E8E526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30px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;"&gt;-20%&lt;/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4FB80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F8DB93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B07913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&lt;h3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>"&gt;Букет «Счастье» Букет «Счастье» Букет «Счастье»&lt;/h3&gt;</w:t>
      </w:r>
    </w:p>
    <w:p w14:paraId="2C5B4FE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>"&gt;125 BYN&lt;/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6148DE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px-2"&gt;</w:t>
      </w:r>
    </w:p>
    <w:p w14:paraId="1D95D4D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w-100"&gt;Заказать&lt;/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8129C0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>"&gt;Купить в 1 клик&lt;/a&gt;</w:t>
      </w:r>
    </w:p>
    <w:p w14:paraId="1CF8E90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40F75C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025FF6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CC4D1E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5B5C54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95D919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5A6A65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549488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771325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badge-hit</w:t>
      </w:r>
      <w:proofErr w:type="spellEnd"/>
      <w:r w:rsidRPr="00B56DAC">
        <w:rPr>
          <w:sz w:val="16"/>
          <w:szCs w:val="16"/>
          <w:lang w:val="ru-BY"/>
        </w:rPr>
        <w:t>"&gt;Хит продаж&lt;/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CA554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B103AC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8AC495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/9.png"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="Букет счастье"&gt;</w:t>
      </w:r>
    </w:p>
    <w:p w14:paraId="5486BFB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bg-danger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position-absolute</w:t>
      </w:r>
      <w:proofErr w:type="spellEnd"/>
      <w:r w:rsidRPr="00B56DAC">
        <w:rPr>
          <w:sz w:val="16"/>
          <w:szCs w:val="16"/>
          <w:lang w:val="ru-BY"/>
        </w:rPr>
        <w:t xml:space="preserve"> start-0 m-2"</w:t>
      </w:r>
    </w:p>
    <w:p w14:paraId="5076786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30px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;"&gt;-20%&lt;/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BF69B0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EA5520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7498A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&lt;h3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>"&gt;Букет «Счастье» Букет «Счастье» Букет «Счастье»&lt;/h3&gt;</w:t>
      </w:r>
    </w:p>
    <w:p w14:paraId="3B5BB87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>"&gt;125 BYN&lt;/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8C1991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px-2"&gt;</w:t>
      </w:r>
    </w:p>
    <w:p w14:paraId="461A964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w-100"&gt;Заказать&lt;/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5038E2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 xml:space="preserve">    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>"&gt;Купить в 1 клик&lt;/a&gt;</w:t>
      </w:r>
    </w:p>
    <w:p w14:paraId="7471A47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6BF66C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7D7FD8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425CDD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9570BA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B67997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077CEE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F49A89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7D4C06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badge-new</w:t>
      </w:r>
      <w:proofErr w:type="spellEnd"/>
      <w:r w:rsidRPr="00B56DAC">
        <w:rPr>
          <w:sz w:val="16"/>
          <w:szCs w:val="16"/>
          <w:lang w:val="ru-BY"/>
        </w:rPr>
        <w:t>"&gt;Новинка&lt;/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7E627D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4036E3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2A8F54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/8.png"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="Букет счастье"&gt;</w:t>
      </w:r>
    </w:p>
    <w:p w14:paraId="76D6537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badge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bg-danger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position-absolute</w:t>
      </w:r>
      <w:proofErr w:type="spellEnd"/>
      <w:r w:rsidRPr="00B56DAC">
        <w:rPr>
          <w:sz w:val="16"/>
          <w:szCs w:val="16"/>
          <w:lang w:val="ru-BY"/>
        </w:rPr>
        <w:t xml:space="preserve"> start-0 m-2"</w:t>
      </w:r>
    </w:p>
    <w:p w14:paraId="174D290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30px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;"&gt;-20%&lt;/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62B533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7238FB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A4D1E3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&lt;h3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>"&gt;Букет «Счастье» Букет «Счастье» Букет «Счастье»&lt;/h3&gt;</w:t>
      </w:r>
    </w:p>
    <w:p w14:paraId="3B8C3F4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>"&gt;125 BYN&lt;/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E645BD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px-2"&gt;</w:t>
      </w:r>
    </w:p>
    <w:p w14:paraId="3B2400C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w-100"&gt;Заказать&lt;/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F3F8D1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>"&gt;Купить в 1 клик&lt;/a&gt;</w:t>
      </w:r>
    </w:p>
    <w:p w14:paraId="7413A1C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032895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DCBA90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920EE0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F59478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F19177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0A56C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nav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 xml:space="preserve">="Навигация по каталогу"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="mt-5"&gt;</w:t>
      </w:r>
    </w:p>
    <w:p w14:paraId="3548B5C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pagination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flex-wrap</w:t>
      </w:r>
      <w:proofErr w:type="spellEnd"/>
      <w:r w:rsidRPr="00B56DAC">
        <w:rPr>
          <w:sz w:val="16"/>
          <w:szCs w:val="16"/>
          <w:lang w:val="ru-BY"/>
        </w:rPr>
        <w:t xml:space="preserve"> gap-2"&gt;</w:t>
      </w:r>
    </w:p>
    <w:p w14:paraId="41731C9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page-item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disabled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81D942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="Предыдущая"&gt;</w:t>
      </w:r>
    </w:p>
    <w:p w14:paraId="21C9128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aria-hidden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true</w:t>
      </w:r>
      <w:proofErr w:type="spellEnd"/>
      <w:r w:rsidRPr="00B56DAC">
        <w:rPr>
          <w:sz w:val="16"/>
          <w:szCs w:val="16"/>
          <w:lang w:val="ru-BY"/>
        </w:rPr>
        <w:t>"&gt;&amp;</w:t>
      </w:r>
      <w:proofErr w:type="spellStart"/>
      <w:r w:rsidRPr="00B56DAC">
        <w:rPr>
          <w:sz w:val="16"/>
          <w:szCs w:val="16"/>
          <w:lang w:val="ru-BY"/>
        </w:rPr>
        <w:t>laquo</w:t>
      </w:r>
      <w:proofErr w:type="spellEnd"/>
      <w:r w:rsidRPr="00B56DAC">
        <w:rPr>
          <w:sz w:val="16"/>
          <w:szCs w:val="16"/>
          <w:lang w:val="ru-BY"/>
        </w:rPr>
        <w:t>;&lt;/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9D7A83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&lt;/a&gt;</w:t>
      </w:r>
    </w:p>
    <w:p w14:paraId="215D3F8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15A76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6778A8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page-item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aria-current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309707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="#"&gt;1&lt;/a&gt;</w:t>
      </w:r>
    </w:p>
    <w:p w14:paraId="5C2CA43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7A52FD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729451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="#"&gt;2&lt;/a&gt;</w:t>
      </w:r>
    </w:p>
    <w:p w14:paraId="654C52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BF6ABF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1306B5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="#"&gt;3&lt;/a&gt;</w:t>
      </w:r>
    </w:p>
    <w:p w14:paraId="3991BF9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76EFFE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page-item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disabled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85C519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>"&gt;...&lt;/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8B3777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7FB912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8FCA5D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="#"&gt;12&lt;/a&gt;</w:t>
      </w:r>
    </w:p>
    <w:p w14:paraId="3F72073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48A822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0AEB64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992B10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="Следующая"&gt;</w:t>
      </w:r>
    </w:p>
    <w:p w14:paraId="3B9E5C7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aria-hidden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true</w:t>
      </w:r>
      <w:proofErr w:type="spellEnd"/>
      <w:r w:rsidRPr="00B56DAC">
        <w:rPr>
          <w:sz w:val="16"/>
          <w:szCs w:val="16"/>
          <w:lang w:val="ru-BY"/>
        </w:rPr>
        <w:t>"&gt;&amp;</w:t>
      </w:r>
      <w:proofErr w:type="spellStart"/>
      <w:r w:rsidRPr="00B56DAC">
        <w:rPr>
          <w:sz w:val="16"/>
          <w:szCs w:val="16"/>
          <w:lang w:val="ru-BY"/>
        </w:rPr>
        <w:t>raquo</w:t>
      </w:r>
      <w:proofErr w:type="spellEnd"/>
      <w:r w:rsidRPr="00B56DAC">
        <w:rPr>
          <w:sz w:val="16"/>
          <w:szCs w:val="16"/>
          <w:lang w:val="ru-BY"/>
        </w:rPr>
        <w:t>;&lt;/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54D416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&lt;/a&gt;</w:t>
      </w:r>
    </w:p>
    <w:p w14:paraId="3FD2EAE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98A7BA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0B5B5E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nav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610B77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A5B019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0598C0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65E820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2AFF07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reviews-section</w:t>
      </w:r>
      <w:proofErr w:type="spellEnd"/>
      <w:r w:rsidRPr="00B56DAC">
        <w:rPr>
          <w:sz w:val="16"/>
          <w:szCs w:val="16"/>
          <w:lang w:val="ru-BY"/>
        </w:rPr>
        <w:t xml:space="preserve"> py-5"&gt;</w:t>
      </w:r>
    </w:p>
    <w:p w14:paraId="02A89A2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px-4"&gt;</w:t>
      </w:r>
    </w:p>
    <w:p w14:paraId="192DFE3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47D709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reviewsBootstrapCarousel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slide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data-bs-ride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data-bs-interval</w:t>
      </w:r>
      <w:proofErr w:type="spellEnd"/>
      <w:r w:rsidRPr="00B56DAC">
        <w:rPr>
          <w:sz w:val="16"/>
          <w:szCs w:val="16"/>
          <w:lang w:val="ru-BY"/>
        </w:rPr>
        <w:t>="6000"&gt;</w:t>
      </w:r>
    </w:p>
    <w:p w14:paraId="2B55836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A9F273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mb-4"&gt;</w:t>
      </w:r>
    </w:p>
    <w:p w14:paraId="16B03B2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&lt;h2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section-title</w:t>
      </w:r>
      <w:proofErr w:type="spellEnd"/>
      <w:r w:rsidRPr="00B56DAC">
        <w:rPr>
          <w:sz w:val="16"/>
          <w:szCs w:val="16"/>
          <w:lang w:val="ru-BY"/>
        </w:rPr>
        <w:t>"&gt;Наши отзывы&lt;/h2&gt;</w:t>
      </w:r>
    </w:p>
    <w:p w14:paraId="01DB112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C2DDCE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1680A50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slider-arrow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reviewsBootstrapCarousel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6047A18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</w:t>
      </w:r>
      <w:proofErr w:type="spellStart"/>
      <w:r w:rsidRPr="00B56DAC">
        <w:rPr>
          <w:sz w:val="16"/>
          <w:szCs w:val="16"/>
          <w:lang w:val="ru-BY"/>
        </w:rPr>
        <w:t>data-bs-slide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prev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="Назад"&gt;</w:t>
      </w:r>
    </w:p>
    <w:p w14:paraId="2A2DED1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EEE436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slider-arrow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reviewsBootstrapCarousel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559DC14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</w:t>
      </w:r>
      <w:proofErr w:type="spellStart"/>
      <w:r w:rsidRPr="00B56DAC">
        <w:rPr>
          <w:sz w:val="16"/>
          <w:szCs w:val="16"/>
          <w:lang w:val="ru-BY"/>
        </w:rPr>
        <w:t>data-bs-slide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next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="Вперед"&gt;</w:t>
      </w:r>
    </w:p>
    <w:p w14:paraId="389CEEC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780D6A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4B8A6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ACEEBB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F36D9F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carousel-inner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65417C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320A7E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carousel-item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6D5F96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g-4"&gt;</w:t>
      </w:r>
    </w:p>
    <w:p w14:paraId="09CD858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2C88BDB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4E2493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481F2D2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F14F6A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24766A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583A8DA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5B2AD5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2B1046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C01B6E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8D3C36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7EFCD37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444A204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6AC6054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сохранились.&lt;/p&gt;</w:t>
      </w:r>
    </w:p>
    <w:p w14:paraId="49C691A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1CE612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571D27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3AA3C2A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77017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6233196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D61B5B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8861E8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1C4D049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605C2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60BEE7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2C88BC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2A7E40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1DE4C9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6D205E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0DDED7B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сохранились.&lt;/p&gt;</w:t>
      </w:r>
    </w:p>
    <w:p w14:paraId="39057E2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2C4E09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5E85BC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6E154B6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1FAF9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544FD9A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65E34D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71CD22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67B7CE2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E0844D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E45BA6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40CFA8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0F2EEB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42BCEA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646DB87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6049AE7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сохранились.&lt;/p&gt;</w:t>
      </w:r>
    </w:p>
    <w:p w14:paraId="05B6651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15112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E3034C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A64AAA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2F2A62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31DCDA8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0B8DF1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g-4"&gt;</w:t>
      </w:r>
    </w:p>
    <w:p w14:paraId="4F524E1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238B9E8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E4E81B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64D3BC1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9E3EAC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7B2395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7B4DC9A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ECFB2F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1124E9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65D663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827661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3A850C0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1D2A2EF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7657D6A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сохранились.&lt;/p&gt;</w:t>
      </w:r>
    </w:p>
    <w:p w14:paraId="22D37FB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6D86E3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8093E2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75A20F8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53B3C3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2C82A3A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ACC75E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0D35ED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47EAC5C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B69C56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3C7D62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46FF4D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611491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602E58A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6D0C530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0CD9917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сохранились.&lt;/p&gt;</w:t>
      </w:r>
    </w:p>
    <w:p w14:paraId="11ADD0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41B218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FE2490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17187D9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196E0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343CBA4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8C205C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664D65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4580D8F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E02472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86FE07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703B58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45917E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48F7A50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5F8203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19C3EA6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сохранились.&lt;/p&gt;</w:t>
      </w:r>
    </w:p>
    <w:p w14:paraId="0C04025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0DB127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F60E61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3676E9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20ABB8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0C9CD2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carousel-item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8CFAB6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g-4"&gt;</w:t>
      </w:r>
    </w:p>
    <w:p w14:paraId="11EF79A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2B1A5FA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DD4195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3CDC83E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2BE282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418946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3E01FAA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FCCC62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DDA06D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045C6D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FE90FD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5B12D6F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7CCCE25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5B14416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сохранились.&lt;/p&gt;</w:t>
      </w:r>
    </w:p>
    <w:p w14:paraId="331DFAF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0309FF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4753A8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2052C2D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20A0A6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763EBA4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F7D4F5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558DDA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1D3CE40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036541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F459D7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CB7FD7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9844A8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632CC82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4807849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637586F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сохранились.&lt;/p&gt;</w:t>
      </w:r>
    </w:p>
    <w:p w14:paraId="2EC6A45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59B80D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9A971E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="col-12 col-md-6 col-lg-4"&gt;</w:t>
      </w:r>
    </w:p>
    <w:p w14:paraId="448433B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EC0CA2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6518D9E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/2.jpg"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 xml:space="preserve">="Вера Иванова"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56BECD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86A25B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        &lt;h4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>"&gt;Вера Иванова&lt;/h4&gt;</w:t>
      </w:r>
    </w:p>
    <w:p w14:paraId="3B34972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F73A91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329FB5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C9C36B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FEBB27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>"&gt;Для меня это самый лучший магазин цветов. Покупаю их</w:t>
      </w:r>
    </w:p>
    <w:p w14:paraId="402B657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исключительно здесь. Цветы тут всегда свежие, а цены весьма демократичные.</w:t>
      </w:r>
    </w:p>
    <w:p w14:paraId="5BE04A0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    Неделю назад купила 25 роз сестре на День Рождения. До сих пор прекрасно</w:t>
      </w:r>
    </w:p>
    <w:p w14:paraId="46854A3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                                        сохранились.&lt;/p&gt;</w:t>
      </w:r>
    </w:p>
    <w:p w14:paraId="027DA92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9CF105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7B2A4E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B6D5E2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DC2D4E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66E021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552652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50033C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3CE6D1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13C26D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BAA8F8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3951C35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instagram-section</w:t>
      </w:r>
      <w:proofErr w:type="spellEnd"/>
      <w:r w:rsidRPr="00B56DAC">
        <w:rPr>
          <w:sz w:val="16"/>
          <w:szCs w:val="16"/>
          <w:lang w:val="ru-BY"/>
        </w:rPr>
        <w:t xml:space="preserve"> py-5"&gt;</w:t>
      </w:r>
    </w:p>
    <w:p w14:paraId="10C0373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px-4"&gt;</w:t>
      </w:r>
    </w:p>
    <w:p w14:paraId="391281C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608CE5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mb-4"&gt;</w:t>
      </w:r>
    </w:p>
    <w:p w14:paraId="6AE0916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&lt;h2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instagram-title</w:t>
      </w:r>
      <w:proofErr w:type="spellEnd"/>
      <w:r w:rsidRPr="00B56DAC">
        <w:rPr>
          <w:sz w:val="16"/>
          <w:szCs w:val="16"/>
          <w:lang w:val="ru-BY"/>
        </w:rPr>
        <w:t>"&gt;Мы в Instagram&lt;/h2&gt;</w:t>
      </w:r>
    </w:p>
    <w:p w14:paraId="4438212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target</w:t>
      </w:r>
      <w:proofErr w:type="spellEnd"/>
      <w:r w:rsidRPr="00B56DAC">
        <w:rPr>
          <w:sz w:val="16"/>
          <w:szCs w:val="16"/>
          <w:lang w:val="ru-BY"/>
        </w:rPr>
        <w:t>="_</w:t>
      </w:r>
      <w:proofErr w:type="spellStart"/>
      <w:r w:rsidRPr="00B56DAC">
        <w:rPr>
          <w:sz w:val="16"/>
          <w:szCs w:val="16"/>
          <w:lang w:val="ru-BY"/>
        </w:rPr>
        <w:t>blank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instagram-handle</w:t>
      </w:r>
      <w:proofErr w:type="spellEnd"/>
      <w:r w:rsidRPr="00B56DAC">
        <w:rPr>
          <w:sz w:val="16"/>
          <w:szCs w:val="16"/>
          <w:lang w:val="ru-BY"/>
        </w:rPr>
        <w:t>"&gt;@gvozdika_by&lt;/a&gt;</w:t>
      </w:r>
    </w:p>
    <w:p w14:paraId="385C6FC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D389E8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02753B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instagram-wrapper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FC3CB8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g-3"&gt;</w:t>
      </w:r>
    </w:p>
    <w:p w14:paraId="2562F1E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FE6DCD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="col-6 col-sm-4 col-md-3"&gt;</w:t>
      </w:r>
    </w:p>
    <w:p w14:paraId="36B23D1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target</w:t>
      </w:r>
      <w:proofErr w:type="spellEnd"/>
      <w:r w:rsidRPr="00B56DAC">
        <w:rPr>
          <w:sz w:val="16"/>
          <w:szCs w:val="16"/>
          <w:lang w:val="ru-BY"/>
        </w:rPr>
        <w:t>="_</w:t>
      </w:r>
      <w:proofErr w:type="spellStart"/>
      <w:r w:rsidRPr="00B56DAC">
        <w:rPr>
          <w:sz w:val="16"/>
          <w:szCs w:val="16"/>
          <w:lang w:val="ru-BY"/>
        </w:rPr>
        <w:t>blank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instagram-item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block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EDE0B7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/3.jpg"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="Инстаграм фото букета"&gt;</w:t>
      </w:r>
    </w:p>
    <w:p w14:paraId="576AE75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&lt;/a&gt;</w:t>
      </w:r>
    </w:p>
    <w:p w14:paraId="3B38D77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EAF675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7A1C76C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="col-6 col-sm-4 col-md-3"&gt;</w:t>
      </w:r>
    </w:p>
    <w:p w14:paraId="3104B78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target</w:t>
      </w:r>
      <w:proofErr w:type="spellEnd"/>
      <w:r w:rsidRPr="00B56DAC">
        <w:rPr>
          <w:sz w:val="16"/>
          <w:szCs w:val="16"/>
          <w:lang w:val="ru-BY"/>
        </w:rPr>
        <w:t>="_</w:t>
      </w:r>
      <w:proofErr w:type="spellStart"/>
      <w:r w:rsidRPr="00B56DAC">
        <w:rPr>
          <w:sz w:val="16"/>
          <w:szCs w:val="16"/>
          <w:lang w:val="ru-BY"/>
        </w:rPr>
        <w:t>blank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instagram-item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block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D00D79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/4.jpg"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="Инстаграм фото роз"&gt;</w:t>
      </w:r>
    </w:p>
    <w:p w14:paraId="445A60E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&lt;/a&gt;</w:t>
      </w:r>
    </w:p>
    <w:p w14:paraId="5A44D44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D90E83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B29247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="col-6 col-sm-4 col-md-3"&gt;</w:t>
      </w:r>
    </w:p>
    <w:p w14:paraId="5469336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target</w:t>
      </w:r>
      <w:proofErr w:type="spellEnd"/>
      <w:r w:rsidRPr="00B56DAC">
        <w:rPr>
          <w:sz w:val="16"/>
          <w:szCs w:val="16"/>
          <w:lang w:val="ru-BY"/>
        </w:rPr>
        <w:t>="_</w:t>
      </w:r>
      <w:proofErr w:type="spellStart"/>
      <w:r w:rsidRPr="00B56DAC">
        <w:rPr>
          <w:sz w:val="16"/>
          <w:szCs w:val="16"/>
          <w:lang w:val="ru-BY"/>
        </w:rPr>
        <w:t>blank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instagram-item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block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2E5395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/5.jpg"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="Инстаграм фото подарка"&gt;</w:t>
      </w:r>
    </w:p>
    <w:p w14:paraId="0ED60A1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&lt;/a&gt;</w:t>
      </w:r>
    </w:p>
    <w:p w14:paraId="444EBAE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B64E48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89F896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="col-6 d-</w:t>
      </w:r>
      <w:proofErr w:type="spellStart"/>
      <w:r w:rsidRPr="00B56DAC">
        <w:rPr>
          <w:sz w:val="16"/>
          <w:szCs w:val="16"/>
          <w:lang w:val="ru-BY"/>
        </w:rPr>
        <w:t>sm</w:t>
      </w:r>
      <w:proofErr w:type="spellEnd"/>
      <w:r w:rsidRPr="00B56DAC">
        <w:rPr>
          <w:sz w:val="16"/>
          <w:szCs w:val="16"/>
          <w:lang w:val="ru-BY"/>
        </w:rPr>
        <w:t>-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md</w:t>
      </w:r>
      <w:proofErr w:type="spellEnd"/>
      <w:r w:rsidRPr="00B56DAC">
        <w:rPr>
          <w:sz w:val="16"/>
          <w:szCs w:val="16"/>
          <w:lang w:val="ru-BY"/>
        </w:rPr>
        <w:t>-</w:t>
      </w:r>
      <w:proofErr w:type="spellStart"/>
      <w:r w:rsidRPr="00B56DAC">
        <w:rPr>
          <w:sz w:val="16"/>
          <w:szCs w:val="16"/>
          <w:lang w:val="ru-BY"/>
        </w:rPr>
        <w:t>block</w:t>
      </w:r>
      <w:proofErr w:type="spellEnd"/>
      <w:r w:rsidRPr="00B56DAC">
        <w:rPr>
          <w:sz w:val="16"/>
          <w:szCs w:val="16"/>
          <w:lang w:val="ru-BY"/>
        </w:rPr>
        <w:t xml:space="preserve"> col-md-3"&gt;</w:t>
      </w:r>
    </w:p>
    <w:p w14:paraId="6B67DC8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target</w:t>
      </w:r>
      <w:proofErr w:type="spellEnd"/>
      <w:r w:rsidRPr="00B56DAC">
        <w:rPr>
          <w:sz w:val="16"/>
          <w:szCs w:val="16"/>
          <w:lang w:val="ru-BY"/>
        </w:rPr>
        <w:t>="_</w:t>
      </w:r>
      <w:proofErr w:type="spellStart"/>
      <w:r w:rsidRPr="00B56DAC">
        <w:rPr>
          <w:sz w:val="16"/>
          <w:szCs w:val="16"/>
          <w:lang w:val="ru-BY"/>
        </w:rPr>
        <w:t>blank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instagram-item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block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A84479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img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src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image</w:t>
      </w:r>
      <w:proofErr w:type="spellEnd"/>
      <w:r w:rsidRPr="00B56DAC">
        <w:rPr>
          <w:sz w:val="16"/>
          <w:szCs w:val="16"/>
          <w:lang w:val="ru-BY"/>
        </w:rPr>
        <w:t xml:space="preserve">/6.jpg"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instagram-img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alt</w:t>
      </w:r>
      <w:proofErr w:type="spellEnd"/>
      <w:r w:rsidRPr="00B56DAC">
        <w:rPr>
          <w:sz w:val="16"/>
          <w:szCs w:val="16"/>
          <w:lang w:val="ru-BY"/>
        </w:rPr>
        <w:t>="Инстаграм фото сухоцветов"&gt;</w:t>
      </w:r>
    </w:p>
    <w:p w14:paraId="0FBC35C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&lt;/a&gt;</w:t>
      </w:r>
    </w:p>
    <w:p w14:paraId="426770F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565F95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41A71B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58A4D4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5C3930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target</w:t>
      </w:r>
      <w:proofErr w:type="spellEnd"/>
      <w:r w:rsidRPr="00B56DAC">
        <w:rPr>
          <w:sz w:val="16"/>
          <w:szCs w:val="16"/>
          <w:lang w:val="ru-BY"/>
        </w:rPr>
        <w:t>="_</w:t>
      </w:r>
      <w:proofErr w:type="spellStart"/>
      <w:r w:rsidRPr="00B56DAC">
        <w:rPr>
          <w:sz w:val="16"/>
          <w:szCs w:val="16"/>
          <w:lang w:val="ru-BY"/>
        </w:rPr>
        <w:t>blank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instagram-arrow-link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="Смотреть больше в Instagram"&gt;</w:t>
      </w:r>
    </w:p>
    <w:p w14:paraId="6006C30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7E74EC4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699995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D9B886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2CB9D7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863FEB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F2EDC2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map-section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3C1078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px-0"&gt;</w:t>
      </w:r>
    </w:p>
    <w:p w14:paraId="2F49CE4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3D7C7C8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ratio</w:t>
      </w:r>
      <w:proofErr w:type="spellEnd"/>
      <w:r w:rsidRPr="00B56DAC">
        <w:rPr>
          <w:sz w:val="16"/>
          <w:szCs w:val="16"/>
          <w:lang w:val="ru-BY"/>
        </w:rPr>
        <w:t xml:space="preserve"> ratio-21x9"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="--</w:t>
      </w:r>
      <w:proofErr w:type="spellStart"/>
      <w:r w:rsidRPr="00B56DAC">
        <w:rPr>
          <w:sz w:val="16"/>
          <w:szCs w:val="16"/>
          <w:lang w:val="ru-BY"/>
        </w:rPr>
        <w:t>bs-aspect-ratio</w:t>
      </w:r>
      <w:proofErr w:type="spellEnd"/>
      <w:r w:rsidRPr="00B56DAC">
        <w:rPr>
          <w:sz w:val="16"/>
          <w:szCs w:val="16"/>
          <w:lang w:val="ru-BY"/>
        </w:rPr>
        <w:t>: 30%;"&gt;</w:t>
      </w:r>
    </w:p>
    <w:p w14:paraId="6BC0FF2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iframe</w:t>
      </w:r>
      <w:proofErr w:type="spellEnd"/>
      <w:r w:rsidRPr="00B56DAC">
        <w:rPr>
          <w:sz w:val="16"/>
          <w:szCs w:val="16"/>
          <w:lang w:val="ru-BY"/>
        </w:rPr>
        <w:t xml:space="preserve"> src="https://yandex.ru/map-widget/v1/?ll=27.561524%2C53.902284&amp;z=12"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="border:0;"</w:t>
      </w:r>
    </w:p>
    <w:p w14:paraId="6608A3E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</w:t>
      </w:r>
      <w:proofErr w:type="spellStart"/>
      <w:r w:rsidRPr="00B56DAC">
        <w:rPr>
          <w:sz w:val="16"/>
          <w:szCs w:val="16"/>
          <w:lang w:val="ru-BY"/>
        </w:rPr>
        <w:t>allowfullscreen</w:t>
      </w:r>
      <w:proofErr w:type="spellEnd"/>
      <w:r w:rsidRPr="00B56DAC">
        <w:rPr>
          <w:sz w:val="16"/>
          <w:szCs w:val="16"/>
          <w:lang w:val="ru-BY"/>
        </w:rPr>
        <w:t xml:space="preserve">="" </w:t>
      </w:r>
      <w:proofErr w:type="spellStart"/>
      <w:r w:rsidRPr="00B56DAC">
        <w:rPr>
          <w:sz w:val="16"/>
          <w:szCs w:val="16"/>
          <w:lang w:val="ru-BY"/>
        </w:rPr>
        <w:t>loading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lazy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referrerpolicy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no-referrer-when-downgrade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483B13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iframe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B31CFC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0FD3F5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E73C70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section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AA7D40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37ED58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footer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main-footer</w:t>
      </w:r>
      <w:proofErr w:type="spellEnd"/>
      <w:r w:rsidRPr="00B56DAC">
        <w:rPr>
          <w:sz w:val="16"/>
          <w:szCs w:val="16"/>
          <w:lang w:val="ru-BY"/>
        </w:rPr>
        <w:t xml:space="preserve"> pt-5 pb-3"&gt;</w:t>
      </w:r>
    </w:p>
    <w:p w14:paraId="53D1AD7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px-4"&gt;</w:t>
      </w:r>
    </w:p>
    <w:p w14:paraId="2DF7EA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gy-4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footer-div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AF47BC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303E0A9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col-xl-3 col-lg-4 col-md-6 </w:t>
      </w:r>
      <w:proofErr w:type="spellStart"/>
      <w:r w:rsidRPr="00B56DAC">
        <w:rPr>
          <w:sz w:val="16"/>
          <w:szCs w:val="16"/>
          <w:lang w:val="ru-BY"/>
        </w:rPr>
        <w:t>footer-up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72A0A2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="mb-4"&gt;</w:t>
      </w:r>
    </w:p>
    <w:p w14:paraId="02D3F08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footer-logo-title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F9810F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57CF5A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8E0115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706D96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="mb-4 </w:t>
      </w:r>
      <w:proofErr w:type="spellStart"/>
      <w:r w:rsidRPr="00B56DAC">
        <w:rPr>
          <w:sz w:val="16"/>
          <w:szCs w:val="16"/>
          <w:lang w:val="ru-BY"/>
        </w:rPr>
        <w:t>footer-phones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CCF1C3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footer-contact-item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07AFF2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phone-svg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 xml:space="preserve">="0 0 32 32"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currentColor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99ADDA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phone</w:t>
      </w:r>
      <w:proofErr w:type="spellEnd"/>
      <w:r w:rsidRPr="00B56DAC">
        <w:rPr>
          <w:sz w:val="16"/>
          <w:szCs w:val="16"/>
          <w:lang w:val="ru-BY"/>
        </w:rPr>
        <w:t>"&gt;&lt;/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535ED9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0E7995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8-0297-177-888&lt;/a&gt;</w:t>
      </w:r>
    </w:p>
    <w:p w14:paraId="4FF3356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footer-contact-item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054F8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phone-svg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 xml:space="preserve">="0 0 32 32"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currentColor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6DE84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phone</w:t>
      </w:r>
      <w:proofErr w:type="spellEnd"/>
      <w:r w:rsidRPr="00B56DAC">
        <w:rPr>
          <w:sz w:val="16"/>
          <w:szCs w:val="16"/>
          <w:lang w:val="ru-BY"/>
        </w:rPr>
        <w:t>"&gt;&lt;/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17E916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F9D83A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8-0257-177-888&lt;/a&gt;</w:t>
      </w:r>
    </w:p>
    <w:p w14:paraId="78D03FC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footer-contact-item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82AE81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phone-svg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 xml:space="preserve">="32"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 xml:space="preserve">="0 0 32 32"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currentColor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1179D7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</w:t>
      </w:r>
      <w:proofErr w:type="spellStart"/>
      <w:r w:rsidRPr="00B56DAC">
        <w:rPr>
          <w:sz w:val="16"/>
          <w:szCs w:val="16"/>
          <w:lang w:val="ru-BY"/>
        </w:rPr>
        <w:t>phone</w:t>
      </w:r>
      <w:proofErr w:type="spellEnd"/>
      <w:r w:rsidRPr="00B56DAC">
        <w:rPr>
          <w:sz w:val="16"/>
          <w:szCs w:val="16"/>
          <w:lang w:val="ru-BY"/>
        </w:rPr>
        <w:t>"&gt;&lt;/</w:t>
      </w:r>
      <w:proofErr w:type="spellStart"/>
      <w:r w:rsidRPr="00B56DAC">
        <w:rPr>
          <w:sz w:val="16"/>
          <w:szCs w:val="16"/>
          <w:lang w:val="ru-BY"/>
        </w:rPr>
        <w:t>use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1FFCA0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CF6171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8-0447-833-777&lt;/a&gt;</w:t>
      </w:r>
    </w:p>
    <w:p w14:paraId="27E03E5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0C58FC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629101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gap-2"&gt;</w:t>
      </w:r>
    </w:p>
    <w:p w14:paraId="405B43E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footer-socials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848F74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</w:t>
      </w:r>
    </w:p>
    <w:p w14:paraId="60EBF3F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56FA768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</w:t>
      </w:r>
    </w:p>
    <w:p w14:paraId="51793AA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32CC88E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</w:t>
      </w:r>
    </w:p>
    <w:p w14:paraId="773C4DA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5F7CDA6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;"&gt;</w:t>
      </w:r>
    </w:p>
    <w:p w14:paraId="01A9729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&lt;/a&gt;</w:t>
      </w:r>
    </w:p>
    <w:p w14:paraId="5C9DB5A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94E238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5B6CEC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126CFF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904979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col-auto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flex-row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footer-colss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037339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="col-xl-2 col-lg-2 col-sm-6 </w:t>
      </w:r>
      <w:proofErr w:type="spellStart"/>
      <w:r w:rsidRPr="00B56DAC">
        <w:rPr>
          <w:sz w:val="16"/>
          <w:szCs w:val="16"/>
          <w:lang w:val="ru-BY"/>
        </w:rPr>
        <w:t>footer-col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30C2541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footer-links-list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2A20A6F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"&gt;Букеты&lt;/a&gt;&lt;/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1B2E6F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</w:t>
      </w:r>
      <w:proofErr w:type="spellStart"/>
      <w:r w:rsidRPr="00B56DAC">
        <w:rPr>
          <w:sz w:val="16"/>
          <w:szCs w:val="16"/>
          <w:lang w:val="ru-BY"/>
        </w:rPr>
        <w:t>Монобукеты</w:t>
      </w:r>
      <w:proofErr w:type="spellEnd"/>
      <w:r w:rsidRPr="00B56DAC">
        <w:rPr>
          <w:sz w:val="16"/>
          <w:szCs w:val="16"/>
          <w:lang w:val="ru-BY"/>
        </w:rPr>
        <w:t>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7536E4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"&gt;Уличные Растения&lt;/a&gt;&lt;/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6BA0D0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"&gt;Розы&lt;/a&gt;&lt;/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A93B09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"&gt;Подарки&lt;/a&gt;&lt;/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EE9ACC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"&gt;Срезанные Цветы&lt;/a&gt;&lt;/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595282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"&gt;Конфеты&lt;/a&gt;&lt;/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6332BC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"&gt;Композиции&lt;/a&gt;&lt;/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4242F1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"&gt;Свадебные Букеты&lt;/a&gt;&lt;/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B2E5F9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"&gt;Воздушные Шары&lt;/a&gt;&lt;/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D16EBF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"&gt;Комнатные Растения&lt;/a&gt;&lt;/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3674C2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CE163E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DC1CEA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F210E8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="col-xl-2 col-lg-2 col-sm-6 </w:t>
      </w:r>
      <w:proofErr w:type="spellStart"/>
      <w:r w:rsidRPr="00B56DAC">
        <w:rPr>
          <w:sz w:val="16"/>
          <w:szCs w:val="16"/>
          <w:lang w:val="ru-BY"/>
        </w:rPr>
        <w:t>footer-col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236CC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footer-links-list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B6053F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"&gt;О магазине&lt;/a&gt;&lt;/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9815F6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"&gt;Организациям&lt;/a&gt;&lt;/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336DAB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"&gt;Доставка&lt;/a&gt;&lt;/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A7262C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"&gt;Оплата&lt;/a&gt;&lt;/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14512C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"&gt;Гарантии&lt;/a&gt;&lt;/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1ED96D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"&gt;Возврат&lt;/a&gt;&lt;/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2C05AF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"&gt;Блог&lt;/a&gt;&lt;/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86ECF7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"&gt;Отзывы&lt;/a&gt;&lt;/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E1A976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"&gt;Контакты&lt;/a&gt;&lt;/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D2EE53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"&gt;Помощь&lt;/a&gt;&lt;/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B1D566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F88E0A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11F065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E43F1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F8B31C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footer-cols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A01FC4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="col-xl-2 col-lg-2 col-sm-6"&gt;</w:t>
      </w:r>
    </w:p>
    <w:p w14:paraId="0938ACA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footer-links-list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E43D42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"&gt;Букеты&lt;/a&gt;&lt;/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B2F943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</w:t>
      </w:r>
      <w:proofErr w:type="spellStart"/>
      <w:r w:rsidRPr="00B56DAC">
        <w:rPr>
          <w:sz w:val="16"/>
          <w:szCs w:val="16"/>
          <w:lang w:val="ru-BY"/>
        </w:rPr>
        <w:t>Монобукеты</w:t>
      </w:r>
      <w:proofErr w:type="spellEnd"/>
      <w:r w:rsidRPr="00B56DAC">
        <w:rPr>
          <w:sz w:val="16"/>
          <w:szCs w:val="16"/>
          <w:lang w:val="ru-BY"/>
        </w:rPr>
        <w:t>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B558CE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"&gt;Уличные Растения&lt;/a&gt;&lt;/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C0C014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"&gt;Розы&lt;/a&gt;&lt;/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39A5FA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"&gt;Подарки&lt;/a&gt;&lt;/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45384F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"&gt;Срезанные Цветы&lt;/a&gt;&lt;/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32103F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"&gt;Конфеты&lt;/a&gt;&lt;/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4A328A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"&gt;Композиции&lt;/a&gt;&lt;/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25C42E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"&gt;Свадебные Букеты&lt;/a&gt;&lt;/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8803BE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"&gt;Воздушные Шары&lt;/a&gt;&lt;/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A87544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"&gt;Комнатные Растения&lt;/a&gt;&lt;/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4B9F51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CFBB15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ECF55D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31CB68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="col-xl-2 col-lg-2 col-sm-6"&gt;</w:t>
      </w:r>
    </w:p>
    <w:p w14:paraId="7F9427D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footer-links-list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1C8930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"&gt;О магазине&lt;/a&gt;&lt;/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6BC9DE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"&gt;Организациям&lt;/a&gt;&lt;/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D02693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"&gt;Доставка&lt;/a&gt;&lt;/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08BCCC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"&gt;Оплата&lt;/a&gt;&lt;/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E3AFD8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"&gt;Гарантии&lt;/a&gt;&lt;/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81CEFB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"&gt;Возврат&lt;/a&gt;&lt;/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925515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"&gt;Блог&lt;/a&gt;&lt;/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7AF4FB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"&gt;Отзывы&lt;/a&gt;&lt;/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B925E7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"&gt;Контакты&lt;/a&gt;&lt;/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93F21D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"&gt;Помощь&lt;/a&gt;&lt;/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60340A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ul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5D41BF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54094C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998D19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6AE51C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flex-column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 xml:space="preserve"> col-xl-4 col-lg-4 col-md-12"&gt;</w:t>
      </w:r>
    </w:p>
    <w:p w14:paraId="3883D55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="mb-4"&gt;</w:t>
      </w:r>
    </w:p>
    <w:p w14:paraId="349B941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&lt;h5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subscribe-title</w:t>
      </w:r>
      <w:proofErr w:type="spellEnd"/>
      <w:r w:rsidRPr="00B56DAC">
        <w:rPr>
          <w:sz w:val="16"/>
          <w:szCs w:val="16"/>
          <w:lang w:val="ru-BY"/>
        </w:rPr>
        <w:t>"&gt;Будь в курсе самых лучших предложений и свежих новостей&lt;/h5&gt;</w:t>
      </w:r>
    </w:p>
    <w:p w14:paraId="4F8C0B8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form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input-group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subscribe-form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AA2C1C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input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email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form-control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placeholder</w:t>
      </w:r>
      <w:proofErr w:type="spellEnd"/>
      <w:r w:rsidRPr="00B56DAC">
        <w:rPr>
          <w:sz w:val="16"/>
          <w:szCs w:val="16"/>
          <w:lang w:val="ru-BY"/>
        </w:rPr>
        <w:t xml:space="preserve">="Введите электронную почту" </w:t>
      </w:r>
      <w:proofErr w:type="spellStart"/>
      <w:r w:rsidRPr="00B56DAC">
        <w:rPr>
          <w:sz w:val="16"/>
          <w:szCs w:val="16"/>
          <w:lang w:val="ru-BY"/>
        </w:rPr>
        <w:t>required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0F0248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subscribe-btn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submit</w:t>
      </w:r>
      <w:proofErr w:type="spellEnd"/>
      <w:r w:rsidRPr="00B56DAC">
        <w:rPr>
          <w:sz w:val="16"/>
          <w:szCs w:val="16"/>
          <w:lang w:val="ru-BY"/>
        </w:rPr>
        <w:t>"&gt;Подписаться&lt;/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7B5AB2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form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F73D0C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91D6BC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8BCE3C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align-items-end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17AF00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="text-white-50"&gt;</w:t>
      </w:r>
    </w:p>
    <w:p w14:paraId="1457393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="mb-1 </w:t>
      </w:r>
      <w:proofErr w:type="spellStart"/>
      <w:r w:rsidRPr="00B56DAC">
        <w:rPr>
          <w:sz w:val="16"/>
          <w:szCs w:val="16"/>
          <w:lang w:val="ru-BY"/>
        </w:rPr>
        <w:t>text-white</w:t>
      </w:r>
      <w:proofErr w:type="spellEnd"/>
      <w:r w:rsidRPr="00B56DAC">
        <w:rPr>
          <w:sz w:val="16"/>
          <w:szCs w:val="16"/>
          <w:lang w:val="ru-BY"/>
        </w:rPr>
        <w:t>"&gt;г. Минск, ул. Ленина, д.46, пом.3&lt;/p&gt;</w:t>
      </w:r>
    </w:p>
    <w:p w14:paraId="713B232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="mb-3"&gt;&lt;a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="mailto:zakaz@gvozdika.by"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>"&gt;zakaz@gvozdika.by&lt;/a&gt;</w:t>
      </w:r>
    </w:p>
    <w:p w14:paraId="04BFD0F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&lt;/p&gt;</w:t>
      </w:r>
    </w:p>
    <w:p w14:paraId="4DC0E9F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="mb-0 </w:t>
      </w:r>
      <w:proofErr w:type="spellStart"/>
      <w:r w:rsidRPr="00B56DAC">
        <w:rPr>
          <w:sz w:val="16"/>
          <w:szCs w:val="16"/>
          <w:lang w:val="ru-BY"/>
        </w:rPr>
        <w:t>text-white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13px;"&gt;</w:t>
      </w:r>
    </w:p>
    <w:p w14:paraId="7CDBF50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Пн-Пт</w:t>
      </w:r>
      <w:proofErr w:type="spellEnd"/>
      <w:r w:rsidRPr="00B56DAC">
        <w:rPr>
          <w:sz w:val="16"/>
          <w:szCs w:val="16"/>
          <w:lang w:val="ru-BY"/>
        </w:rPr>
        <w:t xml:space="preserve"> с 8.00-22.00&lt;</w:t>
      </w:r>
      <w:proofErr w:type="spellStart"/>
      <w:r w:rsidRPr="00B56DAC">
        <w:rPr>
          <w:sz w:val="16"/>
          <w:szCs w:val="16"/>
          <w:lang w:val="ru-BY"/>
        </w:rPr>
        <w:t>br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D54010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Сб-Вс с 10.00 -22.00</w:t>
      </w:r>
    </w:p>
    <w:p w14:paraId="3AB7801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&lt;/p&gt;</w:t>
      </w:r>
    </w:p>
    <w:p w14:paraId="2CBAE94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994DFC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btn-to-top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title</w:t>
      </w:r>
      <w:proofErr w:type="spellEnd"/>
      <w:r w:rsidRPr="00B56DAC">
        <w:rPr>
          <w:sz w:val="16"/>
          <w:szCs w:val="16"/>
          <w:lang w:val="ru-BY"/>
        </w:rPr>
        <w:t>="Наверх"&gt;</w:t>
      </w:r>
    </w:p>
    <w:p w14:paraId="7F58AC1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 xml:space="preserve">="12"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 xml:space="preserve">="33" </w:t>
      </w:r>
      <w:proofErr w:type="spellStart"/>
      <w:r w:rsidRPr="00B56DAC">
        <w:rPr>
          <w:sz w:val="16"/>
          <w:szCs w:val="16"/>
          <w:lang w:val="ru-BY"/>
        </w:rPr>
        <w:t>viewBox</w:t>
      </w:r>
      <w:proofErr w:type="spellEnd"/>
      <w:r w:rsidRPr="00B56DAC">
        <w:rPr>
          <w:sz w:val="16"/>
          <w:szCs w:val="16"/>
          <w:lang w:val="ru-BY"/>
        </w:rPr>
        <w:t xml:space="preserve">="0 0 12 33"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07CF5C1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xmlns</w:t>
      </w:r>
      <w:proofErr w:type="spellEnd"/>
      <w:r w:rsidRPr="00B56DAC">
        <w:rPr>
          <w:sz w:val="16"/>
          <w:szCs w:val="16"/>
          <w:lang w:val="ru-BY"/>
        </w:rPr>
        <w:t>="http://www.w3.org/2000/svg"&gt;</w:t>
      </w:r>
    </w:p>
    <w:p w14:paraId="390D389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path</w:t>
      </w:r>
      <w:proofErr w:type="spellEnd"/>
    </w:p>
    <w:p w14:paraId="4B420A2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    d="M6.05377 0.219669C5.76087 -0.0732231 5.286 -0.0732231 4.99311 0.219669L0.220137 4.99264C-0.0727568 5.28553 -0.0727568 5.76041 0.220137 6.0533C0.51303 6.34619 0.987904 6.34619 1.2808 6.0533L5.52344 1.81066L9.76608 6.0533C10.059 6.34619 10.5338 6.34619 10.8267 6.0533C11.1196 5.76041 11.1196 5.28553 10.8267 4.99264L6.05377 0.219669ZM6.27344 32.75L6.27344 0.75H4.77344L4.77344 32.75H6.27344Z"</w:t>
      </w:r>
    </w:p>
    <w:p w14:paraId="3F8D0EB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="#03453B" /&gt;</w:t>
      </w:r>
    </w:p>
    <w:p w14:paraId="217AE01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1F4C3F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&lt;/a&gt;</w:t>
      </w:r>
    </w:p>
    <w:p w14:paraId="260F28E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EA22DD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EC694B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4343D5A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C67F86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BB0681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footer-bottom-info</w:t>
      </w:r>
      <w:proofErr w:type="spellEnd"/>
      <w:r w:rsidRPr="00B56DAC">
        <w:rPr>
          <w:sz w:val="16"/>
          <w:szCs w:val="16"/>
          <w:lang w:val="ru-BY"/>
        </w:rPr>
        <w:t xml:space="preserve"> mt-4 pt-4"&gt;</w:t>
      </w:r>
    </w:p>
    <w:p w14:paraId="199740A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mb-3"&gt;</w:t>
      </w:r>
    </w:p>
    <w:p w14:paraId="5A984D3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="col-md-4 mb-2 mb-md-0"&gt;</w:t>
      </w:r>
    </w:p>
    <w:p w14:paraId="1FD7FFB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&gt;Разработка сайта —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</w:t>
      </w:r>
    </w:p>
    <w:p w14:paraId="3C78FDA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text-white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text-decoration-none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fw-semibold</w:t>
      </w:r>
      <w:proofErr w:type="spellEnd"/>
      <w:r w:rsidRPr="00B56DAC">
        <w:rPr>
          <w:sz w:val="16"/>
          <w:szCs w:val="16"/>
          <w:lang w:val="ru-BY"/>
        </w:rPr>
        <w:t>"&gt;</w:t>
      </w:r>
      <w:proofErr w:type="spellStart"/>
      <w:r w:rsidRPr="00B56DAC">
        <w:rPr>
          <w:sz w:val="16"/>
          <w:szCs w:val="16"/>
          <w:lang w:val="ru-BY"/>
        </w:rPr>
        <w:t>Recode.Monster</w:t>
      </w:r>
      <w:proofErr w:type="spellEnd"/>
      <w:r w:rsidRPr="00B56DAC">
        <w:rPr>
          <w:sz w:val="16"/>
          <w:szCs w:val="16"/>
          <w:lang w:val="ru-BY"/>
        </w:rPr>
        <w:t>&lt;/a&gt;&lt;/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8A8773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1F1661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="col-md-8 </w:t>
      </w:r>
      <w:proofErr w:type="spellStart"/>
      <w:r w:rsidRPr="00B56DAC">
        <w:rPr>
          <w:sz w:val="16"/>
          <w:szCs w:val="16"/>
          <w:lang w:val="ru-BY"/>
        </w:rPr>
        <w:t>text-md-end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footer-bottom-links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4E78C8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="me-3"&gt;Политика конфиденциальности&lt;/a&gt;</w:t>
      </w:r>
    </w:p>
    <w:p w14:paraId="2205F12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="me-3"&gt;Пользовательское соглашение&lt;/a&gt;</w:t>
      </w:r>
    </w:p>
    <w:p w14:paraId="5901392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&gt;© Gvozdika.by 2017 - 2021&lt;/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EFACB7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65D3BF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1D296D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row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56F0EE8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="col-12"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 xml:space="preserve">: 11px; </w:t>
      </w:r>
      <w:proofErr w:type="spellStart"/>
      <w:r w:rsidRPr="00B56DAC">
        <w:rPr>
          <w:sz w:val="16"/>
          <w:szCs w:val="16"/>
          <w:lang w:val="ru-BY"/>
        </w:rPr>
        <w:t>line-height</w:t>
      </w:r>
      <w:proofErr w:type="spellEnd"/>
      <w:r w:rsidRPr="00B56DAC">
        <w:rPr>
          <w:sz w:val="16"/>
          <w:szCs w:val="16"/>
          <w:lang w:val="ru-BY"/>
        </w:rPr>
        <w:t>: 1.5;"&gt;</w:t>
      </w:r>
    </w:p>
    <w:p w14:paraId="73FC5F2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ООО "</w:t>
      </w:r>
      <w:proofErr w:type="spellStart"/>
      <w:r w:rsidRPr="00B56DAC">
        <w:rPr>
          <w:sz w:val="16"/>
          <w:szCs w:val="16"/>
          <w:lang w:val="ru-BY"/>
        </w:rPr>
        <w:t>Трансстиль</w:t>
      </w:r>
      <w:proofErr w:type="spellEnd"/>
      <w:r w:rsidRPr="00B56DAC">
        <w:rPr>
          <w:sz w:val="16"/>
          <w:szCs w:val="16"/>
          <w:lang w:val="ru-BY"/>
        </w:rPr>
        <w:t>-Групп" УНП: 190929286, юридический адрес: 220030, г. Минск, ул. Ленина, д.46,</w:t>
      </w:r>
    </w:p>
    <w:p w14:paraId="33DB436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пом.3. Дата регистрации интернет-магазина в Торговом реестре: 07 апреля 2015г. №156730.</w:t>
      </w:r>
    </w:p>
    <w:p w14:paraId="7DB546A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Свидетельство о гос. регистрации №190929286 от 18.12.2007</w:t>
      </w:r>
    </w:p>
    <w:p w14:paraId="2E63F05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B07659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5D1FA1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375590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7E5D67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762249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footer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B21C07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18E2783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payment-bar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432BAD8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container-fluid</w:t>
      </w:r>
      <w:proofErr w:type="spellEnd"/>
      <w:r w:rsidRPr="00B56DAC">
        <w:rPr>
          <w:sz w:val="16"/>
          <w:szCs w:val="16"/>
          <w:lang w:val="ru-BY"/>
        </w:rPr>
        <w:t xml:space="preserve"> px-4"&gt;</w:t>
      </w:r>
    </w:p>
    <w:p w14:paraId="7DACE70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flex-wrap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justify-content-md-between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gap-3"&gt;</w:t>
      </w:r>
    </w:p>
    <w:p w14:paraId="3BAF41A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D75FF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2E80EA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B86D13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E142B4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toast-container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position-fixed</w:t>
      </w:r>
      <w:proofErr w:type="spellEnd"/>
      <w:r w:rsidRPr="00B56DAC">
        <w:rPr>
          <w:sz w:val="16"/>
          <w:szCs w:val="16"/>
          <w:lang w:val="ru-BY"/>
        </w:rPr>
        <w:t xml:space="preserve"> bottom-0 end-0 p-3"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>: 1100;"&gt;</w:t>
      </w:r>
    </w:p>
    <w:p w14:paraId="46CE156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B17972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cartToast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toast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align-items-center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text-white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bg-dark</w:t>
      </w:r>
      <w:proofErr w:type="spellEnd"/>
      <w:r w:rsidRPr="00B56DAC">
        <w:rPr>
          <w:sz w:val="16"/>
          <w:szCs w:val="16"/>
          <w:lang w:val="ru-BY"/>
        </w:rPr>
        <w:t xml:space="preserve"> border-0" </w:t>
      </w:r>
      <w:proofErr w:type="spellStart"/>
      <w:r w:rsidRPr="00B56DAC">
        <w:rPr>
          <w:sz w:val="16"/>
          <w:szCs w:val="16"/>
          <w:lang w:val="ru-BY"/>
        </w:rPr>
        <w:t>role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alert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030EE71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aria-live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assertive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aria-atomic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true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6DC37C0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F79CDE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toast-body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EDCA15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&lt;i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bi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bi-check-circle-fill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text-success</w:t>
      </w:r>
      <w:proofErr w:type="spellEnd"/>
      <w:r w:rsidRPr="00B56DAC">
        <w:rPr>
          <w:sz w:val="16"/>
          <w:szCs w:val="16"/>
          <w:lang w:val="ru-BY"/>
        </w:rPr>
        <w:t xml:space="preserve"> me-2"&gt;&lt;/i&gt;</w:t>
      </w:r>
    </w:p>
    <w:p w14:paraId="71261D4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Товар добавлен в избранное!</w:t>
      </w:r>
    </w:p>
    <w:p w14:paraId="5E3F3B0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AC8B24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btn-close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btn-close-white</w:t>
      </w:r>
      <w:proofErr w:type="spellEnd"/>
      <w:r w:rsidRPr="00B56DAC">
        <w:rPr>
          <w:sz w:val="16"/>
          <w:szCs w:val="16"/>
          <w:lang w:val="ru-BY"/>
        </w:rPr>
        <w:t xml:space="preserve"> me-2 m-</w:t>
      </w:r>
      <w:proofErr w:type="spellStart"/>
      <w:r w:rsidRPr="00B56DAC">
        <w:rPr>
          <w:sz w:val="16"/>
          <w:szCs w:val="16"/>
          <w:lang w:val="ru-BY"/>
        </w:rPr>
        <w:t>auto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data-bs-dismiss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toast</w:t>
      </w:r>
      <w:proofErr w:type="spellEnd"/>
      <w:r w:rsidRPr="00B56DAC">
        <w:rPr>
          <w:sz w:val="16"/>
          <w:szCs w:val="16"/>
          <w:lang w:val="ru-BY"/>
        </w:rPr>
        <w:t>"</w:t>
      </w:r>
    </w:p>
    <w:p w14:paraId="406CC1E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="Закрыть"&gt;&lt;/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757D93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035F1F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08FA34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1770CC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F329E3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3EC6EF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fade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loginModal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tabindex</w:t>
      </w:r>
      <w:proofErr w:type="spellEnd"/>
      <w:r w:rsidRPr="00B56DAC">
        <w:rPr>
          <w:sz w:val="16"/>
          <w:szCs w:val="16"/>
          <w:lang w:val="ru-BY"/>
        </w:rPr>
        <w:t xml:space="preserve">="-1" </w:t>
      </w:r>
      <w:proofErr w:type="spellStart"/>
      <w:r w:rsidRPr="00B56DAC">
        <w:rPr>
          <w:sz w:val="16"/>
          <w:szCs w:val="16"/>
          <w:lang w:val="ru-BY"/>
        </w:rPr>
        <w:t>aria-labelledby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loginModalLabel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aria-hidden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true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06A980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modal-dialog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modal-dialog-centered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457469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modal-content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8px;"&gt;</w:t>
      </w:r>
    </w:p>
    <w:p w14:paraId="733D01D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67BEC9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modal-header</w:t>
      </w:r>
      <w:proofErr w:type="spellEnd"/>
      <w:r w:rsidRPr="00B56DAC">
        <w:rPr>
          <w:sz w:val="16"/>
          <w:szCs w:val="16"/>
          <w:lang w:val="ru-BY"/>
        </w:rPr>
        <w:t xml:space="preserve"> border-bottom-0"&gt;</w:t>
      </w:r>
    </w:p>
    <w:p w14:paraId="5B30DC9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&lt;h5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modal-title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fw-bold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loginModalLabel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#00554E;"&gt;Вход в личный кабинет</w:t>
      </w:r>
    </w:p>
    <w:p w14:paraId="7C8B3E0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&lt;/h5&gt;</w:t>
      </w:r>
    </w:p>
    <w:p w14:paraId="04D6B29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btn-close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data-bs-dismiss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aria-label</w:t>
      </w:r>
      <w:proofErr w:type="spellEnd"/>
      <w:r w:rsidRPr="00B56DAC">
        <w:rPr>
          <w:sz w:val="16"/>
          <w:szCs w:val="16"/>
          <w:lang w:val="ru-BY"/>
        </w:rPr>
        <w:t>="Закрыть"&gt;&lt;/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B8CFE1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AFC0E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2D25C8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modal-body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7B3525C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</w:t>
      </w:r>
      <w:proofErr w:type="spellStart"/>
      <w:r w:rsidRPr="00B56DAC">
        <w:rPr>
          <w:sz w:val="16"/>
          <w:szCs w:val="16"/>
          <w:lang w:val="ru-BY"/>
        </w:rPr>
        <w:t>form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0F7F32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="mb-3"&gt;</w:t>
      </w:r>
    </w:p>
    <w:p w14:paraId="033701B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label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for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inputEmail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form-label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text-secondary</w:t>
      </w:r>
      <w:proofErr w:type="spellEnd"/>
      <w:r w:rsidRPr="00B56DAC">
        <w:rPr>
          <w:sz w:val="16"/>
          <w:szCs w:val="16"/>
          <w:lang w:val="ru-BY"/>
        </w:rPr>
        <w:t>"&gt;Электронная почта&lt;/</w:t>
      </w:r>
      <w:proofErr w:type="spellStart"/>
      <w:r w:rsidRPr="00B56DAC">
        <w:rPr>
          <w:sz w:val="16"/>
          <w:szCs w:val="16"/>
          <w:lang w:val="ru-BY"/>
        </w:rPr>
        <w:t>label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04ABE2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input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email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form-control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inputEmail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placeholder</w:t>
      </w:r>
      <w:proofErr w:type="spellEnd"/>
      <w:r w:rsidRPr="00B56DAC">
        <w:rPr>
          <w:sz w:val="16"/>
          <w:szCs w:val="16"/>
          <w:lang w:val="ru-BY"/>
        </w:rPr>
        <w:t>="name@example.com"</w:t>
      </w:r>
    </w:p>
    <w:p w14:paraId="7E6E8A4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required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1BAE28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990A20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="mb-3"&gt;</w:t>
      </w:r>
    </w:p>
    <w:p w14:paraId="2CA458F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label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for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inputPassword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form-label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text-secondary</w:t>
      </w:r>
      <w:proofErr w:type="spellEnd"/>
      <w:r w:rsidRPr="00B56DAC">
        <w:rPr>
          <w:sz w:val="16"/>
          <w:szCs w:val="16"/>
          <w:lang w:val="ru-BY"/>
        </w:rPr>
        <w:t>"&gt;Пароль&lt;/</w:t>
      </w:r>
      <w:proofErr w:type="spellStart"/>
      <w:r w:rsidRPr="00B56DAC">
        <w:rPr>
          <w:sz w:val="16"/>
          <w:szCs w:val="16"/>
          <w:lang w:val="ru-BY"/>
        </w:rPr>
        <w:t>label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7F673B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input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password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form-control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inputPassword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placeholder</w:t>
      </w:r>
      <w:proofErr w:type="spellEnd"/>
      <w:r w:rsidRPr="00B56DAC">
        <w:rPr>
          <w:sz w:val="16"/>
          <w:szCs w:val="16"/>
          <w:lang w:val="ru-BY"/>
        </w:rPr>
        <w:t>="Введите пароль"</w:t>
      </w:r>
    </w:p>
    <w:p w14:paraId="04C322B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    </w:t>
      </w:r>
      <w:proofErr w:type="spellStart"/>
      <w:r w:rsidRPr="00B56DAC">
        <w:rPr>
          <w:sz w:val="16"/>
          <w:szCs w:val="16"/>
          <w:lang w:val="ru-BY"/>
        </w:rPr>
        <w:t>required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D1735B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E73D37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 xml:space="preserve">="mb-3 </w:t>
      </w:r>
      <w:proofErr w:type="spellStart"/>
      <w:r w:rsidRPr="00B56DAC">
        <w:rPr>
          <w:sz w:val="16"/>
          <w:szCs w:val="16"/>
          <w:lang w:val="ru-BY"/>
        </w:rPr>
        <w:t>form-check</w:t>
      </w:r>
      <w:proofErr w:type="spellEnd"/>
      <w:r w:rsidRPr="00B56DAC">
        <w:rPr>
          <w:sz w:val="16"/>
          <w:szCs w:val="16"/>
          <w:lang w:val="ru-BY"/>
        </w:rPr>
        <w:t xml:space="preserve"> d-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justify-content-between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0C855CD9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3479CA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input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checkbox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form-check-input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id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rememberMe</w:t>
      </w:r>
      <w:proofErr w:type="spellEnd"/>
      <w:r w:rsidRPr="00B56DAC">
        <w:rPr>
          <w:sz w:val="16"/>
          <w:szCs w:val="16"/>
          <w:lang w:val="ru-BY"/>
        </w:rPr>
        <w:t>"&gt;</w:t>
      </w:r>
    </w:p>
    <w:p w14:paraId="1D52099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&lt;</w:t>
      </w:r>
      <w:proofErr w:type="spellStart"/>
      <w:r w:rsidRPr="00B56DAC">
        <w:rPr>
          <w:sz w:val="16"/>
          <w:szCs w:val="16"/>
          <w:lang w:val="ru-BY"/>
        </w:rPr>
        <w:t>label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form-check-label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text-muted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for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rememberMe</w:t>
      </w:r>
      <w:proofErr w:type="spellEnd"/>
      <w:r w:rsidRPr="00B56DAC">
        <w:rPr>
          <w:sz w:val="16"/>
          <w:szCs w:val="16"/>
          <w:lang w:val="ru-BY"/>
        </w:rPr>
        <w:t>"&gt;Запомнить меня&lt;/</w:t>
      </w:r>
      <w:proofErr w:type="spellStart"/>
      <w:r w:rsidRPr="00B56DAC">
        <w:rPr>
          <w:sz w:val="16"/>
          <w:szCs w:val="16"/>
          <w:lang w:val="ru-BY"/>
        </w:rPr>
        <w:t>label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F45B10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5FA6347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 xml:space="preserve">="#"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text-decoration-none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: #bfa37a;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14px;"&gt;Забыли</w:t>
      </w:r>
    </w:p>
    <w:p w14:paraId="06376CB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        пароль?&lt;/a&gt;</w:t>
      </w:r>
    </w:p>
    <w:p w14:paraId="17522D6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6A587F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75EC32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    &lt;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type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submit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btn</w:t>
      </w:r>
      <w:proofErr w:type="spellEnd"/>
      <w:r w:rsidRPr="00B56DAC">
        <w:rPr>
          <w:sz w:val="16"/>
          <w:szCs w:val="16"/>
          <w:lang w:val="ru-BY"/>
        </w:rPr>
        <w:t xml:space="preserve"> w-100 my-2"</w:t>
      </w:r>
    </w:p>
    <w:p w14:paraId="6970E17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: #00554E;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white</w:t>
      </w:r>
      <w:proofErr w:type="spellEnd"/>
      <w:r w:rsidRPr="00B56DAC">
        <w:rPr>
          <w:sz w:val="16"/>
          <w:szCs w:val="16"/>
          <w:lang w:val="ru-BY"/>
        </w:rPr>
        <w:t>;"&gt;Войти&lt;/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A86849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    &lt;/</w:t>
      </w:r>
      <w:proofErr w:type="spellStart"/>
      <w:r w:rsidRPr="00B56DAC">
        <w:rPr>
          <w:sz w:val="16"/>
          <w:szCs w:val="16"/>
          <w:lang w:val="ru-BY"/>
        </w:rPr>
        <w:t>form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598B5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E87F34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08BDA4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modal-footer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justify-content-center</w:t>
      </w:r>
      <w:proofErr w:type="spellEnd"/>
      <w:r w:rsidRPr="00B56DAC">
        <w:rPr>
          <w:sz w:val="16"/>
          <w:szCs w:val="16"/>
          <w:lang w:val="ru-BY"/>
        </w:rPr>
        <w:t xml:space="preserve"> border-top-0 pt-0"&gt;</w:t>
      </w:r>
    </w:p>
    <w:p w14:paraId="2040E10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&lt;p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text-muted</w:t>
      </w:r>
      <w:proofErr w:type="spellEnd"/>
      <w:r w:rsidRPr="00B56DAC">
        <w:rPr>
          <w:sz w:val="16"/>
          <w:szCs w:val="16"/>
          <w:lang w:val="ru-BY"/>
        </w:rPr>
        <w:t xml:space="preserve"> mb-0"&gt;Ещё не зарегистрированы? &lt;a </w:t>
      </w:r>
      <w:proofErr w:type="spellStart"/>
      <w:r w:rsidRPr="00B56DAC">
        <w:rPr>
          <w:sz w:val="16"/>
          <w:szCs w:val="16"/>
          <w:lang w:val="ru-BY"/>
        </w:rPr>
        <w:t>href</w:t>
      </w:r>
      <w:proofErr w:type="spellEnd"/>
      <w:r w:rsidRPr="00B56DAC">
        <w:rPr>
          <w:sz w:val="16"/>
          <w:szCs w:val="16"/>
          <w:lang w:val="ru-BY"/>
        </w:rPr>
        <w:t>="#"</w:t>
      </w:r>
    </w:p>
    <w:p w14:paraId="7406B01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        </w:t>
      </w:r>
      <w:proofErr w:type="spellStart"/>
      <w:r w:rsidRPr="00B56DAC">
        <w:rPr>
          <w:sz w:val="16"/>
          <w:szCs w:val="16"/>
          <w:lang w:val="ru-BY"/>
        </w:rPr>
        <w:t>class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fw-medium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text-decoration-none</w:t>
      </w:r>
      <w:proofErr w:type="spellEnd"/>
      <w:r w:rsidRPr="00B56DAC">
        <w:rPr>
          <w:sz w:val="16"/>
          <w:szCs w:val="16"/>
          <w:lang w:val="ru-BY"/>
        </w:rPr>
        <w:t xml:space="preserve">" </w:t>
      </w:r>
      <w:proofErr w:type="spellStart"/>
      <w:r w:rsidRPr="00B56DAC">
        <w:rPr>
          <w:sz w:val="16"/>
          <w:szCs w:val="16"/>
          <w:lang w:val="ru-BY"/>
        </w:rPr>
        <w:t>style</w:t>
      </w:r>
      <w:proofErr w:type="spellEnd"/>
      <w:r w:rsidRPr="00B56DAC">
        <w:rPr>
          <w:sz w:val="16"/>
          <w:szCs w:val="16"/>
          <w:lang w:val="ru-BY"/>
        </w:rPr>
        <w:t>="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#bfa37a;"&gt;Создать аккаунт&lt;/a&gt;&lt;/p&gt;</w:t>
      </w:r>
    </w:p>
    <w:p w14:paraId="3F9DA88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E567AB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76AF73A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43F3F8E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01A1654F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div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7B8269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5EAC829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script</w:t>
      </w:r>
      <w:proofErr w:type="spellEnd"/>
      <w:r w:rsidRPr="00B56DAC">
        <w:rPr>
          <w:sz w:val="16"/>
          <w:szCs w:val="16"/>
          <w:lang w:val="ru-BY"/>
        </w:rPr>
        <w:t xml:space="preserve"> src="https://cdn.jsdelivr.net/npm/bootstrap@5.3.2/dist/js/bootstrap.bundle.min.js"&gt;&lt;/script&gt;</w:t>
      </w:r>
    </w:p>
    <w:p w14:paraId="1B1A87C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script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3D79FD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document.addEventListener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DOMContentLoaded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function</w:t>
      </w:r>
      <w:proofErr w:type="spellEnd"/>
      <w:r w:rsidRPr="00B56DAC">
        <w:rPr>
          <w:sz w:val="16"/>
          <w:szCs w:val="16"/>
          <w:lang w:val="ru-BY"/>
        </w:rPr>
        <w:t xml:space="preserve"> () {</w:t>
      </w:r>
    </w:p>
    <w:p w14:paraId="621B6D3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var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toastEl</w:t>
      </w:r>
      <w:proofErr w:type="spellEnd"/>
      <w:r w:rsidRPr="00B56DAC">
        <w:rPr>
          <w:sz w:val="16"/>
          <w:szCs w:val="16"/>
          <w:lang w:val="ru-BY"/>
        </w:rPr>
        <w:t xml:space="preserve"> = </w:t>
      </w:r>
      <w:proofErr w:type="spellStart"/>
      <w:r w:rsidRPr="00B56DAC">
        <w:rPr>
          <w:sz w:val="16"/>
          <w:szCs w:val="16"/>
          <w:lang w:val="ru-BY"/>
        </w:rPr>
        <w:t>document.getElementById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cartToast</w:t>
      </w:r>
      <w:proofErr w:type="spellEnd"/>
      <w:r w:rsidRPr="00B56DAC">
        <w:rPr>
          <w:sz w:val="16"/>
          <w:szCs w:val="16"/>
          <w:lang w:val="ru-BY"/>
        </w:rPr>
        <w:t>');</w:t>
      </w:r>
    </w:p>
    <w:p w14:paraId="513ACC9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var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toast</w:t>
      </w:r>
      <w:proofErr w:type="spellEnd"/>
      <w:r w:rsidRPr="00B56DAC">
        <w:rPr>
          <w:sz w:val="16"/>
          <w:szCs w:val="16"/>
          <w:lang w:val="ru-BY"/>
        </w:rPr>
        <w:t xml:space="preserve"> = </w:t>
      </w:r>
      <w:proofErr w:type="spellStart"/>
      <w:r w:rsidRPr="00B56DAC">
        <w:rPr>
          <w:sz w:val="16"/>
          <w:szCs w:val="16"/>
          <w:lang w:val="ru-BY"/>
        </w:rPr>
        <w:t>new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bootstrap.Toast</w:t>
      </w:r>
      <w:proofErr w:type="spellEnd"/>
      <w:r w:rsidRPr="00B56DAC">
        <w:rPr>
          <w:sz w:val="16"/>
          <w:szCs w:val="16"/>
          <w:lang w:val="ru-BY"/>
        </w:rPr>
        <w:t>(</w:t>
      </w:r>
      <w:proofErr w:type="spellStart"/>
      <w:r w:rsidRPr="00B56DAC">
        <w:rPr>
          <w:sz w:val="16"/>
          <w:szCs w:val="16"/>
          <w:lang w:val="ru-BY"/>
        </w:rPr>
        <w:t>toastEl</w:t>
      </w:r>
      <w:proofErr w:type="spellEnd"/>
      <w:r w:rsidRPr="00B56DAC">
        <w:rPr>
          <w:sz w:val="16"/>
          <w:szCs w:val="16"/>
          <w:lang w:val="ru-BY"/>
        </w:rPr>
        <w:t>, {</w:t>
      </w:r>
    </w:p>
    <w:p w14:paraId="57C6F03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</w:t>
      </w:r>
      <w:proofErr w:type="spellStart"/>
      <w:r w:rsidRPr="00B56DAC">
        <w:rPr>
          <w:sz w:val="16"/>
          <w:szCs w:val="16"/>
          <w:lang w:val="ru-BY"/>
        </w:rPr>
        <w:t>delay</w:t>
      </w:r>
      <w:proofErr w:type="spellEnd"/>
      <w:r w:rsidRPr="00B56DAC">
        <w:rPr>
          <w:sz w:val="16"/>
          <w:szCs w:val="16"/>
          <w:lang w:val="ru-BY"/>
        </w:rPr>
        <w:t>: 4000</w:t>
      </w:r>
    </w:p>
    <w:p w14:paraId="05F9DBB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});</w:t>
      </w:r>
    </w:p>
    <w:p w14:paraId="5D6E2F9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var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cartButtons</w:t>
      </w:r>
      <w:proofErr w:type="spellEnd"/>
      <w:r w:rsidRPr="00B56DAC">
        <w:rPr>
          <w:sz w:val="16"/>
          <w:szCs w:val="16"/>
          <w:lang w:val="ru-BY"/>
        </w:rPr>
        <w:t xml:space="preserve"> = </w:t>
      </w:r>
      <w:proofErr w:type="spellStart"/>
      <w:r w:rsidRPr="00B56DAC">
        <w:rPr>
          <w:sz w:val="16"/>
          <w:szCs w:val="16"/>
          <w:lang w:val="ru-BY"/>
        </w:rPr>
        <w:t>document.querySelectorAll</w:t>
      </w:r>
      <w:proofErr w:type="spellEnd"/>
      <w:r w:rsidRPr="00B56DAC">
        <w:rPr>
          <w:sz w:val="16"/>
          <w:szCs w:val="16"/>
          <w:lang w:val="ru-BY"/>
        </w:rPr>
        <w:t>('.</w:t>
      </w:r>
      <w:proofErr w:type="spellStart"/>
      <w:r w:rsidRPr="00B56DAC">
        <w:rPr>
          <w:sz w:val="16"/>
          <w:szCs w:val="16"/>
          <w:lang w:val="ru-BY"/>
        </w:rPr>
        <w:t>btn-like</w:t>
      </w:r>
      <w:proofErr w:type="spellEnd"/>
      <w:r w:rsidRPr="00B56DAC">
        <w:rPr>
          <w:sz w:val="16"/>
          <w:szCs w:val="16"/>
          <w:lang w:val="ru-BY"/>
        </w:rPr>
        <w:t>');</w:t>
      </w:r>
    </w:p>
    <w:p w14:paraId="67241A8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F1A9E1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cartButtons.forEach</w:t>
      </w:r>
      <w:proofErr w:type="spellEnd"/>
      <w:r w:rsidRPr="00B56DAC">
        <w:rPr>
          <w:sz w:val="16"/>
          <w:szCs w:val="16"/>
          <w:lang w:val="ru-BY"/>
        </w:rPr>
        <w:t>(</w:t>
      </w:r>
      <w:proofErr w:type="spellStart"/>
      <w:r w:rsidRPr="00B56DAC">
        <w:rPr>
          <w:sz w:val="16"/>
          <w:szCs w:val="16"/>
          <w:lang w:val="ru-BY"/>
        </w:rPr>
        <w:t>function</w:t>
      </w:r>
      <w:proofErr w:type="spellEnd"/>
      <w:r w:rsidRPr="00B56DAC">
        <w:rPr>
          <w:sz w:val="16"/>
          <w:szCs w:val="16"/>
          <w:lang w:val="ru-BY"/>
        </w:rPr>
        <w:t xml:space="preserve"> (</w:t>
      </w:r>
      <w:proofErr w:type="spellStart"/>
      <w:r w:rsidRPr="00B56DAC">
        <w:rPr>
          <w:sz w:val="16"/>
          <w:szCs w:val="16"/>
          <w:lang w:val="ru-BY"/>
        </w:rPr>
        <w:t>button</w:t>
      </w:r>
      <w:proofErr w:type="spellEnd"/>
      <w:r w:rsidRPr="00B56DAC">
        <w:rPr>
          <w:sz w:val="16"/>
          <w:szCs w:val="16"/>
          <w:lang w:val="ru-BY"/>
        </w:rPr>
        <w:t>) {</w:t>
      </w:r>
    </w:p>
    <w:p w14:paraId="6B3075A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</w:t>
      </w:r>
      <w:proofErr w:type="spellStart"/>
      <w:r w:rsidRPr="00B56DAC">
        <w:rPr>
          <w:sz w:val="16"/>
          <w:szCs w:val="16"/>
          <w:lang w:val="ru-BY"/>
        </w:rPr>
        <w:t>button.addEventListener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click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function</w:t>
      </w:r>
      <w:proofErr w:type="spellEnd"/>
      <w:r w:rsidRPr="00B56DAC">
        <w:rPr>
          <w:sz w:val="16"/>
          <w:szCs w:val="16"/>
          <w:lang w:val="ru-BY"/>
        </w:rPr>
        <w:t xml:space="preserve"> (e) {</w:t>
      </w:r>
    </w:p>
    <w:p w14:paraId="3D1F886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</w:t>
      </w:r>
      <w:proofErr w:type="spellStart"/>
      <w:r w:rsidRPr="00B56DAC">
        <w:rPr>
          <w:sz w:val="16"/>
          <w:szCs w:val="16"/>
          <w:lang w:val="ru-BY"/>
        </w:rPr>
        <w:t>e.preventDefault</w:t>
      </w:r>
      <w:proofErr w:type="spellEnd"/>
      <w:r w:rsidRPr="00B56DAC">
        <w:rPr>
          <w:sz w:val="16"/>
          <w:szCs w:val="16"/>
          <w:lang w:val="ru-BY"/>
        </w:rPr>
        <w:t>();</w:t>
      </w:r>
    </w:p>
    <w:p w14:paraId="7DC18CF1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</w:t>
      </w:r>
      <w:proofErr w:type="spellStart"/>
      <w:r w:rsidRPr="00B56DAC">
        <w:rPr>
          <w:sz w:val="16"/>
          <w:szCs w:val="16"/>
          <w:lang w:val="ru-BY"/>
        </w:rPr>
        <w:t>toast.show</w:t>
      </w:r>
      <w:proofErr w:type="spellEnd"/>
      <w:r w:rsidRPr="00B56DAC">
        <w:rPr>
          <w:sz w:val="16"/>
          <w:szCs w:val="16"/>
          <w:lang w:val="ru-BY"/>
        </w:rPr>
        <w:t>();</w:t>
      </w:r>
    </w:p>
    <w:p w14:paraId="0549077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});</w:t>
      </w:r>
    </w:p>
    <w:p w14:paraId="5DB03B4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});</w:t>
      </w:r>
    </w:p>
    <w:p w14:paraId="4CDE942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});</w:t>
      </w:r>
    </w:p>
    <w:p w14:paraId="41977132" w14:textId="6313FAA8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script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69DE6B4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script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4C71E2D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const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myModal</w:t>
      </w:r>
      <w:proofErr w:type="spellEnd"/>
      <w:r w:rsidRPr="00B56DAC">
        <w:rPr>
          <w:sz w:val="16"/>
          <w:szCs w:val="16"/>
          <w:lang w:val="ru-BY"/>
        </w:rPr>
        <w:t xml:space="preserve"> = </w:t>
      </w:r>
      <w:proofErr w:type="spellStart"/>
      <w:r w:rsidRPr="00B56DAC">
        <w:rPr>
          <w:sz w:val="16"/>
          <w:szCs w:val="16"/>
          <w:lang w:val="ru-BY"/>
        </w:rPr>
        <w:t>document.getElementById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loginModal</w:t>
      </w:r>
      <w:proofErr w:type="spellEnd"/>
      <w:r w:rsidRPr="00B56DAC">
        <w:rPr>
          <w:sz w:val="16"/>
          <w:szCs w:val="16"/>
          <w:lang w:val="ru-BY"/>
        </w:rPr>
        <w:t>')</w:t>
      </w:r>
    </w:p>
    <w:p w14:paraId="35DD567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const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myInput</w:t>
      </w:r>
      <w:proofErr w:type="spellEnd"/>
      <w:r w:rsidRPr="00B56DAC">
        <w:rPr>
          <w:sz w:val="16"/>
          <w:szCs w:val="16"/>
          <w:lang w:val="ru-BY"/>
        </w:rPr>
        <w:t xml:space="preserve"> = </w:t>
      </w:r>
      <w:proofErr w:type="spellStart"/>
      <w:r w:rsidRPr="00B56DAC">
        <w:rPr>
          <w:sz w:val="16"/>
          <w:szCs w:val="16"/>
          <w:lang w:val="ru-BY"/>
        </w:rPr>
        <w:t>document.getElementById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inputEmail</w:t>
      </w:r>
      <w:proofErr w:type="spellEnd"/>
      <w:r w:rsidRPr="00B56DAC">
        <w:rPr>
          <w:sz w:val="16"/>
          <w:szCs w:val="16"/>
          <w:lang w:val="ru-BY"/>
        </w:rPr>
        <w:t>')</w:t>
      </w:r>
    </w:p>
    <w:p w14:paraId="074B4DA8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6EEED68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myModal.addEventListener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shown.bs.modal</w:t>
      </w:r>
      <w:proofErr w:type="spellEnd"/>
      <w:r w:rsidRPr="00B56DAC">
        <w:rPr>
          <w:sz w:val="16"/>
          <w:szCs w:val="16"/>
          <w:lang w:val="ru-BY"/>
        </w:rPr>
        <w:t>', () =&gt; {</w:t>
      </w:r>
    </w:p>
    <w:p w14:paraId="5BA8271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myInput.focus</w:t>
      </w:r>
      <w:proofErr w:type="spellEnd"/>
      <w:r w:rsidRPr="00B56DAC">
        <w:rPr>
          <w:sz w:val="16"/>
          <w:szCs w:val="16"/>
          <w:lang w:val="ru-BY"/>
        </w:rPr>
        <w:t>()</w:t>
      </w:r>
    </w:p>
    <w:p w14:paraId="5CEFC27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})</w:t>
      </w:r>
    </w:p>
    <w:p w14:paraId="750442C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script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3F825CD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730F69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</w:t>
      </w:r>
      <w:proofErr w:type="spellStart"/>
      <w:r w:rsidRPr="00B56DAC">
        <w:rPr>
          <w:sz w:val="16"/>
          <w:szCs w:val="16"/>
          <w:lang w:val="ru-BY"/>
        </w:rPr>
        <w:t>script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C706E5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window.addEventListener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load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function</w:t>
      </w:r>
      <w:proofErr w:type="spellEnd"/>
      <w:r w:rsidRPr="00B56DAC">
        <w:rPr>
          <w:sz w:val="16"/>
          <w:szCs w:val="16"/>
          <w:lang w:val="ru-BY"/>
        </w:rPr>
        <w:t xml:space="preserve"> () {</w:t>
      </w:r>
    </w:p>
    <w:p w14:paraId="00470DD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const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preloader</w:t>
      </w:r>
      <w:proofErr w:type="spellEnd"/>
      <w:r w:rsidRPr="00B56DAC">
        <w:rPr>
          <w:sz w:val="16"/>
          <w:szCs w:val="16"/>
          <w:lang w:val="ru-BY"/>
        </w:rPr>
        <w:t xml:space="preserve"> = </w:t>
      </w:r>
      <w:proofErr w:type="spellStart"/>
      <w:r w:rsidRPr="00B56DAC">
        <w:rPr>
          <w:sz w:val="16"/>
          <w:szCs w:val="16"/>
          <w:lang w:val="ru-BY"/>
        </w:rPr>
        <w:t>document.getElementById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site-preloader</w:t>
      </w:r>
      <w:proofErr w:type="spellEnd"/>
      <w:r w:rsidRPr="00B56DAC">
        <w:rPr>
          <w:sz w:val="16"/>
          <w:szCs w:val="16"/>
          <w:lang w:val="ru-BY"/>
        </w:rPr>
        <w:t>');</w:t>
      </w:r>
    </w:p>
    <w:p w14:paraId="40EB27D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</w:t>
      </w:r>
      <w:proofErr w:type="spellStart"/>
      <w:r w:rsidRPr="00B56DAC">
        <w:rPr>
          <w:sz w:val="16"/>
          <w:szCs w:val="16"/>
          <w:lang w:val="ru-BY"/>
        </w:rPr>
        <w:t>if</w:t>
      </w:r>
      <w:proofErr w:type="spellEnd"/>
      <w:r w:rsidRPr="00B56DAC">
        <w:rPr>
          <w:sz w:val="16"/>
          <w:szCs w:val="16"/>
          <w:lang w:val="ru-BY"/>
        </w:rPr>
        <w:t xml:space="preserve"> (</w:t>
      </w:r>
      <w:proofErr w:type="spellStart"/>
      <w:r w:rsidRPr="00B56DAC">
        <w:rPr>
          <w:sz w:val="16"/>
          <w:szCs w:val="16"/>
          <w:lang w:val="ru-BY"/>
        </w:rPr>
        <w:t>preloader</w:t>
      </w:r>
      <w:proofErr w:type="spellEnd"/>
      <w:r w:rsidRPr="00B56DAC">
        <w:rPr>
          <w:sz w:val="16"/>
          <w:szCs w:val="16"/>
          <w:lang w:val="ru-BY"/>
        </w:rPr>
        <w:t>) {</w:t>
      </w:r>
    </w:p>
    <w:p w14:paraId="1864D73A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</w:t>
      </w:r>
      <w:proofErr w:type="spellStart"/>
      <w:r w:rsidRPr="00B56DAC">
        <w:rPr>
          <w:sz w:val="16"/>
          <w:szCs w:val="16"/>
          <w:lang w:val="ru-BY"/>
        </w:rPr>
        <w:t>preloader.style.opacity</w:t>
      </w:r>
      <w:proofErr w:type="spellEnd"/>
      <w:r w:rsidRPr="00B56DAC">
        <w:rPr>
          <w:sz w:val="16"/>
          <w:szCs w:val="16"/>
          <w:lang w:val="ru-BY"/>
        </w:rPr>
        <w:t xml:space="preserve"> = '0'; // Запускаем плавное исчезновение</w:t>
      </w:r>
    </w:p>
    <w:p w14:paraId="6FA185B0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2292A4EE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// Ждем 500 миллисекунд (пока идет анимация) и полностью убираем блок</w:t>
      </w:r>
    </w:p>
    <w:p w14:paraId="6ECDF8D4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</w:t>
      </w:r>
      <w:proofErr w:type="spellStart"/>
      <w:r w:rsidRPr="00B56DAC">
        <w:rPr>
          <w:sz w:val="16"/>
          <w:szCs w:val="16"/>
          <w:lang w:val="ru-BY"/>
        </w:rPr>
        <w:t>setTimeout</w:t>
      </w:r>
      <w:proofErr w:type="spellEnd"/>
      <w:r w:rsidRPr="00B56DAC">
        <w:rPr>
          <w:sz w:val="16"/>
          <w:szCs w:val="16"/>
          <w:lang w:val="ru-BY"/>
        </w:rPr>
        <w:t>(() =&gt; {</w:t>
      </w:r>
    </w:p>
    <w:p w14:paraId="6ECFC9F5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            </w:t>
      </w:r>
      <w:proofErr w:type="spellStart"/>
      <w:r w:rsidRPr="00B56DAC">
        <w:rPr>
          <w:sz w:val="16"/>
          <w:szCs w:val="16"/>
          <w:lang w:val="ru-BY"/>
        </w:rPr>
        <w:t>preloader.style.setProperty</w:t>
      </w:r>
      <w:proofErr w:type="spellEnd"/>
      <w:r w:rsidRPr="00B56DAC">
        <w:rPr>
          <w:sz w:val="16"/>
          <w:szCs w:val="16"/>
          <w:lang w:val="ru-BY"/>
        </w:rPr>
        <w:t>('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>', '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', '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');</w:t>
      </w:r>
    </w:p>
    <w:p w14:paraId="3483C067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    }, 500);</w:t>
      </w:r>
    </w:p>
    <w:p w14:paraId="3D7907C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    }</w:t>
      </w:r>
    </w:p>
    <w:p w14:paraId="672B7D3C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});</w:t>
      </w:r>
    </w:p>
    <w:p w14:paraId="0A7045E2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&lt;/</w:t>
      </w:r>
      <w:proofErr w:type="spellStart"/>
      <w:r w:rsidRPr="00B56DAC">
        <w:rPr>
          <w:sz w:val="16"/>
          <w:szCs w:val="16"/>
          <w:lang w:val="ru-BY"/>
        </w:rPr>
        <w:t>script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1035B5D6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body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778D9833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</w:p>
    <w:p w14:paraId="0E14C4FB" w14:textId="77777777" w:rsidR="00857EFB" w:rsidRPr="00B56DAC" w:rsidRDefault="00857EFB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&lt;/</w:t>
      </w:r>
      <w:proofErr w:type="spellStart"/>
      <w:r w:rsidRPr="00B56DAC">
        <w:rPr>
          <w:sz w:val="16"/>
          <w:szCs w:val="16"/>
          <w:lang w:val="ru-BY"/>
        </w:rPr>
        <w:t>html</w:t>
      </w:r>
      <w:proofErr w:type="spellEnd"/>
      <w:r w:rsidRPr="00B56DAC">
        <w:rPr>
          <w:sz w:val="16"/>
          <w:szCs w:val="16"/>
          <w:lang w:val="ru-BY"/>
        </w:rPr>
        <w:t>&gt;</w:t>
      </w:r>
    </w:p>
    <w:p w14:paraId="20465368" w14:textId="0326AB6E" w:rsidR="00C3466C" w:rsidRPr="00B56DAC" w:rsidRDefault="00C3466C" w:rsidP="00B56DAC">
      <w:pPr>
        <w:spacing w:after="0" w:line="240" w:lineRule="auto"/>
        <w:rPr>
          <w:sz w:val="16"/>
          <w:szCs w:val="16"/>
          <w:lang w:val="ru-BY"/>
        </w:rPr>
      </w:pPr>
    </w:p>
    <w:p w14:paraId="3028F1E5" w14:textId="295E1255" w:rsidR="00B56DAC" w:rsidRPr="00B56DAC" w:rsidRDefault="00B56DAC" w:rsidP="00B56DAC">
      <w:pPr>
        <w:spacing w:after="0" w:line="240" w:lineRule="auto"/>
        <w:rPr>
          <w:sz w:val="16"/>
          <w:szCs w:val="16"/>
          <w:lang w:val="ru-RU"/>
        </w:rPr>
      </w:pPr>
      <w:r w:rsidRPr="00B56DAC">
        <w:rPr>
          <w:sz w:val="16"/>
          <w:szCs w:val="16"/>
          <w:lang w:val="ru-BY"/>
        </w:rPr>
        <w:t xml:space="preserve">CSS </w:t>
      </w:r>
      <w:r w:rsidRPr="00B56DAC">
        <w:rPr>
          <w:sz w:val="16"/>
          <w:szCs w:val="16"/>
          <w:lang w:val="ru-RU"/>
        </w:rPr>
        <w:t>код</w:t>
      </w:r>
    </w:p>
    <w:p w14:paraId="1879EB9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RU"/>
        </w:rPr>
      </w:pPr>
    </w:p>
    <w:p w14:paraId="2E141A9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top-header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44DB91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44C2D98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#333;</w:t>
      </w:r>
    </w:p>
    <w:p w14:paraId="0220345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#fff;</w:t>
      </w:r>
    </w:p>
    <w:p w14:paraId="2885943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79430A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B1ADD9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Стили для ссылок и выпадающих списков */</w:t>
      </w:r>
    </w:p>
    <w:p w14:paraId="50B2E34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top-header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nav-link</w:t>
      </w:r>
      <w:proofErr w:type="spellEnd"/>
      <w:r w:rsidRPr="00B56DAC">
        <w:rPr>
          <w:sz w:val="16"/>
          <w:szCs w:val="16"/>
          <w:lang w:val="ru-BY"/>
        </w:rPr>
        <w:t>,</w:t>
      </w:r>
    </w:p>
    <w:p w14:paraId="79C638A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top-header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dropdown-toggle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478C71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#333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87ACEF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A61CA9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0 5px;</w:t>
      </w:r>
    </w:p>
    <w:p w14:paraId="24A6EBC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2B0567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1F0C70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top-header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dropdown-toggle</w:t>
      </w:r>
      <w:proofErr w:type="spellEnd"/>
      <w:r w:rsidRPr="00B56DAC">
        <w:rPr>
          <w:sz w:val="16"/>
          <w:szCs w:val="16"/>
          <w:lang w:val="ru-BY"/>
        </w:rPr>
        <w:t>::</w:t>
      </w:r>
      <w:proofErr w:type="spellStart"/>
      <w:r w:rsidRPr="00B56DAC">
        <w:rPr>
          <w:sz w:val="16"/>
          <w:szCs w:val="16"/>
          <w:lang w:val="ru-BY"/>
        </w:rPr>
        <w:t>after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D1118A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vertical-align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middle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3ECDF0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margin-left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0135916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border-top</w:t>
      </w:r>
      <w:proofErr w:type="spellEnd"/>
      <w:r w:rsidRPr="00B56DAC">
        <w:rPr>
          <w:sz w:val="16"/>
          <w:szCs w:val="16"/>
          <w:lang w:val="ru-BY"/>
        </w:rPr>
        <w:t xml:space="preserve">: 0.3em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F16C45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border-right</w:t>
      </w:r>
      <w:proofErr w:type="spellEnd"/>
      <w:r w:rsidRPr="00B56DAC">
        <w:rPr>
          <w:sz w:val="16"/>
          <w:szCs w:val="16"/>
          <w:lang w:val="ru-BY"/>
        </w:rPr>
        <w:t xml:space="preserve">: 0.3em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transparent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77683B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border-left</w:t>
      </w:r>
      <w:proofErr w:type="spellEnd"/>
      <w:r w:rsidRPr="00B56DAC">
        <w:rPr>
          <w:sz w:val="16"/>
          <w:szCs w:val="16"/>
          <w:lang w:val="ru-BY"/>
        </w:rPr>
        <w:t xml:space="preserve">: 0.3em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transparent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8A6CCB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208FAF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D900E0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График работы */</w:t>
      </w:r>
    </w:p>
    <w:p w14:paraId="0A76DC8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schedule-text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CF77B3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11px;</w:t>
      </w:r>
    </w:p>
    <w:p w14:paraId="0D3FBC9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line-height</w:t>
      </w:r>
      <w:proofErr w:type="spellEnd"/>
      <w:r w:rsidRPr="00B56DAC">
        <w:rPr>
          <w:sz w:val="16"/>
          <w:szCs w:val="16"/>
          <w:lang w:val="ru-BY"/>
        </w:rPr>
        <w:t>: 1.3;</w:t>
      </w:r>
    </w:p>
    <w:p w14:paraId="61328FC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#000;</w:t>
      </w:r>
    </w:p>
    <w:p w14:paraId="6BC26B2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1C94C6C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29A887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D717A8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Кнопка "Оптовым клиентам" */</w:t>
      </w:r>
    </w:p>
    <w:p w14:paraId="15770D6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btn-wholesale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348DE6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#bfa37a;</w:t>
      </w:r>
    </w:p>
    <w:p w14:paraId="6D89475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Бежевый цвет */</w:t>
      </w:r>
    </w:p>
    <w:p w14:paraId="4683F09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EB0914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13px;</w:t>
      </w:r>
    </w:p>
    <w:p w14:paraId="66C1A61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2E0D5F4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6px 16px;</w:t>
      </w:r>
    </w:p>
    <w:p w14:paraId="520DE77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7A766A1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BD00F3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white-space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nowrap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7E40FA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338C09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340918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btn-wholesale:hover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F1AF45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#ae9169;</w:t>
      </w:r>
    </w:p>
    <w:p w14:paraId="481D0F8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DE9074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FCA18B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main-header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7224AF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59A1D71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Глубокий темно-зеленый фон */</w:t>
      </w:r>
    </w:p>
    <w:p w14:paraId="30C4870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7E7C3DC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font-family</w:t>
      </w:r>
      <w:proofErr w:type="spellEnd"/>
      <w:r w:rsidRPr="00B56DAC">
        <w:rPr>
          <w:sz w:val="16"/>
          <w:szCs w:val="16"/>
          <w:lang w:val="ru-BY"/>
        </w:rPr>
        <w:t xml:space="preserve">: 'PT </w:t>
      </w:r>
      <w:proofErr w:type="spellStart"/>
      <w:r w:rsidRPr="00B56DAC">
        <w:rPr>
          <w:sz w:val="16"/>
          <w:szCs w:val="16"/>
          <w:lang w:val="ru-BY"/>
        </w:rPr>
        <w:t>Sans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sans-serif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F5AE44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CF3F0F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5706C6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Стили логотипа */</w:t>
      </w:r>
    </w:p>
    <w:p w14:paraId="14FC87F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logo-container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6F9A81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2B2302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28EE320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line-height</w:t>
      </w:r>
      <w:proofErr w:type="spellEnd"/>
      <w:r w:rsidRPr="00B56DAC">
        <w:rPr>
          <w:sz w:val="16"/>
          <w:szCs w:val="16"/>
          <w:lang w:val="ru-BY"/>
        </w:rPr>
        <w:t>: 1;</w:t>
      </w:r>
    </w:p>
    <w:p w14:paraId="55029CB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0433F0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ED6810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logo-title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620E94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26px;</w:t>
      </w:r>
    </w:p>
    <w:p w14:paraId="47A2D6D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700;</w:t>
      </w:r>
    </w:p>
    <w:p w14:paraId="4D189B7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font-style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italic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412231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06D9F06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Золотистый/бежевый цвет */</w:t>
      </w:r>
    </w:p>
    <w:p w14:paraId="71E90D6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4B38AF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6E73D9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logo-title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span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0336AA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18px;</w:t>
      </w:r>
    </w:p>
    <w:p w14:paraId="3F8E7DF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400;</w:t>
      </w:r>
    </w:p>
    <w:p w14:paraId="5883B15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4F37486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6E22DB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logo-subtitle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E001D6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11px;</w:t>
      </w:r>
    </w:p>
    <w:p w14:paraId="65747EB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uppercase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12DEFD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letter-spacing</w:t>
      </w:r>
      <w:proofErr w:type="spellEnd"/>
      <w:r w:rsidRPr="00B56DAC">
        <w:rPr>
          <w:sz w:val="16"/>
          <w:szCs w:val="16"/>
          <w:lang w:val="ru-BY"/>
        </w:rPr>
        <w:t>: 3px;</w:t>
      </w:r>
    </w:p>
    <w:p w14:paraId="1A57289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1CBD94C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margin-top</w:t>
      </w:r>
      <w:proofErr w:type="spellEnd"/>
      <w:r w:rsidRPr="00B56DAC">
        <w:rPr>
          <w:sz w:val="16"/>
          <w:szCs w:val="16"/>
          <w:lang w:val="ru-BY"/>
        </w:rPr>
        <w:t>: 2px;</w:t>
      </w:r>
    </w:p>
    <w:p w14:paraId="30027C2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6A61AB6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FFA44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F21A18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Блок телефонов */</w:t>
      </w:r>
    </w:p>
    <w:p w14:paraId="483FCF5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phone-link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30298D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25AD841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CB0102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5967DCA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008855D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white-space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nowrap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95135C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 0.2s;</w:t>
      </w:r>
    </w:p>
    <w:p w14:paraId="0B87E62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794947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A10367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phone-link:hover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B0743E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60C4133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D21DDD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748C8D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phone-icon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E4EA9D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6AD76C8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16px;</w:t>
      </w:r>
    </w:p>
    <w:p w14:paraId="656C8BA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16px;</w:t>
      </w:r>
    </w:p>
    <w:p w14:paraId="1036807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5EB96F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A0C83D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Поисковая строка */</w:t>
      </w:r>
    </w:p>
    <w:p w14:paraId="1D2A825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search-wrapper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2D7C03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max-width</w:t>
      </w:r>
      <w:proofErr w:type="spellEnd"/>
      <w:r w:rsidRPr="00B56DAC">
        <w:rPr>
          <w:sz w:val="16"/>
          <w:szCs w:val="16"/>
          <w:lang w:val="ru-BY"/>
        </w:rPr>
        <w:t>: 450px;</w:t>
      </w:r>
    </w:p>
    <w:p w14:paraId="29F4D73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30F03FE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flex-shrink</w:t>
      </w:r>
      <w:proofErr w:type="spellEnd"/>
      <w:r w:rsidRPr="00B56DAC">
        <w:rPr>
          <w:sz w:val="16"/>
          <w:szCs w:val="16"/>
          <w:lang w:val="ru-BY"/>
        </w:rPr>
        <w:t>: 1;</w:t>
      </w:r>
    </w:p>
    <w:p w14:paraId="0BD06E3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РАЗРЕШАЕМ поиск сжиматься, если не хватает места */</w:t>
      </w:r>
    </w:p>
    <w:p w14:paraId="5621F48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min-width</w:t>
      </w:r>
      <w:proofErr w:type="spellEnd"/>
      <w:r w:rsidRPr="00B56DAC">
        <w:rPr>
          <w:sz w:val="16"/>
          <w:szCs w:val="16"/>
          <w:lang w:val="ru-BY"/>
        </w:rPr>
        <w:t>: 220px;</w:t>
      </w:r>
    </w:p>
    <w:p w14:paraId="6FAE94C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/* Задаем минимальную ширину, чтобы </w:t>
      </w:r>
      <w:proofErr w:type="spellStart"/>
      <w:r w:rsidRPr="00B56DAC">
        <w:rPr>
          <w:sz w:val="16"/>
          <w:szCs w:val="16"/>
          <w:lang w:val="ru-BY"/>
        </w:rPr>
        <w:t>инпут</w:t>
      </w:r>
      <w:proofErr w:type="spellEnd"/>
      <w:r w:rsidRPr="00B56DAC">
        <w:rPr>
          <w:sz w:val="16"/>
          <w:szCs w:val="16"/>
          <w:lang w:val="ru-BY"/>
        </w:rPr>
        <w:t xml:space="preserve"> не схлопнулся */</w:t>
      </w:r>
    </w:p>
    <w:p w14:paraId="178E061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E8D310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99E664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search-input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CC6AD5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transparent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CF51D5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1px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(204, 165, 103, 0.4);</w:t>
      </w:r>
    </w:p>
    <w:p w14:paraId="7272EBD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6px;</w:t>
      </w:r>
    </w:p>
    <w:p w14:paraId="3DCF810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5C95102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5D998D9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8px 40px 8px 14px;</w:t>
      </w:r>
    </w:p>
    <w:p w14:paraId="66DAE45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all</w:t>
      </w:r>
      <w:proofErr w:type="spellEnd"/>
      <w:r w:rsidRPr="00B56DAC">
        <w:rPr>
          <w:sz w:val="16"/>
          <w:szCs w:val="16"/>
          <w:lang w:val="ru-BY"/>
        </w:rPr>
        <w:t xml:space="preserve"> 0.3s;</w:t>
      </w:r>
    </w:p>
    <w:p w14:paraId="7677377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698E51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298A69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search-input</w:t>
      </w:r>
      <w:proofErr w:type="spellEnd"/>
      <w:r w:rsidRPr="00B56DAC">
        <w:rPr>
          <w:sz w:val="16"/>
          <w:szCs w:val="16"/>
          <w:lang w:val="ru-BY"/>
        </w:rPr>
        <w:t>::</w:t>
      </w:r>
      <w:proofErr w:type="spellStart"/>
      <w:r w:rsidRPr="00B56DAC">
        <w:rPr>
          <w:sz w:val="16"/>
          <w:szCs w:val="16"/>
          <w:lang w:val="ru-BY"/>
        </w:rPr>
        <w:t>placeholder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53C2B3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#a0b0ad;</w:t>
      </w:r>
    </w:p>
    <w:p w14:paraId="20531C4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F7078E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8DC119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search-input:focus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D9B7A2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(255, 255, 255, 0.05);</w:t>
      </w:r>
    </w:p>
    <w:p w14:paraId="50A977F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106C244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box-shadow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FB7D68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6AAE287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652A61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BBA597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search-btn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706B19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absolute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36D7269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right</w:t>
      </w:r>
      <w:proofErr w:type="spellEnd"/>
      <w:r w:rsidRPr="00B56DAC">
        <w:rPr>
          <w:sz w:val="16"/>
          <w:szCs w:val="16"/>
          <w:lang w:val="ru-BY"/>
        </w:rPr>
        <w:t>: 12px;</w:t>
      </w:r>
    </w:p>
    <w:p w14:paraId="76F09F6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50%;</w:t>
      </w:r>
    </w:p>
    <w:p w14:paraId="081F70B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translateY</w:t>
      </w:r>
      <w:proofErr w:type="spellEnd"/>
      <w:r w:rsidRPr="00B56DAC">
        <w:rPr>
          <w:sz w:val="16"/>
          <w:szCs w:val="16"/>
          <w:lang w:val="ru-BY"/>
        </w:rPr>
        <w:t>(-50%);</w:t>
      </w:r>
    </w:p>
    <w:p w14:paraId="39339E3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C49118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A330DD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43A6ACC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6C3E0BB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353DCF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35000C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Иконки действий пользователя */</w:t>
      </w:r>
    </w:p>
    <w:p w14:paraId="0F3A124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action-icon-btn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1DD0F8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58A99C0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DD3F7F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relative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7DD5BE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inline-flex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21BB9B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align-items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CB03A3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 0.2s;</w:t>
      </w:r>
    </w:p>
    <w:p w14:paraId="1FB5DAD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E99774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081740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action-icon-btn:hover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14BE6F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57E93A3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96B788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AFBC02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action-icon-btn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svg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706EA8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22px;</w:t>
      </w:r>
    </w:p>
    <w:p w14:paraId="6F60723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22px;</w:t>
      </w:r>
    </w:p>
    <w:p w14:paraId="620AB02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F13971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stroke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currentColor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3D99050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stroke-width</w:t>
      </w:r>
      <w:proofErr w:type="spellEnd"/>
      <w:r w:rsidRPr="00B56DAC">
        <w:rPr>
          <w:sz w:val="16"/>
          <w:szCs w:val="16"/>
          <w:lang w:val="ru-BY"/>
        </w:rPr>
        <w:t>: 1.5;</w:t>
      </w:r>
    </w:p>
    <w:p w14:paraId="3263DBE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BF8036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4A6B7F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Золотая точка-индикатор над иконками */</w:t>
      </w:r>
    </w:p>
    <w:p w14:paraId="7AEC781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badge-dot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CC8D44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absolute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F84058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-2px;</w:t>
      </w:r>
    </w:p>
    <w:p w14:paraId="26D5CBB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right</w:t>
      </w:r>
      <w:proofErr w:type="spellEnd"/>
      <w:r w:rsidRPr="00B56DAC">
        <w:rPr>
          <w:sz w:val="16"/>
          <w:szCs w:val="16"/>
          <w:lang w:val="ru-BY"/>
        </w:rPr>
        <w:t>: -2px;</w:t>
      </w:r>
    </w:p>
    <w:p w14:paraId="72F3F42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6px;</w:t>
      </w:r>
    </w:p>
    <w:p w14:paraId="13E983F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6px;</w:t>
      </w:r>
    </w:p>
    <w:p w14:paraId="007926E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42D622E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50%;</w:t>
      </w:r>
    </w:p>
    <w:p w14:paraId="2C06514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969408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5DC465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cart-text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E8266C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3BAD692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06A727D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5AFA7C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EC3C31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hero-carousel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71F849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#f4f3f0;</w:t>
      </w:r>
    </w:p>
    <w:p w14:paraId="1F2DB89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Фоновый цвет на случай, если картинка долго грузится */</w:t>
      </w:r>
    </w:p>
    <w:p w14:paraId="38106E9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96FBE5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EE5285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hero-carousel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carousel-item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849F95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480px;</w:t>
      </w:r>
    </w:p>
    <w:p w14:paraId="08F0113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Оптимальная высота для десктопа */</w:t>
      </w:r>
    </w:p>
    <w:p w14:paraId="7CD1602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background-size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cover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7632EC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right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30599E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background-repeat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no-repeat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8EEDD9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4EB777B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F78AF7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Стилизация контента внутри слайда */</w:t>
      </w:r>
    </w:p>
    <w:p w14:paraId="03F04CC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hero-title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4BE8BD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font-family</w:t>
      </w:r>
      <w:proofErr w:type="spellEnd"/>
      <w:r w:rsidRPr="00B56DAC">
        <w:rPr>
          <w:sz w:val="16"/>
          <w:szCs w:val="16"/>
          <w:lang w:val="ru-BY"/>
        </w:rPr>
        <w:t xml:space="preserve">: 'PT </w:t>
      </w:r>
      <w:proofErr w:type="spellStart"/>
      <w:r w:rsidRPr="00B56DAC">
        <w:rPr>
          <w:sz w:val="16"/>
          <w:szCs w:val="16"/>
          <w:lang w:val="ru-BY"/>
        </w:rPr>
        <w:t>Sans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sans-serif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D089D1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42px;</w:t>
      </w:r>
    </w:p>
    <w:p w14:paraId="1E8036B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37C06B9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#03453B;</w:t>
      </w:r>
    </w:p>
    <w:p w14:paraId="6BEB660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Фирменный темно-зеленый цвет */</w:t>
      </w:r>
    </w:p>
    <w:p w14:paraId="40B5F7E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line-height</w:t>
      </w:r>
      <w:proofErr w:type="spellEnd"/>
      <w:r w:rsidRPr="00B56DAC">
        <w:rPr>
          <w:sz w:val="16"/>
          <w:szCs w:val="16"/>
          <w:lang w:val="ru-BY"/>
        </w:rPr>
        <w:t>: 1.25;</w:t>
      </w:r>
    </w:p>
    <w:p w14:paraId="1FF43F5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16px;</w:t>
      </w:r>
    </w:p>
    <w:p w14:paraId="782EF86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CFD1ED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5946B8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hero-subtitle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9EE02F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15px;</w:t>
      </w:r>
    </w:p>
    <w:p w14:paraId="7AF3BCC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#03453B;</w:t>
      </w:r>
    </w:p>
    <w:p w14:paraId="739E075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30px;</w:t>
      </w:r>
    </w:p>
    <w:p w14:paraId="108C87E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A47313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836F11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Кнопка "Заказать букет" */</w:t>
      </w:r>
    </w:p>
    <w:p w14:paraId="0ECB62D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btn-hero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2B9A712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#03453B;</w:t>
      </w:r>
    </w:p>
    <w:p w14:paraId="5EF473E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30E893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3FB2838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3E6BD01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12px 28px;</w:t>
      </w:r>
    </w:p>
    <w:p w14:paraId="491BEA1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4EF02A0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E88444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 0.2s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CB112F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03080C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FC9AC1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btn-hero:hover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6DC892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#057766;</w:t>
      </w:r>
    </w:p>
    <w:p w14:paraId="5585CAD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8C2C29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2AFEEB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custom-indicators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22652CA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bottom</w:t>
      </w:r>
      <w:proofErr w:type="spellEnd"/>
      <w:r w:rsidRPr="00B56DAC">
        <w:rPr>
          <w:sz w:val="16"/>
          <w:szCs w:val="16"/>
          <w:lang w:val="ru-BY"/>
        </w:rPr>
        <w:t>: 20px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E6FFF6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0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9A502D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gap</w:t>
      </w:r>
      <w:proofErr w:type="spellEnd"/>
      <w:r w:rsidRPr="00B56DAC">
        <w:rPr>
          <w:sz w:val="16"/>
          <w:szCs w:val="16"/>
          <w:lang w:val="ru-BY"/>
        </w:rPr>
        <w:t>: 8px;</w:t>
      </w:r>
    </w:p>
    <w:p w14:paraId="5A6B647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4FB4D4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7D0814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custom-indicators</w:t>
      </w:r>
      <w:proofErr w:type="spellEnd"/>
      <w:r w:rsidRPr="00B56DAC">
        <w:rPr>
          <w:sz w:val="16"/>
          <w:szCs w:val="16"/>
          <w:lang w:val="ru-BY"/>
        </w:rPr>
        <w:t xml:space="preserve"> [</w:t>
      </w:r>
      <w:proofErr w:type="spellStart"/>
      <w:r w:rsidRPr="00B56DAC">
        <w:rPr>
          <w:sz w:val="16"/>
          <w:szCs w:val="16"/>
          <w:lang w:val="ru-BY"/>
        </w:rPr>
        <w:t>data-bs-target</w:t>
      </w:r>
      <w:proofErr w:type="spellEnd"/>
      <w:r w:rsidRPr="00B56DAC">
        <w:rPr>
          <w:sz w:val="16"/>
          <w:szCs w:val="16"/>
          <w:lang w:val="ru-BY"/>
        </w:rPr>
        <w:t>] {</w:t>
      </w:r>
    </w:p>
    <w:p w14:paraId="34FC242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10px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804088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10px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DC8998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50%;</w:t>
      </w:r>
    </w:p>
    <w:p w14:paraId="73B7CD5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/* Превращаем полоски </w:t>
      </w:r>
      <w:proofErr w:type="spellStart"/>
      <w:r w:rsidRPr="00B56DAC">
        <w:rPr>
          <w:sz w:val="16"/>
          <w:szCs w:val="16"/>
          <w:lang w:val="ru-BY"/>
        </w:rPr>
        <w:t>Bootstrap</w:t>
      </w:r>
      <w:proofErr w:type="spellEnd"/>
      <w:r w:rsidRPr="00B56DAC">
        <w:rPr>
          <w:sz w:val="16"/>
          <w:szCs w:val="16"/>
          <w:lang w:val="ru-BY"/>
        </w:rPr>
        <w:t xml:space="preserve"> в круги */</w:t>
      </w:r>
    </w:p>
    <w:p w14:paraId="6D4DDDB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transparent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F3ED3F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1.5px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#043e35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857D1D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Контур круга */</w:t>
      </w:r>
    </w:p>
    <w:p w14:paraId="2C1A67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opacity</w:t>
      </w:r>
      <w:proofErr w:type="spellEnd"/>
      <w:r w:rsidRPr="00B56DAC">
        <w:rPr>
          <w:sz w:val="16"/>
          <w:szCs w:val="16"/>
          <w:lang w:val="ru-BY"/>
        </w:rPr>
        <w:t>: 0.7;</w:t>
      </w:r>
    </w:p>
    <w:p w14:paraId="0C00472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all</w:t>
      </w:r>
      <w:proofErr w:type="spellEnd"/>
      <w:r w:rsidRPr="00B56DAC">
        <w:rPr>
          <w:sz w:val="16"/>
          <w:szCs w:val="16"/>
          <w:lang w:val="ru-BY"/>
        </w:rPr>
        <w:t xml:space="preserve"> 0.2s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1B7685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box-sizing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border-box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42B512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CD6680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861609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custom-indicators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active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AC3FD8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#043e35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BE1774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Заливка активного круга */</w:t>
      </w:r>
    </w:p>
    <w:p w14:paraId="43AB010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opacity</w:t>
      </w:r>
      <w:proofErr w:type="spellEnd"/>
      <w:r w:rsidRPr="00B56DAC">
        <w:rPr>
          <w:sz w:val="16"/>
          <w:szCs w:val="16"/>
          <w:lang w:val="ru-BY"/>
        </w:rPr>
        <w:t>: 1;</w:t>
      </w:r>
    </w:p>
    <w:p w14:paraId="1253D9D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5D8D49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A60634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categories-section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ECD33A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#fcfcfc;</w:t>
      </w:r>
    </w:p>
    <w:p w14:paraId="61440CA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AA61AD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16172F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Основная карточка категории */</w:t>
      </w:r>
    </w:p>
    <w:p w14:paraId="3284500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category-card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8FF4F1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158A462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1px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#f1f1f1;</w:t>
      </w:r>
    </w:p>
    <w:p w14:paraId="74B2185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6F5D8B9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24px 12px;</w:t>
      </w:r>
    </w:p>
    <w:p w14:paraId="72C0F79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text-align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FE7770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DCE4EA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0EABB03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6B94D2A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476216E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91470D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flex-direction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column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03A677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align-items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B9FF4E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justify-content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283365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 xml:space="preserve">    </w:t>
      </w:r>
      <w:proofErr w:type="spellStart"/>
      <w:r w:rsidRPr="00B56DAC">
        <w:rPr>
          <w:sz w:val="16"/>
          <w:szCs w:val="16"/>
          <w:lang w:val="ru-BY"/>
        </w:rPr>
        <w:t>gap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5EC9253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65A6696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min-height</w:t>
      </w:r>
      <w:proofErr w:type="spellEnd"/>
      <w:r w:rsidRPr="00B56DAC">
        <w:rPr>
          <w:sz w:val="16"/>
          <w:szCs w:val="16"/>
          <w:lang w:val="ru-BY"/>
        </w:rPr>
        <w:t>: 140px;</w:t>
      </w:r>
    </w:p>
    <w:p w14:paraId="3C258E5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all</w:t>
      </w:r>
      <w:proofErr w:type="spellEnd"/>
      <w:r w:rsidRPr="00B56DAC">
        <w:rPr>
          <w:sz w:val="16"/>
          <w:szCs w:val="16"/>
          <w:lang w:val="ru-BY"/>
        </w:rPr>
        <w:t xml:space="preserve"> 0.25s </w:t>
      </w:r>
      <w:proofErr w:type="spellStart"/>
      <w:r w:rsidRPr="00B56DAC">
        <w:rPr>
          <w:sz w:val="16"/>
          <w:szCs w:val="16"/>
          <w:lang w:val="ru-BY"/>
        </w:rPr>
        <w:t>ease-in-out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7D3AE1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EC9E76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2BED50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Эффект при наведении */</w:t>
      </w:r>
    </w:p>
    <w:p w14:paraId="6DFF1E0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category-card:hover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F2F93A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box-shadow</w:t>
      </w:r>
      <w:proofErr w:type="spellEnd"/>
      <w:r w:rsidRPr="00B56DAC">
        <w:rPr>
          <w:sz w:val="16"/>
          <w:szCs w:val="16"/>
          <w:lang w:val="ru-BY"/>
        </w:rPr>
        <w:t xml:space="preserve">: 0 6px 20px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(4, 62, 53, 0.06);</w:t>
      </w:r>
    </w:p>
    <w:p w14:paraId="0F40B64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409C98D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Золотистый контур */</w:t>
      </w:r>
    </w:p>
    <w:p w14:paraId="529FE63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5B4FA6B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translateY</w:t>
      </w:r>
      <w:proofErr w:type="spellEnd"/>
      <w:r w:rsidRPr="00B56DAC">
        <w:rPr>
          <w:sz w:val="16"/>
          <w:szCs w:val="16"/>
          <w:lang w:val="ru-BY"/>
        </w:rPr>
        <w:t>(-2px);</w:t>
      </w:r>
    </w:p>
    <w:p w14:paraId="19BBB96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1C4BF7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3F14B2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Стилизация иконок */</w:t>
      </w:r>
    </w:p>
    <w:p w14:paraId="5ADC459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category-icon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F65D34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44px;</w:t>
      </w:r>
    </w:p>
    <w:p w14:paraId="1067DB9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44px;</w:t>
      </w:r>
    </w:p>
    <w:p w14:paraId="7B60B0B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stroke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4768031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Золотистый цвет линий */</w:t>
      </w:r>
    </w:p>
    <w:p w14:paraId="7C4A91F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stroke-width</w:t>
      </w:r>
      <w:proofErr w:type="spellEnd"/>
      <w:r w:rsidRPr="00B56DAC">
        <w:rPr>
          <w:sz w:val="16"/>
          <w:szCs w:val="16"/>
          <w:lang w:val="ru-BY"/>
        </w:rPr>
        <w:t>: 1.2;</w:t>
      </w:r>
    </w:p>
    <w:p w14:paraId="53CFAFE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fill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19C7A8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stroke-linecap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round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B16453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stroke-linejoin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round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30695E1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 0.25s </w:t>
      </w:r>
      <w:proofErr w:type="spellStart"/>
      <w:r w:rsidRPr="00B56DAC">
        <w:rPr>
          <w:sz w:val="16"/>
          <w:szCs w:val="16"/>
          <w:lang w:val="ru-BY"/>
        </w:rPr>
        <w:t>ease-in-out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54A6FE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3B457A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892530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category-card:hover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category-icon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0879BA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scale</w:t>
      </w:r>
      <w:proofErr w:type="spellEnd"/>
      <w:r w:rsidRPr="00B56DAC">
        <w:rPr>
          <w:sz w:val="16"/>
          <w:szCs w:val="16"/>
          <w:lang w:val="ru-BY"/>
        </w:rPr>
        <w:t>(1.05);</w:t>
      </w:r>
    </w:p>
    <w:p w14:paraId="6D6ABE9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31E82C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48C865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special-offers-section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E0A238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#fbf9f6;</w:t>
      </w:r>
    </w:p>
    <w:p w14:paraId="3601B1C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font-family</w:t>
      </w:r>
      <w:proofErr w:type="spellEnd"/>
      <w:r w:rsidRPr="00B56DAC">
        <w:rPr>
          <w:sz w:val="16"/>
          <w:szCs w:val="16"/>
          <w:lang w:val="ru-BY"/>
        </w:rPr>
        <w:t xml:space="preserve">: 'PT </w:t>
      </w:r>
      <w:proofErr w:type="spellStart"/>
      <w:r w:rsidRPr="00B56DAC">
        <w:rPr>
          <w:sz w:val="16"/>
          <w:szCs w:val="16"/>
          <w:lang w:val="ru-BY"/>
        </w:rPr>
        <w:t>Sans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sans-serif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A0F1BC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0A9895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307C08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Шапка секции */</w:t>
      </w:r>
    </w:p>
    <w:p w14:paraId="0B71CBA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section-title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279F23A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1F28ABC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Фирменный темно-зеленый цвет */</w:t>
      </w:r>
    </w:p>
    <w:p w14:paraId="76526B1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32px;</w:t>
      </w:r>
    </w:p>
    <w:p w14:paraId="52E28ED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588DDCB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55A1F5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D704C6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section-subtitle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82FED6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#708480;</w:t>
      </w:r>
    </w:p>
    <w:p w14:paraId="41B4388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13px;</w:t>
      </w:r>
    </w:p>
    <w:p w14:paraId="39EA5DC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F1C6BF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067BAC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catalog-link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67627E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4DE5DC8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649FA7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5F197AE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15px;</w:t>
      </w:r>
    </w:p>
    <w:p w14:paraId="6F8C85B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inline-flex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CF2DE9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align-items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C519BA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gap</w:t>
      </w:r>
      <w:proofErr w:type="spellEnd"/>
      <w:r w:rsidRPr="00B56DAC">
        <w:rPr>
          <w:sz w:val="16"/>
          <w:szCs w:val="16"/>
          <w:lang w:val="ru-BY"/>
        </w:rPr>
        <w:t>: 6px;</w:t>
      </w:r>
    </w:p>
    <w:p w14:paraId="31CC041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 0.2s;</w:t>
      </w:r>
    </w:p>
    <w:p w14:paraId="7AC5E4A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4E2F0D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13ECEF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catalog-link:hover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1967F3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459A741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Золотистый акцент при наведении */</w:t>
      </w:r>
    </w:p>
    <w:p w14:paraId="516532E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25FCFB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0B097F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Стили карточки товара */</w:t>
      </w:r>
    </w:p>
    <w:p w14:paraId="31C2BB9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product-card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6A2858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73E9CD2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1px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#f0ede8;</w:t>
      </w:r>
    </w:p>
    <w:p w14:paraId="6B6F6E8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6px;</w:t>
      </w:r>
    </w:p>
    <w:p w14:paraId="2CF162A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overflow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hidden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362808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box-shadow</w:t>
      </w:r>
      <w:proofErr w:type="spellEnd"/>
      <w:r w:rsidRPr="00B56DAC">
        <w:rPr>
          <w:sz w:val="16"/>
          <w:szCs w:val="16"/>
          <w:lang w:val="ru-BY"/>
        </w:rPr>
        <w:t xml:space="preserve">: 0 4px 15px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(4, 62, 53, 0.02);</w:t>
      </w:r>
    </w:p>
    <w:p w14:paraId="34E8948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997CE3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flex-direction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column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FCE405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1687EE5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text-align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7CFBFD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 0.25s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 xml:space="preserve">, </w:t>
      </w:r>
      <w:proofErr w:type="spellStart"/>
      <w:r w:rsidRPr="00B56DAC">
        <w:rPr>
          <w:sz w:val="16"/>
          <w:szCs w:val="16"/>
          <w:lang w:val="ru-BY"/>
        </w:rPr>
        <w:t>box-shadow</w:t>
      </w:r>
      <w:proofErr w:type="spellEnd"/>
      <w:r w:rsidRPr="00B56DAC">
        <w:rPr>
          <w:sz w:val="16"/>
          <w:szCs w:val="16"/>
          <w:lang w:val="ru-BY"/>
        </w:rPr>
        <w:t xml:space="preserve"> 0.25s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800AB4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padding-bottom</w:t>
      </w:r>
      <w:proofErr w:type="spellEnd"/>
      <w:r w:rsidRPr="00B56DAC">
        <w:rPr>
          <w:sz w:val="16"/>
          <w:szCs w:val="16"/>
          <w:lang w:val="ru-BY"/>
        </w:rPr>
        <w:t>: 20px;</w:t>
      </w:r>
    </w:p>
    <w:p w14:paraId="4CB861F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8942FF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80085F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product-card:hover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71F7AB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translateY</w:t>
      </w:r>
      <w:proofErr w:type="spellEnd"/>
      <w:r w:rsidRPr="00B56DAC">
        <w:rPr>
          <w:sz w:val="16"/>
          <w:szCs w:val="16"/>
          <w:lang w:val="ru-BY"/>
        </w:rPr>
        <w:t>(-5px);</w:t>
      </w:r>
    </w:p>
    <w:p w14:paraId="6DB49F1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box-shadow</w:t>
      </w:r>
      <w:proofErr w:type="spellEnd"/>
      <w:r w:rsidRPr="00B56DAC">
        <w:rPr>
          <w:sz w:val="16"/>
          <w:szCs w:val="16"/>
          <w:lang w:val="ru-BY"/>
        </w:rPr>
        <w:t xml:space="preserve">: 0 10px 25px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(4, 62, 53, 0.08);</w:t>
      </w:r>
    </w:p>
    <w:p w14:paraId="45482DE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border-color</w:t>
      </w:r>
      <w:proofErr w:type="spellEnd"/>
      <w:r w:rsidRPr="00B56DAC">
        <w:rPr>
          <w:sz w:val="16"/>
          <w:szCs w:val="16"/>
          <w:lang w:val="ru-BY"/>
        </w:rPr>
        <w:t>: #e3ded6;</w:t>
      </w:r>
    </w:p>
    <w:p w14:paraId="7D164DE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BB6DC2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129749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Контейнер для изображения и бейджей */</w:t>
      </w:r>
    </w:p>
    <w:p w14:paraId="7E6B120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product-img-container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C9EBD4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relative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0D1267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12BC6D1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padding-top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61B182A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Соотношение сторон 1:1 (квадрат) */</w:t>
      </w:r>
    </w:p>
    <w:p w14:paraId="71EE8AE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overflow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hidden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7537CE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#f8f8f8;</w:t>
      </w:r>
    </w:p>
    <w:p w14:paraId="08EBCB1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8DB000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49D021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product-img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6669F6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absolute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9FED55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204C369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left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26D7F91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467C530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2A89312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object-fit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cover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C30165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BD6BC2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7FD4AB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Кастомные бейджи на фото */</w:t>
      </w:r>
    </w:p>
    <w:p w14:paraId="5B28DFF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badge-custom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A25067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absolute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976914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0px;</w:t>
      </w:r>
    </w:p>
    <w:p w14:paraId="24AFF62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left</w:t>
      </w:r>
      <w:proofErr w:type="spellEnd"/>
      <w:r w:rsidRPr="00B56DAC">
        <w:rPr>
          <w:sz w:val="16"/>
          <w:szCs w:val="16"/>
          <w:lang w:val="ru-BY"/>
        </w:rPr>
        <w:t>: 0px;</w:t>
      </w:r>
    </w:p>
    <w:p w14:paraId="0D84350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>: 3;</w:t>
      </w:r>
    </w:p>
    <w:p w14:paraId="23F4149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10px 20px;</w:t>
      </w:r>
    </w:p>
    <w:p w14:paraId="65C752D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11px;</w:t>
      </w:r>
    </w:p>
    <w:p w14:paraId="2AC164A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583F72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151765F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3px;</w:t>
      </w:r>
    </w:p>
    <w:p w14:paraId="3DAED48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71BE9D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4E638F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badge-hit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F252D2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#bfa37a;</w:t>
      </w:r>
    </w:p>
    <w:p w14:paraId="2041486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3840D4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BFD756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Матовый золотисто-коричневый */</w:t>
      </w:r>
    </w:p>
    <w:p w14:paraId="458D640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badge-new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C44481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428FC1B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006D43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107C9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Фирменный зеленый */</w:t>
      </w:r>
    </w:p>
    <w:p w14:paraId="62C9071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badge-na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521D8E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#798c88;</w:t>
      </w:r>
    </w:p>
    <w:p w14:paraId="0E8B87D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9E7F09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206B43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btn-wishlist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63D760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absolute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EE4E94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0px;</w:t>
      </w:r>
    </w:p>
    <w:p w14:paraId="2ED6AF6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right</w:t>
      </w:r>
      <w:proofErr w:type="spellEnd"/>
      <w:r w:rsidRPr="00B56DAC">
        <w:rPr>
          <w:sz w:val="16"/>
          <w:szCs w:val="16"/>
          <w:lang w:val="ru-BY"/>
        </w:rPr>
        <w:t>: 0px;</w:t>
      </w:r>
    </w:p>
    <w:p w14:paraId="7D149FA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>: 3;</w:t>
      </w:r>
    </w:p>
    <w:p w14:paraId="1B3E505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09DF9B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780E97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778894B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cursor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pointer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DBD928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#b5c2bf;</w:t>
      </w:r>
    </w:p>
    <w:p w14:paraId="7CAA6C4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 0.2s,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 0.2s;</w:t>
      </w:r>
    </w:p>
    <w:p w14:paraId="3107CA1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2E08B2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B46425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btn-wishlist:hover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16CA74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scale</w:t>
      </w:r>
      <w:proofErr w:type="spellEnd"/>
      <w:r w:rsidRPr="00B56DAC">
        <w:rPr>
          <w:sz w:val="16"/>
          <w:szCs w:val="16"/>
          <w:lang w:val="ru-BY"/>
        </w:rPr>
        <w:t>(1.1);</w:t>
      </w:r>
    </w:p>
    <w:p w14:paraId="205B13A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}</w:t>
      </w:r>
    </w:p>
    <w:p w14:paraId="610EEAD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453A11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btn-wishlist.active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75762D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#d14343;</w:t>
      </w:r>
    </w:p>
    <w:p w14:paraId="1E77C57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Красное заполненное сердечко */</w:t>
      </w:r>
    </w:p>
    <w:p w14:paraId="73E0687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315449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1F57C9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Тело карточки с контентом */</w:t>
      </w:r>
    </w:p>
    <w:p w14:paraId="21BAADD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product-body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1ABE5E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20px 16px 0 16px;</w:t>
      </w:r>
    </w:p>
    <w:p w14:paraId="0AA0804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flex-grow</w:t>
      </w:r>
      <w:proofErr w:type="spellEnd"/>
      <w:r w:rsidRPr="00B56DAC">
        <w:rPr>
          <w:sz w:val="16"/>
          <w:szCs w:val="16"/>
          <w:lang w:val="ru-BY"/>
        </w:rPr>
        <w:t>: 1;</w:t>
      </w:r>
    </w:p>
    <w:p w14:paraId="4A64F83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E92E4B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flex-direction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column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45E1E8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justify-content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space-between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9C6AC5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45CD4F8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070DF6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product-title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537922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2FEF38F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#00554E;</w:t>
      </w:r>
    </w:p>
    <w:p w14:paraId="076A12B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line-height</w:t>
      </w:r>
      <w:proofErr w:type="spellEnd"/>
      <w:r w:rsidRPr="00B56DAC">
        <w:rPr>
          <w:sz w:val="16"/>
          <w:szCs w:val="16"/>
          <w:lang w:val="ru-BY"/>
        </w:rPr>
        <w:t>: 1.4;</w:t>
      </w:r>
    </w:p>
    <w:p w14:paraId="0B5B961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12px;</w:t>
      </w:r>
    </w:p>
    <w:p w14:paraId="539909D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min-height</w:t>
      </w:r>
      <w:proofErr w:type="spellEnd"/>
      <w:r w:rsidRPr="00B56DAC">
        <w:rPr>
          <w:sz w:val="16"/>
          <w:szCs w:val="16"/>
          <w:lang w:val="ru-BY"/>
        </w:rPr>
        <w:t>: 40px;</w:t>
      </w:r>
    </w:p>
    <w:p w14:paraId="311BDDD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overflow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hidden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5196AC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B23061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9ACEB4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product-price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9CBF87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18px;</w:t>
      </w:r>
    </w:p>
    <w:p w14:paraId="01079AA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700;</w:t>
      </w:r>
    </w:p>
    <w:p w14:paraId="1BC43BE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#00554E;</w:t>
      </w:r>
    </w:p>
    <w:p w14:paraId="523ADAD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16px;</w:t>
      </w:r>
    </w:p>
    <w:p w14:paraId="36EA723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B2C6CC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2556B4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Кнопки действий */</w:t>
      </w:r>
    </w:p>
    <w:p w14:paraId="3202497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btn-order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CC9CBB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#00554E;</w:t>
      </w:r>
    </w:p>
    <w:p w14:paraId="0499627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0B62EBB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6CF96A5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3771D23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10px 0;</w:t>
      </w:r>
    </w:p>
    <w:p w14:paraId="249B5C6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7733D67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AB8972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 0.2s;</w:t>
      </w:r>
    </w:p>
    <w:p w14:paraId="368ADAD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12px;</w:t>
      </w:r>
    </w:p>
    <w:p w14:paraId="07F9CAF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4EB1D7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AD58A7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btn-order:hover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D2DA7D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#086b5a;</w:t>
      </w:r>
    </w:p>
    <w:p w14:paraId="2B8D785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6D4E7E2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74A116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F8B879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btn-one-click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6DDBBF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13px;</w:t>
      </w:r>
    </w:p>
    <w:p w14:paraId="137FF1C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2E6B485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4C324C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2D667A6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inline-block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F71826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 0.2s;</w:t>
      </w:r>
    </w:p>
    <w:p w14:paraId="50A5695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4C7DF7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2D59BE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btn-one-click:hover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7CB7A9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642A9BC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1A68EC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DC0940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reviews-section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FFBB6A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#fbf9f6;</w:t>
      </w:r>
    </w:p>
    <w:p w14:paraId="569BAE2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font-family</w:t>
      </w:r>
      <w:proofErr w:type="spellEnd"/>
      <w:r w:rsidRPr="00B56DAC">
        <w:rPr>
          <w:sz w:val="16"/>
          <w:szCs w:val="16"/>
          <w:lang w:val="ru-BY"/>
        </w:rPr>
        <w:t xml:space="preserve">: 'PT </w:t>
      </w:r>
      <w:proofErr w:type="spellStart"/>
      <w:r w:rsidRPr="00B56DAC">
        <w:rPr>
          <w:sz w:val="16"/>
          <w:szCs w:val="16"/>
          <w:lang w:val="ru-BY"/>
        </w:rPr>
        <w:t>Sans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sans-serif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D7463C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523EAA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DEE1F6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Заголовок секции */</w:t>
      </w:r>
    </w:p>
    <w:p w14:paraId="23385DC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section-title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471A80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5748ECF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Фирменный темно-зеленый */</w:t>
      </w:r>
    </w:p>
    <w:p w14:paraId="23B87FD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32px;</w:t>
      </w:r>
    </w:p>
    <w:p w14:paraId="780C9A4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1688048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7B220AB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401718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66E509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Кастомные стрелки навигации */</w:t>
      </w:r>
    </w:p>
    <w:p w14:paraId="7116A24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slider-arrow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C5D179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A5F284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F9890D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7AF8932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5px;</w:t>
      </w:r>
    </w:p>
    <w:p w14:paraId="2D31B78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cursor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pointer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75A7BC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 0.2s,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 0.2s;</w:t>
      </w:r>
    </w:p>
    <w:p w14:paraId="154C457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inline-flex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A1084A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align-items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6BCA4A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justify-content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E063D5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06B164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7438BE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slider-arrow:hover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55BB1A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39BA3F9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Золотистый акцент */</w:t>
      </w:r>
    </w:p>
    <w:p w14:paraId="3927208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scale</w:t>
      </w:r>
      <w:proofErr w:type="spellEnd"/>
      <w:r w:rsidRPr="00B56DAC">
        <w:rPr>
          <w:sz w:val="16"/>
          <w:szCs w:val="16"/>
          <w:lang w:val="ru-BY"/>
        </w:rPr>
        <w:t>(1.1);</w:t>
      </w:r>
    </w:p>
    <w:p w14:paraId="2D16F71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511FB5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DE4AF4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slider-arrow:active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924C26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scale</w:t>
      </w:r>
      <w:proofErr w:type="spellEnd"/>
      <w:r w:rsidRPr="00B56DAC">
        <w:rPr>
          <w:sz w:val="16"/>
          <w:szCs w:val="16"/>
          <w:lang w:val="ru-BY"/>
        </w:rPr>
        <w:t>(0.95);</w:t>
      </w:r>
    </w:p>
    <w:p w14:paraId="2242EF9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CEF401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17A74F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Стили карточки отзыва */</w:t>
      </w:r>
    </w:p>
    <w:p w14:paraId="51E6140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review-card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29A2FE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702C5F1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148318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79A1A9F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30px 24px;</w:t>
      </w:r>
    </w:p>
    <w:p w14:paraId="4A01538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box-shadow</w:t>
      </w:r>
      <w:proofErr w:type="spellEnd"/>
      <w:r w:rsidRPr="00B56DAC">
        <w:rPr>
          <w:sz w:val="16"/>
          <w:szCs w:val="16"/>
          <w:lang w:val="ru-BY"/>
        </w:rPr>
        <w:t xml:space="preserve">: 0 4px 20px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(4, 62, 53, 0.03);</w:t>
      </w:r>
    </w:p>
    <w:p w14:paraId="2FEF095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0045FC2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7E79B8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flex-direction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column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B46030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7EDFC5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FF72DE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Аватар */</w:t>
      </w:r>
    </w:p>
    <w:p w14:paraId="08A9315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review-avatar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DD6AD7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76px;</w:t>
      </w:r>
    </w:p>
    <w:p w14:paraId="0FC8DC4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76px;</w:t>
      </w:r>
    </w:p>
    <w:p w14:paraId="27B6B4C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50%;</w:t>
      </w:r>
    </w:p>
    <w:p w14:paraId="274135B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object-fit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cover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BB6930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632924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D22DD3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Имя автора */</w:t>
      </w:r>
    </w:p>
    <w:p w14:paraId="0D8CCFE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review-author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E10E41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#445552;</w:t>
      </w:r>
    </w:p>
    <w:p w14:paraId="190AA33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16px;</w:t>
      </w:r>
    </w:p>
    <w:p w14:paraId="482447A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32DCAC6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56CDC44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EEEC23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89E62B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Звезды рейтинга */</w:t>
      </w:r>
    </w:p>
    <w:p w14:paraId="0F3E0E6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rating-stars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ABB4BE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5E5C9A0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18D59E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gap</w:t>
      </w:r>
      <w:proofErr w:type="spellEnd"/>
      <w:r w:rsidRPr="00B56DAC">
        <w:rPr>
          <w:sz w:val="16"/>
          <w:szCs w:val="16"/>
          <w:lang w:val="ru-BY"/>
        </w:rPr>
        <w:t>: 2px;</w:t>
      </w:r>
    </w:p>
    <w:p w14:paraId="46BED39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1C7946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0942F4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Текст отзыва */</w:t>
      </w:r>
    </w:p>
    <w:p w14:paraId="4FE54DD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review-text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2AE815A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#8fa19e;</w:t>
      </w:r>
    </w:p>
    <w:p w14:paraId="2493D08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14px;</w:t>
      </w:r>
    </w:p>
    <w:p w14:paraId="55B4C17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line-height</w:t>
      </w:r>
      <w:proofErr w:type="spellEnd"/>
      <w:r w:rsidRPr="00B56DAC">
        <w:rPr>
          <w:sz w:val="16"/>
          <w:szCs w:val="16"/>
          <w:lang w:val="ru-BY"/>
        </w:rPr>
        <w:t>: 1.6;</w:t>
      </w:r>
    </w:p>
    <w:p w14:paraId="126E989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margin-top</w:t>
      </w:r>
      <w:proofErr w:type="spellEnd"/>
      <w:r w:rsidRPr="00B56DAC">
        <w:rPr>
          <w:sz w:val="16"/>
          <w:szCs w:val="16"/>
          <w:lang w:val="ru-BY"/>
        </w:rPr>
        <w:t>: 18px;</w:t>
      </w:r>
    </w:p>
    <w:p w14:paraId="37E0D90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47F3E61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2D00CA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28230E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Добавляем небольшой отступ снизу для отображения теней карт при анимации */</w:t>
      </w:r>
    </w:p>
    <w:p w14:paraId="479A8CF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reviews-section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carousel-inner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F1DEBE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10px 4px 25px 4px;</w:t>
      </w:r>
    </w:p>
    <w:p w14:paraId="09EF6AB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}</w:t>
      </w:r>
    </w:p>
    <w:p w14:paraId="40DD9CA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0CEEED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instagram-section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DAE38F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#fbf9f6;</w:t>
      </w:r>
    </w:p>
    <w:p w14:paraId="4FCD8EF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font-family</w:t>
      </w:r>
      <w:proofErr w:type="spellEnd"/>
      <w:r w:rsidRPr="00B56DAC">
        <w:rPr>
          <w:sz w:val="16"/>
          <w:szCs w:val="16"/>
          <w:lang w:val="ru-BY"/>
        </w:rPr>
        <w:t>: '</w:t>
      </w:r>
      <w:proofErr w:type="spellStart"/>
      <w:r w:rsidRPr="00B56DAC">
        <w:rPr>
          <w:sz w:val="16"/>
          <w:szCs w:val="16"/>
          <w:lang w:val="ru-BY"/>
        </w:rPr>
        <w:t>Montserrat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sans-serif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BF35F9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2A7225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0DD081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Заголовок секции */</w:t>
      </w:r>
    </w:p>
    <w:p w14:paraId="7A8C6C2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81E733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43376E8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/* Фирменный темно-зеленый цвет </w:t>
      </w:r>
      <w:proofErr w:type="spellStart"/>
      <w:r w:rsidRPr="00B56DAC">
        <w:rPr>
          <w:sz w:val="16"/>
          <w:szCs w:val="16"/>
          <w:lang w:val="ru-BY"/>
        </w:rPr>
        <w:t>Gvozdika</w:t>
      </w:r>
      <w:proofErr w:type="spellEnd"/>
      <w:r w:rsidRPr="00B56DAC">
        <w:rPr>
          <w:sz w:val="16"/>
          <w:szCs w:val="16"/>
          <w:lang w:val="ru-BY"/>
        </w:rPr>
        <w:t xml:space="preserve"> */</w:t>
      </w:r>
    </w:p>
    <w:p w14:paraId="409837F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32px;</w:t>
      </w:r>
    </w:p>
    <w:p w14:paraId="2AA8C3E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2770F48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33609C1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C50935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A3155E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Ссылка на аккаунт справа */</w:t>
      </w:r>
    </w:p>
    <w:p w14:paraId="31B9954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instagram-handle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7A173A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47DEAED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16px;</w:t>
      </w:r>
    </w:p>
    <w:p w14:paraId="44E6AB3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6043953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BC0C50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 0.2s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D52CFF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D021D2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526931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instagram-handle:hover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3E53B9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4C2CA53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Золотистый акцент при наведении */</w:t>
      </w:r>
    </w:p>
    <w:p w14:paraId="67CBFFA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81AC7F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676079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Контейнер для изображений */</w:t>
      </w:r>
    </w:p>
    <w:p w14:paraId="090E739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instagram-wrapper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A76319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relative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35A3D3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7EC018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403BD6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Карточка с фото */</w:t>
      </w:r>
    </w:p>
    <w:p w14:paraId="7E863A6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instagram-item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E7BC31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relative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CF8D17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overflow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hidden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0891A1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46BB16C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Легкое скругление углов как на макете */</w:t>
      </w:r>
    </w:p>
    <w:p w14:paraId="1264FCF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aspect-ratio</w:t>
      </w:r>
      <w:proofErr w:type="spellEnd"/>
      <w:r w:rsidRPr="00B56DAC">
        <w:rPr>
          <w:sz w:val="16"/>
          <w:szCs w:val="16"/>
          <w:lang w:val="ru-BY"/>
        </w:rPr>
        <w:t>: 1 / 1;</w:t>
      </w:r>
    </w:p>
    <w:p w14:paraId="4749B6E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Делает изображения строго квадратными */</w:t>
      </w:r>
    </w:p>
    <w:p w14:paraId="71FA523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B3219A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C0FACC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instagram-img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064519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639A0A8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100%;</w:t>
      </w:r>
    </w:p>
    <w:p w14:paraId="2791E71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object-fit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cover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35BD46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 0.4s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4EFFB8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5909BB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7B3A8F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Эффект при наведении на плитку */</w:t>
      </w:r>
    </w:p>
    <w:p w14:paraId="326680A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instagram-item:hover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instagram-img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2163180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scale</w:t>
      </w:r>
      <w:proofErr w:type="spellEnd"/>
      <w:r w:rsidRPr="00B56DAC">
        <w:rPr>
          <w:sz w:val="16"/>
          <w:szCs w:val="16"/>
          <w:lang w:val="ru-BY"/>
        </w:rPr>
        <w:t>(1.05);</w:t>
      </w:r>
    </w:p>
    <w:p w14:paraId="719CD02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7EB4B2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8AFEED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Тонкая стрелка перехода на правом краю (как на макете) */</w:t>
      </w:r>
    </w:p>
    <w:p w14:paraId="606B753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instagram-arrow-link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57DA70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absolute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07CEF9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right</w:t>
      </w:r>
      <w:proofErr w:type="spellEnd"/>
      <w:r w:rsidRPr="00B56DAC">
        <w:rPr>
          <w:sz w:val="16"/>
          <w:szCs w:val="16"/>
          <w:lang w:val="ru-BY"/>
        </w:rPr>
        <w:t>: -15px;</w:t>
      </w:r>
    </w:p>
    <w:p w14:paraId="2401257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50%;</w:t>
      </w:r>
    </w:p>
    <w:p w14:paraId="5B0802E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>: 10;</w:t>
      </w:r>
    </w:p>
    <w:p w14:paraId="5D633CB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431E180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48D41B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main-footer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A1F4D5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#043e35;</w:t>
      </w:r>
    </w:p>
    <w:p w14:paraId="4DE6FB9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314F9D4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font-family</w:t>
      </w:r>
      <w:proofErr w:type="spellEnd"/>
      <w:r w:rsidRPr="00B56DAC">
        <w:rPr>
          <w:sz w:val="16"/>
          <w:szCs w:val="16"/>
          <w:lang w:val="ru-BY"/>
        </w:rPr>
        <w:t>: '</w:t>
      </w:r>
      <w:proofErr w:type="spellStart"/>
      <w:r w:rsidRPr="00B56DAC">
        <w:rPr>
          <w:sz w:val="16"/>
          <w:szCs w:val="16"/>
          <w:lang w:val="ru-BY"/>
        </w:rPr>
        <w:t>Montserrat</w:t>
      </w:r>
      <w:proofErr w:type="spellEnd"/>
      <w:r w:rsidRPr="00B56DAC">
        <w:rPr>
          <w:sz w:val="16"/>
          <w:szCs w:val="16"/>
          <w:lang w:val="ru-BY"/>
        </w:rPr>
        <w:t xml:space="preserve">', </w:t>
      </w:r>
      <w:proofErr w:type="spellStart"/>
      <w:r w:rsidRPr="00B56DAC">
        <w:rPr>
          <w:sz w:val="16"/>
          <w:szCs w:val="16"/>
          <w:lang w:val="ru-BY"/>
        </w:rPr>
        <w:t>sans-serif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651DEE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16px;</w:t>
      </w:r>
    </w:p>
    <w:p w14:paraId="1DE0EE2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400;</w:t>
      </w:r>
    </w:p>
    <w:p w14:paraId="591E1F4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3A27B9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B6D6FA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footer-links-list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06070D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list-style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3ED5E3E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padding-left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2E94580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0C00DE5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85F012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FBD1D6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footer-links-list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li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51E9EA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62B99ED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60FC26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5A2900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footer-link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87C8B3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#e0ece9;</w:t>
      </w:r>
    </w:p>
    <w:p w14:paraId="0CF50CE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FFBD60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 0.2s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B4F810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416786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D161FE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footer-link:hover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4D2868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7B7FF04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Подсветка золотым при наведении */</w:t>
      </w:r>
    </w:p>
    <w:p w14:paraId="76321B6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B52140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6D874F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Контакты */</w:t>
      </w:r>
    </w:p>
    <w:p w14:paraId="090C08C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footer-contact-item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2DB9034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#e0ece9;</w:t>
      </w:r>
    </w:p>
    <w:p w14:paraId="2DC0480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49766E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F54185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align-items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835B83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gap</w:t>
      </w:r>
      <w:proofErr w:type="spellEnd"/>
      <w:r w:rsidRPr="00B56DAC">
        <w:rPr>
          <w:sz w:val="16"/>
          <w:szCs w:val="16"/>
          <w:lang w:val="ru-BY"/>
        </w:rPr>
        <w:t>: 10px;</w:t>
      </w:r>
    </w:p>
    <w:p w14:paraId="1FE7DE7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10px;</w:t>
      </w:r>
    </w:p>
    <w:p w14:paraId="1D4EF4B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90FF19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3B5170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footer-contact-item</w:t>
      </w:r>
      <w:proofErr w:type="spellEnd"/>
      <w:r w:rsidRPr="00B56DAC">
        <w:rPr>
          <w:sz w:val="16"/>
          <w:szCs w:val="16"/>
          <w:lang w:val="ru-BY"/>
        </w:rPr>
        <w:t xml:space="preserve"> i {</w:t>
      </w:r>
    </w:p>
    <w:p w14:paraId="0540950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19A2C7C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4D7C02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3F3EA0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Блок подписки на рассылку */</w:t>
      </w:r>
    </w:p>
    <w:p w14:paraId="2F66793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subscribe-title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9452F4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15px;</w:t>
      </w:r>
    </w:p>
    <w:p w14:paraId="3E33EA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500;</w:t>
      </w:r>
    </w:p>
    <w:p w14:paraId="68B6ED7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margin-bottom</w:t>
      </w:r>
      <w:proofErr w:type="spellEnd"/>
      <w:r w:rsidRPr="00B56DAC">
        <w:rPr>
          <w:sz w:val="16"/>
          <w:szCs w:val="16"/>
          <w:lang w:val="ru-BY"/>
        </w:rPr>
        <w:t>: 12px;</w:t>
      </w:r>
    </w:p>
    <w:p w14:paraId="4CC0A8F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161F41E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482F446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85F2FC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subscribe-form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form-control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6B9C14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(255, 255, 255, 0.1);</w:t>
      </w:r>
    </w:p>
    <w:p w14:paraId="2F37EF7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1px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(255, 255, 255, 0.3);</w:t>
      </w:r>
    </w:p>
    <w:p w14:paraId="0FEBB1E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6014D1C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13px;</w:t>
      </w:r>
    </w:p>
    <w:p w14:paraId="19C141A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 0 0 4px;</w:t>
      </w:r>
    </w:p>
    <w:p w14:paraId="26003C2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21126A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705614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subscribe-form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form-control</w:t>
      </w:r>
      <w:proofErr w:type="spellEnd"/>
      <w:r w:rsidRPr="00B56DAC">
        <w:rPr>
          <w:sz w:val="16"/>
          <w:szCs w:val="16"/>
          <w:lang w:val="ru-BY"/>
        </w:rPr>
        <w:t>::</w:t>
      </w:r>
      <w:proofErr w:type="spellStart"/>
      <w:r w:rsidRPr="00B56DAC">
        <w:rPr>
          <w:sz w:val="16"/>
          <w:szCs w:val="16"/>
          <w:lang w:val="ru-BY"/>
        </w:rPr>
        <w:t>placeholder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4720E6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(255, 255, 255, 0.6);</w:t>
      </w:r>
    </w:p>
    <w:p w14:paraId="669F59E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A4A21D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900B37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subscribe-form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form-control:focus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AF1697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(255, 255, 255, 0.15);</w:t>
      </w:r>
    </w:p>
    <w:p w14:paraId="6A68E66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555B0EB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box-shadow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151AAB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550F664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4AD3A14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3DF522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subscribe-btn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95F53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#72a49b;</w:t>
      </w:r>
    </w:p>
    <w:p w14:paraId="7912105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/* Цвет кнопки как на макете */</w:t>
      </w:r>
    </w:p>
    <w:p w14:paraId="450A9D9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34CB9F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718637B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13px;</w:t>
      </w:r>
    </w:p>
    <w:p w14:paraId="4513D6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0 20px;</w:t>
      </w:r>
    </w:p>
    <w:p w14:paraId="2517B0F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 xml:space="preserve">: 0 4px </w:t>
      </w:r>
      <w:proofErr w:type="spellStart"/>
      <w:r w:rsidRPr="00B56DAC">
        <w:rPr>
          <w:sz w:val="16"/>
          <w:szCs w:val="16"/>
          <w:lang w:val="ru-BY"/>
        </w:rPr>
        <w:t>4px</w:t>
      </w:r>
      <w:proofErr w:type="spellEnd"/>
      <w:r w:rsidRPr="00B56DAC">
        <w:rPr>
          <w:sz w:val="16"/>
          <w:szCs w:val="16"/>
          <w:lang w:val="ru-BY"/>
        </w:rPr>
        <w:t xml:space="preserve"> 0;</w:t>
      </w:r>
    </w:p>
    <w:p w14:paraId="18EC680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 xml:space="preserve"> 0.2s </w:t>
      </w:r>
      <w:proofErr w:type="spellStart"/>
      <w:r w:rsidRPr="00B56DAC">
        <w:rPr>
          <w:sz w:val="16"/>
          <w:szCs w:val="16"/>
          <w:lang w:val="ru-BY"/>
        </w:rPr>
        <w:t>ease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0603AF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46C244A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5D0CCB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subscribe-btn:hover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649EFE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6D855AF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2FFEAA3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7D4D1B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A7EACE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Кнопка "Наверх" */</w:t>
      </w:r>
    </w:p>
    <w:p w14:paraId="08BCF09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btn-to-top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365B6C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#70A5A0;</w:t>
      </w:r>
    </w:p>
    <w:p w14:paraId="0022C54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50px;</w:t>
      </w:r>
    </w:p>
    <w:p w14:paraId="50F79A8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height</w:t>
      </w:r>
      <w:proofErr w:type="spellEnd"/>
      <w:r w:rsidRPr="00B56DAC">
        <w:rPr>
          <w:sz w:val="16"/>
          <w:szCs w:val="16"/>
          <w:lang w:val="ru-BY"/>
        </w:rPr>
        <w:t>: 50px;</w:t>
      </w:r>
    </w:p>
    <w:p w14:paraId="45EFDD1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E00F45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align-items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5A9E68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justify-content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center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1FC87E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4FF5923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AF7FD4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20px;</w:t>
      </w:r>
    </w:p>
    <w:p w14:paraId="36BCC32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29826C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215930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btn-to-top:hover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0B6B72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6C9E5AA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12092EB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0552A94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F33FCF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footer-social</w:t>
      </w:r>
      <w:proofErr w:type="spellEnd"/>
      <w:r w:rsidRPr="00B56DAC">
        <w:rPr>
          <w:sz w:val="16"/>
          <w:szCs w:val="16"/>
          <w:lang w:val="ru-BY"/>
        </w:rPr>
        <w:t xml:space="preserve"> a {</w:t>
      </w:r>
    </w:p>
    <w:p w14:paraId="187CDEE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9804D3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A1DFB4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B3DF8F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Нижняя юридическая часть */</w:t>
      </w:r>
    </w:p>
    <w:p w14:paraId="6385B0B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footer-bottom-info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ADA30A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border-top</w:t>
      </w:r>
      <w:proofErr w:type="spellEnd"/>
      <w:r w:rsidRPr="00B56DAC">
        <w:rPr>
          <w:sz w:val="16"/>
          <w:szCs w:val="16"/>
          <w:lang w:val="ru-BY"/>
        </w:rPr>
        <w:t xml:space="preserve">: 1px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(255, 255, 255, 0.1);</w:t>
      </w:r>
    </w:p>
    <w:p w14:paraId="3F89696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12px;</w:t>
      </w:r>
    </w:p>
    <w:p w14:paraId="159CB1F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(255, 255, 255, 0.6);</w:t>
      </w:r>
    </w:p>
    <w:p w14:paraId="376410A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4DF617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8AAA55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footer-bottom-links</w:t>
      </w:r>
      <w:proofErr w:type="spellEnd"/>
      <w:r w:rsidRPr="00B56DAC">
        <w:rPr>
          <w:sz w:val="16"/>
          <w:szCs w:val="16"/>
          <w:lang w:val="ru-BY"/>
        </w:rPr>
        <w:t xml:space="preserve"> a {</w:t>
      </w:r>
    </w:p>
    <w:p w14:paraId="2595BA4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rgba</w:t>
      </w:r>
      <w:proofErr w:type="spellEnd"/>
      <w:r w:rsidRPr="00B56DAC">
        <w:rPr>
          <w:sz w:val="16"/>
          <w:szCs w:val="16"/>
          <w:lang w:val="ru-BY"/>
        </w:rPr>
        <w:t>(255, 255, 255, 0.6);</w:t>
      </w:r>
    </w:p>
    <w:p w14:paraId="7C18B83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text-decoration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B60288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3001B1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61B01F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footer-bottom-links</w:t>
      </w:r>
      <w:proofErr w:type="spellEnd"/>
      <w:r w:rsidRPr="00B56DAC">
        <w:rPr>
          <w:sz w:val="16"/>
          <w:szCs w:val="16"/>
          <w:lang w:val="ru-BY"/>
        </w:rPr>
        <w:t xml:space="preserve"> a:hover {</w:t>
      </w:r>
    </w:p>
    <w:p w14:paraId="5528243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#cca567;</w:t>
      </w:r>
    </w:p>
    <w:p w14:paraId="0001717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26B0A9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F8248A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Белая панель способов оплаты */</w:t>
      </w:r>
    </w:p>
    <w:p w14:paraId="742B0C4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payment-bar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28314A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#f5f5f5;</w:t>
      </w:r>
    </w:p>
    <w:p w14:paraId="69BD07B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15px 0;</w:t>
      </w:r>
    </w:p>
    <w:p w14:paraId="13DCD8C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A75557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25B68E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payment-logo-placeholder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27D531A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inline-block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38DDA5A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4px 12px;</w:t>
      </w:r>
    </w:p>
    <w:p w14:paraId="2A2A0D4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</w:t>
      </w:r>
      <w:proofErr w:type="spellEnd"/>
      <w:r w:rsidRPr="00B56DAC">
        <w:rPr>
          <w:sz w:val="16"/>
          <w:szCs w:val="16"/>
          <w:lang w:val="ru-BY"/>
        </w:rPr>
        <w:t>: #ffffff;</w:t>
      </w:r>
    </w:p>
    <w:p w14:paraId="2A4B58E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1px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#e0e0e0;</w:t>
      </w:r>
    </w:p>
    <w:p w14:paraId="279F153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1CFD199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font-size</w:t>
      </w:r>
      <w:proofErr w:type="spellEnd"/>
      <w:r w:rsidRPr="00B56DAC">
        <w:rPr>
          <w:sz w:val="16"/>
          <w:szCs w:val="16"/>
          <w:lang w:val="ru-BY"/>
        </w:rPr>
        <w:t>: 11px;</w:t>
      </w:r>
    </w:p>
    <w:p w14:paraId="34CBD4C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font-weight</w:t>
      </w:r>
      <w:proofErr w:type="spellEnd"/>
      <w:r w:rsidRPr="00B56DAC">
        <w:rPr>
          <w:sz w:val="16"/>
          <w:szCs w:val="16"/>
          <w:lang w:val="ru-BY"/>
        </w:rPr>
        <w:t>: 600;</w:t>
      </w:r>
    </w:p>
    <w:p w14:paraId="0AAEBA1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#666666;</w:t>
      </w:r>
    </w:p>
    <w:p w14:paraId="6C2628D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text-transform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uppercase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EF8F50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letter-spacing</w:t>
      </w:r>
      <w:proofErr w:type="spellEnd"/>
      <w:r w:rsidRPr="00B56DAC">
        <w:rPr>
          <w:sz w:val="16"/>
          <w:szCs w:val="16"/>
          <w:lang w:val="ru-BY"/>
        </w:rPr>
        <w:t>: 0.5px;</w:t>
      </w:r>
    </w:p>
    <w:p w14:paraId="7FDCE76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8A56C4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D3792F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.tall-card-1 {</w:t>
      </w:r>
    </w:p>
    <w:p w14:paraId="380E104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E92777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3FEC32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F90EF8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top-header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642EC4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sticky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06E798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0;</w:t>
      </w:r>
    </w:p>
    <w:p w14:paraId="2938993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>: 100;</w:t>
      </w:r>
    </w:p>
    <w:p w14:paraId="7B59B74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3BD9194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2AB085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main-header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66AD14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sticky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0AEAB5E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48px;</w:t>
      </w:r>
    </w:p>
    <w:p w14:paraId="6951527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>: 100;</w:t>
      </w:r>
    </w:p>
    <w:p w14:paraId="6FD52FC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09737B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4405CF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footer-cols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43A42A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A1B9D8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076A82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31E63F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.header-3-search {</w:t>
      </w:r>
    </w:p>
    <w:p w14:paraId="0FED0B2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3D2125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D16636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EF0516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footer-col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470380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50%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02273A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4BBCB5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1373FA1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footer-colss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34DC3A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30%;</w:t>
      </w:r>
    </w:p>
    <w:p w14:paraId="3958D21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1F7F803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9666DA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Кастомизация пагинации под стиль сайта */</w:t>
      </w:r>
    </w:p>
    <w:p w14:paraId="6988CDC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pagination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04AEA6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#333;</w:t>
      </w:r>
    </w:p>
    <w:p w14:paraId="150EC06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</w:t>
      </w:r>
      <w:proofErr w:type="spellEnd"/>
      <w:r w:rsidRPr="00B56DAC">
        <w:rPr>
          <w:sz w:val="16"/>
          <w:szCs w:val="16"/>
          <w:lang w:val="ru-BY"/>
        </w:rPr>
        <w:t xml:space="preserve">: 1px </w:t>
      </w:r>
      <w:proofErr w:type="spellStart"/>
      <w:r w:rsidRPr="00B56DAC">
        <w:rPr>
          <w:sz w:val="16"/>
          <w:szCs w:val="16"/>
          <w:lang w:val="ru-BY"/>
        </w:rPr>
        <w:t>solid</w:t>
      </w:r>
      <w:proofErr w:type="spellEnd"/>
      <w:r w:rsidRPr="00B56DAC">
        <w:rPr>
          <w:sz w:val="16"/>
          <w:szCs w:val="16"/>
          <w:lang w:val="ru-BY"/>
        </w:rPr>
        <w:t xml:space="preserve"> #dee2e6;</w:t>
      </w:r>
    </w:p>
    <w:p w14:paraId="71F8844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4px;</w:t>
      </w:r>
    </w:p>
    <w:p w14:paraId="65F7E64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padding</w:t>
      </w:r>
      <w:proofErr w:type="spellEnd"/>
      <w:r w:rsidRPr="00B56DAC">
        <w:rPr>
          <w:sz w:val="16"/>
          <w:szCs w:val="16"/>
          <w:lang w:val="ru-BY"/>
        </w:rPr>
        <w:t>: 8px 16px;</w:t>
      </w:r>
    </w:p>
    <w:p w14:paraId="724ABC2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transition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all</w:t>
      </w:r>
      <w:proofErr w:type="spellEnd"/>
      <w:r w:rsidRPr="00B56DAC">
        <w:rPr>
          <w:sz w:val="16"/>
          <w:szCs w:val="16"/>
          <w:lang w:val="ru-BY"/>
        </w:rPr>
        <w:t xml:space="preserve"> 0.2s </w:t>
      </w:r>
      <w:proofErr w:type="spellStart"/>
      <w:r w:rsidRPr="00B56DAC">
        <w:rPr>
          <w:sz w:val="16"/>
          <w:szCs w:val="16"/>
          <w:lang w:val="ru-BY"/>
        </w:rPr>
        <w:t>ease-in-out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382166D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7472CF9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393E33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Эффект наведения */</w:t>
      </w:r>
    </w:p>
    <w:p w14:paraId="0B80E13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pagination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page-link:hover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A4DD1C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#fff;</w:t>
      </w:r>
    </w:p>
    <w:p w14:paraId="4675995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#bfa37a; /* Бежевый акцент */</w:t>
      </w:r>
    </w:p>
    <w:p w14:paraId="28891EA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border-color</w:t>
      </w:r>
      <w:proofErr w:type="spellEnd"/>
      <w:r w:rsidRPr="00B56DAC">
        <w:rPr>
          <w:sz w:val="16"/>
          <w:szCs w:val="16"/>
          <w:lang w:val="ru-BY"/>
        </w:rPr>
        <w:t>: #bfa37a;</w:t>
      </w:r>
    </w:p>
    <w:p w14:paraId="2F69203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6F06B9D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015878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Активная страница */</w:t>
      </w:r>
    </w:p>
    <w:p w14:paraId="04FE7A5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pagination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page-item.active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31A89CD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#00554E; /* Фирменный зеленый */</w:t>
      </w:r>
    </w:p>
    <w:p w14:paraId="2C95F59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border-color</w:t>
      </w:r>
      <w:proofErr w:type="spellEnd"/>
      <w:r w:rsidRPr="00B56DAC">
        <w:rPr>
          <w:sz w:val="16"/>
          <w:szCs w:val="16"/>
          <w:lang w:val="ru-BY"/>
        </w:rPr>
        <w:t>: #00554E;</w:t>
      </w:r>
    </w:p>
    <w:p w14:paraId="0FFC7E8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#fff;</w:t>
      </w:r>
    </w:p>
    <w:p w14:paraId="648DAEA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2A71C7F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A11D26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/* Отключенные кнопки (например, "Назад" на первой странице) */</w:t>
      </w:r>
    </w:p>
    <w:p w14:paraId="48C2B58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.</w:t>
      </w:r>
      <w:proofErr w:type="spellStart"/>
      <w:r w:rsidRPr="00B56DAC">
        <w:rPr>
          <w:sz w:val="16"/>
          <w:szCs w:val="16"/>
          <w:lang w:val="ru-BY"/>
        </w:rPr>
        <w:t>pagination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page-item.disabled</w:t>
      </w:r>
      <w:proofErr w:type="spellEnd"/>
      <w:r w:rsidRPr="00B56DAC">
        <w:rPr>
          <w:sz w:val="16"/>
          <w:szCs w:val="16"/>
          <w:lang w:val="ru-BY"/>
        </w:rPr>
        <w:t xml:space="preserve"> .</w:t>
      </w:r>
      <w:proofErr w:type="spellStart"/>
      <w:r w:rsidRPr="00B56DAC">
        <w:rPr>
          <w:sz w:val="16"/>
          <w:szCs w:val="16"/>
          <w:lang w:val="ru-BY"/>
        </w:rPr>
        <w:t>page-link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0BAE7A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color</w:t>
      </w:r>
      <w:proofErr w:type="spellEnd"/>
      <w:r w:rsidRPr="00B56DAC">
        <w:rPr>
          <w:sz w:val="16"/>
          <w:szCs w:val="16"/>
          <w:lang w:val="ru-BY"/>
        </w:rPr>
        <w:t>: #6c757d;</w:t>
      </w:r>
    </w:p>
    <w:p w14:paraId="4D55521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#f8f9fa;</w:t>
      </w:r>
    </w:p>
    <w:p w14:paraId="5D3C5D7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</w:t>
      </w:r>
      <w:proofErr w:type="spellStart"/>
      <w:r w:rsidRPr="00B56DAC">
        <w:rPr>
          <w:sz w:val="16"/>
          <w:szCs w:val="16"/>
          <w:lang w:val="ru-BY"/>
        </w:rPr>
        <w:t>border-color</w:t>
      </w:r>
      <w:proofErr w:type="spellEnd"/>
      <w:r w:rsidRPr="00B56DAC">
        <w:rPr>
          <w:sz w:val="16"/>
          <w:szCs w:val="16"/>
          <w:lang w:val="ru-BY"/>
        </w:rPr>
        <w:t>: #dee2e6;</w:t>
      </w:r>
    </w:p>
    <w:p w14:paraId="6FDB18F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4358A68C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AFA305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@media(max-width: 768px) {</w:t>
      </w:r>
    </w:p>
    <w:p w14:paraId="2B1D272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footer-colss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8743A8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width</w:t>
      </w:r>
      <w:proofErr w:type="spellEnd"/>
      <w:r w:rsidRPr="00B56DAC">
        <w:rPr>
          <w:sz w:val="16"/>
          <w:szCs w:val="16"/>
          <w:lang w:val="ru-BY"/>
        </w:rPr>
        <w:t>: 50%;</w:t>
      </w:r>
    </w:p>
    <w:p w14:paraId="3DF5C60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18B9C4F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9C719B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search-btn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63177D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right</w:t>
      </w:r>
      <w:proofErr w:type="spellEnd"/>
      <w:r w:rsidRPr="00B56DAC">
        <w:rPr>
          <w:sz w:val="16"/>
          <w:szCs w:val="16"/>
          <w:lang w:val="ru-BY"/>
        </w:rPr>
        <w:t>: 40px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2CF331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21E7FE3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5C0FEC9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logo-footer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69F4B65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max-width</w:t>
      </w:r>
      <w:proofErr w:type="spellEnd"/>
      <w:r w:rsidRPr="00B56DAC">
        <w:rPr>
          <w:sz w:val="16"/>
          <w:szCs w:val="16"/>
          <w:lang w:val="ru-BY"/>
        </w:rPr>
        <w:t>: 134px;</w:t>
      </w:r>
    </w:p>
    <w:p w14:paraId="6C053FF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max-height</w:t>
      </w:r>
      <w:proofErr w:type="spellEnd"/>
      <w:r w:rsidRPr="00B56DAC">
        <w:rPr>
          <w:sz w:val="16"/>
          <w:szCs w:val="16"/>
          <w:lang w:val="ru-BY"/>
        </w:rPr>
        <w:t>: 31px;</w:t>
      </w:r>
    </w:p>
    <w:p w14:paraId="2073BE5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135936A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09300A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search-input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028D124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max-width</w:t>
      </w:r>
      <w:proofErr w:type="spellEnd"/>
      <w:r w:rsidRPr="00B56DAC">
        <w:rPr>
          <w:sz w:val="16"/>
          <w:szCs w:val="16"/>
          <w:lang w:val="ru-BY"/>
        </w:rPr>
        <w:t>: 350px;</w:t>
      </w:r>
    </w:p>
    <w:p w14:paraId="7902570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69D1745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3694BC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tall-card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198CFC2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0B1CBA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4FDF29C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F51814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.tall-card-1 {</w:t>
      </w:r>
    </w:p>
    <w:p w14:paraId="34D9EC3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747EF3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lastRenderedPageBreak/>
        <w:t>    }</w:t>
      </w:r>
    </w:p>
    <w:p w14:paraId="0DB201A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00F54AB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phones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5D4118E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565A43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4758F9A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3B6DDC8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.header-3-search {</w:t>
      </w:r>
    </w:p>
    <w:p w14:paraId="00B0DEC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C5EA48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75DA7FA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p w14:paraId="5A60CA6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E41BCA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@media(max-width: 360px) {</w:t>
      </w:r>
    </w:p>
    <w:p w14:paraId="4AEEB6A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footer-up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2E1B45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flex-direction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column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67CFD2EE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2ADBDB3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4F749B6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search-btn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77A858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right</w:t>
      </w:r>
      <w:proofErr w:type="spellEnd"/>
      <w:r w:rsidRPr="00B56DAC">
        <w:rPr>
          <w:sz w:val="16"/>
          <w:szCs w:val="16"/>
          <w:lang w:val="ru-BY"/>
        </w:rPr>
        <w:t>: 12px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2614DF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29F96A0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065723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footer-cols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2EDAD85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1CAA0B8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4287E014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1AC2A0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footer-col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4D5CC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9122E2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5980585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BC8FB5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.header-2-search {</w:t>
      </w:r>
    </w:p>
    <w:p w14:paraId="585ED8E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9B3D46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12E8865B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D770C1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.header-3-search {</w:t>
      </w:r>
    </w:p>
    <w:p w14:paraId="5B182061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border-radius</w:t>
      </w:r>
      <w:proofErr w:type="spellEnd"/>
      <w:r w:rsidRPr="00B56DAC">
        <w:rPr>
          <w:sz w:val="16"/>
          <w:szCs w:val="16"/>
          <w:lang w:val="ru-BY"/>
        </w:rPr>
        <w:t>: 0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479F087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background-color</w:t>
      </w:r>
      <w:proofErr w:type="spellEnd"/>
      <w:r w:rsidRPr="00B56DAC">
        <w:rPr>
          <w:sz w:val="16"/>
          <w:szCs w:val="16"/>
          <w:lang w:val="ru-BY"/>
        </w:rPr>
        <w:t>: #fff;</w:t>
      </w:r>
    </w:p>
    <w:p w14:paraId="3B14DEA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position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sticky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2AAD83B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top</w:t>
      </w:r>
      <w:proofErr w:type="spellEnd"/>
      <w:r w:rsidRPr="00B56DAC">
        <w:rPr>
          <w:sz w:val="16"/>
          <w:szCs w:val="16"/>
          <w:lang w:val="ru-BY"/>
        </w:rPr>
        <w:t>: 110px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5DA27997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    z-</w:t>
      </w:r>
      <w:proofErr w:type="spellStart"/>
      <w:r w:rsidRPr="00B56DAC">
        <w:rPr>
          <w:sz w:val="16"/>
          <w:szCs w:val="16"/>
          <w:lang w:val="ru-BY"/>
        </w:rPr>
        <w:t>index</w:t>
      </w:r>
      <w:proofErr w:type="spellEnd"/>
      <w:r w:rsidRPr="00B56DAC">
        <w:rPr>
          <w:sz w:val="16"/>
          <w:szCs w:val="16"/>
          <w:lang w:val="ru-BY"/>
        </w:rPr>
        <w:t>: 100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3D1F709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A2F4FC8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0414A05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26573C96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tall-card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7BBC155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flex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98AA18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5664E2C2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775C1765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.tall-card-1 {</w:t>
      </w:r>
    </w:p>
    <w:p w14:paraId="22FA859D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FE49EB0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00A8D129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</w:p>
    <w:p w14:paraId="676CB1E3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.</w:t>
      </w:r>
      <w:proofErr w:type="spellStart"/>
      <w:r w:rsidRPr="00B56DAC">
        <w:rPr>
          <w:sz w:val="16"/>
          <w:szCs w:val="16"/>
          <w:lang w:val="ru-BY"/>
        </w:rPr>
        <w:t>header-socials</w:t>
      </w:r>
      <w:proofErr w:type="spellEnd"/>
      <w:r w:rsidRPr="00B56DAC">
        <w:rPr>
          <w:sz w:val="16"/>
          <w:szCs w:val="16"/>
          <w:lang w:val="ru-BY"/>
        </w:rPr>
        <w:t xml:space="preserve"> {</w:t>
      </w:r>
    </w:p>
    <w:p w14:paraId="4FF140CF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 xml:space="preserve">        </w:t>
      </w:r>
      <w:proofErr w:type="spellStart"/>
      <w:r w:rsidRPr="00B56DAC">
        <w:rPr>
          <w:sz w:val="16"/>
          <w:szCs w:val="16"/>
          <w:lang w:val="ru-BY"/>
        </w:rPr>
        <w:t>display</w:t>
      </w:r>
      <w:proofErr w:type="spellEnd"/>
      <w:r w:rsidRPr="00B56DAC">
        <w:rPr>
          <w:sz w:val="16"/>
          <w:szCs w:val="16"/>
          <w:lang w:val="ru-BY"/>
        </w:rPr>
        <w:t xml:space="preserve">: </w:t>
      </w:r>
      <w:proofErr w:type="spellStart"/>
      <w:r w:rsidRPr="00B56DAC">
        <w:rPr>
          <w:sz w:val="16"/>
          <w:szCs w:val="16"/>
          <w:lang w:val="ru-BY"/>
        </w:rPr>
        <w:t>none</w:t>
      </w:r>
      <w:proofErr w:type="spellEnd"/>
      <w:r w:rsidRPr="00B56DAC">
        <w:rPr>
          <w:sz w:val="16"/>
          <w:szCs w:val="16"/>
          <w:lang w:val="ru-BY"/>
        </w:rPr>
        <w:t xml:space="preserve"> !</w:t>
      </w:r>
      <w:proofErr w:type="spellStart"/>
      <w:r w:rsidRPr="00B56DAC">
        <w:rPr>
          <w:sz w:val="16"/>
          <w:szCs w:val="16"/>
          <w:lang w:val="ru-BY"/>
        </w:rPr>
        <w:t>important</w:t>
      </w:r>
      <w:proofErr w:type="spellEnd"/>
      <w:r w:rsidRPr="00B56DAC">
        <w:rPr>
          <w:sz w:val="16"/>
          <w:szCs w:val="16"/>
          <w:lang w:val="ru-BY"/>
        </w:rPr>
        <w:t>;</w:t>
      </w:r>
    </w:p>
    <w:p w14:paraId="7550275A" w14:textId="77777777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    }</w:t>
      </w:r>
    </w:p>
    <w:p w14:paraId="301901F6" w14:textId="06A830B0" w:rsidR="00B56DAC" w:rsidRPr="00B56DAC" w:rsidRDefault="00B56DAC" w:rsidP="00B56DAC">
      <w:pPr>
        <w:spacing w:after="0" w:line="240" w:lineRule="auto"/>
        <w:rPr>
          <w:sz w:val="16"/>
          <w:szCs w:val="16"/>
          <w:lang w:val="ru-BY"/>
        </w:rPr>
      </w:pPr>
      <w:r w:rsidRPr="00B56DAC">
        <w:rPr>
          <w:sz w:val="16"/>
          <w:szCs w:val="16"/>
          <w:lang w:val="ru-BY"/>
        </w:rPr>
        <w:t>}</w:t>
      </w:r>
    </w:p>
    <w:sectPr w:rsidR="00B56DAC" w:rsidRPr="00B56DAC" w:rsidSect="00EB178D">
      <w:pgSz w:w="11906" w:h="16838"/>
      <w:pgMar w:top="1134" w:right="850" w:bottom="1134" w:left="1701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D6"/>
    <w:rsid w:val="002370AF"/>
    <w:rsid w:val="00857EFB"/>
    <w:rsid w:val="00B56DAC"/>
    <w:rsid w:val="00C3466C"/>
    <w:rsid w:val="00D3445E"/>
    <w:rsid w:val="00EB178D"/>
    <w:rsid w:val="00F90609"/>
    <w:rsid w:val="00F9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6F57A"/>
  <w15:chartTrackingRefBased/>
  <w15:docId w15:val="{1E3C40A6-E08A-4205-AA3A-F7E47B461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78D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9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6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6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6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6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6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6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6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6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6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6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56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7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10387</Words>
  <Characters>59207</Characters>
  <Application>Microsoft Office Word</Application>
  <DocSecurity>0</DocSecurity>
  <Lines>493</Lines>
  <Paragraphs>138</Paragraphs>
  <ScaleCrop>false</ScaleCrop>
  <Company/>
  <LinksUpToDate>false</LinksUpToDate>
  <CharactersWithSpaces>69456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Миколайчик</dc:creator>
  <cp:keywords/>
  <dc:description/>
  <cp:lastModifiedBy>Станислав Миколайчик</cp:lastModifiedBy>
  <cp:revision>5</cp:revision>
  <dcterms:created xsi:type="dcterms:W3CDTF">2026-06-02T09:36:00Z</dcterms:created>
  <dcterms:modified xsi:type="dcterms:W3CDTF">2026-06-02T09:48:00Z</dcterms:modified>
</cp:coreProperties>
</file>