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emf" ContentType="image/x-emf"/>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0"/>
        </w:tabs>
        <w:adjustRightInd w:val="0"/>
        <w:snapToGrid w:val="0"/>
        <w:spacing w:line="312" w:lineRule="auto"/>
        <w:jc w:val="center"/>
        <w:rPr>
          <w:rStyle w:val="13"/>
          <w:rFonts w:ascii="仿宋" w:hAnsi="仿宋" w:eastAsia="仿宋" w:cs="仿宋"/>
          <w:i w:val="0"/>
          <w:color w:val="000000" w:themeColor="text1"/>
          <w:sz w:val="28"/>
          <w:szCs w:val="28"/>
        </w:rPr>
      </w:pPr>
      <w:bookmarkStart w:id="0" w:name="_Hlk75089952"/>
      <w:bookmarkEnd w:id="0"/>
      <w:bookmarkStart w:id="1" w:name="_Hlk61452383"/>
      <w:r>
        <w:rPr>
          <w:rStyle w:val="13"/>
          <w:rFonts w:hint="eastAsia" w:ascii="仿宋" w:hAnsi="仿宋" w:eastAsia="仿宋" w:cs="仿宋"/>
          <w:i w:val="0"/>
          <w:color w:val="000000" w:themeColor="text1"/>
          <w:sz w:val="28"/>
          <w:szCs w:val="28"/>
        </w:rPr>
        <w:t>第1课时</w:t>
      </w:r>
    </w:p>
    <w:p>
      <w:pPr>
        <w:tabs>
          <w:tab w:val="left" w:pos="420"/>
        </w:tabs>
        <w:adjustRightInd w:val="0"/>
        <w:snapToGrid w:val="0"/>
        <w:spacing w:line="312" w:lineRule="auto"/>
        <w:jc w:val="center"/>
        <w:rPr>
          <w:rStyle w:val="13"/>
          <w:rFonts w:ascii="仿宋" w:hAnsi="仿宋" w:eastAsia="仿宋" w:cs="仿宋"/>
          <w:i w:val="0"/>
          <w:color w:val="000000" w:themeColor="text1"/>
          <w:sz w:val="28"/>
          <w:szCs w:val="28"/>
        </w:rPr>
      </w:pPr>
      <w:r>
        <w:rPr>
          <w:rStyle w:val="13"/>
          <w:rFonts w:hint="eastAsia" w:ascii="仿宋" w:hAnsi="仿宋" w:eastAsia="仿宋" w:cs="仿宋"/>
          <w:i w:val="0"/>
          <w:color w:val="000000" w:themeColor="text1"/>
          <w:sz w:val="28"/>
          <w:szCs w:val="28"/>
        </w:rPr>
        <w:t>10.1 平面及其基本性质（1）</w:t>
      </w:r>
    </w:p>
    <w:p>
      <w:pPr>
        <w:adjustRightInd w:val="0"/>
        <w:snapToGrid w:val="0"/>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【教学内容分析】</w:t>
      </w:r>
    </w:p>
    <w:p>
      <w:pPr>
        <w:tabs>
          <w:tab w:val="left" w:pos="420"/>
        </w:tabs>
        <w:adjustRightInd w:val="0"/>
        <w:snapToGrid w:val="0"/>
        <w:spacing w:line="312" w:lineRule="auto"/>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ab/>
      </w:r>
      <w:r>
        <w:rPr>
          <w:rFonts w:hint="eastAsia" w:ascii="仿宋" w:hAnsi="仿宋" w:eastAsia="仿宋" w:cs="仿宋"/>
          <w:color w:val="000000" w:themeColor="text1"/>
          <w:sz w:val="24"/>
          <w:szCs w:val="24"/>
        </w:rPr>
        <w:t>本节课是上教版普通高中教科书数学必修第三册第十章第一节平面及其基本性质的第一课时，是立体几何的章起始课．本节课由</w:t>
      </w:r>
      <w:r>
        <w:rPr>
          <w:rStyle w:val="13"/>
          <w:rFonts w:hint="eastAsia" w:ascii="仿宋" w:hAnsi="仿宋" w:eastAsia="仿宋" w:cs="仿宋"/>
          <w:i w:val="0"/>
          <w:color w:val="000000" w:themeColor="text1"/>
          <w:sz w:val="24"/>
          <w:szCs w:val="24"/>
        </w:rPr>
        <w:t>现实情境抽象概括出数学中平面的概念，会用文字语言、符号和图形表示平面以及空间中点与直线、点与平面、直线与平面的位置关系，理解公理1及其地位与作用，发展数学抽象、直观想象、逻辑推理素养</w:t>
      </w:r>
      <w:r>
        <w:rPr>
          <w:rFonts w:hint="eastAsia" w:ascii="仿宋" w:hAnsi="仿宋" w:eastAsia="仿宋" w:cs="仿宋"/>
          <w:color w:val="000000" w:themeColor="text1"/>
          <w:sz w:val="24"/>
          <w:szCs w:val="24"/>
        </w:rPr>
        <w:t>．</w:t>
      </w:r>
      <w:r>
        <w:rPr>
          <w:rFonts w:hint="eastAsia" w:ascii="仿宋" w:hAnsi="仿宋" w:eastAsia="仿宋" w:cs="仿宋"/>
          <w:color w:val="000000" w:themeColor="text1"/>
          <w:kern w:val="0"/>
          <w:sz w:val="24"/>
          <w:szCs w:val="24"/>
        </w:rPr>
        <w:t>平面的基本性质是研究空间图形的理论依据，本节课和后续两个课时的内容将为立体几何的学习奠定理论基础</w:t>
      </w:r>
      <w:r>
        <w:rPr>
          <w:rFonts w:hint="eastAsia" w:ascii="仿宋" w:hAnsi="仿宋" w:eastAsia="仿宋" w:cs="仿宋"/>
          <w:color w:val="000000" w:themeColor="text1"/>
          <w:sz w:val="24"/>
          <w:szCs w:val="24"/>
        </w:rPr>
        <w:t>．</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教材通过对生活实景的观察、长方体模型的直观认识，抽象概括和类比想象形成平面的概念，介绍平面的图形语言和符号语言表示．对空间点与直线、点与平面间的位置关系进行逻辑分类，并用集合符号语言表示.通过公理1来作为直线在一个平面上的判定依据，也是判定一个点是否在一个平面上的基本方法.</w:t>
      </w:r>
    </w:p>
    <w:p>
      <w:pPr>
        <w:adjustRightInd w:val="0"/>
        <w:snapToGrid w:val="0"/>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【教学目标设置】</w:t>
      </w:r>
    </w:p>
    <w:p>
      <w:pPr>
        <w:numPr>
          <w:ilvl w:val="0"/>
          <w:numId w:val="1"/>
        </w:numPr>
        <w:tabs>
          <w:tab w:val="left" w:pos="420"/>
        </w:tabs>
        <w:adjustRightInd w:val="0"/>
        <w:snapToGrid w:val="0"/>
        <w:spacing w:line="312" w:lineRule="auto"/>
        <w:ind w:firstLine="480" w:firstLineChars="200"/>
        <w:jc w:val="left"/>
        <w:rPr>
          <w:rFonts w:ascii="仿宋" w:hAnsi="仿宋" w:eastAsia="仿宋" w:cs="仿宋"/>
          <w:snapToGrid w:val="0"/>
          <w:color w:val="000000" w:themeColor="text1"/>
          <w:kern w:val="0"/>
          <w:sz w:val="24"/>
          <w:szCs w:val="24"/>
        </w:rPr>
      </w:pPr>
      <w:r>
        <w:rPr>
          <w:rFonts w:hint="eastAsia" w:ascii="仿宋" w:hAnsi="仿宋" w:eastAsia="仿宋" w:cs="仿宋"/>
          <w:snapToGrid w:val="0"/>
          <w:color w:val="000000" w:themeColor="text1"/>
          <w:kern w:val="0"/>
          <w:sz w:val="24"/>
          <w:szCs w:val="24"/>
        </w:rPr>
        <w:t>经历由现实情境抽象概括出平面特征的过程，会用图形和符号表示平面，发展数学抽象、直观想象素养．</w:t>
      </w:r>
    </w:p>
    <w:p>
      <w:pPr>
        <w:numPr>
          <w:ilvl w:val="0"/>
          <w:numId w:val="1"/>
        </w:numPr>
        <w:tabs>
          <w:tab w:val="left" w:pos="420"/>
        </w:tabs>
        <w:adjustRightInd w:val="0"/>
        <w:snapToGrid w:val="0"/>
        <w:spacing w:line="312" w:lineRule="auto"/>
        <w:ind w:firstLine="480" w:firstLineChars="200"/>
        <w:jc w:val="left"/>
        <w:rPr>
          <w:rFonts w:ascii="仿宋" w:hAnsi="仿宋" w:eastAsia="仿宋" w:cs="仿宋"/>
          <w:snapToGrid w:val="0"/>
          <w:color w:val="000000" w:themeColor="text1"/>
          <w:kern w:val="0"/>
          <w:sz w:val="24"/>
          <w:szCs w:val="24"/>
        </w:rPr>
      </w:pPr>
      <w:r>
        <w:rPr>
          <w:rFonts w:hint="eastAsia" w:ascii="仿宋" w:hAnsi="仿宋" w:eastAsia="仿宋" w:cs="仿宋"/>
          <w:snapToGrid w:val="0"/>
          <w:color w:val="000000" w:themeColor="text1"/>
          <w:kern w:val="0"/>
          <w:sz w:val="24"/>
          <w:szCs w:val="24"/>
        </w:rPr>
        <w:t>知道空间的点与直线、点与平面的位置关系，通过观察和实验操作，了解空间直线与平面的位置关系，并会用文字语言、图形和符号表示．</w:t>
      </w:r>
    </w:p>
    <w:p>
      <w:pPr>
        <w:numPr>
          <w:ilvl w:val="0"/>
          <w:numId w:val="1"/>
        </w:numPr>
        <w:tabs>
          <w:tab w:val="left" w:pos="420"/>
        </w:tabs>
        <w:adjustRightInd w:val="0"/>
        <w:snapToGrid w:val="0"/>
        <w:spacing w:line="312" w:lineRule="auto"/>
        <w:ind w:firstLine="480" w:firstLineChars="200"/>
        <w:jc w:val="left"/>
        <w:rPr>
          <w:rFonts w:ascii="仿宋" w:hAnsi="仿宋" w:eastAsia="仿宋" w:cs="仿宋"/>
          <w:snapToGrid w:val="0"/>
          <w:color w:val="000000" w:themeColor="text1"/>
          <w:kern w:val="0"/>
          <w:sz w:val="24"/>
          <w:szCs w:val="24"/>
        </w:rPr>
      </w:pPr>
      <w:r>
        <w:rPr>
          <w:rFonts w:hint="eastAsia" w:ascii="仿宋" w:hAnsi="仿宋" w:eastAsia="仿宋" w:cs="仿宋"/>
          <w:snapToGrid w:val="0"/>
          <w:color w:val="000000" w:themeColor="text1"/>
          <w:kern w:val="0"/>
          <w:sz w:val="24"/>
          <w:szCs w:val="24"/>
        </w:rPr>
        <w:t>理解公理1，会在简单情形下利用公理1说明点或直线在平面上，发展逻辑推理素养．</w:t>
      </w:r>
    </w:p>
    <w:p>
      <w:pPr>
        <w:adjustRightInd w:val="0"/>
        <w:snapToGrid w:val="0"/>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【教学重点与学习难点】</w:t>
      </w:r>
    </w:p>
    <w:p>
      <w:pPr>
        <w:adjustRightInd w:val="0"/>
        <w:snapToGrid w:val="0"/>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教学重点：平面的概念和公理1的应用．</w:t>
      </w:r>
    </w:p>
    <w:p>
      <w:pPr>
        <w:adjustRightInd w:val="0"/>
        <w:snapToGrid w:val="0"/>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学习难点：理解平面的概念及其基本性质．</w:t>
      </w:r>
    </w:p>
    <w:p>
      <w:pPr>
        <w:adjustRightInd w:val="0"/>
        <w:snapToGrid w:val="0"/>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【教学过程设计】</w:t>
      </w:r>
    </w:p>
    <w:p>
      <w:pPr>
        <w:spacing w:line="312" w:lineRule="auto"/>
        <w:ind w:firstLine="48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我们在初中阶段学习的平面几何，研究的是平面上的一些简单图形及其几何性质．我们生活在一个三维空间中，从宇宙的天体到身边的建筑、再到微观世界的分子结构，自然界展现了丰富多彩的几何图形. 从本章开始，我们将把视野从二维的平面拓展到三维的空间，研究现实世界中物体的形状、大小与位置关系等，提升从几何的角度观察我们生活的三维空间的空间想象能力，开启一段立体几何的学习之旅．</w:t>
      </w:r>
    </w:p>
    <w:p>
      <w:pPr>
        <w:spacing w:line="312" w:lineRule="auto"/>
        <w:ind w:firstLine="48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在六年级第二学期第八章长方体的再认识中，借助长方体这一空间图形，同学们已经初步感受了空间的点、直线、平面之间的位置关系，并会用实验几何的方法（如铅垂线、三角尺、合页型折纸等）进行判断．</w:t>
      </w:r>
    </w:p>
    <w:p>
      <w:pPr>
        <w:spacing w:line="312" w:lineRule="auto"/>
        <w:ind w:firstLine="48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在八年级第一学期第十九章几何证明的学习中，同学们以简单的平面几何图形为载体，从一些基本事实即公理出发，通过演绎推理得到有关图形性质的结论，实现了从感性认识到理性认识的重大跨越．</w:t>
      </w:r>
    </w:p>
    <w:p>
      <w:pPr>
        <w:spacing w:line="312" w:lineRule="auto"/>
        <w:ind w:firstLine="48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今天开始，我们将一起学习第十章空间直线与平面，主要包括以下内容：平面及其基本性质、直线与直线的位置关系、直线与平面的位置关系、平面与平面的位置关系和异面直线间的距离．</w:t>
      </w:r>
    </w:p>
    <w:p>
      <w:pPr>
        <w:spacing w:line="312" w:lineRule="auto"/>
        <w:ind w:firstLine="48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我们将类比平面几何的学习经验和学习方法，从一些空间的基本对象（点、直线、平面）和基本事实（即公理）出发，初步建立立体几何的理论基础，体会公理化思想．从平面几何到立体几何，我们要注意借鉴平面几何中已有的一些概念、方法和结论，更要特别注意立体几何与平面几何之间的区别．在高中立体几何中，处理问题的一个基本思路是把三维空间的问题转化为同一个平面中的问题，从而用平面几何的知识和方法予以解决，大家在学习中要体会转化的思想；此外，还需借助实物、模型、图形、符号以及文字等多种表征方式帮助建立空间观念，提升空间想象能力和直观想象素养．</w:t>
      </w:r>
    </w:p>
    <w:p>
      <w:pPr>
        <w:spacing w:line="312" w:lineRule="auto"/>
        <w:ind w:firstLine="48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请大家打开课本翻到第2页，让我们一起学习空间的点、直线与平面．</w:t>
      </w:r>
    </w:p>
    <w:p>
      <w:pPr>
        <w:spacing w:line="312" w:lineRule="auto"/>
        <w:ind w:firstLine="48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[设计意图] 作为本章起始课的引言，分别介绍了学习立体几何的必要性、初中已有的学习基础、本章的学习内容以及学习立体几何时常用的思想方法．</w:t>
      </w:r>
    </w:p>
    <w:p>
      <w:pPr>
        <w:tabs>
          <w:tab w:val="left" w:pos="420"/>
        </w:tabs>
        <w:adjustRightInd w:val="0"/>
        <w:snapToGrid w:val="0"/>
        <w:spacing w:beforeLines="50"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（环节一）创设情境 温故求新</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首先，我们一起回忆一下平面几何中的点与直线的概念及其表示方法．点与直线是从实际生活中抽象出来的数学概念，是平面几何研究的基本对象．早在古希腊时期，伟大哲学家亚里士多德在研究天体时，已经把行星和恒星等抽象为点，提出数学中的点是没有大小的，通常用来表示一个位置，可以用一个实心点来表示．习惯上，我们用大写的英文字母（如</w:t>
      </w:r>
      <w:r>
        <w:rPr>
          <w:rFonts w:hint="eastAsia" w:ascii="仿宋" w:hAnsi="仿宋" w:eastAsia="仿宋" w:cs="仿宋"/>
          <w:color w:val="000000" w:themeColor="text1"/>
          <w:position w:val="-6"/>
          <w:sz w:val="24"/>
          <w:szCs w:val="24"/>
        </w:rPr>
        <w:object>
          <v:shape id="_x0000_i1025" o:spt="75" type="#_x0000_t75" style="height:13.25pt;width:50.1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ascii="仿宋" w:hAnsi="仿宋" w:eastAsia="仿宋" w:cs="仿宋"/>
          <w:color w:val="000000" w:themeColor="text1"/>
          <w:sz w:val="24"/>
          <w:szCs w:val="24"/>
        </w:rPr>
        <w:t>等）表示点，如图，该点我们可以记作点</w:t>
      </w:r>
      <w:r>
        <w:rPr>
          <w:rFonts w:hint="eastAsia" w:ascii="仿宋" w:hAnsi="仿宋" w:eastAsia="仿宋" w:cs="仿宋"/>
          <w:color w:val="000000" w:themeColor="text1"/>
          <w:position w:val="-4"/>
          <w:sz w:val="24"/>
          <w:szCs w:val="24"/>
        </w:rPr>
        <w:object>
          <v:shape id="_x0000_i1026" o:spt="75" type="#_x0000_t75" style="height:13.25pt;width:12.1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hint="eastAsia" w:ascii="仿宋" w:hAnsi="仿宋" w:eastAsia="仿宋" w:cs="仿宋"/>
          <w:color w:val="000000" w:themeColor="text1"/>
          <w:sz w:val="24"/>
          <w:szCs w:val="24"/>
        </w:rPr>
        <w:t>．</w:t>
      </w:r>
    </w:p>
    <w:p>
      <w:pPr>
        <w:spacing w:line="312" w:lineRule="auto"/>
        <w:ind w:firstLine="480" w:firstLineChars="200"/>
        <w:jc w:val="left"/>
        <w:rPr>
          <w:rFonts w:ascii="仿宋" w:hAnsi="仿宋" w:eastAsia="仿宋" w:cs="仿宋"/>
          <w:color w:val="000000" w:themeColor="text1"/>
          <w:sz w:val="24"/>
          <w:szCs w:val="24"/>
        </w:rPr>
      </w:pPr>
      <w:r>
        <w:rPr>
          <w:rFonts w:ascii="仿宋" w:hAnsi="仿宋" w:eastAsia="仿宋" w:cs="仿宋"/>
          <w:color w:val="000000" w:themeColor="text1"/>
          <w:sz w:val="24"/>
          <w:szCs w:val="24"/>
        </w:rPr>
        <w:pict>
          <v:shape id="Oval 351" o:spid="_x0000_s1026" o:spt="3" type="#_x0000_t3" style="position:absolute;left:0pt;margin-left:112.85pt;margin-top:42.8pt;height:5.65pt;width:5.65pt;z-index:251667456;mso-width-relative:page;mso-height-relative:page;" fillcolor="#FF0000"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PhZ+QEAAAQEAAAOAAAAZHJzL2Uyb0RvYy54bWysU8GO0zAQvSPxD5bvNG3VsmzUdLXqqghp&#10;gZUWPsB1nMbC8ZgZt2n5esZOty1wQYgcLI9n8vzem/Hi7tA5sTdIFnwlJ6OxFMZrqK3fVvLrl/Wb&#10;d1JQVL5WDryp5NGQvFu+frXoQ2mm0IKrDQoG8VT2oZJtjKEsCtKt6RSNIBjPyQawU5FD3BY1qp7R&#10;O1dMx+O3RQ9YBwRtiPj0YUjKZcZvGqPj56YhE4WrJHOLecW8btJaLBeq3KIKrdUnGuofWHTKer70&#10;DPWgohI7tH9AdVYjEDRxpKEroGmsNlkDq5mMf1Pz3KpgshY2h8LZJvp/sPrT/jk8YaJO4RH0NxIe&#10;Vq3yW3NPge3jpsrLESL0rVE1M5gk74o+UHnGSAExmtj0H6HmbqtdhGzLocEu3cGCxSG7fzy7bw5R&#10;aD68mdzM51JozgzbhK/Kl18DUnxvoBNpU0njnA2U3FGl2j9SHKpfqrIgcLZeW+dygNvNyqHYK56E&#10;9XrMXxbAuq/LnBd9JW/n03lG/iVHfweBsPP1wMb5k0XJlTSTVG6gPrJDCMMo8tPhTQv4Q4qex7CS&#10;9H2n0EjhPnh2+XYym6W5zcFsfjPlAK8zm+uM8pqhKhmlGLarOMz6LqDdtrmZyQwP99yZxmbTLqxO&#10;ZHnUsvOnZ5Fm+TrOVZfHu/wJAAD//wMAUEsDBBQABgAIAAAAIQCvneLL3gAAAAkBAAAPAAAAZHJz&#10;L2Rvd25yZXYueG1sTI9BT4QwEIXvJv6HZky8uWUxsIAMG2NiPC6uXrx16QCNtCVtd2H/vfWkx8l8&#10;ee979X7VE7uQ88oahO0mAUams1KZAeHz4/WhAOaDMFJM1hDClTzsm9ubWlTSLuadLscwsBhifCUQ&#10;xhDminPfjaSF39iZTPz11mkR4ukGLp1YYrieeJokOddCmdgwipleRuq+j2eN4K6LLbbTV9se1KD6&#10;NutL/XZAvL9bn5+ABVrDHwy/+lEdmuh0smcjPZsQ0jTbRRShyHJgEUgfd3HcCaHMS+BNzf8vaH4A&#10;AAD//wMAUEsBAi0AFAAGAAgAAAAhALaDOJL+AAAA4QEAABMAAAAAAAAAAAAAAAAAAAAAAFtDb250&#10;ZW50X1R5cGVzXS54bWxQSwECLQAUAAYACAAAACEAOP0h/9YAAACUAQAACwAAAAAAAAAAAAAAAAAv&#10;AQAAX3JlbHMvLnJlbHNQSwECLQAUAAYACAAAACEATxT4WfkBAAAEBAAADgAAAAAAAAAAAAAAAAAu&#10;AgAAZHJzL2Uyb0RvYy54bWxQSwECLQAUAAYACAAAACEAr53iy94AAAAJAQAADwAAAAAAAAAAAAAA&#10;AABTBAAAZHJzL2Rvd25yZXYueG1sUEsFBgAAAAAEAAQA8wAAAF4FAAAAAA==&#10;">
            <v:path/>
            <v:fill on="t" focussize="0,0"/>
            <v:stroke color="#FF0000"/>
            <v:imagedata o:title=""/>
            <o:lock v:ext="edit" aspectratio="t"/>
          </v:shape>
        </w:pict>
      </w:r>
      <w:r>
        <w:rPr>
          <w:rFonts w:hint="eastAsia" w:ascii="仿宋" w:hAnsi="仿宋" w:eastAsia="仿宋" w:cs="仿宋"/>
          <w:color w:val="000000" w:themeColor="text1"/>
          <w:sz w:val="24"/>
          <w:szCs w:val="24"/>
        </w:rPr>
        <w:drawing>
          <wp:anchor distT="0" distB="0" distL="114300" distR="114300" simplePos="0" relativeHeight="251662336" behindDoc="0" locked="0" layoutInCell="1" allowOverlap="1">
            <wp:simplePos x="0" y="0"/>
            <wp:positionH relativeFrom="margin">
              <wp:posOffset>3200400</wp:posOffset>
            </wp:positionH>
            <wp:positionV relativeFrom="paragraph">
              <wp:posOffset>267335</wp:posOffset>
            </wp:positionV>
            <wp:extent cx="438150" cy="719455"/>
            <wp:effectExtent l="0" t="0" r="0" b="0"/>
            <wp:wrapSquare wrapText="bothSides"/>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9" cstate="print">
                      <a:extLst>
                        <a:ext uri="{28A0092B-C50C-407E-A947-70E740481C1C}">
                          <a14:useLocalDpi xmlns:a14="http://schemas.microsoft.com/office/drawing/2010/main" val="0"/>
                        </a:ext>
                      </a:extLst>
                    </a:blip>
                    <a:srcRect r="87468"/>
                    <a:stretch>
                      <a:fillRect/>
                    </a:stretch>
                  </pic:blipFill>
                  <pic:spPr>
                    <a:xfrm>
                      <a:off x="0" y="0"/>
                      <a:ext cx="438150" cy="719455"/>
                    </a:xfrm>
                    <a:prstGeom prst="rect">
                      <a:avLst/>
                    </a:prstGeom>
                    <a:noFill/>
                    <a:ln>
                      <a:noFill/>
                    </a:ln>
                  </pic:spPr>
                </pic:pic>
              </a:graphicData>
            </a:graphic>
          </wp:anchor>
        </w:drawing>
      </w:r>
      <w:r>
        <w:rPr>
          <w:rFonts w:hint="eastAsia" w:ascii="仿宋" w:hAnsi="仿宋" w:eastAsia="仿宋" w:cs="仿宋"/>
          <w:color w:val="000000" w:themeColor="text1"/>
          <w:sz w:val="24"/>
          <w:szCs w:val="24"/>
        </w:rPr>
        <w:drawing>
          <wp:inline distT="0" distB="0" distL="0" distR="0">
            <wp:extent cx="2266315" cy="1583690"/>
            <wp:effectExtent l="0" t="0" r="0" b="0"/>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66834" cy="1584000"/>
                    </a:xfrm>
                    <a:prstGeom prst="rect">
                      <a:avLst/>
                    </a:prstGeom>
                  </pic:spPr>
                </pic:pic>
              </a:graphicData>
            </a:graphic>
          </wp:inline>
        </w:drawing>
      </w:r>
      <w:r>
        <w:rPr>
          <w:rFonts w:ascii="仿宋" w:hAnsi="仿宋" w:eastAsia="仿宋" w:cs="仿宋"/>
          <w:color w:val="000000" w:themeColor="text1"/>
          <w:sz w:val="24"/>
          <w:szCs w:val="24"/>
        </w:rPr>
        <w:pict>
          <v:rect id="Rectangle 10" o:spid="_x0000_s1276" o:spt="1" style="position:absolute;left:0pt;margin-left:18.2pt;margin-top:0pt;height:46.8pt;width:67.6pt;z-index:251668480;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rat1QEAAI0DAAAOAAAAZHJzL2Uyb0RvYy54bWysU9uO0zAQfUfiHyy/07SFrkrUdLXqqgip&#10;XKSyHzBxnCYi9hiP26R8PWO36bLwhnixxvb4zDlnxqv7wXTipD21aAs5m0yl0FZh1dpDIZ++bd8s&#10;paAAtoIOrS7kWZO8X79+tepdrufYYFdpLxjEUt67QjYhuDzLSDXaAE3QacuXNXoDgbf+kFUeekY3&#10;XTafTu+yHn3lPCpNxKePl0u5Tvh1rVX4Utekg+gKydxCWn1ay7hm6xXkBw+uadWVBvwDCwOt5aI3&#10;qEcIII6+/QvKtMojYR0mCk2Gdd0qnTSwmtn0DzX7BpxOWtgccjeb6P/Bqs+nvfvqI3VyO1TfSVjc&#10;NGAP+sF77BsNFZebRaOy3lF+exA3xE9F2X/CilsLx4DJg6H2JgKyOjEkq883q/UQhOLD5WK5mHND&#10;FF8t3r97e5dakUE+PnaewgeNRsSgkJ47mcDhtKMQyUA+psRaFrdt16VudvbFASfGk0Q+8o2jQXkY&#10;yoGzY1hidWYZPMRcp0H/U4qeB6KQ9OMIXkvRfbRsQZyeMfBjUI6BPZoN8ozNpACrGKWQYQw34TJw&#10;3HEHYWf3TsXEi+cP7Nq2TYqeyVzpcs+T0Ot8xqH6fZ+ynn/R+hcAAAD//wMAUEsDBBQABgAIAAAA&#10;IQCQ3Vk23QAAAAYBAAAPAAAAZHJzL2Rvd25yZXYueG1sTI9BT8JAFITvJv6HzSPxYmQLmAq1r8SY&#10;cDMxFA96W7rPbqX7tukutPrrXU5wnMxk5pt8PdpWnKj3jWOE2TQBQVw53XCN8LHbPCxB+KBYq9Yx&#10;IfySh3Vxe5OrTLuBt3QqQy1iCftMIZgQukxKXxmyyk9dRxy9b9dbFaLsa6l7NcRy28p5kqTSqobj&#10;glEdvRqqDuXRImzePxviP7m9Xy0H91PNv0rz1iHeTcaXZxCBxnAJwxk/okMRmfbuyNqLFmGRPsYk&#10;Qjx0dp9mKYg9wmqRgixyeY1f/AMAAP//AwBQSwECLQAUAAYACAAAACEAtoM4kv4AAADhAQAAEwAA&#10;AAAAAAAAAAAAAAAAAAAAW0NvbnRlbnRfVHlwZXNdLnhtbFBLAQItABQABgAIAAAAIQA4/SH/1gAA&#10;AJQBAAALAAAAAAAAAAAAAAAAAC8BAABfcmVscy8ucmVsc1BLAQItABQABgAIAAAAIQC3trat1QEA&#10;AI0DAAAOAAAAAAAAAAAAAAAAAC4CAABkcnMvZTJvRG9jLnhtbFBLAQItABQABgAIAAAAIQCQ3Vk2&#10;3QAAAAYBAAAPAAAAAAAAAAAAAAAAAC8EAABkcnMvZG93bnJldi54bWxQSwUGAAAAAAQABADzAAAA&#10;OQUAAAAA&#10;">
            <v:path/>
            <v:fill on="f" focussize="0,0"/>
            <v:stroke on="f"/>
            <v:imagedata o:title=""/>
            <o:lock v:ext="edit"/>
            <v:textbox inset="0mm,0mm,0mm,0mm" style="mso-fit-shape-to-text:t;">
              <w:txbxContent>
                <w:p>
                  <w:pPr>
                    <w:kinsoku w:val="0"/>
                    <w:overflowPunct w:val="0"/>
                    <w:textAlignment w:val="baseline"/>
                    <w:rPr>
                      <w:rFonts w:ascii="Times New Roman" w:hAnsi="Times New Roman"/>
                      <w:b/>
                      <w:bCs/>
                      <w:color w:val="000000"/>
                      <w:kern w:val="24"/>
                      <w:sz w:val="64"/>
                      <w:szCs w:val="64"/>
                    </w:rPr>
                  </w:pPr>
                  <w:r>
                    <w:rPr>
                      <w:rFonts w:ascii="Times New Roman" w:hAnsi="Times New Roman"/>
                      <w:b/>
                      <w:bCs/>
                      <w:color w:val="000000"/>
                      <w:kern w:val="24"/>
                      <w:sz w:val="64"/>
                      <w:szCs w:val="64"/>
                    </w:rPr>
                    <w:t xml:space="preserve"> </w:t>
                  </w:r>
                  <w:r>
                    <w:rPr>
                      <w:rFonts w:ascii="Times New Roman" w:hAnsi="Times New Roman"/>
                      <w:b/>
                      <w:bCs/>
                      <w:i/>
                      <w:iCs/>
                      <w:color w:val="000000"/>
                      <w:kern w:val="24"/>
                      <w:position w:val="1"/>
                      <w:sz w:val="64"/>
                      <w:szCs w:val="64"/>
                    </w:rPr>
                    <w:t>A</w:t>
                  </w:r>
                </w:p>
              </w:txbxContent>
            </v:textbox>
          </v:rect>
        </w:pic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那么，请同学们思考：</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 xml:space="preserve">[问题1] 生活中有哪些事物给我们以直线的形象？直线有哪些基本特征？ </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[生] 斑马线、教室里的黑板槽、墙面与天花板的交线等都给我们以直线的形象；我认为直线首先应该是“直”的，它没有粗细并且可以向两个方向无限延伸.</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drawing>
          <wp:anchor distT="0" distB="0" distL="114300" distR="114300" simplePos="0" relativeHeight="251659264" behindDoc="0" locked="0" layoutInCell="1" allowOverlap="1">
            <wp:simplePos x="0" y="0"/>
            <wp:positionH relativeFrom="margin">
              <wp:posOffset>1198880</wp:posOffset>
            </wp:positionH>
            <wp:positionV relativeFrom="paragraph">
              <wp:posOffset>876300</wp:posOffset>
            </wp:positionV>
            <wp:extent cx="2876550" cy="719455"/>
            <wp:effectExtent l="0" t="0" r="0" b="0"/>
            <wp:wrapTopAndBottom/>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9" cstate="print">
                      <a:extLst>
                        <a:ext uri="{28A0092B-C50C-407E-A947-70E740481C1C}">
                          <a14:useLocalDpi xmlns:a14="http://schemas.microsoft.com/office/drawing/2010/main" val="0"/>
                        </a:ext>
                      </a:extLst>
                    </a:blip>
                    <a:srcRect l="17709"/>
                    <a:stretch>
                      <a:fillRect/>
                    </a:stretch>
                  </pic:blipFill>
                  <pic:spPr>
                    <a:xfrm>
                      <a:off x="0" y="0"/>
                      <a:ext cx="2876550" cy="719455"/>
                    </a:xfrm>
                    <a:prstGeom prst="rect">
                      <a:avLst/>
                    </a:prstGeom>
                    <a:noFill/>
                    <a:ln>
                      <a:noFill/>
                    </a:ln>
                  </pic:spPr>
                </pic:pic>
              </a:graphicData>
            </a:graphic>
          </wp:anchor>
        </w:drawing>
      </w:r>
      <w:r>
        <w:rPr>
          <w:rFonts w:hint="eastAsia" w:ascii="仿宋" w:hAnsi="仿宋" w:eastAsia="仿宋" w:cs="仿宋"/>
          <w:color w:val="000000" w:themeColor="text1"/>
          <w:sz w:val="24"/>
          <w:szCs w:val="24"/>
        </w:rPr>
        <w:t>这位同学回答得非常好！数学中的直线就是从生活中这些物体中抽象出来的数学概念，它具有这样三个基本特征：直的、没有粗细、可以无限延伸．</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画图时可以用直线的一部分来表示，记作直线</w:t>
      </w:r>
      <w:r>
        <w:rPr>
          <w:rFonts w:hint="eastAsia" w:ascii="仿宋" w:hAnsi="仿宋" w:eastAsia="仿宋" w:cs="仿宋"/>
          <w:color w:val="000000" w:themeColor="text1"/>
          <w:position w:val="-6"/>
          <w:sz w:val="24"/>
          <w:szCs w:val="24"/>
        </w:rPr>
        <w:object>
          <v:shape id="_x0000_i1027" o:spt="75" type="#_x0000_t75" style="height:13.25pt;width:7.5pt;" o:ole="t" filled="f" o:preferrelative="t" stroked="f" coordsize="21600,21600">
            <v:path/>
            <v:fill on="f" focussize="0,0"/>
            <v:stroke on="f" joinstyle="miter"/>
            <v:imagedata r:id="rId12" o:title=""/>
            <o:lock v:ext="edit" aspectratio="t"/>
            <w10:wrap type="none"/>
            <w10:anchorlock/>
          </v:shape>
          <o:OLEObject Type="Embed" ProgID="Equation.DSMT4" ShapeID="_x0000_i1027" DrawAspect="Content" ObjectID="_1468075727" r:id="rId11">
            <o:LockedField>false</o:LockedField>
          </o:OLEObject>
        </w:object>
      </w:r>
      <w:r>
        <w:rPr>
          <w:rFonts w:hint="eastAsia" w:ascii="仿宋" w:hAnsi="仿宋" w:eastAsia="仿宋" w:cs="仿宋"/>
          <w:color w:val="000000" w:themeColor="text1"/>
          <w:sz w:val="24"/>
          <w:szCs w:val="24"/>
        </w:rPr>
        <w:t>、直线</w:t>
      </w:r>
      <w:r>
        <w:rPr>
          <w:rFonts w:hint="eastAsia" w:ascii="仿宋" w:hAnsi="仿宋" w:eastAsia="仿宋" w:cs="仿宋"/>
          <w:color w:val="000000" w:themeColor="text1"/>
          <w:position w:val="-4"/>
          <w:sz w:val="24"/>
          <w:szCs w:val="24"/>
        </w:rPr>
        <w:object>
          <v:shape id="_x0000_i1028" o:spt="75" type="#_x0000_t75" style="height:13.25pt;width:20.75pt;" o:ole="t" filled="f" o:preferrelative="t" stroked="f" coordsize="21600,21600">
            <v:path/>
            <v:fill on="f" focussize="0,0"/>
            <v:stroke on="f" joinstyle="miter"/>
            <v:imagedata r:id="rId14" o:title=""/>
            <o:lock v:ext="edit" aspectratio="t"/>
            <w10:wrap type="none"/>
            <w10:anchorlock/>
          </v:shape>
          <o:OLEObject Type="Embed" ProgID="Equation.DSMT4" ShapeID="_x0000_i1028" DrawAspect="Content" ObjectID="_1468075728" r:id="rId13">
            <o:LockedField>false</o:LockedField>
          </o:OLEObject>
        </w:object>
      </w:r>
      <w:r>
        <w:rPr>
          <w:rFonts w:hint="eastAsia" w:ascii="仿宋" w:hAnsi="仿宋" w:eastAsia="仿宋" w:cs="仿宋"/>
          <w:color w:val="000000" w:themeColor="text1"/>
          <w:sz w:val="24"/>
          <w:szCs w:val="24"/>
        </w:rPr>
        <w:t>．</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在空间，点、直线和平面是立体几何的基本研究对象．点与直线的概念及表示与平面几何中保持一致，而另一个基本研究对象平面，也是一个从实际生活中抽象出来的数学概念．</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 xml:space="preserve">[设计意图] 回顾点与直线的概念及其表示，自然地引入平面（立体几何的另一个基本研究对象）的概念及其表示、平面的基本性质的学习． </w:t>
      </w:r>
    </w:p>
    <w:p>
      <w:pPr>
        <w:spacing w:beforeLines="50"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（环节二）形成概念 理解辨析</w:t>
      </w:r>
    </w:p>
    <w:p>
      <w:pPr>
        <w:numPr>
          <w:ilvl w:val="0"/>
          <w:numId w:val="2"/>
        </w:num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平面及其表示</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[问题2] 生活中有哪些事物给我们以平面的形象？</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[生] 桌面、黑板面、平静的湖面都给我们以平面的形象．</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[师] 很好！这位同学给我们列举了很多平面的形象.</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请大家观察以下图片：</w:t>
      </w:r>
    </w:p>
    <w:p>
      <w:pPr>
        <w:spacing w:line="312" w:lineRule="auto"/>
        <w:ind w:firstLine="480" w:firstLineChars="200"/>
        <w:jc w:val="left"/>
        <w:rPr>
          <w:rFonts w:ascii="仿宋" w:hAnsi="仿宋" w:eastAsia="仿宋" w:cs="仿宋"/>
          <w:color w:val="000000" w:themeColor="text1"/>
          <w:sz w:val="24"/>
          <w:szCs w:val="24"/>
        </w:rPr>
      </w:pPr>
      <w:r>
        <w:rPr>
          <w:rFonts w:ascii="仿宋" w:hAnsi="仿宋" w:eastAsia="仿宋" w:cs="仿宋"/>
          <w:color w:val="000000" w:themeColor="text1"/>
          <w:sz w:val="24"/>
          <w:szCs w:val="24"/>
        </w:rPr>
        <w:pict>
          <v:group id="组合 30" o:spid="_x0000_s1273" o:spt="203" style="position:absolute;left:0pt;margin-top:3.9pt;height:85.5pt;width:415.4pt;mso-position-horizontal:center;mso-position-horizontal-relative:margin;mso-wrap-distance-bottom:0pt;mso-wrap-distance-top:0pt;z-index:251664384;mso-width-relative:page;mso-height-relative:page;" coordsize="52755,108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FmwWvAgAAKwoAAA4AAABkcnMvZTJvRG9jLnhtbOxW62rbMBT+P9g7&#10;CP1vHCd1YpsmZaxrGJSt7PIAiizbotYFSYnTJxh7hr3L3mbsNXYkO2maFDYKHazsh8WR5HP0ne98&#10;upydb0SD1sxYruQMx4MhRkxSVXBZzfDnT5cnKUbWEVmQRkk2w7fM4vP5yxdnrc7ZSNWqKZhBEETa&#10;vNUzXDun8yiytGaC2IHSTMJkqYwgDrqmigpDWogummg0HE6iVplCG0WZtTB60U3ieYhfloy692Vp&#10;mUPNDAM2F1oT2qVvo/kZyStDdM1pD4M8AoUgXMKiu1AXxBG0MvwolODUKKtKN6BKRKosOWUhB8gm&#10;Hh5kszBqpUMuVd5WekcTUHvA06PD0nfrhdEf9bXp0IN5peiNBV6iVlf5/rzvV3c/b0ojvBMkgTaB&#10;0dsdo2zjEIXBZDRNkhSIpzAXD9MkTXrOaQ2FOfKj9Zt9zz0/X6mI5N2iAdoOiuY0h6+nB6wjen4v&#10;I/ByK8NwH0T8UQxBzM1Kn0AlNXF8yRvuboMqoWYelFxfc+qZ9R1g8togXszweISRJAJ2w49v339+&#10;/YJGqc9u+1PnQnxKoRRIqtc1kRV7ZTXoGXgE9+2QMaqtGSmsH/YU3Y8SuvdgLBuuL3nT+Mp5u08Y&#10;tsSBpB7grJPrhaIrwaTr9p9hDeSupK25thiZnIklgyTN2yIAIrk19APgBnBgO8Mcrb1ZAoh+HOq6&#10;mwiI70D6dGyvzgPBjZM0PsXoWHTxJDsFjjrJTbPknnSAV2PdgimBvAFAARvUi+RkfWU9SkCz/cUP&#10;S+Xp2lLbYQkgAVpXNDD+He2ND7U3fZbaG/msnk57cTrNJkF7k3G30vbEiydxBnfef/E9dPAlh+LL&#10;nqX4ekk81cEH1ykcekfCm06z7C8JL9y/8CIJh2X/evJPnv0+2PtvvPkvAAAA//8DAFBLAwQKAAAA&#10;AAAAACEAfdtxg41OAACNTgAAFQAAAGRycy9tZWRpYS9pbWFnZTEuanBlZ//Y/+AAEEpGSUYAAQEB&#10;ANwA3AAA/9sAQwAIBgYHBgUIBwcHCQkICgwUDQwLCwwZEhMPFB0aHx4dGhwcICQuJyAiLCMcHCg3&#10;KSwwMTQ0NB8nOT04MjwuMzQy/9sAQwEJCQkMCwwYDQ0YMiEcITIyMjIyMjIyMjIyMjIyMjIyMjIy&#10;MjIyMjIyMjIyMjIyMjIyMjIyMjIyMjIyMjIyMjIy/8AAEQgBBAGX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9NURtzwDV23hWQHnnsKyEUkc&#10;Zq9b3DRD7oP1rskux5cJLqXZLPzF5BOPTtVB7B0J8sKR+tWf7QdfY1BNdl33jr3qY8yNJcjEjMkY&#10;yOMdeanhnKvnsTVaOcliT+NKzKTlSQPSm0QnbY047mWNiyjIzT7mfzot5GCv6is6OXbgZOK0A6CN&#10;dwyp65rNqzN4yurFKdhImc4xVOONmkx1q7dbQ+xB8vamwJt+91FWnZGbV2Q3Sqke1Bz3qpEp25Iy&#10;as3siljziqqy8YParjsZytcmDEevFSpPjtUaNlc0hGCSDS3GtC0JASTxiniUkVSL4HFNM3GB1qeU&#10;rnLZb5jzwe1RGNSSeaqPOy9zmkN0wXOapRYudD5eDxVOVcL0yTUjXC5PXPtVaWYlNoOBnvVpGbaZ&#10;DL6AfpVQZ38+tXMHBZjmqsmd2RWiMpEgJAyTxTo5AW6VDJKBEAOtQpIRyWNFhc1mabTlByeOuKzb&#10;u73HCnAqKacuSSTVORwVpxgKdQUlTn2qrIwY0M5zUZyea1sYc1xpXIphAXinMTjFREZ6mmAj4Peo&#10;GwTU/lg9SRUMyANxQhkDL15zUeOelTCMmneTxTuCGquRgqSPagxp1waeImAznikkAqS9iFolHSmb&#10;KeVNAjdugpFIaoQHtTZtvQAU4xN6VGynHNIpFV0yc1Hs44qywxUfHpQUQEY4NRsuatMgPaonAFAy&#10;nIuOKrsp5q0561AwzSKTICKYRU5WmEVJaZFt9qjYYqcrxUZXNIpMiIoqQrRSsVc+jFnI7flVmOdT&#10;ww61gpeNjnmpRdHPB49KTpnHGsboMROCaZ5ce4gODWQbknkGhbhgc7qn2bNPapmiI9rHnpTkOSQC&#10;D7VRivSrElsikkug2WU0crDnRp7jjAyKnWRnVQSfSs6G5VkwW5x3NW4JhgZFRJGsJJlsxYwvakdc&#10;AYbFSR5uIiynDA1E52nDKc96zNWjFv7lbeaJJ2x5r7EwCcn8KduYYIwynoQcg1m64Zluj8+CuHiP&#10;YEV0mlNZ6/py3W0xXP3ZGjPIYccjofTJFbv3YpmCheViiJDnGMVJuGB83NWbnTbiAEmLzVx/rIQT&#10;+a9R+GffFZvyuu4EdccHPNSmmNpx3HSTDOOlRK53VHJF1YtTI1J78etWkrGbbuW0bc2N1JNJGqnc&#10;Kru23pULkseR+NFguKJ0JwENOwGTOOar5KvwOKm89iuNvT2qmiV5kEkj/dqJ34x39afK20ZbGT6V&#10;UlkLHAGBVJESdhjvz60gYBeetIV796YehzVGYx3Yk8DFV5MirB2jnrVeSqREkRFc03a3pTgcHNOe&#10;YbcAYNMSSICuDUbMAKV2Oc1EaYxQSxxT/k7nmou9OGCeRihlJDigbkU1kCjk09n2rwtQEknOKkoR&#10;yvvUJNTeWepFRY5oCwqRluSakyVGM0gxtx0qGRuvNAyUyFRyRULDcT71Hkk07IA5OaRRE8XtioTG&#10;e1XPNXoRTWZW6UikU/LNNaIAZxV5Ig56gVHNCVJANFyjJlj54quymtOWLjBqk6UAViDSbc1PtHpQ&#10;UHQCkUV2WmGM4yas7D17VHIDjFIpMquOaKVlOaKRoj3FbZT/ABY/Gg2zA4BBpi4xjNKd689RV6nm&#10;6dhGV0pC7bc/0pTKT1GD7UI4wc0ARBiD96nibg55FKkZZuowfWnyWwzwRn2ouhpStoSW757VoQyl&#10;xsGetULeAgcg1o26ESKu3uM1lOx0U0zo7CDZbDcSCearXYO4kGrLMI7Xch+YdvWufudSdnPbnv0r&#10;lhFydztnJRVitrcazWhG398gypx19qwPDuvpo+qMbiUJZ3H+sZmwqMOh/H+groJbuCWLZJnd7Vwe&#10;vWiRXMkLjMMvzKcV1wWnKzn5ru6PaIrxHQMjqykZDKcgiq9zp1re5cr5cp/5aR4BP14wfxrk/D00&#10;WoaPHLbSNa3EPySeWAFJ916H69cEc1sR6jdWgBvIS6g8y24LD8V+8P1+tYOnZ6GyqXWpXvtEu7fL&#10;qPOiAyWjHI/4DyfyzWXkZG1/lPTFdlbX8N1EJIZUkQ/xK2RUN5pdnqB3uhSX/nrGcN+PY/Q5pxm1&#10;oyJUk9YnLbFPIfJFPjX5Sc5qe70G8s97p+/iHIMYO7HuvX8s1TSUrFgAZ6EmtLprQxs4vVA+A454&#10;+lRzOFXK9aVnBBYn5uwqvI5PU1SIkyByxO40zr0GTVkRb1Geh96kEaR8gH6mquRytlHy2I6UwxsK&#10;0GIx/wDWqtIw9RQmDikU5I8DJqq6+9XJX96rMN1WjNormo25qd0x2qMD2qrk2IGBqMjmrv2ctzjj&#10;uTUbQ84FFyrESRF+cdKV4j1ANbmlw20aB5DufPTGRitVDZxIz5Uo3VSorOVSzskbRp3V7nFrk9ql&#10;2rjoKtXZjEjCILtzxgVTLEVV7kPcbJwCM1W2ndnFTsc1H06UwG85yRUUg5qwF3Hk0PGo60iijtOe&#10;lKUOKsEqBgCmnn0oHcrlKQripyBmmtjpikNMW3AL4JxT51Cfd5p1vEQ+4rUkqBjgZqWxoypAxzVc&#10;wZrXa0OM4NRNasBnGBRcoyWh56UgiLEAjFaXkr60FUHQEmi4Iz3twgqs0YbI6VozMWU4HNUgMOC3&#10;agojhtAW3SD5PWip5mZ8KoOB6UVI7npyysOc8VKtx+FTPbCMnjj+dNEKMQOlaXTOFQkhDsc5yM+1&#10;PW3LH5TTZLYxEEH5T3FPil8og7snpS9CktdRkiOjhTUwicoCAQM1Ko851JPU9DSzXIjBAHy1N2aK&#10;KWo2N/LPP51ds5nEwYjIJrLVgz8jPpWpajMJwB7VM1oaU9zfIWWIY4PcVjajCgjIbr0p8N3IkipI&#10;Qo7Gi8nglXBcFqwinFnROSlE5027ZIC5A96ztYs2vbBlWPM0Q3Ie59RXQTxggeUenWq4VlPI69a6&#10;VK5y8vKzjPC2tjTtWAkZRDNhJN36H9T+deoRzeW2OSOoPqK8b8U2R0jVDIifuLg71Poe4/rXWeG/&#10;GVvqEK2NwZFvIIwxkIJVl9Se3rzx1py1VzVaao7l7W3mnM6bobgjHmxHBP17H8c1JHdX1oCZoxdR&#10;Do8Iw4+qnr+HPtWfDdLIiyI4dG6MpBB+hrSt5s9aylHQuMlcu22oW91kxShiPvDuvsR1B9jSXem2&#10;mo5aVSshGPNQ4bH8j+Oap3MVpO4aRMSgYEiEq4H1HOKiSS/tFyjfbYuw4SQD/wBBb/x38az5OqNO&#10;bo9TOv8Aw/dWoZ4v38Q7xg7wPde/4Z+lY5C8kHJU4I9D6H39q7e11KC4kCBisoGTHICrAeuDzj36&#10;VX1HS7eWVroQ7tw/eqnBb/a+o9O9VGbWjMp0oyV4nJBhTicitK40OeGMTW3+lQEcGP7wH0PX8Pyr&#10;MIB3Kud6nDLjBU+hHUH2rRST2MnCUdyJ+QeelVZCCcdKsyRSpkOrKfcYplvYTXshSIcj1qk0tSHF&#10;vRFQR+c2BwfepDatEKnayktJsSdqk+/8tPm7AodzOZSR8wpsMJZ+elaS2zA/NyPamymJBheDRzdA&#10;5OrK8xQRhcj3FVQUyRjilllycZqPtTSJbJoXVG3YIAqK4umlOF4X0pjEgY7VHtJNNIV+gwjNMZan&#10;CEA8VEeTTAgIpu0VP5ZY4xSm1kHWNvyouUir8y9DSHLdQTVz7I+3dtqxbQLGdzruPZaVykjNMD9C&#10;hBx3pnkN3rcYLIC7xnjpmqbxlmOABU8wNGf5Sr1pPLUirLwjPNM2DGKLjCNmAAB4qwkigjcvNQrA&#10;zD5c0jQup+Y0mMnmnX+9j2qlI/mcDJ+lPKRg5bLGmM+M7cKKQyFocDLHH1qEiNW6mnySA9f51XaQ&#10;YI2gfjTAZJjNVyBv3fzpZZuMbwPpVSSTJzkmmMtlkwTRWeZSKKVhnq32u4TglgM9Ket+pHzrn3FV&#10;Bc4+8Q31Gae00L8FSp9VrblXY89TfcvC4jZflbGfU0hhZuRyPrVSNI2HD8e9TIrxHIclfUGptbYt&#10;SvuWEVlQ5bBxxk0JBKVO1gRjPJqe2xKdsrdehIqSUSI2AAFHtUORso6XILaKcSkFB09asJcPEjDG&#10;DnoRSQSMW6/MPSrptsxbmII+nNRJ9zSEdNCk9x5rbSCKhZZCcBgSOxqxJtUO33QPWoxl1L5GMUIT&#10;Gwsygg8ntUwYAZORRGBs7MalkhLWjGPh8cZ9aTZcUeQfEvxSp1uDSYtjR243TMOu49B+A/nUHhHW&#10;V0vWYrhvun5XI/un/DrXD+IbDULHWrtdRjcTtKzMxUgNk9R7VY0m7Yxjn5o+PwqYTd7M7nSjyKx9&#10;DXFhHFLutZGt1f51aEgA59V+6anivLy2JE8ImixxJBwR9UJ/kT9K5zwZqw1bRDYvITcW4zHk8svb&#10;/D8q2oZW6bq1t0OFqzNW21G2uwxilDlPvDoy/UHkfiKuwzb2CqetYL20dzhpEBZejqcMv0I5H4Vd&#10;s4ry2kDRSrcR/wB2b5XH0Yf1GfeplZIqN7nQPBFMqrPGr7TlT3U+oPUH3FR+TeWwzbS/aUz/AKqd&#10;sMPo4/qD9aqQ6knnCKbdDIeiSjGfoeh/A5rSSQHGDWLRurMr293HBdbCjwb+WhkXBU+q9j74JrSm&#10;0qzv/nkjxLgYmj4cfj3+h4pu1Jk8uVFdD1DDIqCKG60uXZFOXtpGyizEkIT/AA56genXHSs5eRrF&#10;W31I7zSHAxNELqL+/GoEg+o7/h+VQ20ViiFrXaSvysQMEH0I7GtgXyo4S4UwMeAW+6fof6dfai6s&#10;ra8+d0xIBgSpww/H+h4qLvZj5VujjtVsXckphsnPXmsxYTApD8H3rp77SL2BC0X+kIO6cOB7jv8A&#10;h+Vc9NdxlijodwODx0PvXRCV1ZHLUgk7spNMy5AJ5qjcbj9O5Na8giKcD35rJuXLHBHHbFbRZzzW&#10;hVABGaMilCsxqZbfC5cge1aXMrFcKXbFTCPaOnNSRoWYKg/GtBbEkfLn3PWpci1EzUt/NJzxTTaI&#10;PTNa62RPC9T1zU4094nA8rcx6cVPOWoMy7UpEw3QRke45rbEtvJFlIATjkVFLZzKxV4MEe3FFnE3&#10;nA7eOhFZys9TWKa0Kl00B+RUCH2FUmjx3Ga1Ly2UyHIx6YrOeA56nFOLJkncqyM44zmmx+XnDADP&#10;c1K6AckUqW6ScmqJGmC2X52ZTnsOaZ5tjnBhYmri2lsBhmJ+lMm0+0RS2WAqboqzKUtxbDpke2Kz&#10;rm7U52irktsHJ2DAqnJbKv3jVKxLuUDNITTGfd1zU8pjQdRVGSbqBwParENmkC9z9BVCWQsfapZG&#10;3GomXNUBA3NMNSMBUZwKQxhPNFIx54opFHo4bHfHsacHI6sD7VAXJ6nJoBrrseIpFoSDcARirMUu&#10;3gP19az0ZgeKtJuPVeKho2hJsvfaJlQBWGPanDUZFG1t1UtxUegpN5bgfhUcqNudrqacN2FYsCQT&#10;Wol8BAFY7s/pWBEDkByPqanYuPQj2rOUEzaFRpGi0ySoQXwPQ0keCNoHyj9azRJyBVuOQxDcvPrU&#10;uNi4zuTlAZBtyAPWp5BJ5YyTx2FRRTNLggg1Mxk2kqMn3NZs1WxUu7aC6tGhurOO4jbqkihh+tcH&#10;rHw90s+dc6VbyWs4UkIrExt+B5H4GvQ0mOdkjYPvTZBC2QsuOKaKUpLZninh/V59G1SORSVCN864&#10;5I7ivXJ2R/JvoGDQzjIK+v8A9frXmPjjSDpWt/aYVxDP8wK9A3cf1rS8LeI9Rm8rRo7Jbi3ILIwb&#10;DKc9s8evp1q0y6sbx50ei2x8wjJxWlEwTp0rDsryE4ikdoZehjuFKNn054P4ZrTRnHUY+tZSYqcl&#10;YvlxIpSQBkIwVIyDSxQ+SP8AQ52hx/A3zp+R5H4EVSEjdORT1mKnOeaRZtQahJAV+1wMo/56RfOn&#10;49x+Ix71dN7DdQ/KySRuOoOQaxIrwr/F+FNkSGaUyJmGU8mSM7ST7jo345qXDUtTaWhsQzlX+zzY&#10;ZDxGx5DD0Pv/ADqSO1MJzZzGIf8APM/Mh/DqPwxWKZLiOLZJi5Q/xRna498dCfoR9Kt6fqsUx8ve&#10;RKOquCrEeu081LiNVFezNdb8RELexGE4/wBYDmP8+34gVHqWk2WrRbpFHmY+SZMBh+PcU9Zgy1Rm&#10;gWLLWcptm7hRlD/wHp+IwazUXfQ0ctNdTAvfD13CjCDEoXqoPzY9cdx9PyrnXtihYSAgg/dIwRXd&#10;nUJshbuJk2n5biLLL+I6j8ePepnhsNViBlWNmIyJEPUeoI6j863U5R3OaVKMtjzyOIuflGAO5qZr&#10;EBcl811c3h+aEEw4lj/2V+Yfh3/Cs1dNaScK46HnnpV+1TIdFozbaAEEDt0rRt4ZEGXHB7Vopp0c&#10;GSOfoKl8nPSoc7lKm0VYlTOfu1YfJwd+cU8W+RkCnmMgcjJqGWtEUpNz53E4pbWNjk4OO3FWMfNg&#10;rxV1XjjABHFDdloEVd3MWeykZiSM1XGlsTyP0ro2uIiPlAqpPdBc8CpU5FuETBl0jrmqz6YY1yXF&#10;aN3qHBG4CsS41FgT+8zWseZmMuRA8Hl85FV5XULhiCPrVWbUWbrJ+lUpbkyA9a0UX1M3JdB11cqv&#10;3D/hWVcTse9LPMckVSdya1UbGd7jJHJ706yeMXA87G3tnpmompgAzzTsK9iS/aFpz5W1ucll/lVJ&#10;jipnGTxTBBI/ReKNitysxJphhkJ+6a0m06RAC3ANPCC2GTg5FK4zJ8hx94c0VdlkBfj+VFIZ6Xf+&#10;FNRtCzQp9piGcGPlsZ4yOufpke9YR3BsV6LDrSxNtu0ktz2aQfIR0zuGRz2BIPtU91p+n6r808KM&#10;5HEq8N0IHPfqeDxTjXlH4kcs8JCXwOx5uj4bFadttYDOcVrX3gqVC0lhKJVAJEb4DfQHof0qm9jL&#10;Zv5UylJASSMYzg4z9OOtW6sJLRmcKE4P3kVrkbDkcA9qgjQHPPNF1MDKVBzjjFWbC2eckAfpVXtG&#10;7JS5p2RbtrQyxgKMkdaguG8ptnQCuiW3+yWyx4wzCua1EhZCGOWB7DrWMJc0jpqw5IldZiH3FuM1&#10;eW7VwAMbfasUglsHirkbCKPbjB+lbSijnp1GdJYxrMu7cq8dB3rXS2jW3+cbh9K5G0eSMBskDPY1&#10;tpqn7nHmdO2K46kHfQ9GlUjbUragEiy8SNjpWUtzsYknJNXNRvxKmDgD2rG89Hf5lAHrW0Iu2pzV&#10;Zrm0KviWxXWdHmiXmZB5kf8AvDtXnnhvUm0vVoZsHcj5x6+oNbvj3xA1hZmytpMS3Iww7hO9cFaX&#10;O8ckh160m0pHfhoSlS1PpG6FtqVjBqEWyWCZRuBGRnsaz1g8k5trh4h/zzzuT/vk9PwIrB+HGvx3&#10;Nq+kXch2SAmPJ5B7gfz/ADrcuZIrWeSGUbWQ4Pv6Vm42djOaXUkF7PGAZ4A/+3bnP5qeR+BNSRal&#10;b3JPlSqzL1Xow+oPNZUl8sbDb82ecVA7wXRxPGr46ZHT6H/CqUDLna0TOljm3DIORUsU/Oa56J7p&#10;R5cFwWA/hnG4fn1/U1eiu2hj/wBJieMgfeX50/Tn8xUvQtT7m+JiVB601oYL3YLlBujbdHJ3RvUV&#10;nQ3qPGXjdWT1U5FRHURuwHpJNlucdzoY5ZoxiOTdg/Mkh5/BvT65p4v0yFmJhJOBv4z9D0/rWGl+&#10;GAHy7h91v6H2pHuJM4bcVbjDDp7GmoB7Q6NrpE+UHn3qkbeOSYSxO1vIDndFwCfcdDWUimNMxSeW&#10;P7nVfy7fhipI76RCPOQgf3kyw/HuP5e9NRE59zqdPvrlEIurfJX+OHLAj129f51dKWmoLvGCx6SJ&#10;1/z9axbPUEeEDeCP4XUg4q/H5M0mWYxT44kQ4LD+v41zThZ3OmE7qwk2nzwocbZFB4IHOPpVYBd2&#10;CQK1EknjP7zEif3k4P4j/D8qeI7e6XI2sPbqKi7W5binsZixhzxUwtcjmrIsmiOVO5am8vK0+YSh&#10;3MiaEDOBVCZduSW5rckiDZrPuIAAeKqMjKUTGknYcAmqFxO2OWNX7kBc1kz5JORmtopGDbM+4kLN&#10;n1rMnySTWlcKfTvVCfvxWqMmUG4puRg1I4qIoSDxViKkw46VVZeelaYs5n6Lmp7fSHnb5hj2zQ5J&#10;AkzDETNwqk1NFp80h4WunTT7W1XL53Co3ukRTgAjsah1L7F8ttzHTSwoPmEKwpVSOAZ4NTS3HmOS&#10;evtVOU465GaNXuA25uBIu0DgVnztxU7NjoKjbnnFUlYCpsLnpiirJjJHTFFAHsEFxtJUkfX1qaC0&#10;g3Zt3ktmY5JhIA65PykFcn1xmvOPBWpXt9bXFvJqHmSwnfBHKu790eoByCSCT1z+orsLPVJU/wCP&#10;m3dMfxR/vFP0wM/mAKGrkawdmdRFcX1qg82NLkDq0Hynr/dJ7D/aJPpU4vrG/UwSbJGADGGRcMvo&#10;Sp5FZFrqCXSiSCVXQHBKNkZ9PrVt0ju9pniV9uSrEcr9D1B+lYOB0RldaGbf+E4ZXE1gSuMl4mOc&#10;jB+6euckHnPAwMVdsLC20yLzJA2MZ8xh8h9ee3pzg1ahjntuba53Kekc/wA34Buo+p3VMt+LQNNc&#10;RNbg/wCtB+aM+rBhwPxwT6VMpSatcqFOCfNazMzUr2ORgpAU46+lcnfyJNc4iIIHHArurzQrDUrf&#10;zICYCwBV4T8uOv3en6A+9cxdeHr/AE9XKQi8TH34uD+K9fyzWtGUUc+Ipzl6GBMApxuOfXFOhiWU&#10;jJJ9qQwhmJdhGQcFT1BqxEIY4WYSZbHUCupvQ4Ix11L1rJFGdo2gevpUk0kJXexU49K5+S5YnCt+&#10;NMe6Z025Ofap9ld3NfbpKxYvLoO+E+6Peq4mUkZANV2QjnPXtT7dVadQ4yp64rSySMOZyZ5r44t5&#10;V8QSXE7koygxgnt6fnXM283lzhyevWvopfDelatB5Oo6fDOq9Gf7w+h6j8K5vVfhP4funJsLq4sH&#10;6bf9Yn5Hn9a4p/Foe9QrJQSkcBpWozWF3HPA4V1YMp9COlet6jcjWtBtdYgIDqoEoGeB/wDWNeXa&#10;94XuvDEscU08dxE+fLljBGceoPQ/nXUfD3W0ium0y5w1vc8YP97HT8auLJxEFKPNEtLOzt/ED69a&#10;1LYMiqWAqrqVg+k6i8Ocr96NvVT0xSG9VQCRyOM//XrR6rQ85Kz1NuCb5jxt49KV7/b91smspbgs&#10;NwcAY4HpTGYFs85qOXuacztoXppopG3/AHXP8SHa35ioDLcB+qyr2Ljaw/EcfpUQwoJ6g8kUeb2z&#10;gVSSM5K+5oRXKqcyM0fs/A/PpW9aXEDoI5SNxHyknr/9f0rmUkaThV3URWkoceT5kLZ428D8ulS1&#10;cqLlHbU3ri5aNynUdiB1FMhuCT1qm8t80TJNEJ2Ugkx4VwPUAnB9+amji8uQLvy3908E/T1/ChNI&#10;rmb3NWFVYllJRz1ZDgn6+v41sWz3Aj2svnAchk4YfgeP5fSsWx5chzj2roLIhRknis5s2povQ3Yc&#10;bc4cDkEYP5GrKKsjbjw/ZhwfzqhIYpsBwDjoe4+h7VLE0kf3ZA6+jf4//rrFo6E7GsjSovzYkHqO&#10;DUn7uUHB579j+NZy3y8Kx2E9j/jVgSq/J6+tYuLN1NPQSeIxoW25A64rEuronIHArbN06jGBIO46&#10;H/69ZF9aRz7pLX745aLoauHmZVNV7piTuWPIzVOcALVqXABB4NZ8+85AGRW6ORlG7bHWsqXLtWrL&#10;E7H5u1QGJV5xWqdjNlBLck9M1aFqdgBAPNW4Vj2tkc9qWSVFhJ4Djpj0qHJlKKBiypt2jGKqyzmB&#10;RhcE9uwpI5prmTZErMxOPlGcVLHYMZx9pHmEnasee/qanRblq72MW4uSSTuz681UDSTvsUEk+lds&#10;PDEaNvWMc8kN0qsdIWEFGh+Zj9/HQUKtHoP2MupyrWvlSAO45H1Ipl7ZlGUgsVI71sSWYW68tgWA&#10;OBmrk8cTW3krjd646U/aWFybnI+So4YnNTQ2zzuI4ULt6AVozaYGk2q/z9K3odPisoF8pMOw5Oea&#10;cqiQowbOJkicOy7DkHBAorubPRGdjIYuvdhRUOvFF+xk9jxnwzrstjeQXsRG9DyCcZPcfQ/4HtXt&#10;cNxDLbw3tuc29wu4dtp7r7fT8O1cxr/w50tNHnvNGtmivUXeYo2JVwOowehxnGKyPA3iHyt+kXUi&#10;pbzElXJ+4/rz64/P/erWDvoVWSkudHosaQSybyNsmMeZGSr49Nw5qw15dRAJFKsyr0Eo2kn/AHgM&#10;Y/4Dn3rItneOVkc5ZW2nHOfp61eiwjBm6+lU7XMIu60NaLVVhXddI8A6bnHyj33DIA+uK1YrxZEX&#10;a4IIzkHrXNrfsZuDx2pQLdnMkYMMjEkvEdpJ9SOjfjmpcLlKdtDYntltpmuLJpIvMO6VIeMn+8FP&#10;BPrkc9uetmK8ulw2xLiIjIaL5W56cE4xjvn8KxBcXUbrh0njA53fK4/oSf8AgNSwanDA537oMnLx&#10;uuBk91PQn1AJ9evWXDQanqbTWuj66zRSxoZ1HIIKSqM9eecZ/A+9YuqeC5bWBn0+TzwB9xwA/T16&#10;H9K2llhm2rKiPg5Ge3uD/WpjJPCn+jT7gP8AlnP8wI9A3UfU5+lZXnF6M1cac17yPMJ9NubeQrNb&#10;urdee49fcVB9m4LcDFemy6jb4Zb232I33xIAYz7hu344rMvPD9jdwM2nOEZhwrnK/n1/HmumNd/a&#10;RxTwi3izgSvOafAUjkBcAg1sajod7Yp++gPl5wJAMg1lyWgVN3etlNSRzOnKD1RppdiKM7G+YHp7&#10;VWlv3cjsfzrKYuH4JqdWdh93d9KXIkV7VvQr+IrJtZ0eWFlHmp88RP8AeH+NeY2s8lpchlLI6N9C&#10;CK9RdpM4OR7VwPibTfsWo+dGv7qf5hjoG7ionHl1R34OtzXpyO4HivTvE2mw27ErqluBuXtjv9fW&#10;oTD5Zy6498Yx/QVxPhYWkXie1ubpEZCdjB8YyeATmu68Q2L6RfB7fetrMu6MZyF9R7YqY32MMXSn&#10;CfNHYi86NB6D1/w9aia+CkhWH4/41TN0rDLqj/Q4P+fwqvLJBI3yMyNnA3D/AArRLucvtZLSSL5v&#10;GYkH8/61NC7EYyay445MBgVcA9jmtVJB5a7l5xVPyLjOMtmaVtOF7c+vrWlb3+xgcA1zwuMcg/lU&#10;iXe45Iz6+1Q4XNoysdWlwTKsqnaQcir5jhv4MkAMOuBwp/w/lXJQ35HGePetC21PyZQ4HI4PoR71&#10;k4M1Uka8aNCxCSEEcFG+YD+v5EVfivnhXDx4HqnI/Lr/ADrNe5S4iWWHk9AMdf8AZPv6etV11A4w&#10;cYqXFlppbHQR6gsq5RgR39qnS9PrXLm5VyNw5HRgcEVZSeUD5HDez/4//ro5Re0Z0v2jcuQQR3FP&#10;jmZOUkK/7J5X8v8ACsKO+2H5gU9z0/P/ABq2JwyB0bKmlYambP23aP3q4/2l5H+NBuY5ME4I7MD/&#10;ACNY4uTjg1C8yhiwJU9ypxn/ABpcg3M07u0FwNyuC3cnGT/jWJMDbuVkIBHbvUrX0kYLH507FOo+&#10;o/z9KikuIrxDkjcB+K/Wq5CXNFKSRSCFI/KqLsoPvViWAxk7z9OeDVSXaAcHBFC0ExtxOsZBHSs1&#10;7oNOAzEITzirJja4RiCMDr61ny2zq3OM1cUjOTZ0mii1gJl3EhzhcnjP0rorTTg03nSjDdsHFcLa&#10;ytCqjaQVO5frW7Y6rdnLbtxPYVz1YN6pnTRqRWjR1siiMcNn61nXM0QwWxk1Xjnup4izjb6etNgs&#10;3lO6UEZPAJ7VzKNtzqcr7EM0MEyq6j6HFUZLB+TGuBnqeK3p5LWziA+UsBwKxrvUDKmNwRewHWtI&#10;tvYzmktyottFDLuYhm9K37K2R1Eki7ieRntWNYwGSQMBwe7dTXUW8REKrjp71NWRVGI8EKMAce1F&#10;KY8UVgdBz7XoETIu7JFeNeLdLGmas7Rqfs1xkgDoD3X+v/6q9ds9PlvELF9qV5p8UtYgs9QttFtw&#10;r+WBNcP3BIIVfbjn8RXqNxR5uH9o5eR1/hJIr7wnDLZ3MyXNuNk4L+YMDo2GzgY9McZ9CatSXl0u&#10;UURTDuyHacfQ5H6ivNPB3iNtF1NHzut5RtkU9Cp/njrj6jvXoWoqLCZWiJNtN88Umcgj0z3I/wAD&#10;3q4pMzxEOR6EialEOJXMBz/y1+T269D+Bq4t5hQVbjrWH9r3fKSDnsRTQIQT5WYScn90do+uOh/H&#10;Na8pyc76M6ZL454NW477K4OCDXJJNOhBDpMvPDjaSfqOP/HatR320DzUdD7jI/MUmio1e509uIoc&#10;m2eSEE8xocqvuqnIHuB9RznN0ahcxjDqsuB1jOCfTAPH45rmYNSG3fG6sAeqnP8AKtGC5W6H3sN2&#10;H+f8/rnNxNoVE9mbI1GN22iT5znCnIJA74POKZDbReYXtJDayEknyuFY98r0yfXGax5JQcpKoOOz&#10;DNIlw8ZzFOynnAf5lJ/n+RFFrlczvqdfb39wF8uWNZccME4bnvtPBH0PPpVO90TTdWUtAPImwCRg&#10;jHHAKnp+lZsGpyHmWNht+68fz4H0xn8MV0djcWt3ArNsd1HUdVP9DWMouDujaLU1ZnC6h4WvbRyY&#10;185Af4RyPwqpa2c2xpFjbA68V3mo3DRxMIpA7DoHPP5/4g1m/wBpRSRtFcI0DN1fgfryPzrZTm4n&#10;NKlCMtGchdq6kNggmuf1qxGo6fJCAPMHzIfcV6FeaNchTLGEu4gM7QMOP8awh/ZUjFXMkUmcEEdK&#10;pSTVieVxkpJni6FopMMCGBwQexr1jRNRXxT4XNhM4+2QfcbBOGA4P4jiuM8baNFp2pLdWuWtrjnd&#10;twA3cVR8Oaw2k6nHPkmP7sgB6r6/hURep6VWPtKd0WpZiJWVyVdWIZXGDnvn/wDXTGYkjacAH6j/&#10;AA/Wug8X6eu5NXt9pgnwHC8hX9foa5dWXgYwQOqnnP610qR5qp3V0X4GbhgePXOMVoxXrqoy3y/7&#10;YyKwo5TwA2SeuR/hzUizMp6ck9j/AE60NJkSpJ/Ejea4im5KkH/ZOaeiKy5jnGRxhuP51iLPhuT+&#10;fH+fzqZZyD94kevWlZrYj2TXws3F8yJMSJkfypPtmCMEj0rMS8dOjYHseKkF3uPzqreuRgmkNe0W&#10;+pvWOpPA+Qco3DKDjNat0omi+0wsDkZOP4h6+xHcVyUcsfX5kP5itXTNQaCXb5u6JuoXqvviodi1&#10;VWz0LsU5yO9XoJT2P4GqN3FHGTPAVKE/MFbO0+v0/lTUusjsalmkWmbYugBhuDSCdA+5WKE9dpxn&#10;6+tY/wBr45NKlyWbGfypco7m4Lp448qwmX24Yf0P6VAb7zGwCVY/wvwf/r/gaqQyMDuDfh61LIq7&#10;C64YfxIe1JWQncn85lySee4NNYrJ847dwcFfxrOacj7jEex5H+fpUaXcivnb/wACXv8Ah/8Arq0Q&#10;5GmbiQqyOVlQ9AeGH0P/ANYfWsq4378YIHbcMH/P0zVwK7o0qAHAyyg8r74609HJQblyreveiyew&#10;XZQgDI3JIB61ejshO4EW4k9sdamhsQzZRSw9O4rpdH0qSBxNKoUYwF71zVanIdNGnzmfp/ht5Q3n&#10;oY1H61sW2kQ2KEhQWPU9zWyXUJiqkpZj8o+hrilVlI9CNKMNhixxLH9zafQjFUrxlKEK2GqxMxRD&#10;k81zt9eeWr4OW9utEItsJySRRuTNJKVXjsWNU5pIbVMNIu49ccmojJdXUhCBgueT6U3+ymd9pJLH&#10;qfSuxJLc4m23obWnalayjjgiumtpUZPlPH1rkLfTFhZc5JHYV0FrmOMAnArmqpdDpot9TTZx60VQ&#10;adc4DZ96Kxsb8xPZQJa6aC5wcc181/EDRb608WX9wyTT29xK0sc4UlSCc4z7dMe1e4ajrCTgRQlg&#10;g75qlMqvEp65r0lRbXvdTzVi1B+6r2PANOnIHlkncvKmvVPCepLrWkNos74nizJasT3H8P6/kf8A&#10;ZrUvdF02+UiaziZyCPMCAMv0NebkXXh/W9uds1vICG7eoP0x+hrSKcDX2kcTFq1mjr2kaORopFKu&#10;rEMrDBUjjmpEmPZjnpU2qXdrq9pa6pbMv2iRQtxCWyQRwDj8CPyPespZCOeRjrXSndHlSXLKzNeK&#10;4y4zjnr7VZN0Mgc+1YSTkMDkEd6lM59Tg9KLAjaSSJ237Rv6bwcEfj1qzFPJFjZKcjpvGSPxGD+d&#10;c+lyd3Y8Vcjudwxk89M1LgNM6Vrs3EXzwEOo5dGBGPU9D+QNV/NbftzyDyO4/DrWbDdPDhlcgjoV&#10;PQ1pK8OoQ5wolQchuh/+t/L6dI5bF3b6m5ZEeWMHmpprrbxx0wOcEfQ9RWJayujCOMyhgeU+9+HP&#10;I/DFXhaXsgzIin3U4P5H/GobSepurtaIR7u56rJuUfwt/j/+umxah+8zKCgzj5hlT+PYfXFR3AFo&#10;yguAWOADxk+nPX9aiaVicgYYdRVxkmtDGSaZtxTFNpglKKeyn5fy/wAKo6rYx6gPMeMJOP8AlpGO&#10;G/3h19uM1niVQ25WKP6qcf8A1j+NSLqU6MFZkkX1PDf4H9KfLroDkrWZi+IIo7/R5NPljCSKMoy8&#10;gMK8rw0UhVhhlOCK9uuL23vU8q4iUMeBuGDn2NeaeMNFawvBeR4a3mOMjs3vUzhZXR14SveXIzc8&#10;I6hDqWmTaNeYYbcKWGcKeh+oNc3f2Umn381rMoDRNgkdD/Os/Tb17G8iuIz80Zzj1HcV2/iW0XV9&#10;Ht9ZgUlo0AcjqU7H8KIu6KnH2dTyZyO7cAwbkcYPIH+fpTgx6YDY98fzqsGbJO4lf9oZ/wAaeCyg&#10;YwfcH+lUpDcLlnzMDBDKc8Ajj/D9KcrhjjOPccVBkoSSGUntjH8sU4FWAJwSOv8AniquZOCLSuQ2&#10;Nxznv/nNTJITlT+h61SXlSw3DB5I6f5/GnoWJyDnH+e1O5nY0UlAPcGrKOCBnBH+e9ZscrccZPcL&#10;z/KpkcHkdfypMRvWTrIxiad4iwwjk7lB9CD2+lW7uCW1wXQMp4JXjB9PSsW3wed3A9f8a6jSrqG5&#10;T7Nc7DkbVJPDD+79fQ1m9DPki9jORUdh85QE9HH9RV6OIRjdtDD1U5qG8t1sJcFiY25R8Y/D61Re&#10;7jBJX73scYqdXsO0o9TXN0qDA4qE6iUfcvBrHk1CVh13DGMOM/8A16i87d95Cv8AuHP6U1HuJzl1&#10;RuN/pe6W3BJHLoOorRtkhMCMYwGHqOaydIfycypKoYnGH4J9ua3WXzo/NiQrj76f1HtUTl0Lg4se&#10;5jcjKA45BI6Uq2yzKNr/ADDqrc5+h/xzVH7YpbYpyfapEnKvnP41GpejNS1K2xyQynjnqP8AP1Ar&#10;oLW9+0KqtIB6HqDXNw3Il4ziT37/AP16lDKG3fdYHqDg/wD16znHm3OinPk2OySIBOTmo3ITj9Kx&#10;LDWJISIp5BJFjgkfMD+HBH4VZlvt7/IM+9ccqcovU7Y1IyQl4rTrtVto74rLl0mFG35Bb3q+0z5z&#10;gfjULsztknAqotoiVnuUY7VIWbaMk+tSQ27O/TGTVnIHbmpFmCLk4ApuTEoob9mMZGxVyerHrSyw&#10;rIoDHpUcmoxgHkVQn1RVz8wFSoyZblFF3ZHEeAPxornZ9ZG4hCWPr2oq/ZSMnViTHTFQA4yfWnvZ&#10;EFecLitCORAcMoYHoM1caISbVMYx1wBXY6rW5wxoRa0Oea0AbcTgeuK5DxxoP2mwGqQAGWDiUf3k&#10;9fw/l9K9HuLdcDdGAg6c9azpo/PDJsVgwwUYcY/Gq5+ZDinSlzI8Y8NNbR+IIJLtm8l/3cgDlRzw&#10;Cf8APHXtXVavbzaTqTQSlpIn+eFiAdyn39ex+lc54n0Kbw9rTQlMQSZeE9ip7de3T9e9dVo90vin&#10;w4+my4bUbRd1uSeXHp+PQ++DWlOS2LxlBVEqiRlvLG3Dxjce4OP51ZSOMocyMox8pYZzxWWZpEd0&#10;ePaA+3byAp9Dnn8zVm2dpASozg4JxhR+Irb0PM9nbZ2Li2z7gBtbjPBqwm2MKZI3XnByKz5wyqMS&#10;gt/Fnj+dT20sqBWLtsHIBOAaLuwe/wCpbEiu3DYxwA3WpoJ2SUEbgVOcrzTh5BUedGHLHO3GD+nN&#10;TQXdmu4JEY1P905/nUufkUm+qOx0zy7iASIqJOF5HGT/AJ/T6dHNeESFTkHOCCOlc9b6gsLq0dwV&#10;443KRj+lac13bX9r9oSREnQYI3DDdv8AP5fTkkrs7oYiFrXL7IlwPn2uCMYNc3qFs2nSjyndEP3d&#10;p4X8OlI2uBCPm6HBz61XuNbS4i2SBzmtKcZJkVp05ojSSaRyd6MewPyn+uT+VD3iq2HyhH94Yx+P&#10;T9azTcYbK/KD0qVblZV2yEB/4X/oa6kjifkaKXQcYf5lPSn3emwarpktmzN8y/Jg5AI6YHasYnYx&#10;yCpz24zV7T9RmtJwwIkUnkMMZ/L/AAokroqnNxkmeazwS2ly8EylJY22spGCDXc+BtYQ7tLuiHhk&#10;B8tH5Bz95azfG9p5l0mqxJtWX5ZVBBw3rXNWdy9tcpLG2HRgyn3Fcq0Z7jtWp3R0HiPRJNG1WSPa&#10;pt3+eEnAyv8A9bpWYdwTe8b9MKx6frXo1/FF4t8HJcwhDeQAvGFAJBH3k5ry4zFWOT83Q7gRj8jV&#10;3MopyVn0LaSoExu5PB4x/X+lLuBOPlwOp45/lVbzfmUhtx9WIIH505CXV8JuI6nacD8jiqUhOmty&#10;yMAFwDgHg1IuXcYbLN1z82P51VTBYAZBPfPf9KtxRsxzvJC9d65A/nTuYzSRYjRi/OCBxyf6GryR&#10;pHguCR2BFVrdzGrJ8p9Tux+Qz/SpHn8pVYo6oehx1/LFDZzu5cEkKcDGO3+eKQ3jKwZWII5DZzg/&#10;WsuW8Dluevr/AJP86iD7h1xj0NKxSg9ztbLU4tVtWt7kgTAZJH8XuP8AaHf1rDuYJbe4MUik45Vg&#10;OGHY5qhbSNBOriRllXkHH+NdjbS22vaaBtEdxH9444RvUf7J7jtRoge5gwxgnOcfWr0cajAKDPpU&#10;LxSW1w0E0ZEqHkD5uP5VJG8YTJYge1S5GfXUuqyiMrjCjrVdr1o2CwOyc5+Q4qvLMSMbvlHYdvxq&#10;Jc/eK/L69vwpW7g9TTjErRm4jZZGXO9GGGA9QRx+lTR3IdQWDocdcbh+nP6VlxXRilV42ZdvQ+ta&#10;Eri8iM1moDoMyxL/AA+49v5UmhJdjQhnBJCOrkc4Q8/l1FW1uvOYK7fN03f41zyIHVfNGfrzV+Js&#10;AeXOy9O+7p7Nn9MVDVjSMpG0uV+9nPvWjp16sbAS5aInkA9K50X8u1V2JJj+JSVOPxzn9KsC6SAA&#10;ElT/ALS8fXI4/WokrqzNoVLO53cllb3MKvauMHvnrVaSweGPJ5Ncvaa9NZkPGd8TdcHKt+IraGur&#10;dW5ZD9R6Vxzpzjtsd1OtTn6kFzN5YzjkVkXF1I5IDVYvLtpI2CpucmqcNlNOMgEN6g1pBJK7Im23&#10;ZFeWVjxuz61RkS4uXwqNjtXU22jouN6bm/2qvxWMcbbtgB9hSdZR2EqEpbnGw6XK6AMjBh7UV3Hl&#10;ovYflRUPEM0WGRk6bY3Eu2TauxhnOe1dAFWJMcE1IGMrEtbxyAnLeWxRjznA9M9/mwT9TTZ7eCdG&#10;aG/eAZBInThc/wAOeMH8yO9dE+ZvUypqMVoZ9wvmScnPsBmowixDdJtPoNtSXVhqVtCXEImixkvE&#10;27vjp1/Sss3UkcjI0RVl4IYYP05pxTaIk0nqZPjfR4/EOikRYF1b5eHpljjleex/nivH9L1GfSdT&#10;iuIxiSJuVPGfUGvaLi4ZmzkZrzLxroxs73+0IUxDcE78fwv3/Pr+dbRjyoqjVU24M2/EdhDqFnD4&#10;hsAfJnA89QMlWPAJHbJ4Pv8AWsS2uSqHO1mHTvkfQVL4L1yO3uJNLvfmsrwFGBOAGPH6/wA8VHrO&#10;lzaPfyWrGQxH54nByHXsen4VvGV0c1WhaXKE12svVCH9cg5/Djmo1uWj+YAjA5LAjP4CqTOflcEA&#10;+gAGPyp2T1GMN+f5mqUjN0bFwXbsOJMKeuTU8N223azgKOmcjNZ/mbGCkbuMHndx/KkLICQARnuc&#10;1V0ZOD6G2L4xgk5GOw700ahllLYJ7bhWQJSRkN04ycZpBI2CQc+pPaiyFys6yCGO+t91q7B0OWjZ&#10;934c549D+B7VQlYIx3KuRwRypz/n2rJtr6e3kV4Ww4/i9fY1sy+VrNubi2IS5QfPGc8/57H8D2pW&#10;sQ4Iqm4T1dfrgj/P4UglBPEi/idv86z/ADirsCcY4O7qKesvGe3t3q0hcrXU2Y5gYwk4IH8L4yR/&#10;9ajc0LAN36EdDWUrgHIyp9V4/lVhLlm2pJIxQfw/1o1E4stXQF7aSW8nKuO/Y9jXDSxvBM8TjDIc&#10;Gu0ctFhsB0P3WQkD9c1z+vQKXW5jVhnhyQPz61jVWlzuwNXllyPqW/Dfig+Hp3eVj9mcZYAdGHQ0&#10;mpJDqt693YrHHHMd5jYg4J68gVzksSvGEZlIYZ4Ocf8A16gt9HuLqfyrYZk7AsF/nXO3Lod1Wjd8&#10;8ZWNv7BOPl2IR/st/jTRbOjAmKVcdxhv5Vn/ANma/bMESK846BNzD9OKklfxFa/66G4jx/fgx/MV&#10;PPNboytVfwyTNYRn/no6J23gj9OamWQlcDyj65wKwB4g1CLho4yR6qR/Wp18Sll2z2SN77v8apV3&#10;1RjKlW6xv8zWkuXwFKk7f7pzn+dRfa9xwcrjpgf/AKqojWNMc7pLWRD/ALGMfzFSpqOks24SzRe2&#10;D/8AXp+2iCTW8GWUk8xjuP55/wDr1MCH4AGR0HA/wqNJ9OkjOy8jH+/tz+uDUiqkq/up4XPqD/ga&#10;tVYvqQ6i6qxPChVcnKn8f8K07C5ktLmO4gdS6nkEA5HoR1IrJWBkILLuP+y+P5ip2lkjUHbJjsoG&#10;4fzo50+pm5J7M9AuLe21zTBcWw23MfCgg8H+4c/oa5KW8MblHU7l4K9cfgKpWGs3VleecCBE/wAs&#10;kRTaGX06cH3roNT06PVLVdRsWMsu3JXGS49P94frQkkOVnqYn2lXbnipBJgZ3H27/pVOEMCWCtzw&#10;QM/0xU25DgMOnQ4xVGbROJCzcsAPfrVq1uZIJQ8XyMDkMOtZ+5Bkrj2wcY/OnLKUXIPfsOfzo3JO&#10;jYLdRG5txtkA/exenuPaoQ4PcHH4Vkw38kEqujBXHOep/rVuSX7WhmgQI4/1kS/zHtUWLTLYmI7k&#10;VNFeL9yUkr2PcVirKxPJIqypwvLAk02g5jRk2od205YcOnBI+opbea5RwY5fbDjP8sE/iagguFTM&#10;brujPUDt7ip9+zlWyh+61ToO3U6OyUXUa52iQY3KOPyroLeBEQDFcJDdNG4dWwV5BBrpdN1yO5Ai&#10;lYLN+jf/AF64a9OS1Wx6OHrRej3N3bjpTSP7xwKqm4Y8LUbSuc5bArlsztuieWZAcLzRWdLMidWF&#10;FVykuRDDqiqpCTyxsf4g2T/49kVYXWpVkMiSxs27ocqNvv1yfeuEjuYwDtkkXPfdk/rmpmvSsf7u&#10;RH+o5/nXt8i6nh+1lY7+PX4trbkeFickocbj6/L1/H3oTU47qTY0sM6DJMcqDIz05H3enp2NcJaz&#10;3bbSyboz2DZ4/SrREwuvKjzIvByynA+pPFTyQGq02ddc6ZplwpeNJbVwBkofMXP0PP8AIVz2seHW&#10;1HT57RHinV1x8vDKexwe/wDhXTaZbwix82aTdK/OQ5I/DtVhRa8t5MMjA5G4dD61lzJaHT7KTtLY&#10;+Z72zn0vUJrO5jZJYW2spBH48/nXb2ko8Y+G/skhB1S05ibIy/t/wLH5itz4qeHI7yyTW7KNhNbj&#10;ZcLnduTsfw/kfavMdF1aXSdRjuovm28Mh/jXuP8AD3qoyOqcXUimt0OcvCCNsiAMVJbOM+nQc0gl&#10;wo+bJ75A/wAa3/EllZavfrfaMyztMP36RDaA+Ac+mSDyPXNYgsL3yyBG4A7bwafMY+2pbNq4olJI&#10;G4Pn+HninLKVY44PswGKgFpOnymN/rsBxT0hmxkqy++wj+lNSE3T6NEqvnhh179aVmAYgjaw7Nxm&#10;oHbDYKA4788/nTWc4yAB9GFVzi5UyyZAQMnj0z0/OprW9e1nWSOQjHYcgj0NUA7yHhSx+uacCScF&#10;T/3zT5wdOJ01zbJq1r9rtBicf6yM5yfb6+h71ijO/ZswwODxzWjoco0+dbkOu7GGR8lWHoR3rsrj&#10;TtO1q0/tfTYsXCjEsKDnP09f5/Wq57bnHJLVR1scFtmQhikigd8GgTnJ+bA9CK2rmTzYGiMmxDwR&#10;kf0rJbT5VIMH7xTwWxgVSlcxTXUdBeFMoQHjb7y5/lT54Fmt3wS8DjBP932NVZbaW2IEirk++afb&#10;yywPnaQrDDKejCqumO9ndHOeTtu/s7MFO7GScD61taLBHe6iLpB5dnb/ACIR1kb+8anvtFsdSAuP&#10;n+UYZVblf8RVmBo4IUhiAVEGAMVgqb5vI7amK54WW5uZeLDb1YN0JXj9MVoW9/K37sjKeobmudhu&#10;GDY4K9wTxWrbMPvRgsO49K1klY89XT0Ouh0jTp4FkuI0u89EZcgfXNQTeFPD0rbptLtQfSOJV/kK&#10;z7O8mhbKsQD1Xsa67SNG/tpVJmEDdWU8tj2FcU1y6tno0p8ytFanG3fg7wu7fJpC7v8AZlcD9Dis&#10;ib4eaLM+VS4hz/DHJx+oNe4R+EdLjjZWWRmP8RfkfSs1vBhFzuW53RZ+6w5FZe2gjocK3c+aPFmg&#10;Q+H9SW3haRo3TcpkIzXPblr1P436b/Z2uaeo24a2J4GP4q8oJpSl7qaOqKdtTtdA8B67rejLqWmX&#10;MCxMSBGZWRiQcemP1q3J4B8dW4JSB5QO63KH+bZruvhExl8GBGIKxzuB+JzXoSlB3yfasnUIcIt6&#10;pHzJqFzr2i3htNQDQTqASjovT8KfB4u1WDaqkAZ3fKWU/XrXuPjzwbB4t0c+XGq6jApNvL0J/wBg&#10;n0P6fnXzlcw3NjdSQXKPHPExRkfqpHarpzUtyXhqT+yjoY/FbgkyaejueSd3X9Kmj8WWxBElpIme&#10;oVsj+lem/CzwxeaLp8upalmOe8VdsDKAVQZwT7nPSuyvtN0u+fdd6XZ3Lf3poFc/qKHXs7IyeBo9&#10;rfNngqeI9NfkmWM/7Sg1Kms6Y55uk9sqRivYpvC3hqdNr6DpvX+C2VP1AFZcvw78JzSndoyD12yy&#10;KP0aqWIM3gqfSTPOI7+ycYW9gxnp5oFXLeaSN1licA9mXBrr7v4WeFJeY7a4g9o52P8A6FmuS8Uf&#10;ClbLTmvNCmuJ5Y/me3lIJZf9kgDkeneqWIJeB7S/AuyNFMnnR7UlB+eP+o/wqAz7TyvX1rzBdQvY&#10;8It5cIB1AcjH613WgeGdf1nR49QsddRVcsNtwjdQccHByPer9qt2TLB1F1Rq/aM5C1PbXfltg/NG&#10;fvK3SsuXwz40tTnzdPuz/skf1VahNt4vhjZ5tCjZVGSI51yfoAxNUqsWZvD1F2+86dmU4KNviPQn&#10;qPY0vnqnQ4PtXBReORE217BlHRgJM/oRU6eLLSYMxgu1XPUKGA/Wnzx7j9lVX2T0uy8UAKIbhskf&#10;dkP8j/jVya/mb7ufzry5PEWkFcm9IP8AdaJv6CtrT/FllEgSS8geM8KTIAV/Os50obxNIVam0kzo&#10;7q5mJxk/lRWY2ofaUEkTqUbkEHINFChoS567mRJqFtdyedZFlUorTRkYELnPygngg4OPbjtQLlwQ&#10;NpPPQc/yqq4bw9qTZj83T7n5XjPRlz0+o6g//Xpmo2wtJkeKTzLSVS0Mo/iX0PuO4rtjLuYVKTve&#10;D0Z0NrrBh+VkZR2wK0rPWlF0shbBXtnr7e9cGlyyncnA+tTC/l3A+YTj15xScUyf3keh61/aaXcQ&#10;8naWA+ZO+fUf4VAmorjcJCpx2bp+Fecw6rKkiMrbcEEMAMitaG++27gJf9JbkB+FY+gx3/z3rJ0b&#10;Gnt5PdHVyaqssZiklRkI2tvXO4d+n+FeN69pg0nWJYN2IWBeFiM5XsP6V1cl44dlcHeDyAcY/Ssv&#10;WIzqVltP+tjJaPv+H41XstNC6GKanaWxydtpi3E+7zjDGWAL5OEye+B0rsY/hrqzIxt9es+Oq/aJ&#10;Af8A0CsfRbaaWSMz2zRQW7eYdwwXfsT3wB+prtINR3nDtyD1xxURpKSNMRi1GVkrnJz+DPEkD7F1&#10;FH47Tk02Pwj4xD4hYOf+uy8/nXbm8QuC5wfrWhBcbQGSRfzpyoJGEcVzPWK+487bwv45iPNupx28&#10;2L/GlOieNEQu+kq4AySWU/yavUINRPmjIVqtzTl42VEAyCOtYOFjZSpS+yvuPAn167RiHtrbPuh/&#10;xq5Y6jqd6GNro32kL94wQs2PrjOKyNZjMWoXEZ6pKy/kTXcfCK6C3+oWznCtEsn4g4/rUNtSsdc6&#10;FPkvYzWu9cjjy/hy9RFHXy5FA/8AHai07x1Pp10JooHQ9GAlLBh6EGvcReWkX3vnPoK8p8eeEI5b&#10;ttV0a3ZfMOZ7ZMkknuoH6iq985408PfVW+bMi78ZQX1ybiW2kRm+95aqAx9T70sPi2xTgxXGP91a&#10;0vAej31nfnUruOW2EQKxRMu0sT3PfFejrq1wp+8CPcVa5+hnVhh0+V3PKT4p05zzHKV7bkP9DSz6&#10;/pVwoxM8bf8AXMnH6161/bVyBlWqhcL9ufdcRxyf7yA1SdTqzJwofZueXxazYxSbkvxkdyjD+lWG&#10;1fTHIZLxFY/eUg4H04rttY8N6Vqlg1vLCkUnVJI0AZT/AJ7VwGmeB9VHiFbaaJTbI25rgoGRl9ge&#10;59DT9rNGkaFGS3aZqRX1jgH7dbnP/TQD+tb+k6rpUbgm+gMnTHmL/jXX6T4R8MSQMb3QrJ27HyQu&#10;fyrSk8B+CZoCG0G1UEYygKn8waxnimnZo1hgoyV1IwbWTTXIuIrhCV5KhwV/CtEaukTq8U2GHIZT&#10;0rznxf8ACae0vkm8Nkz2krBTDI3zwk9891/Ue9dlYfDPwtDpVvFfWEdxeqgEsqSyKGbuQA1Zusnq&#10;zVYZx2l+B3+jeNbW6K217Ksc3RZDwG+voa3p70IvBH1rwrxH8MEa2E3h15LWaME+Q8zlZPoScg/p&#10;XT+ExrNh4atbTVpF+0RrjAOSo7AnuawnGMtYnRCTirS1OP8AjrMZ9V0x88CBl/8AHjXkBPNet/F2&#10;LzIdOmbPO5c/rXkTcNitrfu0aJ3PavgzLJNod/BuOEuAR9Cor1WJFj+teO/BS6VYdUgY9GV/6V60&#10;90qLlcmsHch2TLrShVySBisO8j0i6ufNlsLWacdJXgVmH4kZp8rSXB+cYX0pnlwp1wKcYpbkSm+h&#10;dSRmUYwBUpx35qil0qYWJcn1omu1jBLuAfSk07jUlbUtBETPPXtTGZQaxLjWxHny42J96oLqV9dy&#10;hVG1T3A4H41aoyerMpV4rRHSPewxg5IrPk1hMkLz9Kz7hYF/1krSP9aqtMiD74UfmauNJGcqzMTW&#10;fAuj6zqn9okSW5YgyxxYCyHuenBPfFdLE8UMCW9vGscUahVRFwAB2rMl1KNR8gLH1NU5NUlYYB2j&#10;2rVUmzOWJ7s25bvYOACfc1Tnuy4+d1QfWsZ7iVuSTULOzdTmtFSsYyrtmd4r0Gw1iITWpKX68b8Y&#10;WQejf0P+QzwxYy+H7OQbla4mPztkkADoBWj9aXynJA2kZ6ZFP2cU7j9vUceVBNuu2/fASk8YYZrG&#10;8Q/Dm9MP22whCzsSXtiVAI/2ewPt/k9fpFtcWl0ZiY0IGPn5rpry5tZ4FRpRuHXaa561TXljsdWH&#10;i7czZy3h7wwbXw9awalO5u1XnYQQg7L74FFbgurKCPb5mcHucmiseep0NHGm3d2Ocu7SG/tXt5R8&#10;rDg91PqK5m0mNm82iamxW2dsq+M+U/Zx7eo9PSuqDVm61pQ1O23RAfaYxlD/AHh6f4e/416h59Ca&#10;XuS2ZzN3BNpl69tdECRMYKsMMD0I9jUYlQtnfz/vCm3GrLNpsFneWkkjwMRFNH99V/uEdxnp6U+G&#10;xml/1el6rnHXyto/U1DnY6pRS3Q7eTxuXA9xTvMbooGfamjStZdsR6NdFfV7hU/mKr6jBf6PCs19&#10;pskSO20E3Stz+ANP2pl7NPZfkbsN19ujEN5vSUf6u5APHs3qPeq1z51nMYp8BhyGByGHqD3qhpdn&#10;qGt2v2izitliDlMyyngjHYD3qG6vtWtbpNHubSEtuxECrMDk/wAJz0NNViHQu7Git0VYMrYP+9Vq&#10;O7VzxhH9B0P+FWX8Lzfw30C/S2J/m5p8fhkqp36g5bsVhQD8iDVqo+xhKEejIPtjI21gwweVYVbt&#10;r05yj/getZll4e1SS9nXU7s/Z0GIng2qX/DHHH+TV6fw3A0JSO8vIn7SCXn8qpVLrYmVOKdmzctd&#10;WhDBXIRvXsa0xqPyjBBHvXKWehwwWwiuJp7iXndK0jjP4Z4q9p9munwGFZZZF3FgZW3Ee1Q436CU&#10;1H4WeaeK1CeIL0DoZC35jP8AWrvw/u3tvEJjQ4E0TKfw5/pUPjKIx6/OxyPMAcflj+lUvC8hi8SW&#10;Rz1kC/nXHPSoj2X71D5HsvnOf4jSgM3JzTU25HBq/gLEPlJJ/vCulyseRGLkUx+dOyOmPwqzDZSz&#10;PuYBE9T3rVSLyVURRRO3ris5VUjSFBvcxlgncfKhAq7b6Xcyj7wUepNXWizKDJIAB1VRVhLyKI7Y&#10;wSe1ZSqvodEKEV8RTGnWcAP2iVpH9BxT7e1DPut4z5fq5wKlmupMY8hQfU4qJJ5pOCoI9zU80mtT&#10;TlgnoSOZDKIzL+C9KuiKfZwzHHTJqrBAPM3yOOP4R0rQN0ijAbJ9qynLsawj1ZB5dznLHPtUkcLD&#10;kjmmtdngjGKFuwx4GaltlpR7lnIC4Lmoz5eM4z9aY8oK8mqrXYUEOQB9alJsbkkcH8XRnS9OYdBK&#10;38hXjL/eNewfFK6SbRrYLk7ZTz+FePOckmui1qeppTaauj0n4PSYv9TUtgeUhH5mvXHukjXqPqa8&#10;J+Hd21vqlyqkgvEOQfQ16MJZJTlnIHqTRClzK5x16/JOx0E+tpGcD5qzptXkmbCJg1ms8YPUt+FQ&#10;tLwQoxXRGlFHHKvJ9TTFzdlh85T26VIZLdW8y4md2/ujisYyyEYLH86YST1p+zI9qacl9Cp/coEA&#10;74yfzqCTUTtwrOT6k1RNJVciRPtJEhuJDzk1esjamLMzkyE8g84FZgFSL8tEkmrDhJp3ZZvVgyPJ&#10;AAHtVAcN0qZiWpNvtSWisEtXdExuZZU8t8EHjOOlWbXSI5g3mSlT/CR0qmowwq2905RQGIx1rKd9&#10;om8EnrIsDTLe1kO8eYf4c1eleJ9olwQB+VYTzyEcux/GmmUsOSSaycJPdmyqRjokac8sMnyqcnPQ&#10;d6qTQyL/AKv7p681TMrHqenSkadyMbjiqULCdRMZLvBxnI9RRUZbmitLmVi4vJFSoKKK3OdHJ69b&#10;QxeJbILGuLwqkoPcFgpx6Ejj9evNd7EAVORRRWT3O2fwxB/kPFcl48USeGpCwyUkUr7HOP60UUdC&#10;Kf8AERj/AA7mc2N9Fn5FkUge5Bz/ACFdngEgkAkdDiiinS+BEYn+KxaT1oorU5hKjJ70UU0QxDV7&#10;S4I7i/ijlGVJ5GaKKc/hY6fxI4b4t28Nv4sVIYljX7Khwvrlq4nSGKazZkdRKv8AOiivPl9k+haS&#10;hZHuEXDZHWtG0UO25iSfeiiuioePS3NBYlkzuzx70o/djCcUUVzM7URRkyyEOSQO1OlcxrhAF+go&#10;ooYLYhjJdsMSc1qQW0SKCEyfeiilPYKWr1HyRo3VRWbcStC4CYA+lFFTEuZUa4kPVqle6kghBTGf&#10;eiitGjBN3KMl9cSElpD+FVnnkIyTzRRW0UjnqSdzkPHcjNo0YJ/5aivND1oopVNj0MJ/DOi8Dkjx&#10;Dwf+WLf0r0nJoop0PgOLG/xfkFIe9FFdBxiZ4pO9FFIBPegdKKKTGhwHFOABooqWWh20UmKKKg0A&#10;U09aKKkoYTTCTmiigBpJpmeBRRQNAoBzRRRUlo//2VBLAwQKAAAAAAAAACEAiCgd0y0UAQAtFAEA&#10;FQAAAGRycy9tZWRpYS9pbWFnZTIuanBlZ//Y/+AAEEpGSUYAAQEBANwA3AAA/9sAQwACAQEBAQEC&#10;AQEBAgICAgIEAwICAgIFBAQDBAYFBgYGBQYGBgcJCAYHCQcGBggLCAkKCgoKCgYICwwLCgwJCgoK&#10;/9sAQwECAgICAgIFAwMFCgcGBwoKCgoKCgoKCgoKCgoKCgoKCgoKCgoKCgoKCgoKCgoKCgoKCgoK&#10;CgoKCgoKCgoKCgoK/8AAEQgBBAGG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Pde0y317xz4R0CcyeWup3WoXCxyMjCK3sbg7gykEFZXhIII&#10;IODXXQx4H3a4/wCFnia08b/EEeKbWwmiXSvCGpWl3b3sQjntbm4nsV8qSPJZHCqc9VZXDKzKwNdt&#10;HEQc4r9swso1ZTqR2bX5L9T8CzCNTD0qVKejSba9ZP8ARIfDEwOcVheIfBF9Frq+PPApt7bWtqx3&#10;0NwzJb6tAvSKcqCVZQT5cwVmjJIw6M8b9JCKsRICMEV3SoxrR5Zf8M+6PEjiqmHqc0fRro12a7f1&#10;uY/wz1lde1Hxh4ltNOaKOTTtE0uaG8VVurK4WXUZ54JEDEqQBbNuGY5FZXjZ1IY9AsIIrBtLHXLn&#10;RvFXiDwrewprFv4ztbKO3ukAgvbW10uKf7NIwUsgL6pIwkXLIxU4dVaNtPwt4m0zxXYSXtjFNbzW&#10;03kalpt2oW4sZ9obypVUkA7SGVlJR1KujMpBrLBz5W4T3bdn3s9fmrbG+bU3OMK1LZQheKd3FNJq&#10;/k7793Z9L344io4Fc/b2eraJ4/8AEniHwhon2mRvBaNq1hHdCEX8p1KzER+b5PPEENyEJ2htqo7q&#10;iqydPFjpim+HLJxr/iy/YfKLHw/FH6cvrLN/6CtdWKpRnGEe8lr1XmjzMtxUqNSrO17QldPZ3srO&#10;261v8iLQdY0nxDpcOs6TcedbT7vLk8tkYMrFHRkYBkdXVkZGAZGVlYBlIGlDZmQfJ81cz4k0jW/D&#10;Gr/8Jv4RsDdW80i/8JJo8SnfdxgKguoR0+0xooGP+W8arGxykDR9JZXtrc6LF4k0m6W6s57T7VaX&#10;EOds8eMhgTg9sYOCCCCAQQOmjUkm4VPiX4ruv1XR+Vm/NxVGPs1XofA3a27i/wCV/o9pLs00ufu/&#10;B+qWHhTwT4u8CQKdX074eeHrea1LBV1S2XSbbNrIScBlYs0ch5jctzskmR/WvhB4o0X4i6PI58SX&#10;DNrDR20aNDiYNG3lm3YOP3DIw2OrDKlMEZBFY9rp2v8AguWz0u+jt7ibR7C0sp5DZr5e6KBIs+W2&#10;4AfL90k46ZNZeq6dremak/xI8IaBcXeGD+KbSxVnkuoQqqt5HGoJa5gRcHaMzRARtuaO3MfPRpPD&#10;4eEo7WV18lqvPuuq21WvVjMRHMMwq0qlubnnyO9lrJ+432d3yt/C9/dba6a3+FOv2nwa03xHqNjA&#10;bKDxB4k0idBMkmJU8Q6rlSASGUrn5uh6U34LeOtQ+EguPh1qUs1xHfWjJ4dvpJBukiVWL2cm7PmT&#10;RRjekn35IY3LgtDJLL3XwKt/+E8+Buh2h1eW80+TUNX1FIo2JS5ju9Y1GWO8WT7rKUZJFJ4ZGBUn&#10;dW34f/Zz+Hvxe0qbw/qRvI5bRt8zW+zzUmSQGGSM9YZUkVXVxnBUMCCvGNKUfqcZS3X3NN7Pyf52&#10;fQ6cVGp/bE6UE+WejTaumlZyXnG700urrS55t8O7fSf+Fd+EdNivJo/s/hfTY23KTn/RIh1J5rqv&#10;h98OdQ+BmqanpGiatb3WgyeG1vdE1CxlQppKC8tA+ntHneqry0BUFAgaLEKwxCWx8O49I8SfD7Tf&#10;B3iPQptM8RaJoGnNCtnG32PUIGtkMc0XoB86MuC0cqEEGNo5JKWgeGbXx1pvibwj4gv1VJtLiEMs&#10;0zRmKRL63eN0kUh4pFkCskiEOjgOpDAGneNbCwlDeNlZ+q09P66GUoywGbVqdVXVXnaa1tpJprVe&#10;8r6ardq9m0Z/xJ0uy8U2T2OuX6XUF02fPtLhlkikGGWZGXa6SI21lcEMrKGUggGl8RajYL461qPW&#10;UuIL6HV5pJLWNtySwSSM0E6uQDtdVYMCoIkikUblCytV8PaP4j1o3GleJbWG11Wxije4WBlW3uo3&#10;LCO5gAJwjlGzGfnjdXU708uaWP4g6He3moR+NNOsY5dQiMk1kslw0a3EEuHeBnTlVcbDkq6rIkch&#10;R/LCno5lKpGdPommurs1p6rp/k7nBGn7LD1MPX2couMruybTtL0lZJ9UtbXjYwPE0FrYW2m+J1vU&#10;jsJobz+2DcXPlQ2xOo3RW7O75FAGFkY7BsZXZ9sAU4VxbapPealFpstxHPpGqKhijuvJWVhbxSGF&#10;y0cgEbrLtOUYqW3oBIiMvZW0NnqXh+wvPDDs0ckc25nG1i32mXcCOzq2Y2XqrxspwykVLpnw61LR&#10;PAaa1P5lxcahrl6ztIN8jW0Fvp8SSSMqBRtMqQ5Yl22I7M7u7UocsYwV/dk38nrt6/n6mtSVRyqt&#10;r95Tivmrxvf/AA7PvF20UdcLxlrVn4k8IeHF0HVbm3lTRWS8+z3cfm2twL65JhdoHZSyqVSSPe6n&#10;5o23LkGjrOl6TpGv6b9muo0W3tdLu7pbO+M32SdraC4kiL7ULbWcqQyKHXqu18F2jabr8vibWIdW&#10;gvZLK41qK10ldsPl27fZLduM4dhJI5TAZ8SeWFjHmSyCC70TXP7NXUfEF60cd99phZmLKkEKXEsE&#10;M2MEDCRqrNlQVIZ2xGoCezT/ALyf37/n8r9jSPuyUorS8JRt0fKrx9dl3vyvZlTT7aLUNE1LU408&#10;m+j08fYoJJCu6UXUG+LkDcCiON23GDvA4Bp1po1jq19pNzbeSsN15cN41wu0RZnYpIw25Uxs247t&#10;u0MxP3QK6c+Ct/jS6tdLASGa4umuBHHx+7hkZGznv5aITgk4j5AU5pXPhG2jt20ea5WGLWpLiOGS&#10;32I0cnlqSBjBLEb5AcN918kYUU+/e/6aP57P/IiUo8sdNLP5Wl7y+Sd1633ZT0S40fTLj+y7vQry&#10;8lsbz+1G2tL/AKTCzqwtt+8liJIpsqNq7JkQAqK04bfTW0/z7YeXPqVyq31t5eGgYbEEhZVI3EK6&#10;ht2AYUAPzA1o2Hh+U2F9obXyx65ZzCTTbWQhBc24zkszGVwAfLhZ2G4kuwUfLWzqXgrTvst54p8P&#10;br7TbhFNrceUA77VeWF8EHblVJycKrBe7cqU47X/AK/p2HTpVJRuo32+e2tvPlb11vuYVr4fvrSP&#10;7RqcU5Nx5vmtCpXMyPujZQvOGVQBuJBVI1Oc4PQadYJqS+USY7eHzJrgyTLgDzI/Pi3hiQUbc3GO&#10;cBTwcWtD0rVJdSWG5iVopLry7hc7jbOsXyuoK8ZbkFuuYyOMCtaPTZ72K3/su1mVb1PNk8yMLIz+&#10;S6FNrleWVeM8cbjxiuapPoelhqLupP8A4Y4f4q+G9P8AsQ1CCWNri0EcNzMynMhA2beu1B8gYLkk&#10;72P14EWhJ5r6Eu9N0NZW0OKya7km/ht13ttY5XO7dhTHK6tISOAcYOAPH7/wz9j1CazTcVVzskkj&#10;ZNy9mwR0IwR2IORkEGunB1Oa8GcOcUpUpKquuj9en9eRzqWoB4FXLO2lDbsYrV/4R7yyucc9uatW&#10;mhTzHaMAV3pJHgSqykVrO7uUj2D8lWrMOl3l185iwrHrWpbaBFCMJD5n/AetTyWOpbcW9qwH+yKL&#10;mRHolvFo19HdSIqsjq27bnOD0rY0jQdK12O61D+32iW0w5t5YSzNzgEFfQkc/WsttMuzGsl87oVw&#10;FX+I4/yK1vD+k34k+2aarhi2WZW24X6/pUy2umaU/is1fy1/QseFLiewne9trmOKO3k+V5rheGAP&#10;Kgnnr0AP9altPB+s/EC/1DxBDeWccNqrTSzj5fM6EqoA5Yg9OPTNQP4A8SWrxrHphkW4XKiR9seN&#10;2zdnI6Hv0GDngGsufT73R/EsmiRalDI3mCOdoCGjyD0BGdwHqKz0k7xeppaVOKVSL5b7ba206EX2&#10;rT9LLvPqO6TzNyBVzjn34qx8TfF0Hi+wtr77Q0lz5YRYVQqIwGPJ7Hjt7+2K9H8G/D/wNJZx6Nfu&#10;bq+vISoVE2i2dug3MDnt26nGeKx/GfwP0Dws6W0upvJc3Uq/ZV8sxhV53Btw5PuOBg56ipValKpZ&#10;7rY6PqOKp4fnVnF767Pp8/v8zgvAfwH8b+OtNl8S6Xpnm2cMm1mWZFdmBXIAZgeA2c4/hx1qP4ga&#10;pqVm8NjpHihrxrWze2uRDGy4XJB3gqPmz3xyOCeue48U+IvFvw28KJ4X0HWGgtrqVtsLQr50YQAb&#10;ycfKWYuRgnAA59fNb+4/4R+3WQ6fMLu6/eNPdJ8rR4HCqeGBOTk+i4xzm6bnOXM7W6f8H/gEVvZ0&#10;4qEU+a3vX2v5W/X8D5i0vwXouj3PiK30XSwmq3Gp3CNcTQkFyHJR/ZFOORjLKSBmrB0gRQ2/iByz&#10;3ErRm5k8nDNG3GznlEUtu29tpJySxPZazZWy+Nr2e2ix5+8XATAjicyNOqAdiRO5xzwq9K891bVN&#10;b+IV1eeDfAdz5WnxTsuqa+wDAq3JhhH8THJUt0C8g5KmvmqlONF263aSXf8Ardn6Rh61TGJTb0sm&#10;2+zVtf0S+XQxfFPiXVNY8SSeD/h9On2g/udS1aT5obHBYlUHSSUDd8ueCBn7rbeU0Dwl4V8AfEvU&#10;NDvrebUri4s4L6wuprFrq5RsvHKS4VmGW2sWOBlz+PoVjoujaH4Xj0rwraWlvJpbLNezMpkW2cDE&#10;uSOXl2bxjqARnAK5oeN9Bg8I6nofi+0V38nVPs+qXMkmGkiuQIy79M4kEBxjACgAAAAcdSnKXvy3&#10;Wvkl/Wr/AKS9fD4iFNuhC6Uk15ya1Tb6X0SXZ+d3kalL4jTXrO8sfDXkQ3DNaXDXsyKxwN6Sfu9/&#10;yjEgAJUkyDpWdr/hnXVmi8Q6r4jbFnIu6HT4BAnkscSFmYu3CnJwR93jBwR2HxCk03SvDNxfajqV&#10;tZrDtkhmu7oQx+ajB0BYkAAsoB9RmuK8R/HH4a3UUui6St9rc00LI9hpenyO7KRyMkKp684JIrKr&#10;7ON1OR0YWWJrcsqUL9HZX0829tHbpsfpT/wbFeG9I0v9vnxXd21lmZfg7qEX2qZ2kmKf2rpR2mRy&#10;WIyBwT2orD/4NWfFXjvxH+3f4rXxF4Fk021i+Dd+v2y4ugZJpl1XSgQY8Ap/Ee444NFfCZ5KMse3&#10;FdF0sfoORU61PAKM3dpvrc+SrPQvEWr6n8QPEfgi5s7HUoDoek29xfWplhlliFxevHIBtbayTxIW&#10;U7l4YcqBWz4I8b2Xid5tIvrCbS9ZsYlfUtFu2BkgBJUSIwAE8BYHbMgwejBHBQaPw8t5/wDhXuo6&#10;55RWPXvHmpTL7/Y4rfT/AFP8Vu5/Gq3i/wAA6d4xFrerez6fq2myGTSdascC4tGONwGQVeNwAHjc&#10;MjjhgcDH6hRpVOV1aW7b06NXf3Pz+/uvx7G4jD+0WGrqyUYrmW8Xyq/qu66brs99LZvSp4YGHJFc&#10;94O8bXdzr3/Cv/GVjDp/iBYWmtY4d32bVYVA3zWpbn5c/PAxMkWerptkPX28PmcV62HnTrRvHpuu&#10;qfmfK5hTrYOSU9nqmtmu6f8AVtmVfBlmG+HP/CTeVHG2t+NNZnWOOTcdtsLXTNx92Ngx9s45xWX4&#10;o8Ganc6hH4y8G3UNnrttEIsz5+z6hACW+y3IAJMeSSjjLwuxZMhpEk3vDPhZ9C+HXh2UXMk1vq1v&#10;faxYmRQMW97ql7dRY9ikytzkjdj0rQt7Vu4zRhaMa2DSlre7+bd7oWZY2phc0lKlpy2jZ9lFRs09&#10;1ZWaZh+C/FGk+MbGeW0t57S80+ZYNZ0m8X9/p85XcI37OpHKSrlJF5UnBA6vwtaWM3gTxNeNNid/&#10;F1lZop7pBYNMf1vR+JrmvFfgS91G9g8XeDtTi03xDYxmO1vJYTJBdQnlrW6jBXzoWPOMhkbDoVYZ&#10;Ox8LprnWvhZqGv3WjXGn3E/xAv8A+1NLny7WEyaZpEPliTAWaNvKLpIoAZJFyEbcizJ1I1qVGp/N&#10;o+6Se/Z3tp13XVKqaw9XB4nFYfT3LOG7i3OCuurja7T3jtLo3ct9PdOSa5vxf4V1Lwb4S8Ta94dd&#10;INBuNNurrXozz/ZMpjYvqUCA5YZO+4t1BaVVMsQMyvHddhbDZgA1D8Q7B9b+FHibRoohI914fvI4&#10;4z/GzQOAv49PxrsxVONSg+6TafbQ8TLcXUw+Oh1jJpST2autH+a7PVHrdz8NB49+PGp+GtVvFsYr&#10;jxBdfv5BtQxrI3ynJGTgYGMnnitDw74W0v4ffGO4tdGTT5LH7eLK6ttSdJFiRiehkVdwAGQVznaM&#10;5BwfPvjvJ/wrj4seIvE+hiZfDV14rvZ9as4mATS5HncvqcQyAsbEhrmPodzXC7XEwuOg8RTa1qPj&#10;KLxPrG24ZobeS6a3uo2aVdqqrIOedoBxggY7LiubDynUioT0fLt+TXe/4M7swp0cPUlXo3knUb5u&#10;q3vFrWzW/VSTv0KfjLwP4z/ZrZvHV1pwj+H+oa1rttcao8ZaPS55NYv3+1GWPkRHeFl80bEUifci&#10;pMX7HTtR8U/DzWRrkjzWsmo27Hy45CGDNzng9OmR12nB5BpniL436nr3w1j8D2mh30MZkN3cXUl2&#10;zR+TM5m2+WFxyzKQ2SDjIAJzXmvhDULDwjqWm+AbzV2h0GaVbbw200hEdhMXUR6YCeFjcs/2cHCo&#10;wFshPmW0Qww0atHDp1fhe/l2fo+vZ67PTszSphsZmEo4Vv2sdunM1o1sryVnZ/aWmrS5vaNY+GEc&#10;Hw88L/Ebwx4lNn4g0m1hGm3rbWS2cxxgwTL83m20oRVliIGRsdNk0cM0fJ+ItQ0nxTbeIvGOk2F3&#10;pGqLbGHxBocyoPsF8t1Zs8HyjGAHV1I+V0aOWMtFIjNOPFGp2unyaCbplsppAZISuVdRyOh7HnI5&#10;BxWFrFzDaeJr74h2Nteawq6KbTUtGhkSJtStUdXRQWU75ojvaBWZFLSOjPGsrSLMaNSglWTvtfzV&#10;1b5r8TSpj8Pj6ksG1Z+8otte7JqSd7/Ze77O7tZu/P6dDqOoa5b65p1+I9Ws/Ma1uJ5XVJg2DJbz&#10;FVYmGTam75X2skcqqZIYyOo0XU/CvirwTol1o97cfZ5tBsjDLdRCOQj7On30VnCvnqoZgDnDEYJL&#10;HR/DeqXkeo+HdWh+z3cMc+n3EDb4p4nUNHIjfxI6lWDdwwPetiD4YaVof7OXhX4i6UUh+z+DdFfX&#10;be13zPcRnTrVVu/JHzLNGAqsYstLCpUxyvFbiPXEVqdPFQqx2ktfws/P/L0ObAYXEYrK6+Fn8VOS&#10;tfvad4913WyTbvu2vNZdL/sLV9QvrjU1XS7rVRbO/wBn+W0nFvAVmLoMrG+9UkZwyofLkLQxpO7T&#10;a9q095o1h4aSO3mvND1KbU7CW+jkaOOSaJIRny3jkKlYZEdUkQtHI6bgHNdI+lxp4QadzHJ53iG7&#10;R2QhlbFpY9xwRgj61xdl4b1KfxNrV9c6jqV3cWel6ejPcxiRZLcy3e2YzDBaQFhE/mKXIWGRpZpJ&#10;5PL0hbRPWMpS+T1/B/g/XTnqSlLmlH3akKcOm6Sg9fOPW+8d/h16PVr/AMP6/wDBXR7NrOwuJLjX&#10;dXt9YsdrSYzbaeDDKJIo2cAl1DGNVkUB03RujNSj8QQ39haaNrTLcXFpaNHcSJa+WsivPM6uQF2Z&#10;IJDKhA3KSEjVkWuci1nVbTxZeaTqsky6PDptvKrNdQQww3EksqtcSPPtVURIkD4kjAR97eYYo4zs&#10;TaVe21qNcey8y4jvpoFt5AVJVY4TJCSCMZLAjOVWRUZlbbtLiuWy3ab+a1/r1XRMVS1Tne0JQjbX&#10;4ZLkWr3tZq/k1u0a2n6l9rmml1eS1mm1Gxkf7NIvFxBcxED5WXDY8zYwBbB2M+3zVWso2epXltea&#10;FNcT2/2eGNI7xRE0m5g22dQxk+YbRy6gGSNsJtxnqtC8LaTe+LdDOmaqqWsbafIqyO8Zkg2xMUYN&#10;jkr/AAOMq20lQyDE0GkavL4f3Q2eoyRSZu1s7GKPzL0RxyLs2zEKjK0ighmQq3ysyguDjGUI8rv0&#10;VvNO6/C/9anZOnWrc8YxteU79lJWafZJ216XvpZIydK1vWvGMtx4++xyW95Yt9s1zT1uAzwLK8Ym&#10;t2xEWkZTMjqERS5RMYRjnvtI8CaS8X/CPadAsdgNNaSP7LaRCK0mZoGDbGTbvWT5wXDnzDJnjArk&#10;9P0LTfE+saf4s8B+IhNps8Ma3Mlnem4hvDHE6uUKsYyglMjFlHzBEJfEYB2tP0DxH4Z/4o/S79bO&#10;G833tm2NolhDsxTYsod1juREz42IUZY8n5jWNX3oq39bHdg1KnOSkmtXfyd3dfJvr0fyJo1bXrWG&#10;5l0eT7LeJblnlj8uSOUTYDDeQMptzuAO792VJGDWlHZzzOrKgGpXDbfmEmxJIJSSc44Uqx5wCy4G&#10;TkVXtGgaVLjS9Ol3ahZyRfZU2bIrmLCqGdCVV8gRZ3HBRFBGOd65037XeXTTboWml+xL9ojVVFx5&#10;ayRSoxOMMQo/iO4RgBSrA88pdz06dO+yMs6Xa22nC2ttNuZnKj7PuiXzd20vG7+apCMskGFB+Vfl&#10;yOOOX+J/hCYXS65b6cvmOS1+sTGRodzFULvk7wzLIFOF2qqIVXAFejQWdrdRyXH2SKVNs0l5bsPN&#10;IUsgu7f5YCWUeYJFUHdI4A4XNR6l4Qn8T2M2m+LIraG4Q77WS0lk2DCqHfzGUYBMiMIh1MZBZvmw&#10;Ua3s6ikTjMD9aw0qfdaevT8TyC309YovMuHjRV/2ef0qJr21V9lkrMB/F/n/ABqd9AngkYaxMsLq&#10;PmgbPmKf7pGOD6g8jvVeQ26/LBDtA/iPU170ddT88kpR0asINQnA27OOynmpIpNTujg3Plqvv0qF&#10;UeQ4SOtLStHlkO8+vWq2IjzSdkWtK8Nfb2w15hmP3jmuw0XTtG08pZvdR7mUBpGwqjBAz/XH86xb&#10;LT5fLH2flgPmbb0r0p/hnYW/wos9Zt9NB1K+Ylrg3eP3ec52c/3cdjXDiKqjZN7ux7uXYWUuaUYq&#10;6V9fyXmeO+ONa1O112SKw1lnWNh5bRhlXp/dI46ntWn8BdC0q58Vx6zrE6zTrM5gs5LcurEAFnc9&#10;MAE8YOSK0pfBmjNrQm128aZTtEoXA9iR/Oo7O207w34iuZNMv1t4LiFo1jVycKR93d+XJ/Xvq5xl&#10;ScY9jnhRqUcUq1SzXNs3/wAH9fvO/wBf0RrrS7r4laTefZbeGTMNusQUOoX7xxggkk9B+B5J871z&#10;W/EHjPUpvFjTXM62ca7N7btuFwc8gDKg8jnOB1IqzqWvanqOiQ+G5Ji1rbNtSOLjauc9fx6muam1&#10;m80i2uNIt9Ym8m4XbPCrkRv6ZAPOKihSlHffp6GmOxkKkkldR3eu8u/ojpvhd8LfFPxw8Tf2ha6P&#10;ftpOnW//ABMNQcDyYmVNxXexXlmGcDcw3ZweTXP6n4Ig+JnxVgsNQsbezhuJmggs7X5dwGdsg5Jb&#10;AIJY5JCk57V3Hgf9oOPw/wCA5PAmuadesl0WW6W0VEga3ZWOfLAHzEvknoRjg858x0d9c0zxHc6t&#10;pVkzGCyle2LNuSFGGDJg4zw/Ax1PTjFVD28qk76JK0f8/wCkTVeBhQoqm3Jt3n36aWtslfrvc8R/&#10;aN+E7aLruveB9TYyS2t9byz3NrNs/wBHGxHw3UoY/O+X0fB+8ccfb6bb2t0ND8KWq2dnDCbeS5Vf&#10;lDqSRHEDwzDdIWfBAYYO5gwX1bxroB1TXpv7TuGmN5p6xt5s2Syq7FwRnJGHAJzxuwOprgNXNtov&#10;hD+0ry9t4/7KUG6njQbQYW2yqoycZCugGc/NivOxFK1Vt/N/j+Nz6PLsXz4WEI3tpZb7pJX72tbY&#10;yrLS7HTzcaLAyhI8SrHySqPnlmOdxLrISScnPNeU6vqPiH40+HL74f8Aw8j26bYhrW88SX0gnFy0&#10;Z/diE/xs4VGMnYMSOdjHqtSste+Nmp2txcxXmm+D5pDEkcbPHcasuxm3SY/1cDbcD+Ij0LjZv2ml&#10;W9neXnhvwcbSwtpo1ZJreH5kkjxHNsU/IxVRCoOCFfO4NgrXmz/fe6tI7eb9Oy8z6Si44R88tamj&#10;11UWur7vd26dbvQ8g8CfDP4S3XgzT/iP44la8vJoVN5feINQY7JR8rxtuIVgHDABgfxrf8Jf2Xpl&#10;ndaP4X8KXlwlvqMnl/ZLFLdDG53hlLlFKru2ZBJOzIByK3Phl4D0fwn428T+G00lfNW7iv7W8mAa&#10;WS3nU/KXPzMFljm6k9feupn0ddO8WW95hRHfWrW0m5uTJHmSMAf7pnJ+grmp0eWKdkuj0+X5nfiM&#10;Z7SrJOTknZq70StdKy7J9/kfZX/Bs7Y69pv/AAUF8cf2tY2trFe/Ce+nt4o7ppZHK6lpKMT8qhcA&#10;JlRnls5OSAV2v/BvLaWVr+3D4kLeX9o/4VTqHl5xu2f2npe7Htnbn8PaivheII8uZNeSP0DhqftM&#10;rjK1tWfEvghJ4fgp4JeWEKNW0u51/avb+0b2e6x/3y61dhj5xitTXvCMvgSLRvhy8u9fDfhnTNMj&#10;Zf8AplZxA/8Aj26qscG3gD3r9cwdOSw8L9kfg+cYiMswq225mvu0M3xV4I8P+OdKXR/EFkXWOdJ7&#10;S4hkMc1pcJzHPDIpDRSqeVdSCPWmad44uPD2vWfgz4n3scd5qVwlroHiHyhHDrMrbiIZtqiO2vMD&#10;G3Kx3BIMQVy0KdDbRtnJWsX46eH7TWvgT4ytZ9NjvN3hi+dbd4w251t3ZDg9wyhgexAPauitRtF1&#10;qekkvvS6Py/Ffen5uExqlUjhK/vU5tK3WLdlzRfRrqtmtH0a6rRI9Vtvhp8P9E1RQH0v4aeHLbbs&#10;2lf+JXbyMDnnO93681ft41ZcEUnx08VS/D34w6tp/ijR7e38IwXY0+x161Xy10gwKIAl6nRbcmPK&#10;3K4WIPtkVI082r8ml3VlM0NxbsjKcMrDpVZfUh9XjS2cUtH6b+j/AOBuYcQUav1+pibqUJzk1JbX&#10;v8L7NbWfTVaWZDHAAvSsqx8MNqPgLR/E3h+9On6yuv69c2epNCJUb/T3sngmjyPOtpBYxrJFuUt5&#10;aOjRyxxSx9FBD0G2neEEtLj4WeGZ9OnWSOT+25f3bhtpk8RarJg474YZHrVYmnCrXpwmrp835GGX&#10;YmthcFiK1J2kuRX9ZXs+jTtqno1o9CjoF7beJba4kjsGsdQ09o01rR5JvMazZy3lyJJtXz7aTY5i&#10;nCru2sjrHLHLEmzoemreeINH0knnUNe0+zjGerTXUUSj83FZuseGL+6u7fxF4e1L+y9a09ZBp+o+&#10;R5ibH2+ZbzxZXz7aXagkhJG7arK0cscUsep4I1mLxH4y8IXNjp50/UtP+JXhJfEGhySGRtPaTXLQ&#10;CSNyB59rKFkMM+Bu2sjrHNHLEmWIrVMNh5wqa+6+V99Nn5/n07HVl+Fo5lmFCrh1b34c8P5byS5o&#10;9XB/fB6PSze1r1zNrGu32oxtuW6upZF3DszE/wBay9P8CeIvhj4fbW7x5E8BtJuXUGb5PDPGGZkH&#10;zLpuAQWA22h+Y4ty5t9/TdN3wxXTYjUsVYkHsPvcjH4Zzn8K+lP2SbP4eT63Y6L4gtLy5aZiYYUX&#10;KGQqRvZeeMewx1PrSzCoqOHU4rWOz/rv1RHD9J4rHOlUfuVNJJuyd3p31W6a1T8m0/DE0rxDpupe&#10;HfD134PuprfVvCehSXGlySG3Mqtp1srhgf8AVssgYZYZUjniuG8RWOha5qF5oo0OFtMuvMt5LKaP&#10;cksDDYyOG+8CpIOeuTx2r0Kf4dfED4bfs9fC/wCMkM9pdeCdQ+HPhqCzvo5o4pfDFx/ZdrAsMiAD&#10;NnKVVhNy8MsuHzA4e2tW3wh1jXvDUnxD1nXrKzvvt8jXFjeKQ0ka8l/lBw28EY77geDwccux1Crh&#10;YtvZJNedu3n3O3iDJcbhszmqcW05OcXpa172vpZpvb0a7vznSPGM+kalc+APFlkwu2aRNC1Tcduo&#10;RICzISc5uY40cuhO6WJTOpfZciDq/DWmQ3ItRFJ53nyMk0m4DA2OcYJzwB/hXVePPAnw68b/AAeb&#10;V9AsLnT75VWeS884xzLJuDI4WQfupFba4VkIBXDL1ryZ/iFoPhC9/sjx54k0vTbyxbzbi884QWN3&#10;CYJQtzA8pG1CxVZImO+CU7G3I8E05TrRjRUdbaWb6baP9H8t9zEYGU8c6tk5WldR6pp+8lbfpNa2&#10;eq0dlrHTNE8B373RYx+G727ke7G0+XpNzI5Y3WSR5VvK5bztoMaSuLhhGr3c7d6uj6p4e8IaH4Zs&#10;7uWK0/4QzQle0GQFxpttwR2+lcB8Fv2iPhP8apLrTfAniaLV5LE4vLeWykh+UnBIEsa7wMgNjIG5&#10;c43Lnu/G/i4/DS30zTPFWnTSaGfDmmQaRfaTbvM9oINNhEkNzHvaR2AikmWWNTuTcrIpiDzYSqwp&#10;4iMotODT80ndX17afJ/h34fCVsRgZ0pwcaqcb3TjJpRlZNPW6T+aS6rXH1Pw3Y+H/Dtn4NszfLDf&#10;eIL2XTJZnWSO1P2SyP2XdnzAu2N2i3AoiR+SGQCCJn618M7hfhNqWrTaLG2sWfibTJNLupFkxH/o&#10;uoA/6p45CrbjG6K6+ZG8iE7WbMOtamnifSzoEOpm4s5Le3vo76xmdNyzFvKlhmjIKsPs6uskbBlI&#10;VlIODRoXxD1bUbC48Gaxc6l5kNwk891JpwWGYx+YkM0ckYWLLrLJvjUIyOjjyliaF5NI80aXJvFy&#10;0+/b9V/wxzVvZVMU6yvGrGGu2vuaPXdrRNej11tj2Wh6Pf8Awj1rxfDa25vLPxLpljcRw3Rmeykk&#10;tb2SW1dmjjYlCkbBmjj8xHjlVAkqE4NlfpB4ZsfCYjt41sbieSxW2sPJX7OUgQRny1EW6MRqoI2s&#10;6bSVdlllbovFPxCtNP8AEFvoGqN50Nzayz6gf7LknmlgtyqrIFhIctE9yDwszGOSZUiaR1Irnwdp&#10;uvwX99pGoqslndWRsbjzSyCVxdcq0TfOpCAMA210YqcqxB3UpqXvfFF39U1b8evZ62OGVKjKPuaQ&#10;nGz7qSlf8Omt3G6ve5lW91daRajUL+VUaaGae0eaRzskSWRFjAOV2sqBlGUAYMPnaVQPQ/A2m6n4&#10;Z8b3sEOp/wCj28FxHsknc7ZjNEGUKSRhgu7ChAGWQnc0uRy+p6XLremWKww/vLe1aC8t4ZyXtphN&#10;I2zcAjBgrIyvhSVZHAAYGpL3VLrxR4juntriSKSe8nlvFsdQeOVImWRlmV02PHn7yuu3a6sFYmMt&#10;WNSMZxSj129U/wDh/wATtw850ajlNax+K3VSjo13aaS7bd2dl490bXYF+yxXKatDrkas0epXZuP9&#10;GlmeG9tNpjAWMQKzIjyOSs7IqLHCq0y0sfGljo0lxFeTahfWtwsVgblxAs8bKsbK5RdvzCSRmOza&#10;GbIUBVxB4Y1T+x7O+8UeKZLrULaG/W7urOBLmCLNvFBI1tGRtZ0fYrsqO6nz2jLMQ4rafWdQsL3/&#10;AISiG0nbS9Ht/tBtriG4Xzk82RLrbHtzJj7PGUYI27aQjbZM1xy93R/1v+R7dP8AeWkn2+/3dfmN&#10;0nQbG51SO0sEmNpfXObhZIzG8Fz5PnDKuA6uVZWwQNhiHAJNbtq0Wu29tYaha3EMsdrapcRyYja0&#10;kmLpHIHZ9occjau58yRnA7wRR2Gi3dxoyyPYprF5A0U1ukSlLqWUI20FcbiR5oY7iW8wnooO3rF5&#10;eR6TDe+K9OkJa3uodUjt7iUpHNHKPLMZfY2Gc4R1Cs29G+6MjGpJ3O6hTjy3Myew1m1t4dBtCv8A&#10;arBWjmmQGOO9jhlUjL5YpIkDKfLXPllmBBcGn2aX2leWUsLY6bDgwQx2pjMUSlpIso33MBFhwFLZ&#10;w3y9B0/hq01LS7mSz3WUGpX1wUvL24jzGjR3KFWKIxIZ45xsDPkZiU4ycR63oOo6RaW8wuxNDJGp&#10;vmumRWIzFHLLuBCoY/nZsfLljjnFZqprY6JUny8yPFfi54Xm0TV49bDLNDeRr++WMpmTYCdwODuI&#10;IJOBkk8A5A4+S2UJ5jjbXuHjzwynijQtj+cJiwa1WRFDs7OSY8N8zBSRt2kfLKCNwIz53B4UsLC7&#10;B1a9SRl+YwW+SfcE4wOle5g8QpUeV7r8j4LO8tnHHOcFaMtfn1/z+Zz+kaVcXjZgt9q/3mrrtC8I&#10;azOmLbSmXA/1ki/0rc8OX8UELWun6dBa85WXy97/AJmtJdUuLMG3ivcrM2JAqHmipiJvRIeFy2jF&#10;KUpN/wBeZDo3gqCOxWa9kLTRqTtRsMffnOBV6aPWtQ0uKxlu2Nvbx/u07qCQcZ649u3b3k0ldTu2&#10;VFlVduQ3ynJBrrrbQxHpvmsQdq8qw6/59q46lRqWp7lDCxlC0FZW+889bwppiywho1zIe/qay/Fv&#10;hhbW3luGCwsr/KZFGG/DPWuy1fEcTGONY/n/ALtY+raMNZcQzXMaoIGkYzz7d2B0BPUnoAP8TWlO&#10;pK6bZy18LTdNxjFXPP8AWNYsWtVgsrdhIqjzJMj734e1YuhWOn3+tR2us2rSRTSBWYOVZcn+E8jP&#10;1BFe7J8MfBGjeAF1XVtPka8ulRrdY3IUArn5t2c8HtjkfnkJ8GvE3ge1t/Gytp9xM10Ujt7GYyvC&#10;CpxIePXgYye/pXRHGUeVpadF5nm1cmxjqRnKzWjdley8zkNS8KeK/FWtt4P8KeGNRVbKYwR28is3&#10;2WMOIsvsHHIIZsHnNcf4i+H3jzQ4nvdXtWt4TI8Rk+0K4kYcEfITgFTkE4DAcE8V9rfAL9nPxnd3&#10;B8Y+JhJpMd2qz7ZZFbz1/wBpM8tyeDgjcT1NeX/tW6H4LTVb7SfC17ceTDdFvJmU4Rj94AHkrkDq&#10;ep/GuXD5pGWJ9jCzS3a1/E9HH8Nyp4B4uo2pO9k7L009P06Hx/4qtpftUM1yJFWK1ncGNv4gq/rj&#10;cR7A9s15H4m+HFr4q+IdwvjCaR7PS4be4i0FYsWcU7p87k7QJeVPBJC5b++wP0Preh30uoWYthtD&#10;Xu2RnUKoj2OzEknjpkdcleRXn3jzRxc+JtDW9Zpk8uRWhjUiNWbJjkbsVzEwEZJKO/Qjay7YtRnU&#10;s9dV/kYZNKtSwl46O0lfqtb6eb1XfX5PzOLS9T8SaGbIW9ytlp4CwtJIFm1KSFgVfK52RMUBzwz7&#10;s/KoBk1LrTLCw0zTL7Q/LjsYJI41js4UZHt3Xy1VccKgJjfcvRY/St3WLnQPAralrnim9SwsFhW6&#10;kuppd29sCNlRBliRtiAVQSzSAAEnFeUSvqfxytbmLxNrknhfwXZiURafGojv9VTyhKpKDdmIROvy&#10;KGDAZ+bI2cNWVOjpvJ/p+S/rU9zC0cRjPe+Gmnd9d1qkusunl5LbnfG/xEvtV+I2m678GrGzuMs2&#10;iXOuajbyGxnlkYSJErIQW2mNsMMr++HUMCbnir4S/F7UtGbWvG3xcvpJLMPcxab4ds1hIYKfkjkX&#10;azErlRuB5bv32PiH4y8Lat8Iz4a+F2gTNeWcdvOkdnassWmzxSLLsLMo+cMjDgZOecbhneTTz4z8&#10;PWniC88X6lPbalp8MyW9u62sY3qrblMYEo69DIcZ79a8yUPbVJK9766Oy/r7z6ONWOFowfJy2bXv&#10;JOTS13tpe77eWh9j/wDBtP8ACPwB8P8A9uvxXrXh6KWXULv4S36zahcXbSSTo2p6WxJHC5JCnIGa&#10;Kn/4NqfDnhrR/wBt/wAYR6foljDe6f8ADHULGSeGI+YIP7S0t4kLt8zfujETzjcPaivgs9io49pK&#10;2iP0Xh+rKpl6bk3q9X/T07Hz38Rr06p8QdavSwYHU5ljK9NiuVUf98gVnQQA8NXLT6n4o+Gs9zde&#10;K2vvEHh2WfzItRgtvO1DRgxOUlSNd13ajjDqDPGPvCVSWj7LTWtNRs7fU9Mvbe6tbqFZbO8tZlkh&#10;uI2GVeN1JDKQQQQe9fs2Fqxf7qS5ZLo+3dd1/TP5xzSjPXFU5c9OT+JdG9bSXR+u+6bRJb2jE4FR&#10;+I9Cs9YGi+GNSiZ7XWfGGg6XexxsVLwXWq2tvIuR6pKw/GtS1tTnGK3vh/pC678avh34UmmMUeoe&#10;NLeVmEYY5soZ9SUDPTLWSgnsCa2x0uTA1H/df4o4cli62dYdWv78XbyTTf4I0viPJDqPxM8SXlrI&#10;s0E+vXckUkbZV1MzkEexFefado+r/B6bbolpcX3gsKzSaPbwmW50Lvvs1X5pbYDJNoMsg/49wcLA&#10;3eafayEAFffdWjHpzY3PGxHsKqdCEqcY3s47Pqv66rZnLRzGtRxE52TjN+9F7NXv8mujWq6db5dj&#10;Hpuq2FrrWj39veWN9brPZXtnMJIbiJhlZEYcMpHQipPD8KT/AA08Cy+Uq+Z4A0W4cL/ensorg598&#10;yms3VPAeq/Dux1j4lfDGCJrWKObUfE3hWVljhvsLue6tiflhvOOc7Y5/uylWKTRdnp+kaRb+G/D+&#10;jaReCePSfCei6bMzYWSOWDS7WNkkQMdjjAJXOQGByQQTxxxEnjoQq6NKXo7uNrfjp0PXrYGnHI6t&#10;fCNuE509H8UbKpdStpa7jaXXsndGTDaMD8q1f8GeG0vPi/4H8SWMjWmrab4s0/7HfRNtkFu93Cbq&#10;BuzxSQowZGBXckbgB4o3XO8X/ED4c/DmD7T49+IGiaMrKzRrqepRQtJt5IQMwLn2AJycelc58Pv2&#10;vPgNL8ctB8Mad4lN0trp+ra3q14LSaNLC2stKubsOwdAzFjGGAQHKgnjK7qzDE4f6rOE5K7VrX18&#10;tPxMOHsvzSWaUa9KnLljJNtJ2st03tqrq3W9utjtPhj8Sb+9N1oeq6Jb6brdpEra5oTP5sZTPFxA&#10;zAGa1Y/dkIDAgo4R1K17P8PPj98Ofg3p9947+Kfjuz8L6f5flyXl5cCMyEAnZGv3pHChiEUFmwQA&#10;eRX5v/GX/gof8MPHN3FpPgn4V61fXVv5g0nXvtiW9xHKwZGVYPJnWeF1wrxSYWRThk4BHKaV4W8N&#10;/HvwjHfeHL260HVtN3f8JL4Vv7cmO08zy1M9p5v7w2zOQquxZ42eOOTBZHk8TEZhRlF0YPn7Pb79&#10;LN+fU+4y3h3F0pRxleLordwsml5xs7xT7NaN221P0s8B/ELxR4C/Z88Hufi3oOk+H2+GPh+K4s/E&#10;UkC28inRbVJIv3ysCWVGOBxgtnGTn4j+PH7Tnh7x5qq/Ar9l749ak1jdafDbWcOrWqtb6tE6ss2k&#10;CWWMyGZc4t5cRmdWNuR5scD3Ox8QvhboPiq60CPxfqk0kw8O6LarZW1qhYtBpsEfJ2l3QLFg9gSe&#10;Ac1xLfBTw34X0vV9M8L+BrWOC+86CY6pgN5BjGRnDNIpPzbWK9cZAxXJKVWpThGCUbJK63enl3PW&#10;pUcNhsRVqVXKfNJtRlrFO71SlfVdLW+Wltz9qT9rr9pu9+LXirwx8MLOz0fRdB1u4021urtYZmaa&#10;KVwZFWQFV81VGNybQu07ssGrhdLl+PNhYf2v4z8a/wDCRXEbzGODUL641KzuoXtyZYzauyq6vEJ0&#10;+Ron3SfI6HY8fdfGzQbBvjt4+8M+JvDVuJ28YalNpV5DCnl6lHBMwNuyEBY7pI42XOFE8Kk5aRJJ&#10;JsHwzpvhPUvE+mroEOn+XeTXolk0hQXZU0fUpQTJFjjAjI6bcMQccibzrL35N+V9vRGkY0MJUfsa&#10;UU9XdRTbsusm7900/NWI/hvokdr4jm8WfCa3bwheW6wwR6f96TTr7ExeG4YKqukvmRCGdflmjj6K&#10;RNbp6p4j+KvjDwbfXGpappcviDQ9W0TR5Nbt/wC1pRMZodHthHdh0QyQTpcQKVuIwrAruYKUjkj8&#10;98F6K1pZaXeeDi2oTW+l3NnqEN0xjS+W2mSGeAuVkZPMbPlsS/lNFGVVkWSKX0vQ/Cfhy8s7Xxbp&#10;Vp+91K1RZbi4s9lwAjtE0M4YtllA8t13uuV+V2AVzVOMk0vV+XT5eoq1SnNOe+qT7q1+u++qe6d/&#10;V8h4Z8U/FSbwVqWo/B251CyuvDniS1FzpfNvBJC6XylUEkCwSQu/mEhUTy5o5tg4ilm9k+E3iez+&#10;P2k6b8Z/BN5cWb6V4fvo7q1S8TCzPdWKtbT/ACurRMVH3k3ANHMgjlSN05vTLLxT4pTxZqGqS2Ph&#10;v7D4w0OKx1u6tnltTaPBqcsvmfMnnR+W5EgVlKgZR45VjmT0r9nXwrcaP8KPG3iTwj4f1C91iPTx&#10;pninQ7Vobo2E+kaiFbTAkTKzXzWRgSMpGscwtYH3lZAz74et7H3JP3W1f5Nars/+H6HFmWDWMSr0&#10;opVIp2t5xatLo0+/TVNWZvaR4a03xjp2qfEV9Pu4m0fw8/2OHUrTyZ082/s4pFYAsu5WQqWR3jYq&#10;SjyIVdse11q8t7O68O3eq3EpmuY59PkuGaSUCNJi8HmddiBi0YYkIm6NWVI4IhtzeI4fB66P420D&#10;U9Su/DviqFLeaz0+JrqG+hMRuknSFiHSRPIEj+SPNkih2GK4eK3jXbHhjwX4t1SVtYspLWG302Sf&#10;7RbsY2hmF1aeXJHIhDI6t8yuuCpAIIIBHre00fVppp/cvxtqu/yPkXg/ejrywlCSafR+89G/5b6N&#10;7q66s4+0uNW8O2q+Kb2/laG61KT7QqrvAt0gt1EigEEMjbicZLIWGx2Ee30DV4rrw14f0/WND06+&#10;1S70+2srGfTtPaJZL1LpYbeUESkRll8zzAxaMgpt8xEd84+nfDrVdZn1HSrQWbNo/kyXFxDIuyTz&#10;zL5cgHDKjLATgjar+dGrP5bObXw+1afwNqljJ4u1C3trFZnW1YO6/wCiWzmJ4RuyoaOOIlAGXMY+&#10;RNsDucKsqdSN4u176dnf+vn6ndg6eKw9Tkqq9uSz6OPLZ+tt76O1+yLWp22u29y1jYac02k6XYLf&#10;W15b3E81vcJdPiZ447fcJ5Ejs4mQ7JCyzMiYMpatprfSPCeuyaW+mPdLrD/8hC3jHlOIyI1ZwWHM&#10;glRchWY7EBwqkrpeHfE+nf2jL8P7gwK+rRyajpdvBpiJ9nkjYteszpjeJHuIpcshff5xaQho0St4&#10;f+HeiaDpi+A2sjd6fbaOyWbKs93E0RkRJYJpH3ogXeEWMsowBGiYiaufmldqWn+fc9KNGmoqUNVb&#10;T0tt6q1/6sVtNtrW4sLy5iEltpbaZBqGjxRqsItIYmMojyjZPlMU4wE2bF+bDk7en67Ncau8Os2s&#10;ttaX2of2fqUE6lVeRrVcN5mRxuJi3Lnc2zaQBzWs1F3eR6foskJuNKtnit4rmeL9/MUCq5ES4SJj&#10;FcRsPLBUhwoO0Mb8kljfzRalYahH9l1630/+0PJh2gSTzeUsm9MHLRxvESWLKy24AHOcpSOyEJc2&#10;m50PhOa9ZJNWXUPL1LWl+xwXEmnySLbytah4JirEAIfL3MFUgs6qW/dGtaXw5qcYktbnWrz7bcNM&#10;zH7QNrToZ8xxxvMw2ukxeKPBChFLklQK5/SJtStIkm00LceVNHo+pW0sTRo0Mc5QzIEidmwHOFBE&#10;ah23MChxbstP0LTL/wDtTVNQhjvoljjuLrUXl3S3ESQyRzMQVUbo7b58DD+WqZ+Qg88k73O6MouK&#10;VjV8U2cFrAt1aG5UxyNC0c0237RKR5MMqMI90u+BS3yk4KDgnJrxzxh4PHh3xXNaPExjds28nlOq&#10;Njhgu4ngNkdTXtM9reaNLHaFrpZhZ/aYWuJm3SqsahI3YMXkYXMjjyw23bIVwQVzh+LfDGjwwLqc&#10;ZgkXSVjjuoZHjWQtJ1Zgi4L5CLnPO1xyQA2+Freyl6nDmeDWKo7arX/P8DzKxtxEgVbX5f4mVCSP&#10;zqfyoJDsgRmxyOldro/hRfE0oTT9LkjVh8vXFdXoXwZXS5S/2XzZMfN+7zt9xkdK7Z4inHc8ajl9&#10;aoly7HEaRp80MSzTMy+Yn3Ks3+o3UUSxwA7QuAO9dl4l8F3lpB56QYVP4itV/CHhS2u722uNQvdq&#10;rcKzeWx3Lg53dD/I1h7aLjzHesLUi+RaHI+KvCNza2dlq0GsQ3Ud3z5cYw0RHZhzjqD+NanhL4G6&#10;/rtrZ+JtTsmbTZJgpXzApdd23HJzzz0GcenUdt4q8HWt1r804dZFkkD7FTB3kc9h1PtWldW19pen&#10;W9hNJttVUtDbyMTjd147c9PT9axlipciUXqdEcvp+1k5rRefXv6Hl+seDl0WS+g0q5maz+0OIreX&#10;HyKT9OP0rpvCnw3Nn4Lbxxrmvst2rRNodjDcIWkKud3mK4IwAPXkHB9DsJ4WfUrGeOCBi0mMYyST&#10;kVpN8IbTRfC839tBvt8kkbae0GTnrkH29D9ameIXKouXVfP+uppSwNpOSjpZ9dF/XRdzB1rX/i3r&#10;GsWN3rXiaxtY4zHNGtn5Ua84TBMQA3AHkN+vFcX+0HrEWpa4NSPl33mQshkP8Y3MMtggEnnkgnn1&#10;AI3/ABbo+vJLbyXMbbo2LKxzhjkkH3xmq8HwuW+hXVPEFvPHHLtaGNSpVxzkYzkf5ODWlH2dNqen&#10;yRz4mNfERlSV3fVtu58/a7b3uoXEFzNaR28ME0ccfl/uwgZwOo56MScc+hBOa534qeB4dQ8PaxBo&#10;K3EN1HA72awrGNjQHzY2+ZPmUy+WxAznepIKPz9DeLfBNpDLJcW1uu2FvMVQuwfLzk7AMdOoArjf&#10;FXgu21LUrW3gnne1hWeaVlwd8pQR73YMTgCRgFUnJ5JJzt6amIjUa9DhweAlh6bTd3e/5f5H573P&#10;gjUvE1zbfFD4veIWvoDdmWPTBcNJa2EbxkKFJPlhmcxKfuqMk8AKEvW/he+1a/lt9E8OXGj6VcW2&#10;G86QQyXAiYcqV3GPdvxuHzsFyCuAT6t4p8MW1tPq2iPK0n9m6hcW2i6faWLSQWflkmFpWGVkYKYz&#10;ywXhcLuBJ5P4geK5JNAsfG0Vva2djb+VdG81SQRmJXXYzMg+VQEkY/fHToM4HnSgup9JTnKyS+S6&#10;Ltocvpujy6ZPd+HI7+G3jtZBNDa2EKhFhlzjJIOf3iS4wRnA4AIFeW+F/wBoL4a/CHQdQ+HPjDW5&#10;FuND1a6hsbe3t5Lh5bcv5kYLICisN5TDMMFCOKp+LfHHjn48+M7PR/hhqmpaToJnkt7zxAsfktcK&#10;Q7jYoAYACJgrk7gztnacZh8IeHPB/wCz98arDRrMTNp+qeH3jaOOBrmc3ETbt/lxqWyysw+VccYx&#10;gcc3tpKSdPRXtd7anc8JSlTlDEXcrc3KtHdX3dnZtX0s36H6J/8ABs38T7vx7/wUY8bT6f8AD7Xt&#10;L0uf4MXT/bNXs/JSSaPVtNHy7dykssnJ3ZxEvHHBXd/8G72uvq37cXimGHwrqlvbL8Kr1kvryFIk&#10;kP8AaWm/KqFvMB7/ADIvSivieIIyjmTu76LyPtuHJU5ZXFxjy6vS99vM+ZLa0KjGM1zl18Otc8HX&#10;914q+DtpYrLfX32rXPDN5K0VjqrH/WSqyqxtbojnzkUrIeJVfKvH3MOmsvK4b3FT3l3pOgadNrGu&#10;anb2VpapvuLq6mWOONfVmYgKPcmv2+tRo1oWn01T6rzT6f10P5ZweMxWFrc1Hro1upLs11T/AD1V&#10;nZmV4F8TaB44trmTRJJo7rT3SPWNG1CMR32lyMMqlxECcA4O2RS0UgG5GZSDXT+B4r1Pjr4Rm0q0&#10;3XGh2WueIFm8zBhWHSriz3AfxfvNQiFeM/Fb9oX9li3EOtr+0DY6Vr1mrrpXiDwvMLy6tcjcYyIk&#10;lSWFsDdDKrROVUkblRlxfgF+1T4k+O934+8b/Blr2x8b+H/hreaXp+l6lYxLpV3Jf6ppsX2m3kd3&#10;NvM4iwLOd5AGkRY3dUkZvDxuYRp03QlJTbtZpra6umujt9/4H2+S8P1cViVj6VOVFRvdSUkk3FpO&#10;EmtY81rp6x6trV/VOn6HDvVoTnuVbmuP+Jf7Uv7NXwjsbifxL8UtJuLu1eSOTStHuFurvzUBzGY4&#10;yfLbKlcvtUHhiK+FfFPjb9oL4q2Fzd/G/wCOt/o8NvDNFcaAzraSyrETuje0Ty13bsjcyF+BkEYx&#10;q+FPgP4E0K5kS28DXWuSfaGVLzVnWO3X5eFw2NybujJG/BBycVz1c4rVH+5jbzf+S/zO7C8G4HCx&#10;vi6vM+0Fpp/elb8EehftA/8ABTn4hfFrTrz4Yfs4fDuDw3oJ0potc1q8iWe+vomUmRnJZooFKnhV&#10;3OCMq4JAEn7ZH7Y/gTTv2ifHfgXT/wBn6K5uNP1640LXJZvEDfZNdtLSdofLuIFhIWUKD5NwredA&#10;6rhnj8yCXE8LeEdX1TUfDfhW4trGzivLiDTZIbX94sjS3lrDg5RQoyx4C+wNdd8cLS+8T/HPxoPC&#10;Gi2ukw+INV126j1JpNlx5rXjbJQIwe024Nu3Hdk7SoDeTKWKqSd56vyT+6+3qfV0Y5bh6ceSkkov&#10;S0mtt22rc3pqjwfUf2ffgFrtpL8Svh/4y8Q3ugSXkaXmnm3D3+kySk+XbXcMKM0bFlIWQZjlCkxu&#10;cEDt/gx8KvCWn+JnsvBOhajpUZ8M+KTeX91A8c1zGPC+ptJbqtwpfy3A2uwVeGGxtwDJ00+i+KvC&#10;urQ+OND8SQpr8N5BarcNpqi1ubWaSFJrW4hDf6RauSXaNn3A4ZXR0R17L4NeJNBvPiXr/iK/tZNH&#10;uPDvgnXbq88KyzfaJoFl0q8tftFpJtD31oxuFUOFEsbKEljUlXlz9jCKaas+/wDW3ob/AF6tVknG&#10;TaW6vt+Cvvv07bX8w03TvEFtZ6TD4W8LadpVv/akkMTXJMkkZBlV1aGMqu0BWOfNIJVeOhp3iLwl&#10;4ksr3UvEy+OBbapotr/aOl3Gl2EMfkzGOePLrIJGeNkXY8bMySpuRgUYpWXP8a9Wtza2Hh34UeIb&#10;qVtdcm91mNrSGPzJmCgNsY/cfbt2gqvJzg5u+MLz42XV5fXVxaeHdL086Sz3XlzS3NxJDGzFgjMi&#10;KOCRkrxuz9Nr0nGyu/8Ahvkji5MVGqm7R33au9fmz3+y8b+GLr4oatp95pyafq2l26211Y/Z8s8c&#10;YWIXdsw3NJCzbVkBJaGTar8NHJNy/ijx3ca1rs+i+FfDTaxbLIkF9eLeIsUW63Qh0DH94MllYcN8&#10;h64FcV8fvC95pn7Q3iCa4+NOpaTeaR8TNVbSobOSASxMLu5hTyk8tmcYlVXD7kZGkDKVY13Xhr4j&#10;jxno19pNytpa+JtOXz9S03yXjhu4Aqg3lmSNxiBkzJE254XkCM5QxSy6UZvlS2+4zxVKPM5LV9Vr&#10;prv0v9+nUq/tnfEjwva/GjxxoGkaLea9qg8canDJpljJLDJb+XelzOZUG6EphHSRRuDAFSMFl5v4&#10;S/D62l+Kg1nxjoFvo2uL4b8UNc32lSJGup248P6rm4gMSxn7ZueMyQKgLbPOhTYJo7b1P9pPQdZn&#10;+PfxA8wWFjbXnjfUQi/ZXZmjMskOThk+d3ywJDDDAcnBHDfCXT9Ul/aDS2t/D81vZyaH4hWHxXb3&#10;HlX73B8J6kzfOuHU4kGxk2hDEQuMKFmpGUqak/K39bjw9WNOtKnDb3m9dflsvlZ3+StxPwa0+70M&#10;XVx4d8aa3FeWOuXEB0fxBNILW+ja4JRgrgupZZkzIvO9gzI2QG6LxFLLo2kaX4j1/wAKXjaTq1jd&#10;SzSWM26aBRfXaGbeSPIuI/4ZiwiljVoZin7qVIfDupWctjrlt4yl0+4uJIZLh/MsRDbahLaObeS7&#10;QYAjZXhhDxA4jIRkO1wsfoV94eudE8GeB7u31ht0mn30cPnF2VoRrWqJtkDudzFlJ8wbWPyAlgDm&#10;4w5oqK/r+kRKtKnOU2t7fNeqt18rr12dpvi7xzafDvUrG31W01a2PiDRprfULpnSK/00R3+WAxxc&#10;YkjhYMoydu4AsAPpa+1WHQvEHhr4p/Cr4cz2uv8AjRPP1hIdQtrR7wf2bcS/ZNskhjeZFt5pITNi&#10;ASmUebGLiaVflf4feG/E3haJvDtppRsbK/twfs/h9kuzaS+dFE80avGMI8k6NJCFYK0Zkj+Zp1l+&#10;nvgp4J8Y674E8Fx6l4yNveaXfa22l6hdWG6a3uVsNZiV5Tu8twsU1uVTCk+W4PfGkfhd9zGfuyjK&#10;Oz/Hydn6bd9Cbw/Z+EfBvxGbR9BSW18E6ZrFz4kDXsckNnol4dPuTe2uJQrWoa3vbe7WDZsRmvTu&#10;URME7i10HS/BHiL/AIR6W7P9j603k6bNfXG8Wj/6w2KsfmCExq0AbcqqskIaNUtYW43xd4ft/htc&#10;6pdfE+301/Cut6LcN4o0tZ9ttoV/d2s1tcXttPKF8uOcXLibBj2O4mYILi6lrmfgxfeKtEs2+Bfx&#10;1db628FsZdP8UQh7MX2kiwuFjuCxYNHPASiyMGDRsYzuZhvbWMpXttbb+uz/AK1Ry1I03FSeqejT&#10;326eab/G+zZ7ZqPg1dGuJrrwjdNHqEiRyrDJlVu4IC++AncuA32j5WJwjhHKuFKNg66mjfEPwlca&#10;HpWoT/Z57Wa1uLqGJXaGRmZnUxyIV3AviSCZWGd8cqEbkq1o2q3l54h/sTVr64N9pukzyLcXFqqr&#10;fQ+dbIJk2gITlgHVQpRxyipJCzrZX2oeCp7rUtXurq60zWdYKRxx25lWwfybdFfCqXEbvu3t8yRs&#10;VciNDPKNurk9r2a+Rx291Qjo0rxf/b2lvXp2d1a70u23hkeIPtVz4j8Kx2d1p0kipZ3k8Fy8Lx3c&#10;YUq6ZUnfHFOhKo+Fjdo4ydod4V8OS69oMFl4u1tW1jTNTnuLLUrqxlht479vMKbY0n3NBifywgmy&#10;0bbHYMXxjaFYeIZtA0bxrq2naf8A28ul2z+Lp1sbiS4ljhtpnkWL7PmSQpJLK6xlJAd0gVA7q69F&#10;BpmueNtXiu7G2t4f7P1SzhkuBCZGvrNDHdoVZHXayzSHDMJPk80KuZQyzJu2u5pRiuZcu3632+79&#10;Ox0Nv4CvGk0zxBomnXix2uoXUuo28sMiy+Q7SmZI0Ct5km8L5e0EPjarbXJPWXPhPR9M0aPUfB15&#10;Cuk3Wi6oumw2ELMrXFq23ZvDHbvVSQFUAGOQ5JYVztg2paFdX2seHGe+OqapYXGp2qyDNsg8uNZx&#10;lhgAW7BsAlvkOQEOes0HWLmK3X4YTwLb6fqGu3E1ncW9m0n2ORoHuy5ebzY/OW6bzk3KqgFQiHyW&#10;NcFWVRPRnsYeOHlGzW6ONuNL1OwurjUf7M0641KxiuNO1KORooFuv3SzpIMeYwUvhhGzDak7s2WU&#10;Brqx6FoWrppklw5kuJJY7pZpA0zxySkpMCFL4SW5CKMqFErH+EVLca14b1fUrDx3qVvY6bLpa2r+&#10;IJL6aGNkkuI54YvNIRnZh5i7FZox5d3vI3ALWfrMF94f0eSbxfpVtqOoSPs1Y2FqFS9geAfvAHl/&#10;dIBAFZnIB8qTaoLLWkXzaMylH2b906GJ7LUreG5+zXDWt2xuLiHfMoj+/LOASm9VZmidVBG8qM4G&#10;c62m6TNcWrjxQJPJhU+bCsxO+6c8rGUcNhs5WM5Li42cY2Dk7L7F/aEMdpHI9xa/6Go1SHy45pQd&#10;u8FYiuJIoHUsuFGQoXLEV1WjT2+naf8AaTpa/Z2jEkdv9nMbP5gIWAxfL8wjYw7GBP8Aq+OABnOL&#10;WxrTlzS1NPw6bnSMWV8IbCS3bZJCrByrYBxkAdQQeQpwRkA8DsIdYVIvLudRUIy/L5K7Wz/n1P4V&#10;wcWmCS5tb9NTXUDqUbT/AOj4MMJb5soEX7rZJLMTuYluCxrotO8EaxcqLmNpJD02NnP1qJ8kknJm&#10;lP2kJWitBdd0DUtVbfa7pI2bo3Qj+n+fak0b4dalPdCO2lihXrI7fdT2JFd54a8OtZ26rqEcgk4B&#10;VgcMMV1Fj4Cstn9pWExXd/rod54H41x1MZ7Ncp6FHLvbS5rHnep+A7sJBrN0josX/LdlIUkfd578&#10;4qebwla+INAe88pzJbsQpx1Hv1zz24613fiDSY57FbQBnt8Y3dc//XFTfDfw810txo00W7b8gLLw&#10;QehxXLLGNU+a+x3Ry6MqvLbf8zgPCPhtdMZp5LXzNsZOCPSotW1lX8QW8l8txNEJP3cTHK5x0wO3&#10;PSvUl8IyRXL2phwzbl4GB0rHg+HrNrdrNexska7zuVgCOnP0qY4ynKTcuxUsuqRgox7nE+Jru019&#10;/sd9pqTW9u2+Eow+c44Xpkdvwz7VnW3hB73TmuryKTdu22MI+7Gp69voOPevTbDwPM922lLMzQM+&#10;5sfdI9cev+NX/Eug2ui2H2iGFQwG22jPbj71V9cjG0Ymby+Urzn/AF/w3Q+aviVoUUFjLoa26+ZI&#10;m24dV5VSPu8frXmeq6adsNzJZtcJeXkX2VrWZdqbVJZpCN2HG0gYdj8qABV8w19AeK/Cs85kmZAz&#10;E5Zq4HXvB8L6Wqy3KxtptqZI9Q1DKiPkgkfLyoHy9QoyuAxxXrU60eVanh1MNLnlofEH7TfiHSfg&#10;jaaZq+p6fDP/AG5psKW2n6LBlpbxCfNwpPA8uS3VM4DBM5GSR8m6h8Lfif8AGu41DU/ildT6fp9j&#10;cST6R4fuJncRSSjzFllI2PIE3bVyQRtKjYAyn7+/au0XT7vSE8bWs/2q18J6o6skenszTeYsVuVi&#10;IyQVeXzCgHAzt4PPyf4m0DxV4r8fxv4g0WPSdL1O1FvJbyX3zXjRMWjR8AZUmWQ+UCC6rySNyV1S&#10;p+0ir/d/mc9Ot9Xbto+/X5f5njVzZeIvEfhf+x/Asc11e2VnF5l+ifZrGCW2bIiiVQplJkUKMfIF&#10;OSeApp+PfhxoPw68G2/xI8PBr7VNL1K11WTUDMN92inMmSOApiZ/lUYAIGMDj2RPhfqmmapfaQdV&#10;vkt7XyrmHT9Pt0t7YJIGQohC7+GR3KhuNy+teP8AxT8XfD/wpZXHw4tfB1nr2vxtNaWsMdrtht4C&#10;cR75jz8sW1W2nO6MglB8wxlTjTg5S/p+RvSxFStWUKaur3aXVdbvRW6dEfqZ/wAG+s9pf/tea/qt&#10;hMksFx8LruSGWNsq6tqGmkEHuCKK8l/4NWX+JeqftX+KrrxL4/8AtWl6T8Mb/SbfRVtIv3EkWo6X&#10;h/NVQWG0EDlgQ3YiivheIqntsy57Wukfe8M4X6nlnsuZO0paq/6pf5H5eeMfjZ+3J8ULK3M3iqfQ&#10;4Fja6jXw/dJaSOu3jJibzGHI+Ut36E4qj4o+DviLxDeWNz8cP2grq8mktysZ1e8aYqQVzGj3EhJG&#10;WPQDtxzXoel+BNCfxBa6ULq7m/s/ScTK+oyrjcyrESqsFIYRy54x8vSrHgzwx4Xs9S0XxBFpVvDP&#10;JoZHmhFyciFuvtg9+5r7KVOpVf72Tlfu2+x8bDGYfCxSwtONNJP4YRT1vbV3a23seceGvgZ8M7bT&#10;fPTTNU1m/j1YpGzW8kkbxx3Oxl3ALFh41/jbHzdRXtHgfw5oem/s4/HDw3c/D9YYdcm8E2NjotpC&#10;jCX/AImN5dTKwUhEcRWrNndgYX5uayJ/id8ONA0yY614z0u3ki1Ji8Md4jSY+0HB2KSxyMNwOhz0&#10;rvPh/wCNvBafsXeM/jHMs+28+MFtZxKsDefdW9tpX7kJEcHl77gkDiVc4o9lh42jdfhtZ3uVHFZh&#10;UcqjjJ22vfe6slsv1+84+1+I2v8AiLwPf6P8b1uZLG487TdL8aQQfa9Qstrm08vUY4wGvYwVyLhd&#10;06nG/wA4M8i7Wv8AjLXPD961pJ4D1DUtNuEhvNP1jSbi1mtb6NZMvPBKJ9skZRUwRzk/MBxXIa78&#10;SPHcultpvgj4QyWcK6tbwzXmsXkMQguJ7iNtrwxMzHd5ykkEEFyT050/C1r8TPhvDqr6ze+G7rRb&#10;y3+1a54OjkktbbzJCym6triRmNncNhhvCeXKeJEY/OtXlF2i21109e+6/H12M+WNSPNVUYtvRX32&#10;3s3Z7at2fW17m9+z34q8VeL/ANo7wP4bn+HV1BZR/FDSVuLrUJlRwrapb3Kp5YzkhFXOCRjJzTr3&#10;4teNvGHiY2fgT4deQb6O4uLG98RXHkK6JKgLCJA0hX94mM7SQwPau4/ZOk03xT+0f4P8deB/F83i&#10;DQ7LXEuNZs7zT1hv9Hmhtri4hF0sZ2qC0bRiZN8MpQeXI3SsHSvh1bNqsuveIdZuNQurxVEyq/k2&#10;yooYCMRqcsnJ+V2cEkk880U+eTun27f1/XkFb2MIpTglvprvZenr2ttued6zZap4/wBGtbnxr4/m&#10;uJLqbS7lvDOgwmJY4ZZI9wcIWlkwu5uW4IBHau8+CuiaB4G8X+PNZ8MeHW8O/wBl/DeWLTbvT4Y/&#10;tcU0mr6TBJcLhX3YjvVCq24t8ysmDg5/iBfAvw40qytda8TaTo91Ja6OslnHIEXbbXJld0X75B3O&#10;Mn0GTkmum+BXjXwl43X4p+IPC15dmxi+H0wfWGt5FjVm1XQP9XuAOV8kkjHUA9GolGKaTet167/e&#10;OMqkotxTUbS6WW2nlv6s4K0ubfxTa3Wk6jf31jrryC/g0zS7MQ22rywAFhaRzIWinBhIe0yRwzRb&#10;0DpHd+IvgjSbXSNW8RXOo3V00fhe+mjkvbky7nKD5lX7kewKuNoAJkOeRmtDx149+HL+ILr4eeLJ&#10;7ie6knKra6bazzTQoYY5lnXylJSRZVUow+ZWAYYwSOF8UHxH8QtBz431bxBpMy6XNb6Xq9432G31&#10;WWUD/Q73PypIWVQJyEin4V/LkIaZylGKa3/rr/X/AAYp06lWUZtcvy3T7bX21XTfbb3n9oLSk0jx&#10;n43j17UbeKSx+Id9eXl5JGse8Rau07SNgAZYLk8dTXmPxK+KHw4jmZtL8eWf9rR25fRbrT77zZbT&#10;UAHWEoqbsFt7rIWGxkOyQMjlas/tUfDz4XeJPjf8WNZ8SrfaxrC/ELXfs0bXV5IA/wBtm8qLZH92&#10;MDauQMKOc9MY+ueFfBGkTW8/hD4VNbN/YN6JLj+y1t1iyiHeWdQzOoGBjP32GRzVRqTlTSSVrLzM&#10;5UaMKzk5SbvJ7JK+j3bd/u+R6P8AtN/FTxZ8Sf2lfFnw+8L6na6Deaf431SC8uLu1ZnvIIb2ZhNa&#10;eaoSUrgiRcHYy5G6M7xifAXw9aaF8bLXQPCvxf1HULxvCfiaGKO6vRcpZTw6DqcTSNH0TBkQImAM&#10;eYMkEV0X7SXhDXPG37VvxH06We302O11yWawmSMzXEUw1G+8m5RwVEbKVY7fnBBAPBZTJ8CptOn8&#10;Q6doPjrRNNsr6Dwz4hmEkaRR2t7byeHr9ZWi/hVizZkgBPTzF3Rg+W+WUqd5fJ/p5epPtKcazUNO&#10;60b1V73tr6dEcFd+HPidbw30F7d6f4wk0xpXsRZeTY31pNKsTrKFw8WNwkBVxl1LhhIrmOug+INl&#10;4wuPhL8N20Tx7Y+GLrRfDZ/tDRYcXNiIh4g1AG4jaVFcQ+ZLt2rI3lAwRSHMkTyW5NO0SP4jTR+W&#10;1o1npOnm3mtNqlPOmu4gBx0zgkHIO1cg4xW58QfCep6r4H8Liw1uS6vNIsbiJZrxYldnk1G/TejF&#10;SoZlkKNGwaOWN/Kddrtm5U/euvPr+u5nSxEfZ8skraPZdbdNY/ckR+B/iH4h8N6Frh+JNlJFqVjY&#10;gaddeG4XYXEct9ZK08S8uHj3IWj5PO9N+18faWkW2jfDC90/UPDOjahN8PfEUVrdaE2nu/8AxJ5r&#10;+M2cYhmibdLbvHLmNdxeAsiRF4mjjtPin4OWg1nwv4mecXWgX0nguz3aYJVnFrt1WwkjmtzIX/cu&#10;qkANnbjacMpL/WUJbxb+x/4V8Caz4Gs9Q8Nyax4ait7WbSfOgt/s+tWNhd27ZUiVbi3Z5NmHkJlv&#10;A5ZSgJLmceb+tl/X/BCPJGahs/w3eq7eVnb5HpH7Qmnav4ji0fw5pQ021a81LRbnTobeeOKVfs+v&#10;aaGTy3AkcPFOAzCMpEyBWJ3oX8r1zwHY+E/F1l4Q8beBLhvD+uLHZeH4/wCzxsit50CXOiMkGPLK&#10;I3mxsoXelqq8NaCSf0Tw/wCIl+G/inTPDPjXWr660uymS68M6hrF9L9suYEAna2kd/mnkhSJnHnH&#10;zZIoWlkEklrNOW/E7w3rWvabpPhWXU7u+s11bTG1Z9qJeXfl38E5uQ0KIIWQxM/7sKzO5K7SoDP3&#10;pRf9fL+vIm9OE1fZv+n+lvVFb4b+Htc0vwhZ/Du58QW9x4jtbtdPs9WmaOQ3lm0D3dtLIuAWEkdt&#10;5UnCMXilZCDskrY8PX+k+Ldb1Dw7Z2rQyafaW/2+zmYl7S4kaYPC6kdhGpDD5ZFKupZGVm5p4r3x&#10;P400jQn8Rsvjjw+t9JputXk22O9tJbVhFfCOMbZoluY7aKWBAhiMspwFuYnl7/w1440/XfDdj8ad&#10;CtL+Nb63YeIdE+xSTXFn9imkiuY1iX5muIJ5CrCNWaVE2osjGHGirSjK/wDXb8DCWFjOPKkvX8fx&#10;/B9tTIup9dVYbT4f6PO4sJrCykv7zVjetdwpcx2l9K0jsZzMoEu8yb8s6MZGZ3SO/qWvTaM2r/Dz&#10;Rr24bUpLOW/sZ7yYSbGmVxFbxtI26Rg1vNIsa5CRqQAsaKB1GnfDz4X+Hfh/D8RotYsdQ0fT7q78&#10;T2+oQXCtGiyyz3Uskcyk4V4ppkLKcNHK4ztcgsg0/wAO+LWuUt5Y4daVYbXUIreZLh7C8hImAHnR&#10;AExtNHIhkjAZZI5NpSRcr2kZbdNv8hexlHV6X3/DX+uvqYV1pOu+ELPxB4d1XTJLjT9Q0aU6bpc1&#10;vJI0+Fmae2+csrYDjbH8v7ttqptiYjqNGj1vSbS++ytG2qNrVtLbahe24lVt4ht1nEYcsNsJ8pyD&#10;GXZZCPLVwag8O6l4g8f6dpcniLS73SdVfR5Jbrztym3ula2kRkKORJG5O8DcQyq0cgVhJGMzR9Zs&#10;dTij+IegXkzahD4d8yeCWFXaKOACWWMqSjBpEuUcZ2glYHIIABhvmjsdEY+zkrN/11O10vxDd3mp&#10;2mp+IPCNxNDqTXa6hazRyTSWwtdQC27LFHvQsryjcyjGMOZNsS50rzQtE8Jp5WvLPPfWKCBlt1ku&#10;Lm70v7RJFEz73aSUwi4QySZZy6yEACUA5umeJbK61+4sr/R1k0vX777BdrNaKFfdpyzebIHQEh1X&#10;yWDFuUiUAEtU2leMr2bTrfxPZ6pcXdy1wJNDj1DMXn2MtnDMsbMRLKMC38xywWR5oWGFRgDyyUrn&#10;bF03HUwZ9HkkNvp2pwG3uEt0WWSRWLQ+YsYtmO/e0xR52QM7KGdZXxkAA+0Jpk1xd31m1vDbmfUZ&#10;mt5ARCd5iLbCoXaQouFZizOwkIXNdT4gvLx4ZIr/AMH6XLp9jbulpDbgvBLphNwQcbRGCqxWvyAP&#10;tBUZBkGKGn6BpWl30NrcR+ZDp9wSso08zM/2OIRxyM/2cYdskFwSAyBEyd2NY1Lx1OeVK0tAskmt&#10;tQwpt5tUm8ua+yCAkkchERCsVBUMXVWKHeAhO7Az6x4R1y5d01RLbzPOVWjC4bZkZx8vpmuHsPCu&#10;sabbQ6Ml0UkVvtGoXTKWzlSVTcULSbUXaGba5+zqWILgn0j4carNZ+G47We3X/R5CgmiOVYA4OCc&#10;bunX/GuSvNSjtc78LTkpK7sdHIl7ehJ7hvLZuiquK0dEt7221JYp5WX5fvLzxXMy6zeapqe3zQqM&#10;3ytxwPrXf+GR9ktEhytwwXEku7HWvHxEpQifQYSMakrmxB4f0/WdO3KuFz/qvQ/3hVjw74ZbS75Z&#10;Io8Ff4vUVf0SxiZUMAwynOK6S3tI5YwGQK1eHVryjeJ9BToR0dtTHvPD8T3vnKqqJF3E7c1hap4Y&#10;jW4Zk3fLGBurvmti8QynKtxVSfS4ZWYP361zwxMo9TaVGMuhxulaGtrbtezpjd1+nYVg67olxq9w&#10;1zckqo4HH3R6V6TfWMKw4IAVa57WLOa4BS2gbHbbXXh8S3K5y18PH2dkeM+NtPsrCJkaLO3P7sd/&#10;dv8ACvLde8Kavr+jSR2qCNmmkbzrexTdAu8EHd5bYbGcMzqc9BhefevF3gpGVrjWL6OBOu3ua8t8&#10;Wav4M8PaZfXnk+Y9osxtZrhtqbmh5UEHcB8vVVJHzc19Lha3NBcurPlcVh+Wo+fRHz78UPg3e+J/&#10;Cl/4JaW9txrlzKPttvaq3lxlpJlO3piNcHIw+ACPvAD5K+LVh/ZHhK38aeJ00/R206eO4mhuC8kk&#10;LfclRhhCHVWmXaMtlR0PFfafizx/ba9r/wBisJrfzNMniupLez1IxLFF9iuSsjjGY/nbC9SHIdwV&#10;3lfgP9qb4N+KPFf7SPi7TfGmo6pDosdwt3pWg6yyK063P+kS3MotZNjo115wVVYKRCA6koNvu0al&#10;S1mj5vEUaPNe+n9f8E8c+Jnjzxp8a9WtbbwNc6po/hmSaS1l12bCPchl3ZCKVwpaNVU8tlsZUkrW&#10;BY2Hw9+Berrp0VrMDqGnkR74VklllhlwcY5zIJwQMBFETE7ea3NTk8d/EfwKvhjwYDdXGljbcam0&#10;AhsxcWz/ALspgFpCXjVgUIQDPORsNI/Czwp4UuLf4iw6lNrFwsdvff2xquoA77fBjmck/KEWGVpA&#10;oAGemM0pc0pXX3lU5U6dPlei2sur6Xf9eh9h/wDBs9quoQf8FNfiRZ3Sw2seufCG41P+z4bhJvs8&#10;qanpkTK7KcCTa0bMq5H7wckAFiu+/wCDfuz8P6l+33r3iLRrmG5aD4Q6pa+dazK0cYbVNIYqdvG4&#10;7B9Av1or4HPqfLmLV+iP0TIKsa2WxklbV/hp+Vj8o9W+FXjPwVcwWr+O/EVxY61pKx2XiPS761ur&#10;XUEy3lmK7MXJIeV/vq4HIGAtcxZ/BT4SaRfeHLKXwRfzNeXStO01rcStKPs8hCs6DYG3AEgEABck&#10;bc133hHwrr/wmsNTuPh/4j1S8W9jnutQ8M+IrBr3TtVukOJnliABR2ZYisquj5C7i6jYehttLi1l&#10;LXw34M0m80XxF5sc9r4J1u8RmniidWlGnXuVjuRsyBFIUmChmdQuAfsvZxlbmWvnr8l6/f6nxjxF&#10;SMm6M9Hvb3Xs1d+S76rTdbHI2Xwy8H32n31tF8HIbdrPUo2h8xbQSBUEMu13VmIDZORk5Q88nB9I&#10;sfBviK4/Z+8E6v4i8IabKurfEbxLqFnsui8Nr5AsrHzWDIu6RWs22MASd+cplgOHs/id4k1GPXLH&#10;Svgzrkd4l4vn2upNb2/ljYiPG4eUMrbY26BsEgnjGfRPF/ir4q6V8BfhP4M0HwdabpvDereIYZ9U&#10;vtsML6nrF3Og+QF5f3aocfIMEc5JA0j7PmTW3p/wDCp9Z9lNSavpvLa6V/taX/HzObsvBtz4u0W1&#10;bxBqt9cWtxqzfZLezkuLONNk8khuGZLgyPu2bo237VBi2ouDXXaZ4L8GW3iK3a50e0murexH2O6v&#10;E865jVSwZvNk3PzvHJOTlq8jOn/E8+DvB2keI/iha6RpE22y3eH4xCWijtZHSY3MrMekA+6qgh+n&#10;TE0Xwx+FPiLxjDJ4n+I3iXxhDDawPHCs0uoQmQGbG9reIgADpkjlmyTuIqo1V0jrpu1/wTOphW78&#10;1XTXSKb628lfTX8z1DwP4m8Lad8cbXU/BviDT49S0rwj4qn1K5sLiNnghj0S+kVJ1GQY/PEMnlyA&#10;qXiVsEqCPPdI+Jvw0+J2v3unaf4n1HTfEW4JHpWm+Kby2sdXkchS2nebOqIxY5Fm+SM4iaZVzXVf&#10;suaJoGh674q1TR/AUlu+nfD/AMVSf8g8Q/aN0sdmsfKgnCXIXkbQWx2bFGbwB4t8aXl54a8R3uhN&#10;G2lW0l1pt5pLXiLlpMEkypk7lPO3B2jAGKyaqVJXS36fI6o+xwtNRbeierfn2Sd15XXrfULTwN4d&#10;0rTrp/B3w2uF8RXllNNatctDJeRXPIeRpZZScrI6bvmJBOMGvSPDcaa/+zV8ZNQutAutLj1TQ9Gt&#10;7cR30bT3BnvoHQA27OCk32Py9oYsyq3ABGeB8IeLfF3grwLpXiP4sahe6xZGO1Ya1bWcpvbAyKEE&#10;d0gdnvov3gXzApnRo0ZknyTH6jp/jzQvBHwm8cf8JH4itYdButS8IPb6hDJ50V/CRrs8ItmhAEo3&#10;RIV8vfuReeS2NVCPJ28nb7zCVWpKrePvWvqr3uun5aNX67annHhz4W2HhvV7a2+H3w4h0sWN7HOb&#10;vUrkfv4nikTs0kh2sdwR9g4wCM5GjrvgSw8b+DNP0bXtQudSvNQsbi6tVmzHHllU4MSYQ7WlTbuD&#10;MCAQc5NVtd+OMmq3lzb/AA0+HOsaxMlzaxreX0P2G1LF0ITM2185fkbP4gc4INXPBum/FbXPil4O&#10;n8Y+KdPsltNQVP7M0GzeOOYC6t1KNJI5YjOzgAAgEd6P3cbxjr+W4uXETtOo+X567fN9fI6j9oYy&#10;+G/jL8RJPEqXeqaBqfirU5GuntmuZ7RJJpH2MkSlp7QglFIVpINoUiSEgW/mfxB+LXhK+8FWuh6x&#10;4jht9Yu7Zre4tbF3+Zp7ORUaIgHzIGd4ykqkofkYMQM1sfFS3/aL8ZfE/wAW+K5fFlvocUNxM2n6&#10;bo9nFLLdMksjxiSSUPtJJwcHaQ+CB82eOurbVfCnhzXLW58SXHiTT7i4luPOs9HCtYxtHma5tmSM&#10;QgbvPL27MqStl0eKRnMh7R8torTz/wCHuP2EZTvUa5r9H+elr/PW3dO/p/x3+NWh+Dvj78QvDfhL&#10;4f8AizxJcWHia9gN5a2Uk4aSK4mh8uSaQ7yA8bZk+fcxkPJznD+Beq/GX4gXWm3sPhzTfDOmN4L1&#10;z/hHJrXVJJLyO4fw5qCwzrMnMahXyDgSKQDzXoPxx0LxHN+1F431nw/r+jxSatrGoRI0lq93GY7X&#10;U7oNgxyqu9XnKOpbKurKQCjCs74RfaI9T0291a/uo4Vk8RaRBaaXpZKRFbLUbaOTCIzRqFQfNwiB&#10;iWJADVry1J09Xpbpby+Zy89GjWvCCvdattvZ9NF0avY8j+E/hay8YaHbeINY09fCHi5tDml0/WNB&#10;hWO113YI7mOdLeIeUGVY3aa1ZV+UGaMbI3jtvT9Z8afFLTPA+j+J4G8PTW9vHOb63W8ZYLt90Uqi&#10;2l5wz7iwDBgN+CSTur5002+8dad4Rbwzc+L5pI9HkKxwx2yySabcW7svmQzxncjoVykgJ2MFZSCA&#10;a9M0HRb7x/8ADHRX8UatDpfiCPWtagt4be18m31RktbCWWRFKBIH2kO0SgAkyPGqxgxRc1OTja1/&#10;6/r59dT0a9ONRybs91s9r30vrbv0W6026/W/jxoXiKyutV8P+D72G60XRCbq41TS0lkCCeCRojCT&#10;88bGBWYrLHJ+6JjaOREkT6b/AOCcVx408R2V18CviNBeMssmleOPDetSQRXVzp9uwtZPsstwg8ny&#10;pRBbGO4jjVbgLdgiK4inhg+X/h54L1HVfH6+HLW/s7rzNB1Qx6gt2d7R/YZpXDRNleFUNvBxwMAd&#10;K+pPh/qvwb079h/Q4PEvjGz0/wATeB7HUL/wnruoXRnmtrxLkTPpqfuhH5GH0mYRPvD7g8YhltI7&#10;i32lKpJ3/r+kctP2EY8tvP8AHb0fb9d/dv2gfhzYaf8As7fELQtK06zsY4NK1jVNCjjtJrdoNSFs&#10;NRV4JnZhLKl2ZrpJo/KMZjRUQG3dxi6prniDwpHq3hvxJIpvtF0me/sdbvFiWfUbeK2RZbwiNVQy&#10;LKDE6Io2M6FkjBjEm9oXxCf4peCbr4ea34WWG8jSYajYw+NXeKPUvnkm06WQOTJbPubYUV0WJZUa&#10;O3EKq9b4z+CNK+KtndaDrdk0dxdWc2reE9Qs2aFYdQ+zsDEGRN0uYHlyrOVmja4Vo1jQkUrrUycV&#10;ez/4bz/DpuW/it4U1uLTNJu9Be2t9Z0vWrEaHdyaes6RtLMkGJY9yPJGQ5Zo43QnyRhlwK4e08d+&#10;M/AnxHuPihBpMK6bFayyfEPw/HCXksboNp9tfzB0X94Vtks7tQsY86O2ZlVTcA16dovijTvHtvre&#10;ma54ejsdU8M31pf6jpEt2kjS2ass0M6SMq5il2eZ5nzcRyx8yrLFFz/jfxjbWHi/w/8AELwT4Du3&#10;vLhZNGkt2mtreeeFI55Rp0xlkCPcpJGFtyz+Ws010N8aOWeefmldIfsfZx5ZP0/rt/XU2Lg3ei6l&#10;428G/EjxFJL4b8VaoLPQVuEeURw3VnCrQSzszfJNctcpB5gCKwW3R/mt4a9H1mDXtL8eaT8RLG0u&#10;NQs9I0+9ttV0ux0xbmSZZZbY+dHyJFaPyixWLc0q5URyusIXz34F/E74fa5e2nwR0m78y3h8J2N5&#10;od++m/Y57m1fzo1imjjhgWzmU206paqgdFtZmO0hkj6D4V6j8WNLtPAPgnxte2934k8uOfxNdW+m&#10;/ZY7m1+xXGZYlVjHuS58iOQRnCsVby4kmhUlRk0ouMte/wDX9fM3vEHinw9rTaf8RtA8NXC30urX&#10;umXiWMLlpLe0N6R8kYZpdvlSeWuD80pC7TIc51vqeh29/afE+O486yja+0a9U3ypaw2sVxIWnCSH&#10;y8R+S+/BQtGWOXMccZ3INV8PfDK+k8JWLeVYr4jt7W2uHuDLJHe3U63MtsVc5RTFchotpKrGGXCB&#10;Iw95jYHx2uly3kk1ja+Iy1vcNN5zR3ktozvbMGyyArc+chyygK6/u1EStjzcq0OlwctW9f6/4Jz3&#10;h3WNcN3az+G/Dkj2uqWWmanbyQeTAlrNcXB+1jcu1nfyy9zkByWWXc65jBgsr/To75blvGGq339h&#10;/Z7K+szbwtLeES3VkZnhSNdiyTFm3xqgJtsL8gZW0ni1S6t7zw3p/hGPVLfT7PVL3Qbe+mtyLm50&#10;+9RbaBVJ3Bo5UU+YUwoaA72k37ZJ7XxPbibXLpZmvNBkktNShWI29vfk/Zbh7mNEadsBfMaNSWfB&#10;dDhmJFKUSJRkUNNn8YjUrG4h+z25itI7jTrGFoVL2pFn59tHu+bCsj8ny1BkhGSAdt/S9RgvbO3v&#10;9P1G+sYpobdNQXRWg8u3MuLlJ1aOFvM2SzBTyU8uRnkBBLEfw74vupb/AEu51S1sW+c6LHDuSIRb&#10;riNI2w5bcBLAWYKoAZQo3LuqxJY29yyxa4izR3bSTWltepM63mnyu0l1avAwaSWVYUDBNi7S0cY+&#10;VX3VJxIipf8ADnSaJc32p262j3T2M7SNda1utpA+5m8tYyI9qyqvlhfM53RxKc7X3HqdK128ispN&#10;J0C3MsMblo2mQFthHAAySAOnODkEkdzzHh/TLGe0S+lCyCcLqGoRtAVafCkQtIhCDfJAoRy3yLJA&#10;oVQcGvUvhLdafc3k6S6JGIzCrxySRK2VAA4xxkgqTjAyTXn4iahG9r+R6uFpyqWje1+pleHfDOs6&#10;zL9qutOkj28/Km0fz5r03SLGwt9Lht5JdjnG6PdyDin3utaRE3ywxxqMZXywM0/T/Efh9X2i43sx&#10;yu1c4rxcRWqVtbWPosLQpUNOa52WiQWcVlHHC+5l/ibtXQ2PK5xnjrXOeHNYtpolZIzg92roba8g&#10;f5Uevn6ylzM9+m1y6FkADnFNkiV13Ac04EkfMKbI/lpuIrm1NSrcRoy5ZOnY1ga3eSxRMkU6xjH8&#10;NbNzqdnGdkk+CawdaazvUIilVvxrrw8fe1RjVfuux5T8RLyCUSCe+dl9sD+ea8K8WTRT6/8AZLea&#10;aOOPy5ys14yrOMyKyBVdSSMq3AIxkv8AdSvorxh4XhkRm2L77Y1P9DXjHxI0hYDJb2tkNzQk71iX&#10;JUSJwScKBzkNkFW244zX2WBqQ5bI+JzGnU9rdnhvxM+JGkXHhTxFfWdrotzaak5N/wD2oFa2mjkW&#10;O18kzBmx95+CSQcqQiFlr5i/bZ0uxl+IekX1t4WTT9JuryTw5qz293JZ2txMsMd1ZwfZ2ZmhjCtd&#10;p5cf7qXzNzFvNGPp3xZ8Pb+11maFPNuI7NbCZpnupFuG/wBOLlN7MEIwOVZQxCgAybhXhP7RXw4n&#10;1bwx8Qn8S6d4fs/+EZ8TWeueH/MaaK4trfT7OwmvPLVfN3KqiZFtx8qrKDGzoEr3qfs0tP623Pma&#10;3tuf3v69D53ttAvtO8c6pozatcQwyQR3MZgjRYkV8qsKBwx4MU8hwRzNnHSvFfi78QfhD8M9Kl8C&#10;+KrM+ItYs7ya3tdD2tJIYJF3Qou4ERKEeFNwwSY22hipBu/EH4i/F343+J7e++FH2rStDieTTJPF&#10;jWvk+Ys0iAukbMSPuAK2dw3/APLNjXGa/wDBnw98JfFt42qa5LLHfaVcI+tag06yfbsKVk3gfvlk&#10;afmIBuY8lyVYHOtUla8F83+i/pHZhaFHm5ar13st9O7W3pv8z78/4NfNY+MXjP8Abi8U+MPiT4ot&#10;obVfhHqVrY+HLeMRMjrq+mI9xKvXduhYZJbl32hASGK1v+DY3VvFF5+2p4wt7/wp/Z2nzfCie7hk&#10;khEYeY3ulxSJGnVVDRMx3APmUbgv8RXwOef79rfZbn3+Sy5sFoktXotvw/E+GNW8Y3+sz2l14B8C&#10;6heE37Rx3F1IlnDOhjcnDNuYjgN9z+H14rndbtvG2sW2l6P8QbPwjZ6W+musFxqE8tyMhoCrlW8r&#10;bKOCrKxwQxyDivWZ/Deo3t5Gt9qe1EvGNutlGYi37h+rEse5HG08Z9qrTWHhHwV4fm13UPstjdWm&#10;ilPtHyrJMzj5RnBZmzFwMk9eDX3soylpJ/5dP63PzinUp04pwjr03v8A18jzIeItbk+H5m+KMGqe&#10;KvDyafJjxaoFv4hs4sAL80xVL+MhmYRyAuAzHzZHCx133xu0TRNVT4WSQwrq3hPwl8J9E0c6rJHt&#10;hluXtLa5illt2y1u7RTk4kxgSKM5avMfjd4w1/xRoGrQeCPCjWmi6Vpd15l1q0LReZIIMqIYQQ2d&#10;rjaz4XLg7SVFemftj/ET4N/D39onXtL8OeLbjw/rmjaXaad9s0WyaQXK2+n2yJbSxbGgnj5kTZN/&#10;q2XK7DtcYXjGW90rb/pffbr96O6Ma1SmlbWTeyvbTrbbfdL1TZz9n4c+HFrYeH/FF/oOj6Xc2lyG&#10;kWC3iCxyGCVXj37R8qsSc8ZMYrU0z4m/By18TahrbfEjRYz9htoZGOrQ+WFWScjHzY3ZdsjOfu8D&#10;jPiRtPgL8QdYm0u20Pw/oerPqEbJfLYyw6JqMfmBmEbyru0+V13qIZC0e7aqSMxyO50HwHoOna7f&#10;aInwFaM29rGsMN9bWcZWQPJmTd5jMVOAAwBztyMjBqqdaT+FL+kRWwdNL95KV7baLS6fVu/9X10O&#10;j+Fvx88B3M3xS16w1K+k0uPwTc2UepLptxJG0l3qejqqLtQleYZMEgLllGcsM5Xh/wCNXxA1/wAY&#10;6pqXhX4G3Sw/YbaENrWoiyk2q9wVcoY265bgHjb15FdX+z34Y1tfgF8TLa1tdPtbi+8M+HY7eMws&#10;WhF1fXU5B5G5wbPttBOB6mrEPw98Uanr2oaNqPxFuIDJptu3m6Xp8UO0M86nb5nm4IAHP0oprES1&#10;Xfpbt5jxDwNP3JK9lbVva6191L8/RHn2lQ/tE+NvBkc3irxtomhwteW1xCsGkCV03TrJGrF22hkb&#10;aNoBztGSSeey+H8N38KPhF8TINB1uHWYbLxx4autQXXbxo4ZbiW21t7iSFo8JazMDFlxG4OzDK27&#10;Ik0H4VeBY/h2LrX9VvL+G2uPtGoTTa7c/Z/Nim3y4BkChEdWHPQLySea9C8IeFfC2h/CnxRa6f4X&#10;tY4R8RNI+zw/ZVKQtDpkqKUX+HCznkYxlvXmlRqWTb101vfv8jN4yjzTjCNlrokkm7rrv/keaeDb&#10;nwn4w0XXvHdp8TdZWzTUI73UrZbWCGWxkSGIqkqmOQg4h4eJmjkwSjNzXo3w0+GvgzSvjD4NnvLq&#10;5vrxPiBp9rDcahcNJj7TfQOdobIVgjBcqBxuriviFb+DI/F11rniLxdZ+G7yHToYbHWGuI4W2s0z&#10;NCfN+SaJsZaFwyHaCRlVK0v2dv2g2+Kv7SPgLwhZ+ItBW+s/G2hy3lkxYQXiQ38ZebTppCNsgALP&#10;byb28vPlyS7WIJONPSW+tiqcatb3oXsrN+S06paq3/B2u+x13wabvWY5NQubq/tZrG6mltZ7zyVM&#10;oEJigKxgb0IaTO7eOBkHPNL4hS2GneDfGVtLPbR28Fm9lYwxlVEaG0j2x+xLucDr8y1yV94l+Mnx&#10;C8S31jqfiyw8K2enRos0OkwrNOqSJnyHnl+VZAApJRcYZfpXJ+OvAHwf0/R9dni1y/17WrK3SaG/&#10;utQnvJllOMlynyAgDOWAwME4Fae0SvyLTz06feY/V3KUfay102V92vRdtrn0F+0rpi+Hfjl8QvHn&#10;hjUo7eaHX9Vu9S0mZhHb6gkNy4kkJAJin2BFEyg5CorrIqoq8z8APid4q1/xNqGo+EfCulapoi6X&#10;4jkiuoNcBuFuk0m6Y2c0eCIpjIRlgzx7XDIZEKyty/x/+H/wl8ZftEfES88Wa1qV5fP4+1+JtFt9&#10;QmuZYY/ttwN6QQKXUb9rYIK4YZB79T8GNC0vUv2kPBfws8J+Hm8KtrVle2Ul4sgQy24gljjWaCGQ&#10;NJEXlLDeyvjzFBTe5pRlKUbrReWv6aBKnSjU5WuaV+qslbW176+vT7j5cg+J/ibw9Y65oNv8MGhi&#10;+2Xlu8FvcCRbMSTPuThcsY/ugnIOMnGa9C8X/EnTf+GdvCvi288yxt9X+IGuvEskbiSFodP0jbtd&#10;MbGV3VlbjBCsMEcVPiB8N/EJ1Cb4ifD3xPp19o+uXRa6laMGS1uAAHjkAVCpLHJ3RxuGbbIkTkpS&#10;axZeIof2bvAM3iKaae1/4TbVX+xwyxjlrPSl4DIMs+3kMxAKdDk1yuNSOl/w/wAj0ubDzleyT62b&#10;vdrbW+t1/Vz0j9kP40eEvGHxWFjr2tWc2or4b163huIYxu1dTol4mQi/Ms4MnzKFCvgumBlB9N/C&#10;LT/gj8Zv2JviZ8LtU0hNQ1qzk1CXTbRv3cq3DaO01tfbmAJMQsrhM7tyrLMpB84K3wd8DtT8E6P4&#10;51C7GlyWMy+GNVWKZYHhkcy2F1CdjLhhkkbSpyeSPWvur/gnB8TX8OeHdL8Q/GaS1m0b4sWFx4cs&#10;/Ecl4Y4buWGeSGWyuigVLe/kUeYjlXWdQqgo/mkXGblG0vwOepRUanNTTVu/n1/D5draL64+PXhD&#10;WovE+k+IPBGmTL4nvoLhtK1SPUBbw6lNbxyXcWk3nygrBIguNkgZhDJHvKSJPcRS8p+yv8S/hv8A&#10;GT9nvRbh9VmnvrPTrAR6hdWiQXCX8SQj9/arkxyxl0fBdkkt/LKSSRySNXQ/Dv4fW3hTStYk8UeK&#10;Z9U0vxrrx8V6HcfvpHtWlniaOASPFJHF5Mhs5oF3oDI0ny7Iix5QfC3UvDnhfw/rnw+iS18WWuha&#10;VpMn9nrH9n1J47SPbbyPvAmQAsUnct5Z2ogdJLiOYW1rk+65ar/gf8OVPF/hpPEf7Pej/EOwuvsH&#10;iSx+GZ1LR7zzkR76zlthJdWUxzvkjJdF2lWVGnhkTLxkx9qL7wz45n1Cb+1b/Tb7TtYaxkg1BVM2&#10;kX88VxDE4RSRkm6DIxbDRiKRC0ciO3NfDLT9F1n4M2XgVorpNU0jR0jSPUowqlUwrRqWyIyjStbO&#10;uAypKSQVkjq2fCN98UfDHhH4reHtSkXUn1DQr/UYRdJbtqGni/t76GN5Su0rGw+RMMxDGP8AdtMz&#10;jT4dUZ/E+WXQyvHvwH8GeB4fE3iyEatpdzq2rRaldXf9rJYw6JcCKUvqFncJC0qxR3F4slx5jfZ0&#10;3XM2zBnSXtPhD8VPiL4u+GlvZ+Lr3RoviBpHiCGyhmtPMezuxLqp0w3qJ+7DQ7jLuhDllVY2byzJ&#10;Htm0LxX4F8VajoPjD4eQX1x4T0vQdY0yfS7HTvLZb64vrEC0ubdEUpOhglDpPiSN3kMyxMABymu2&#10;vgD4c+IdJ0HTdMtNFHha6+0aP4gt7rE2nSJ/xMLzTWh3ho4nsxK0WS6BYWYhGt4TMX5o6/1/w5m4&#10;8k9Om/8AXdbfL1Pc7+y0XXNA8XrqAk+0w3MWqazb5bzNNv7eCIRjlQRtNnFKrAYdCki5V1YxHwwN&#10;Q0rW/DXi0xWN8l1Y6nrd9Ys8azvDIhjukDfNFuis48DLCNlZA7mMua8+tSfEq0ufi5NY6xFouu+C&#10;4rTWvCi6f5t0y77lL1PLT5vtdsZEXEe/ftljCOzxMmz8T/B48b3M3iLwTq0keta74JeOzURpLHLb&#10;x7t8PLrjzDeqQ6uoWSGFmLKpRuXmcXZ/1sdypxkuaO3/AA/9fMadVbWkt/CMVnpv9vaf4jkt5byC&#10;xdo7C5axmuVuvLLBhHMGwyLJ924eLzSdxqW78P3epSWPjDVrK7gews7ebXDNYrBJMpju7Zlb5if3&#10;LmR8K7oVlZk80sjUmtavaQeILjxX8N/DV5f6lBFpt9eW1tcfZ/t0NxMYJAVlwvnRR2u4CQKy7THu&#10;jEshrbu/H2nXIs7hvC908mtXrSefZZngMVrqEcdtOPKzuMiywMCB/qxlm2x5GNSVaNuReptThh5X&#10;9o/Q4mHw/He2VrrmrWxsfKtRqmh28kh8uFdltM8TyHzPL2vG6YVQBFJiMHYSNK30W58NWUelaJd7&#10;bG4TytMaOMfare6fyoSCoUq7Fhcyu/O352IIBI0LD4e33i5LzR/GEn9l2sUnk+H7FJokW4hW4urL&#10;btHzBClzbqzKo2pNEA2/Jq3oGkeHtT+1+Lvhxq15fWdxvu/stjdNIsl3GJJWiVvM/d7pLlNyjaga&#10;Jkf75FdDqra+33HLGhLe2/3jbHSTJt1OKxvLWzkaS7uFkuF3rboUjgCRcKqDiQKQdgzuXe5Fdr8P&#10;tS8UtrdvNdWscL3UUkYt95BVfmcgEgMdpUckAYYYrARvCWgaUtpo9lpaWJmklhXTYRveOx3+fp7g&#10;fK8qzmaQYfOfNyP3bF8zS/FS2Gsafr2qzMJZrqJ4UaYgGEbGyWJXI8rdktjmI/K3OeepepFqx20u&#10;Wi1qenata6hqeoqtpbyTN5wSZlBYJz1JrvvD3gSwtbEyC48xj8yblAIrP0mxEdkuraQjLu5njlct&#10;ke2a6PR9RtZn/wBInSP5flya8PEVZONo9D6LC0acZNy1uTafZ3Nivzldq87V71taJq6Nhynyrx+N&#10;c/BrNjcX0kEU7eRDyzZHPtzTtX8Z6SDHb2Me1VbH907u9efOnKbtY9GFWFON7nfWl6J13Dovf1qr&#10;quqJB8rGsvw/qTC18sNuLDK7TnAxWJ4y8QfZ7oRNL95fl+tctPD3qcp0TrKNPmZF4i1IPKY5W4z2&#10;blfxrjfEF/qlg/mWt7IrDlWVuv19aNf1yae0NxbtukXkrn7wrnh4shvrfZO3H8LEdK9zC4eUUtDw&#10;8Zioydr2Irr4h6zAfL1E5DHG5T0+vpXNeJ9asdQhkv3hM00MLmDbHlgxGD2ORjnHfFaWrXEN8DFP&#10;1Xoy9RXIeIHS3ZrW7b9xINrMo6qev6V7dGjB7KzPm8RiakZau6OFvtUs4BfXV9Zhb6S6lNr9nhkZ&#10;pYYj5ygggH7jMwVTjDZDAkhfmH4mfDjxl8ONI8beOvid4kn1bR9a+Hsiz+HLfQZZLbS1Wx0+FvJV&#10;pAEjeV3wqrH5e6KTYkBY19EfEW+Ov6XdJbRiYWGkahbXka4admltV2jYJVbecqNrHaegAZQw5X9p&#10;PRfDviXw3468OX1t4fvrq3+HV55cl1NJJI7utzHKz+QX4SdJVaXzZnjaaWKSR2u2EPfTlKNkupwV&#10;qcZay2XX8f0Py+8d/EfUNW0VvhJ4G1zT9UutHkW1uJDay20ayW8vlQysXPG6YRyAbOdyKxTrVHSv&#10;AV54ht0+LHjbXm1e8s7yGWzkM0lukNpnZLKMqqgeXK0g2rztUbyeR6j8Zf2ZNO+E/wC0t4s12G/j&#10;vNU1Se41yO41e6ZZ7APqF9E8cnktsnJ8iKVsEKBOFJ6rXz/4o8UeG/Ben614C8T6zIt1ockouLDQ&#10;rNI1mtnheGOOaSXiKPyZom5Y4CM2TtJWoymo89W3l+nz+8Uo06lT2WGvfrprZ77dNk9uz7n6g/8A&#10;Bvv4W0jT/wBvTxNqFpZSLcW3wr1SJJ2mD7optT0iQ7txLfejwvYBW9RRXj3/AAau/E/4k/FH9vrx&#10;VrusaRJHoa/BW+jjvrgZNzdLq2lDchdmYKV3ZAJBZe2AqlfC59UjUzByitLI+9yDD1MLlypVGm03&#10;1v12PmS71Lx9qsDf2l4lsdCs/OnVVsV3XD7W8sqJZcBWznDKueRir+n+B9OEv2zStAnvLuGSAR32&#10;tXEmFaJwxCtLucEruwUXb9AanlXw34ctV1Z2Wzmu9LuHRtSujvDvhvLy7E9T90Hg5xUut/GHwppz&#10;/ZtGFxrVz9ozHb6TCZsjym53D5AM9ec+1ffcsU7yZ+be0lKNoR/rz/4c4/xN4Ak8Xa9o1jrmr+ZH&#10;rXjbT7C+sIwI4Xhlv47IlRkkt88PzMWA2jCjJr2L4teFP7d+LuvXGmeE4XX/AISC4la8uswjzBcT&#10;AsqBcyHkfM2AQdwJIFeM/CnVviD8Uv2mfh5pOqeFrHSrH/hJLOaOE3Rlnk8m4TUCSQAoBWzDYxu3&#10;DrzXuPiP4qeHtMv7+/1e7aTUDeM0en2eJri5Zo1kK7B93JLDkgZXOcE1NH2crvob4j2lOMIvfV6d&#10;tEtjzLxT8PvEmjRPaa34i0iSxuNGWG+t9WsmmSWOLf5z48xFXcsiBmIIAA4I4rEXwT4n8HatJ4f8&#10;A3p1jS4rdru60HU7rym05XwkUemzbSbZf3bHyH3w4jCARBy9bvxn8VePPEliz6JpUegw2ul3t1Jc&#10;3gS4mktEe3klAixtRmUbcMWwGbuAa574zfDmG8vtSudW8R614huvsscK6X5223eUEunnR24iQqCQ&#10;QHPc9Samooq/Ktv6/rQuj7SSXPJWfS3p6dOzTQvgnxpJZfs7ePPFXwySbxZJb+IPDmnXGlNthu7M&#10;Wo1KZvtDfMjgNOgM0BkjY7ivygkc2PjZ8atX1q81Xwp8M9Ds72TTbVUvNQ16W7t1t/MnO4JHDGdz&#10;HcCQwIwhIIFdRong3w3oXwCvtO1i6bQ7iP4kSPpd1DqBtmtJYNGtNr+ZFsCsy3kgZANmGkXkHJ5J&#10;4tNh8QS+IdRs/wC2YmtFeTxPotnIbdlkfH+nW0J2eaWVszwKOZSWhVEYnHmqWte39P5r8vQ7JU8O&#10;5NuHNtve/TTRpP7r+TH+FE+MPjf4W32hW/jjRNNsbq71GC88nw+S5zPOs0alptuwuXAOwNtAJ+bO&#10;blp8QfGWvfs2ab4c8RfEHUtPtb74hX11q3i6L7LZm5VtF094oUZHJhaKNyH+UZLKVdjvxc8B/Dvw&#10;Jr4ubzUfD9rNb3VzJcaTG2pS3tndRuUcypl2hbdIXbKA4DDOGJFdR8NNI8HaL8ItCs3sVuhH8QL2&#10;30+4mtdpRh4e0Ml9p5QkRHPcE47mqjTnLlTfluyZYijD2jUdtdl1a6/1ttdHi/h74Y+APCWoXH2H&#10;wkuuwx+VFpkY0X7R9qBGRM7Mu1dzOwJLBQEU8LXo/wCzzaeIZ/iL4Bs18Bw6Vp9t8W9DRg9zEoXb&#10;rkIKRxxFlyr/ACncV+7kZ4z0I1Oz0/xN4g1G8uvLjtWSNZHYAIvlK2c8cbpD3qL4GfFnwRr/AMUP&#10;Avh0eLtJm1Kb4t6YtvZ2MwZ2RNaidXIDMQDGgbccA5GOopexp04vW24LFYitKL5bq8W3q7df6Zy/&#10;hzU9d8L6dJ4y+KPh611uJb021rqkdutxf2TJIbZVn3fNdqY8IJUD3WQoK3Jf5Om1lbHRfgzfCyvL&#10;S6Nx8PZUk1OzuFkhuPLtm8to2XIdG8yRg27GB9SOC13466VL4cTw18O/BepeL7ibxI0r3EUc1taR&#10;Bb4zD9+vfcFCsDswNzEgFWzNe1L4qv8A27Pqvw10nQtFutDu77V9D/tMzPesgw88UsePs9wY3MZl&#10;CMGDYlSdQipqqtOMbRd9PX112/H/ACOf6tWqT5qi5de6V0tly3uuvS2192z65+NC6bonxV8YXNq9&#10;naj/AITC+kmkkUIpL3rFiT/eOT16k143+zx8XvAWpftl/DKDw74ph1G8hurOx1C7jhlWNpIWbiNy&#10;MMrCSViQSCFUBueZPj/4X+F3i/4x+MZb9db8S6hb/Ei88zS7ie5l+zSNqE2V8hpEjjh2pKiSn92V&#10;XqxBWofD1lpuifHP4fSeHvB02jrpmuzQi2hsEWKOaVoZIxuhzHuZI2bGc4YZxkVpKUpKKVraefX5&#10;Jfic8adOnKTfM3r5bK67trbscX8THu/AHxDuNY8PfYZLq7S3fxJpNlMBaXMjKyPGykfeLZdZnQtt&#10;mcOskbyQynxIn8Oar8KtKuPAmi6hDp+j67qF3Npd1GN8Mjw2rXEcPzFpxHFGsp27tqSg7mEc5j+0&#10;P+Cen/BMn9m3406rrXx9+JPhyx8QaL+80y10S4vnuY5r4sZJ7qdt5LNslRVViQWJcruVGr0D/goz&#10;/wAEzfgL4M/YR1TxH+zR4LXwjqHgvxN/wkm7TdQuCPLjgVZ3UvKfKMcaiZTGVZTANuGwa/HMw8au&#10;EsBxzLhiop+1UoxdRKLpxnK2jbkmrNpSai0ne+za+3wfB2PxGSxzBS0tdRaak4r777Oy3t16H5k/&#10;DXWxq3xK8PJ4etobv7dfWltIsEiEOzXcUYQbWOD++bCnHWvvz/gnL4X0Dxt+yT4og8a+G11zTH8a&#10;X2i3fg37Hv8A7ask0201DZCseHN8rrK8bKczLshkysdvJbfD37M+keH9Z/aQ+HfiDW7DR9M1ux8e&#10;6TJNqFpH9nsNXUXsLM/VY4bnaC3lY8uQnEQRysTfVP8AwRt+Pfjv4J2vjC58QaJN4s8B+FdetdV8&#10;RLaWqG/0Sa8trqy+2JFFEWuYEjtR58QxIqhJY922SOT9VqVKns/dV32vY8CnRw6qaysrNN2b7a+a&#10;08t9tGj2/wDZP+N/jn4b+APhppv7QfjeO+0XW/DumL4TvtW1KGW4N9d6aHhsb9thkjd3S7S0uUd1&#10;miElvcr9rSMydf8ABX4qfEf4pfEXxLpOta9anw3qXifUo/Cf2WaEXlhfafebN9uxTbdI+yaSOSRZ&#10;Yi1myMqjg9x4e+AngDWPAX/CH61qcjazpvgbSfDF9po0eSW0a3S5v7EQzRGPFxaXLvNFKpyFjiSV&#10;TGVjlHi/wF8fXfw70DQpvFFrdaPpN5eX8Xh3WEuzcQ6XcT6ubqKx1KWSETGV0mit1vHYPdSzXCTE&#10;TyRSTO+jt5EOKlZvR6uy7f107/O3T6J4L8cy2lx8XPB9lp8firVNW1QXXh+DU1aHU5LTUbgStG0q&#10;j/SXt18oStIkckdvFDJJGJxNBW03Wdf8D/sjt4p8NNd3mseHfCd3cWdr5U9v9ohitmkhiSIKZC0L&#10;jDRyIjiSFDIIwyyN1Xhe78aP8SJ/BdnYWkPhm6vLnVdKuHllWeHVXvG1J4pRH/r42jLy4UhSo28h&#10;0NU/BPhLXFGq/EDwv4Usbm61jUNQt9c8PXcP2iPWFt7q6tQZD8kX2uJEAjIKiWKJ0kbHktb7xlyn&#10;JKPNutfPrsTWv7Qg8CeN0/sv4ex3Wp3XiQ6d8RtP8MzNcXUdzHpk8kWoR2jRq0sZtrHaQj+cXtGt&#10;kSSaAo3Uaf8AD/wr498KeMLfwpew3GieLIPtFjq2h3iwIkTaba28U9r9mklcOPssQR9olR4pCgTa&#10;N8es+PfgB4k+GNr+0JZ21ncabpd9HYx3s1vPKbO4+0RrFdXFqNjO6STkxr8zGK8d48/aiyO8L6tZ&#10;fBnx/qUGkeGPL8BtpVhBqyf2hHJqPhS/R7riWFvNR4HZoJnuWZ5A12szNLbFnt5k7XaXlYdNc1ot&#10;+d7/APA7o5fRf2g9W/Z2+MGnp4tstW17TdI0i8u/FmpXOlK08+kzPaRjVIEtlCyMGjgacBVZfIlc&#10;RKtxGze9/DjQvD3wnt/B76l4+kuNNuoH0OxuryRPKS+cQR+VE4UExzy2byJvOfMmKKxEkMaeGX/w&#10;q8aaFoHwx0vS9etYdWfw8NL1bVIIgDa6lFaSXdtuACyGIFbhZ8kSyjY2UfGOo/ZRvLnxN8ONE8Ha&#10;lotq2n2viW+uLi1W4WO2sIbiW5shp0cYiicQ+Re20sLMGZwZd3lKI1rOtGMo8y/rc1oScZcr/rZ/&#10;12Z3pTV/hZ4Wg1LTvDOoap4m1zwSWurUXnmLBfWUCIhEbYKRPcXCxyeW2EkkEnlgSXEy9Ff6R4jh&#10;1vUvB+oeGbWbw34g1Cex0uKzs8iJZrGW5upbpgcbZZ9yjKcMW3OfNRQ/4cjTdQ1i1+FvxtZ7rW5Z&#10;tb03TTqcYP8AbumzXEkjSMm0JK/lWyeaiDC71bZGk0a1Hba58QbzS7fw54/8Nw28mqaHoc9vYWms&#10;Ol55k7iDUJjhYzCbYzx/PG7EbUfKM6qOfnd7df8Ag6WOr2fV7f5LW5Tu9RvUtLjVNT1WTy/DsIv/&#10;AAy7rLtvrREs7uJ/PmEvmEG3eKV13ybX34QyJmx/wknhDxpdx6XbzXHh97lJbVL2xvUhudPuopZM&#10;RRgrJbtn+yGV1OVAtwu0iRzUlvdt4h0p/BJ1K1W18Hw2llZ2MN0yW19ITf6b5ExKk+TJmNGXY4SV&#10;HVTI0e6qul/GPwT42srgXvh3VL3w94iWGwlaO3Y2xa4SyhJzgSRM/wBuMLAEEGGThCshKbdtFt/X&#10;/BCKjGWst+/9adrkmt+JUju7jRL7U7e1a2uoYfEUKziSJJbaCK7MkSKELJI9zDE5ba7Dy12YkyIb&#10;LS4G1CTxagjXUNUZ50+2XgaOwtjISd4LA7oWX+IBUHyryMVJbQWni+4j1try8vrXXVtrZdaa7m5h&#10;uri5vpUSEApFCLdrdFlj+ZkZfOb/AEcMvS+G9J1i+jLi4Z9W1U+ZHhtq2sSoSihfmCCWJsA4YKMn&#10;LNjOU6nKuxvTpe0d910/r+u57FBdzaro63ukwMkkkQcW+MMuQDtbHGeee1ctPr+o2d81ndM3mK3z&#10;RxthVx2z/npWl4P1KG38PW9tb6jJJsh8tZnUqz7SVAbIzuwBngZOeBnA5Pxhd3lzqLQxXcaSPyS3&#10;X9K8+jT5ptHp16vLTUluX/8AhOFtb0sreZHu3OrdGNPPjeXUb9CWSNWwMjsPU/8A1q5SYCBlWWBZ&#10;NvPGQrH3xj+dJYQy3mpKgYKzuB8q4wT9K7Fhae557xlRaHtGn+Lr3RfD9vHJOrfJnehHGeeo/KuY&#10;+IPi+eaWzupnaQZz9739ap67dt5AtUY7f7u78qzPFETy6Tbkj7vWuejhYRmpNbs7MRjajpuKeyRP&#10;BrEc6EhsNuyF3cVieLIjaut/EqrDMfmWPA2H14/yar2Uzxu0LydVqdZre8t2sbqTcrd/SvQhTVOV&#10;zyalf20LMwrjVZI5PKmcsP4ZM5xVPUIWvEJGG9V21JNGFkawMLfKflYdqhaWaIiOO3yf9ph/hXdF&#10;W2PLlK+58xfFb9ofVtE+Lfir4X+DtBvde8SRXVpFe2P2qBBEk6JJbyZmKzbTJMB+4Wchi6CPdMqy&#10;c34H/aI1X9oLxl8TbzS9B1uaa38LrBpsbw3jSW1v/aWuJb3Gbu9dfMkTymCvJGhSV4RGtqZ7lPd/&#10;ip4H0oeOdN8TG9gs7u6kWaZrWxTzJ3hBRd0vByUnaPBZQy4jO5WKjyzW4W8GfDDT/A95ftDeW+kr&#10;YzM0iM+1bGV7gIl7IzgMY2kI2WkRzvlikj3Ry7Rp82v9f1oTUrKMUrfjr/Wp86f8FPh4k07wX4L8&#10;V+Cbh21QeINS0nTbI6IbWzSO6uvtEk6zEFofLls4swTByJHdAjhyR8N+Dfgd4g8FeO7FfiDr9jeP&#10;eaZcyW2Y5ZIYpFVUkBQsFJKSkbmZmIViRzhf0Z/ae03UPHfwF8SaVp8euXt1HZXl/b2+jM032u5s&#10;7kXFtFPbvmQx+fbQx7h+9hYGFyxDMfz0+KmmfEvxnpun+JfEWnfa9La4tzHpNrdLHaDzCY90jHMk&#10;i/veWACsoGUHJOeIpWabV7a/5nRgcSpRcE1G7afd9kvx007Ns/Qb/g2J1CyX/gof8QtB0jXGvrdP&#10;hXfXMjW9jHHaCRtT0tGKFWzuMsc5bO7sNwKYJWn/AMGy+j67dftr67401CCPS47j4O6iraDayBo9&#10;7appIE7FWIZtkSKOThecIWdaK+FzvmWOd+yPvsllTlgU423f3rz6+p8VL4EtbK11CWw0G1kkexws&#10;91eNJNnaF3BmVznk9xyK6a5tfFhVo7W50u1YSI7bt82QY1Uf3MZPHfn8q+f/AIT/ABa+NnhxrqO8&#10;tF1rTLbMTaXr16VvE+/gJdBWYkqUfbMrnDKA6849O0v9oLwv470YxeHIZIdWmtN1pomsR/ZbqUx7&#10;nQx7jsuFHDExOyhSMkE4r7qlUovfTyf6d/z8j87xFHEQlZWaXVapevb1282b3wHtpfDX7R/g/wAT&#10;3Wtz3v8AYa6td3EMdqqxIttpV5CzbQC33pFA5PX1xXZaBohSTS9N0mzbSYVklvEa6C7pUG6MgoDk&#10;8TpjcQQVXOcEHz39nj4gWHiX42a9Zap4WvrOG1+H2vtLa30ChpPPn09QNoYh9xMwA75X8O8tfiN4&#10;r1/UL2+0HwX5drY2mya41a8EYt5tkUynykVmbKyAkFh9wDg5rWjyqLfn/kTivac0U+3l3ZT8QeH9&#10;M8ZXHh/VdVuNSm0fU9FvZLjzJBGFiktVxG6JtySodsHIBX1xi38TpPDvhvRby1vbu1sLX+3rciS4&#10;kWOMKqQynngD7rflXNeMLb4lXry6XJ49jtfsOmx3A07T7GONJIxJNDJGJJAW27e/B6c1z3xC8FfD&#10;dbq3vLiNtb8q8CNfXTPeyTgQsCTgEMdwOcDJPvUSk4xdl/VrGlOMZSim9F/nc9T+DGk6T4t+E9v4&#10;ohmW4s9S+JGsXUcm35XjFna2ykZ7ExDFV9b07w78OrZXvdftNPt5bOOKOK+uFjU+VMxyM9TtbsPw&#10;qbwDYSf8M5eDtM0rWrnS7O41jXri4jtoxDIQdWuQmCwzFtSJRjGevoKXSvA/gxNVi1Oy8I3GtXks&#10;kgbUJP3wjXOQxlmYJjjnaS3TjkVpDm9mtP6ZjW5VWkm9Fp92x4147+Inw9abVrr4Ni8utSZ2m1DT&#10;rfTZJNJuG25M05YxrC3PNzC6yAhC+9U2GD/hBfB3jf8AZ28D+FNN8Oaxpdo/i/xDe33he+1gi6nI&#10;t7RJFt1UD7YIng/iAkCBiUzmvV/H3hPxxry6lZaVf2+mrH4otlkjwJXS38m3aRUJwq/LublWySy4&#10;GQ1Q33gi68V/Azwn4X2NNa6fNqyt9ptUlW5mk8SX8ImkAAYtGIkkGx0OVGCCARjKnKU7Nf1+P9dD&#10;rp14U6N4trVa3u9vlfy6rufPcPwr+As/iC+P/CCahJY2tjb/AGaFbbUN6TeZMHYjhiSAgxzyuB3r&#10;tv2cfDuj6B8RPCcHhnwNJp2oW/xG02X+0brRWTyYf7VhljV3kCuw8vy12ht2COnUdRFpvjf4b+Zq&#10;uv6ovieys7iO0uL62VzqlorbfLUpz9tXDoxDMJ1xJhpmZVq58NfGFm3xEsfEEmoW81jdeMLeWG6W&#10;U7IWhtY3aGTIDQSo6MGilCupU5Uc4z9jCD/PQ3+tVqqtdtaW1b1+f323+WpzGsaT8S7jwbDb2mla&#10;bpNo2uWC23nSGSaMG/h2gpHhAoOAVD8rkcHiovjN4E8VQ6Hfaxr3j23VYfCeqRpDp9mIfPbyo5DF&#10;87OWUiNmOCDhR2zR4n/ad+EGm+CNNbUPGNnNfSzWV29nYQ/bCmyaOWRTwVjYBXwWIYHBGGANcp8a&#10;v2mdG8ceBZ9O0T4a+KI55YZvsd9qWnrDbgNbypKQwc7iIGkO3HTkcgVcpUFF+9fRf1oZ0aOMlUj7&#10;lld9PTXU92+Mvwwm8Y/Hjx9qQ8dapZalo/jLURpF7FDbD7N5hWTA/dbnjy6ho2JVwg3BiM1F8JvF&#10;+r+KvHXgO18VaVbifUfE+g3emXkeEs7lftkRleJ5GPky/Z5H/cOxYjIiebD7Ob+O3xn+LUPxt8dW&#10;fwx+FNxeNd+O70R32sTJHBFCHEe4IrB9rFHYMxHBzz9xef8AgjqH7QN/4u+GWm+Iz4Xg8O6d4/8A&#10;D9qYrJJ/tkqwatbRIQWyhXeqNuAXK8jg4rWVWMU+W+zv2/H8/T0Oenh6kpJzcbXVtVfz27vo99dt&#10;z6Z/Zb/4KO+GP2K7yz8E+MZT4i0PWvD4lNroskZkF7EY0SeLc4VklTzRgdfLU5wvPfftwf8ABR3w&#10;z+05+xMtj8GdG1rS9J1nx+uj+IV1KCJZLyFbE3BhjMTuBGW2bmJXIQjlSc/mpo3jfUDaap4F+P2k&#10;x6xa2eoTJHr8cjPNbzRgxs0+VMsikEN9oRJJsL+8jucRLD65rsNpafsgr8N9A+IsZ1ZfiRa6zpCx&#10;3UXnzaa+nzwLONsjCSLcgj86NpYyw2h5CCa/N8V4a8G47i7/AFmq4e+KXK3q+VyilGMnC/K2rJp9&#10;0m9UfU088zXB5X/Zsan7vVXtfRu7Sa1W+3Z6Fz9kv4T2ni/43eDbWO5uNOs4b6fWIUW44P2CykvV&#10;BBBAX/RcEZxjoAQGHs/7C9/rHww1HxV8ZdYuZ9WfRbaPTtUn8qd4tM3kz2GoaqCGFzbLJZyI9ycS&#10;Wwcyux4nt/nL9nT4jfEb4Z+LU13xJJcappEfhfXrRbjT7VPtFrJc6Ne26SuOMxRvIGdgcqiM3OMH&#10;7Q/4JB+Pb/8A4Xd40+BvxD0SxXT/ABDbz/2XqDXUey/NhLNEbTyW+aQtFLLJwSdsDEqVyyff8y9m&#10;32PBlCXt0rqz8/8APW/9bHsnwEXxJZ+K9W+J/wCzT8adA1D7Dp7aVq/wq1SXfJPaaPqU6xm2l3q9&#10;l/o06BAIvJMlyski/vBXonwa0/w58W7Px14Z8F6XDbWUfi2PSbnSNY0f/R4LT/hHbRWs5rWQcIsr&#10;bGjIK7ox94DB8T8L/D/X/gPJq37QXhPwjrV54Z8N+JPGtn4qtLHUlh/sbTF16aRbnTYUfLxxQ2Vq&#10;JbJo3WSKBRCpYPBcd58MfGXxOk8Rr8bvDd1pesNPqGm3vjDwrbXKvcaiZ9JsrBHtrgeVELmKYyoF&#10;ZFguFcEtAPLKRNOV5bf11NKdqfLHff8Apf16eed4f+Is/wAG/GeveDNc0jWbHwRb+LrKLSdTm1EN&#10;c6TdyWFhcpa6g5BdYWWTyUmYsGXMczeY6M/RWGqan4k1/XPgnoGsrp/2nT9S1bR/EUc0LTWd3d39&#10;0zwP8+5VKToF8sK5SO42MHVSkfwv8UeA/HFxfadoXiiC31aSHTV1hbu1MZs2TTYY722v7KZlfldN&#10;EbwvhkVwwIO1q4nRvFdt+z/4h8UWGp2Nzpnhnw946t4bG+v5FeTR4baysUklmldDKdPkF5LA10EY&#10;WsdwjgKeV0j7vroYTXNqu7/r+vI3fDn7MPjrwJ8LPA9l4W0W4e8+weGrrxXuEUaajNpstpKXdxBt&#10;QxXaFmjdxIymWSIuyyQXPYfFb4pTeI7jwrrPwOittXS68C6lrWnXH2P7SupTWjW0dvprLF8jKTdg&#10;xS7pE3MjgPhXbB8bfFvx98UfgR478XeAIptHXR/7Wu/C19a2c8bX7afd3Vtc6XMqq8cmFRiJNwU/&#10;aDsTdaSS1uTafo3wW8bf8LX+HFja6loXiBo4U0W3WNrG7kuUW7udQiyI4oXkhild4lZUkeFJWYs0&#10;rg5ZXv6/1fr/AMOQpRUben9WW33dt+s3w28X+J/D9tb6N4t8NvDpp8Wahpnh1DZtNJpCx6pPZNbX&#10;ADSb8wgMswOxi0qE52Gb0DUPh5r/AIs8Za/8Q9F0y6h1TQ9W0m6097SRI31mysRp80lvKXZVkUT/&#10;AGhkLlSrowEipLMp830fxB8MPir4F8X+EVv21Dwx4W1hILC4vt9rdCSxtLK9Z3dAvlzee1wroqRu&#10;m/lIjCAdvwn40+KfhfUte+C13qTaxqP/AAgtzbWup7U+1bp7e8+wrdYJjjnwj70iZlkc+dthEqxD&#10;OcZOLt/WzNqdSPMuvp6W/r+re03/AIt/4TvStV8f6Z4xk0mPSPH1nbeE7+4tZEEdxc2FpZCG5t2K&#10;M+Lu9nhkgYxurqUzHIm5YvE/izVvF+gTT2egR3GreHdP1ueSOGUv/Z2q2E8QtLYmSJWHmwTyfOEG&#10;+KQuhKujmTVtevrnxfrHiHxDount4XtPDOi6/wCIo7zIK38U87i7SXf5Y8j7BCXTHOUkDKYykzvE&#10;t94og8dXOr6d4b8yzXxG2lai+0br7SH0n7X9oiwpZ2juZXjVAef3nBJUjhjpbTVf5L/M9GTvezdn&#10;/m9fwsYmp20d0smv6W19pel+GL6/uvEWlM3krPfLdWt+4IlQb+fPlSRSqudhD+XIdz5PFPim5vrr&#10;XdC8L3Vx4buVuInkXUnikuJk+3WkUVqMDaZWitVADou6aNkBZ2Ji0LS9N+KelaP470uxvr218TaT&#10;pmp+LtH0/UovKmsr+wltkn2sMP5YTrEyvIqk4lZIkHd+GTq97dLBommx2vh3VriE2bNZvFt85bS7&#10;nfenzL5yPdbXKridGBk3SItFSryq39f8P+gUaLlK60XT+u36j9L8M+Ebs32saLaXENxM02l+JYb3&#10;Sz52pRs62i3IGEUBY7V2Uohj2GXanzZrVEWnzk2E9zO8+oSiONluFbZp8RBt5yGZmAYp8zYGT5hI&#10;+UGmPrPiOzWGPxZp2kw+KNNsPMM2lak0iqrqtrAZAYtwZ5Jrpol2EboJFV8FzXPeKb/S7vUW0qOC&#10;ZrO4kayiknlRo30u33CWJNvJXeq7gVbKEKWyzAccVKo/6f8AXdHoScKcdN/u/rzPN/j7+1Z8J/gv&#10;dR6Jd+JrmEXEPm2dhYWk0iy4AVjD8oUxlhlWJAcHcMg5rzj4QftxeH/H/j+ws9O+H3iIaTJdeXqm&#10;pXUOxrePnc4SITFjkADO0ZPzMoyRk/tr6Z4v8aX+m3Pg2Sy0v+z4b620+4vdJ+1vebdsluMtKJIX&#10;kjV8sCCfKywHyoMX4Y+BfC1vrOz4m+I9U1COG+iiimurrHmp5MUry2wA8xCC0oAV2I2Hk819Bh8L&#10;h1hk2ndo+TxeOxTxjimkk100fXz/ACPsHU/IiupI7C7aSHf8rn+IdjV/wjaCa/WQD7vOa8x/Z/8A&#10;HWn+NLbXPC+leIodcj8Oa5LZ2urWt59pjurRv3tv++HDyRxuIZPmZt8LMx+cZ9o8LaBqS/P5Y6gD&#10;rXLWXso8rOrDt16iktibVJIbfhl+b/arN1fUBcaUqbx8v90dORWxr+ghZ8G8+XP8TCse6srNIGQT&#10;ocZyvXPSsafLZM663tNUc60jlspGTRHBL5mWbC1aMTyt5Frjcx/vDmpNR8Napp8C3V3Igjz8xjYN&#10;g+nBrq5o6Js87klulexBqFvaALc3CNt6HbgZrJvBBdfu4LPcvP3Tg1qb9LcNATLJ2Vs/zqI+WkHl&#10;w2UPynCl5AB+R61UfdJkuY8l/aOnPh34aXHiTSJUjms7q3M3nx71kheVEaJsfwkspOO6j0zXiPif&#10;VLTxJq2hWWlSTH7Pd3dysUMDrFIYrd4yFVopCWzcbjtE0qsSXkgk3IeF/at+PcsHxmh8D+KLDxFr&#10;ckPibUreWysdNdLeyWKeOS2kiKQtuaK0dpm8kec/yB2KfKbngbwFq9l8Spb7Ubi7uheahrk11FcW&#10;bS3EPmy2Zjt5/wB0d0kaJ87GJ49z8NlwE9alT5Y6niVqvNLQu30Zu5dPukt93m2920L2V9Hasr8I&#10;BHLkrbTBQyAMXjZY2iZnliDv+f8A8afAmsaDD4s+FlvpV1axeH/t+nW+n6k/2Y29mTvsTcyN8pYW&#10;TxyEdQXB+XcSPufQry3XSdDubuwfZH4YuP7QuprMXEcZ22zGN45CrNHsUNs2hcIHjCrbxiT4N/bP&#10;8B6N8Yvjy2uapDqPhjwndWsKNYnX3uE1TUIYLZ5JD5rb4itvd2CiN1LoGVDtdXVefGPlp376feeh&#10;lMPbYhp6Je9e19r+l9L/APDH1l/wakfF3xJ4+/4KKeMNE1rxQt19k+C2qTNawQgRI7axo/zBwR5v&#10;U9F2qD8rEHkqT/g1euPCWjf8FOfiF4N8A2EMeir8Gb6azmVGLTbdU0dWbe67iPMaReWIOzCqpVix&#10;X5vm3N9cacr6Lu/xZ+p4D2f1dOEVFdkkvwSST7+e7bPzN0v4o+IviHDryeH/AARHa2N/DsW6vr8w&#10;uJDFt8whY252eXx0G0fMc8TfEO/8dfETwJZ+H7L4eW8Kak8LRyRXyyRrGFMgHzIhUgLn7uBjAOTX&#10;SXGh+KP+Ea1Cx0zSodLt77UBZ3Fw14s0u5pEtWKiLKdFzuDkcZGeK1rTwp4P8A+NbHxHr9lHrn9l&#10;7tSm/tiJZrd/J2/uWjPyiMhm+VcZ2deDX1lKpVxEZJa6eSvf5aHyuIo4XBShNJJp6LV2aS/va7f8&#10;DUtfAbx54z8MeFPHHjObVLjVn0HQNHttPtdS1La6Nf6irSJ9o8t5HG22jOXD8ggbQQB2mg/GPwp4&#10;8VPAsXie80maWSWG40vVZ/LuY4jFKW8nYXjuXACNiN5NgYbtp+WuFHjqP4tfDz4q/GbRvA+n+E7f&#10;XNe023j0jw/CsdrA1lYTTDau3HL7HbAGWbPXmuX+A/hzwt4j8F67d+JvDtpqdy1+0jNqEIm8weUh&#10;GfMzzuB6YGMVtg8RiZ4alKceWUo3cW07Pqrre2iutNNEcuNweG9tVad+SSSaVr3S1s9N7vvd6s+s&#10;b4+A/wDhb+mf8I5o2lwrc+FdUFzdWluiuRFNYlYyQOR+8k4PQjpmvTfizrn7NF1+z3or+Hri7h+I&#10;T3CXd5C0c+5oY52Mqvk+QFCPHjy8vnYCOZCPiXSdZ+IHgC0sUg12TxJb+SIZbXVN5clkYSyJdAPL&#10;CuNzfP5oHEaBSQC7TfiH4a+MuuWerfDv4r6jpesRmSKPRNYuBicSGPKRhiYp8hN21WZiCNyrUY2j&#10;HHSpP2s6bhNTtGXLz2VuWWjUou93HRtpPQnBuWBjUvThOMoOHNKLly3d1JbOMlaylqkrrU+wvh9p&#10;+kXPgDwDObLdGvhV9RMbHKLLcXUswfb0JJZzkg49ua1tZ+Imk2ViNR17VbSzlk01bnym2pu3/MQi&#10;Ac4CH5VHHHFcHpp1TSfhF4H8Pz+KJNMltfBGkWVxaxRr57XL2Y/dljkoNzZ+UZHJz3qaHQPDnh23&#10;1LWNO8M3WoXQ0hHW5vosyGSLzRu3T7cHp8wwPlr2o/Cu9jwqnL7SXa/6mD44+Nz/AG3WV8D/AA/1&#10;fXGm1aOW0uFiFvbP/ocClXkfBRgc8FTkY55wOm+HvxD0nwx8DtHfxlqP2HVr7TNYuIdNit3m8qQ6&#10;5qj5DIrDksBnp8me9ZvjaDxjJfXAsdFt4I7iZZVa9utxjykcYOyMEH7hONwyfTrXWeEzFJ8OPCst&#10;tpHmXN54ObdJHCFwjXdy4YuThVPmbtuSfmz0GaUYz9pdjnUp+wsl1X4Hj/jv4jeJPEnia+svhf8A&#10;DB5rG8ktpf7c1O88mJZhKIkYRbQWA8pDgMCM5IGeavjnwf4r0/8Aax0Oez8Zw21zcaa5vNK0yyZY&#10;J0W0uJf9JO7M0WQ+2N8DmRlAIY16T410DxFL4yuEv76zsreK3sxHC0bTsX89iGzuUAk8Yweg5rn9&#10;a8Mw3H7Vt07Xsz3032ywjvGkO6Mf8I3dyrtXkJhpCeB2GcnmsakZdddV+p14epHXlVvdfn0W9/0P&#10;JPFVxJ4U07/hG/FXhfTNG1O2eK4hs1vjDpsrWjoSIbhov9E/fIoEM+U/fxqk8hOwO+LreLLr4dXN&#10;/qHgSxgmttOvRIp1RpDbM1o+4n9ypVhFvIyADkDPzAn681v4K6D4+VbPWL28/dzSRpdRXCwTRI8Y&#10;dtrxqDzIq5GQDjnOMH56+MP7NOtfB3wJ4oZNRuNS8G6f5iW+m3V4VktLf7EqlbaY7jERvkCxMJIS&#10;VUKsRJeqlRlGL/r+vl9xFPFRnUjdWafdu97Ky10+f3rY6D4neGviPd/tJ+MdUstd0bTbObVrqJYW&#10;tXuZZY4ry5+YfvYwjYkQsdjD5lX5sA1T8AaTrlp8QvDNhdeOWvF0f4paCl1CumJCCX1SymRCQOgS&#10;dDlepGOuRUP7RXxU07wb+0Jr3iebT9R1CHSdQ1qHULXTbX9/brNeRMkzROysYf3MiiZd0ZI4YHgc&#10;Z8Nvj34M8Q/GLRfDOkeDvFFvNr3xC0C+a8vLBI4Ydt1ZpnPmFlBFtwQOWJ+tVKdGMXG+vz7fduY0&#10;aOMqVlU5fdVnstLNbvf4dfuPL/HvhS50/wAe+KtPTXpJrqS48uSS80tJpH328DO+2EAhSX4wMAAE&#10;5Oc3fhdq2t2Hww1nRT4dtdY0i81nTLu60G6jaGBpGiulaaIuG+zTsoizNGrBvJjEizIuw0PiF+0R&#10;4Yl+JF9rOn+EdYWzvbaE7prUK0kijYZgu7O1kSMLnk7TkDirHgf4l+E734YeNbuC5k22Ph+Bt1zG&#10;ybZ/tkEKduu2VvYdMjmuGUqPtW0+/wDWp7UaeO+rpSg9VHturdtenffY6TUPA3h7xH4RvtT+GV9q&#10;E2lh2jutN1C3ENxpZkWQQLPHvbygCDskUvBKykKdwZV+9v2SfB+qeGv2n/ihpNz8QIdGto9N1hdD&#10;1uMmL+x2TVIpIJ5d0ipKqMI9yMVR0DI+5HYH83bPx++qX0ninwp4ztbe8WxuHW6sf9YgWVCYnVm2&#10;vE2TvjdGjkVcOrCvo7xH8WbPXPih4ujvdAtX1aDXLyBYr6bz4NR8+aaPGeW3sQUFu4+YjEJlJMad&#10;FPkmml1PPxHtqdm1tfR7rpvp/nbfufe3wH8ZKdSs/jHrPgeTRbvSZLr/AIWEl9bCOEzzXt5HfTRA&#10;uwUWF95sgmklPk2GpXBZVeYCsP4h/FzTbn9p/wATeI/2cviVodjfafaWMzaFdxbLPxLdETRSTRvt&#10;+a8jEcCwvuKThTA2fMSaD4XuP2nvjX4r8KNpUWsata28WqSWE1t/bEkNsZY9PEUik7lEivHcxI0Y&#10;2/JGEGd/y8j4L8c+LfCvwuvPFsN7Hd3Fh4q05LC9e6Ab5hqdw6lmU7t0jF2LjDBjghgNpKnT5rtk&#10;U6lZQ5UkvL/g/wBdz9MfAniL/hd3xV8ZeJdKsrSwv49F0uONdZhkht7u6ubzU9+m3iAu2Ht723i8&#10;1S42mGdVCFIq2/hT4o8N/HL4geKIvDMV94F8VWEi3v2K+tY5JNN1K5Hk+eBIvlXQa3w+V3Bo70hX&#10;QkFfJJPFHhHxR4q8A/E34ca3pvhXxd480KRp7izVS2o3kMjSJBfbgJJdySsCQVaKSNiuURom2vCk&#10;d38X/G3iHR/Emsal4N8SeHLPw99nks1juZ9E1C2udQNtM2d7XNmkVxHHJJ8vmQvIk5Qx3DDOUeX7&#10;jeMubX+tV/wdzffUfD37PHiu4020t7G68M+F7ONNajt1llk+Hi3lzdTr5ImjaNNHkjL2TtBFC1vB&#10;awuy+T81r3l94f8ACvxB07wX8QtG1K/ttJ8J3U2oLaahG5s/PubO4gEWyUsxNvJc7lYJ5cKy+UhB&#10;zs4r4ReF9b+Id54w8C+Lr/8Asn4p6R4sS78KXun61NMFtrbSND0+5u1uHJN3aSSYkltZmZmLKsoW&#10;VFkWhoXwp8bfs9fDjwt8O7HWJLjwXpeqaLZX1xqV6jS2TWtzbPexLGDNN9mkjjnDwowa3kVCpa04&#10;tHzWf3fl/VieXmjf1/Pr59119d9bxTo994Ms/FGh6pH/AGb4d1jRXttY1qKQfbNMNzDcWc9zKwTc&#10;LMmzZjsZhaxWluxb7NHILX0LxlLqsPxQ0O7W1vra21bS7rU5LjR5nGoI1u1irXEYaF9lxGsrstuQ&#10;yMQyHP2mRar6WJLT4533ibTru6vNJ8UeG7OCTy9UW6+xzWjzyrM3noxYPHdwqwQAF5hkM8m4cP4H&#10;1W8+AfhHwjc3lxNqej+Ire1i1S0mvpblrC+uIpJLiS2WVWJtmaCSbDEoHiAiA8whRq93/WoJ2suv&#10;f08v6/z+lvhHquvfFX4V6L8I/jD8L1tf+Em+HOo/29JZszWs0cn2VFRZvvIzLd3CtG/zo8UuDIm2&#10;aWrpOpR+EdZ07wt8NfB2pS+F9SOg6r4fvfN8yy09Ly7eOWyU5LRRLbRu0K/6pAyW6mMfZ4zyvhH4&#10;9+A/EGn+FdK174l2eg+Mo/Gmu2Wi6vcblW0gSa8dROjsqtbzC2t43t3ZWbehQo6xSp1OgfHP4cnw&#10;Zb/CjwRp6tDpvgxrKK802+WfT7aezghEKeepVwm6VAJSi5BRuPm2ebKNSMnaP+W+560JU5RT5v8A&#10;PZafjc63R7u30jXGh1AR6Emt6sI7SFrMwpBHp+tMMGRcLtuhOpQMATJORufzVVd5v7SidvDfhTWb&#10;LQ9JZprHQLhl3MssaX9u9uiNJljG4WZduF8tGTaoTceb1X4q+Dbaz1DwT4x8dW8d5e2s1nofiLUI&#10;fs+bOawEvnScgKytHiQ4Qb1yFTO1W6h4qvvGF/dfDXSPGyWK2SvM2uWkUazToJdPvFeJWDLI5hlZ&#10;ZJACoeRGKASBByckpatf5ev5LudiqRgtNfTe/b832+4k8S+KPFsN9cSaxrGkalJojvqclpYGN7s6&#10;e0uozQ7wwVkVxBYAMNoae1k6ouTx0+mSavdw+CJdcLR3rRWOjyNcS/vo7eP7TfCXzNytG5YoyMSf&#10;LL7R+7Bo0rRbHw/dWUWl+OdXn1zR7iPT7qzu7pFXU40itRMF8zcoWSDSZXBD4EvnqzqRIBa03Sf+&#10;EnVdJcXFnBraxorGNNlpqF0ft1/AFcBtrRHaxIOC8qnHC12U4qnt+X42/rQ4qkpVd/z/AA/rqeJf&#10;tnaTa/ET9n3/AISSx8TXlroLa0YtFFjIhnliuLgQSBZLvAimMk4ByYzEgaEbSGJ+K7H4Q3HiOz1H&#10;QPF154k8T3ugrHFpd3qGsfYboR87rS2fFzbyRrsU/wCtQKzEcE8/ol+0pdaX4k+BniT4h6lHG1qu&#10;lyzaHZ2N88wWS3iScbfM2qokUNI0rCIZZAQSysfzx0P41eXf2WueA/h9rOpWa/axcTRqdsZuJlmL&#10;M1usygBkHJKgZPpXu5fKMqTUuj/r/hz5TN4SjiE463X9afkj7X/Y51Pwl8B/BPgXx3qOl6Npzale&#10;TaHrsdpaRIytJGJszurEb4BbecZppHHktcbcFokr7Xi8QXc1kVtolTAySDyRX5D+C/2m/j9HoNz4&#10;VvLTRIfBE2qQyarewZuWsJy8bW88rW8jSoI5oElCFIzIYtgJ3cfo9+yf8R9Q+KPwZsLrW7eaHW9K&#10;zpuvW8kjyNHdQ4UkyN/rSV2sXBKli3JIOOPMMN/y8ff+v69D0Mpxn/Lldvx2f5X+/sd9qDtOf3kU&#10;jSZzuLY/Kq40p5nWJpVtQ/KvMpwa6WzstEttsEFk15eSIP8AWRgKufY59uasXGhzaNbM19bQ3UnW&#10;KPb5nfn3GM9MYNeZ7aMdEe19XlL3mY0Gh6RZ6c6yTRzTNz5zKV47baybq2gw0bQN8zfMu09PrW5p&#10;2bqCTRLq3hSOZ8i5ZSCh9h68dBj9asQ+FpLeJrW6077RHnCzIuGP4Z4/E0e05G+Zi9j7SK5V/X9d&#10;Th7vwy8s+zSw8xPIVc7vpUN14M1uwsTqSzQ9TujdtzJx39DW9qNxZ6buOnalKskgK+QigKMdc/41&#10;zep63qN3HM5vtwiXnMZ4B7nqPzrrhKpLb8TgqQoQvda+TPzH/bz1D4mW/wC2td2/w90zUEvrO/tt&#10;Qh1DTBHusoJdOtobiX98pjRspEUmJXy2Unk7SnoHw706+s/BWgeHvHJM1/YaPDE1tqrQTuvlmOKL&#10;yWe2ZLiLcTGpjt5Jo5ZJI0VhMXEf7d+pQ+H/ANqKK4CJHb6x4Jgj1aQuEZ4zcXEewMVJUMwhU4IP&#10;TBB21xHwn+Lln4nTUND06+a4uIdZ0qC+0/RbMTxrdTTeXMzuXSQO0aMhIlBkAMb/AClq96mrU0/J&#10;Hy85c1Zxts3+Jd8Ey6I/gf4fX2u3Mccd94VlkitbqONLeaVryycu6+WkhjX9w5MIOCiSB5Jltw3h&#10;X7X3hHVdR8JeL/FXhzSLPTrzQfipZw6hq+IY7yC0vdIsVk/0ZcxTiW6uIZGu1BMrIJGGzAr2+ygm&#10;8M+EfAuh6Y7Rt/Zdup2s2zcb/S8s2yEhjkfe/eSDJKSbj5o53x74Et/Gul/EL4calZ+G7V/FV9dR&#10;aLea9paWsFpO+kWFqsttMPMkSUSMXECoFJUSRsI/KZsKkXKLX9bHfh6kadZSvo/yv/k/zOw/4Nmd&#10;B0jSP+Clnii5stTW6urj4J6wdTmmkEk7ONY0TZyclEGXwgIUZ4HAwVqf8Gvev6dq/wC2VrM8tpa2&#10;2o3nwVurm6hijWNi39o6SHO3JOASo9uAe1FfnOeW/tBtdl+R+n5HzrL1GW6bX4/0j8rz4wstNtNK&#10;0+TXbe0tZr9rm6EtwqL/ABSZGT1MhBrnfFXxhvfGus6l4R8AWcN1Dc2UdrdapJkxwKWdZCo/iBDD&#10;ByB8pPIGa85sfDmjaHq8SatpU7ypGGmhvIWZhlQRlcDjByMjkH0rrNO8QWVjpK23hjw/HbTNeSyy&#10;TtEI4408twOMBiehx+or6WNaT02/M8mWBp07S1n2vot7338kd74QuvE2ifsst4C8KyxXFz4g8eXz&#10;SXl992K3jsbeGRsA/e3OFHUDvXIxfCXxVpT3FlqfxAvmtYYxLc2VnmFJM7sAkNj+HqQSB6V0Ok6l&#10;qcnwg8D6boVhJHI2paw13fXMSuuyXUYAksao3QmPYd20gq5wVwWmk8LXl9fa/qesag2r3GmsVt7a&#10;64iMgtYpVBjTAOWYdeR2wSa1koyjHyS/FXOeNSVOc7NK7d9E27St8vwMOy0LwH4abS9N1bVtQkZW&#10;EbW9jqU7SSsIn52LJwCRn5QMHA4BIq54k8E6X4M8Na9YaX4Uv47OTTVmV77yiVVtwJ5kPHyjGATk&#10;dDgV6Bpk+l6b4pt/DtppEEPmWs1xbNDboioEeNCBx1/eDFc18cvF+mLp3iC2u5I0mvk+xRRtL8zb&#10;bcyAIMZIDSDPYbuTVOnCNN/10M4V61StFK7vZvXz7aefc73xt4++JPws+JE1n4O1S6ubXStD0lId&#10;OurV5NvlaXZKNsqKTESclt4kXI+6CxJ9S+HP7XPhvWL218N/E3T5ND1C8tZIlt9SUJ54ZvuqclJD&#10;knCqxfDZZVrzn46+J/DHhnx34iGua1b2sbWt1bQNcXCo00iIsahQeWbCcD6VxfxK+NXwYsr+1u7z&#10;VrfWrdrOWO40/T4Y50lLbOG/hBwGxkhSN2cnGOqVV0Zv3tL7P1/r/I81Yf61GLVN3a3S6pfd6318&#10;z6P8f/Gn4fWkNhbaz46NjdNYwNJHJA6qXhkVnCsyANv3FCASSOgznPqPhLxLZT/ATwXrt1fw2qy/&#10;DnSbaPzpFjjMjaejbgSe7Nz9K/P7S/ibrLWKWegeCNa1az/tSVbrS/E1nts7K2LtJH5c+WeCQQtE&#10;FUF0VQSqZIJ+h/Cn7Q3wlZPDPgTUdIk06az0Xw2LV9Um8yPym0q0mS2hd1EbOxkEewYkYeY+AMVt&#10;RxUZTu3bS39M58Tl9SlR5Um9bv016brp3Xmeg678cfBmr/E3X7TStO1TVGtbG1V2stLd0V1Z36kc&#10;diCcA9ia5Ky+IOvar+2ctvqHgSbT9Mh1C8uG1GWb94zr4Zuf3ZjxnO3JznHAHvXaG31PVPF+pX3h&#10;qy0uSG/s4haxw321dqrgnKRHDbmxjkDb1BOK4m2vfFGr/tixST6Va29q018IXtbkyySP/YWoxKdu&#10;ABkR9BnpzjNVU5tP8S/Mzw7h72n2H+SPoKHxr8QL2RV8JeEY7SFsf6VrDbe2P9WpDe3evMf2x/D/&#10;AIl8RfAPxFdeM/FckkcUhlGn6enlQGaOIzKWJ5cAqpwc9K9Ma213XbeS4luVskS+tYmijjEkys0k&#10;RDbjlQQH6YYZ7kZrjf2vPBmnyfs/+LH1nULm/a1hkltzctlSwtCyttUBchhkNgYxj1z0VI3py9Dz&#10;8PJrEQeu6/M8f+NXwa8V+L/ir4o8UaP8WdQ09z4q1crM1rDNJahNQuAiwSsFkiUL5ikB8FWKkbSR&#10;Wf8ADDVYbPx54Rh8U+KdLuNQuNd0FL6+0tlkBlgvkcRy20ZPkkyMR50f7sl/mjiUbj6T8WPg1o+r&#10;fEjVpb671G+tZvFF9NewSalKsIila7k2+WjKhHmOq8gkr1zyaWWDw54aPhvR7PSSq6h4006zs/JQ&#10;bVZLxZsnHOAkLdMnJHasVRsm9vv1OyWM5pRhvr0SVte+72vZnzN8cNQ1/UPiTZ61Z+DPMt5tBVYW&#10;a6jZLhVmlYSxuhKsPmyMHOGGQM4GB4VttW1fwR46ik0S4hjj8NtM1v5aOJsatZ5ByOis6txg8dSC&#10;QfpL9qC5Pgjxnres6hpcOsadqHjK6trzTIFQtayOsvlOGzEpJAQ4Ply75gBcGNRGfP8Awr4Y8O6t&#10;pviq++F/jO41WO80CaG30m3tXkvIyt/ps7scRZCNGrECVInOPkWRSJG5alBuo7P5adf6+89DDYzl&#10;oxvHRWs9enft/lszxgeG/Ct3GLXWY5LBvOaMKLX7P8vlkj5yOcuNu3OD6c1f+JWhW9z4ruNfs9Sh&#10;uW1yFrvUIbq4GN0scc7DGeAUklJzkBc9ATnRtml1HSoYrjxBeTzboDdLIyqv7uVBITgAkYz1JyDn&#10;0NS/HHwimgW/hU/23cNfSaPoJjvFVEmUT6JAViUAqpwSqhjhsD5ixyTg4e5t2O6nWk6yTl3Xl+nY&#10;9a8G/Eq70j4G+H5fHMDajdyeKtYWLXJrI3F3atHZaUu6WPYZJ2zJsZ8tIoiRQJQBioNUs7X4d32h&#10;TWZSza8ttQihhdWjuVi+0IHSYZEilpW+YHPCjgnB8h1S+1vxL8MNM8EapqLQ/YtYvtQgkmvNuDcw&#10;2ixE9SP3dqcZJwTgnJAPS/AG+8V+FI/ElrPZWsVo2l/aPst5ckwzO11aR5V9zCCUlwDKAwJKFo5B&#10;GiDpjWldRa07/wBf16nn1sHT5XUi/e7bX6af8Bfdds94+HXxYtdXnk8QX+yzh0bT5Jfs7Qkvot49&#10;7ZqbpUVV3xFiJNoQZLTrgk5P2b8Rfjp8O/FXiTwEPEWqXWiX2q+ZbSa7o+qpHqGmurW0iu75KEG6&#10;uJ4PL27ZBLhcHayfGHhK9+Guis/iKHwXNIJtJRbqxluhBBPG0y3Ub5bcIlMltgSIzRyN5wDq8Tqv&#10;qFxpP/CNeJNRvPCtrFqENr8PWW4t48yRXNm8Vm8N9byCNMSC0iZw+WKzWay/Lkmujl5t3c872nLL&#10;3Vbyf4H0x4a+JbeMLvXfh94w8IWNj468D2Tp8LNQ0zTNrN+81Cwtr22hikZUia4t2D2ruNnltG0W&#10;yOKR+l8NeO/E/wAJv2fvFWrfErxTdXi6Nb+KZtD1S4vCtlqFxHq99dRMV2My3MkItnhMk7pJHKoj&#10;BImL+JxfF+48e+KNN+KPxVs9P1S3uYdP8GatcaPDIyxQo97dWl7bxtbwvFKo1Kyigni3/LcCTe2+&#10;RB6N4f8AiTotl4V8efsdeLNd/tDQND1xdIkvLLw6LA3Vp5MbpbyMzQxLIVMFu8sK7GMhkVEjljMe&#10;NSnK6X5eWn9fM6qdanKLf576q+uu11b7uh0viuwf9nP46fYV1rULrwvcaXeJNbyWcUsegfvLG5aW&#10;3iXrbkZbywqtaeXI3zxGJo9HTtRg1Lw5o3j/AMbR3DWFn8QdTEf269Q29hbS3l3YJIgAIkj2yRNw&#10;Tk3bMGIUpVPTfjz468a+Kvh3D440K3sU12xa+0fxBpssi291FJZ35slkeeDbDMTjdHIHjk+/F5i7&#10;1j6PRPBWueFtX1rSV0O3vrXw/wCJIf8AhIodHjuIrOyt4Db6ml1CJZAvy+b89uu6RS+6PIVUfLm5&#10;FZ/10N+X2krrT7/U4u28LeLPCfiabR/GF9rej6Dp+qx6dHfwrbX8Nne3CiN7ieTykKyeVfxSK5BM&#10;zokTESKv2h2qak/wrluJPitdaZ9q1i5uxdWF9pcvnCT7XJPLcS3NqoVpFaSLaiIyoZoym2NmL9d8&#10;Q/FGgeDvBvipJbzztLkukub7V2s5bovp+oRGUlXfcJCDbti4HyIIRgFlEi/M/wAQP7V/4SG6XxNq&#10;ep6tawzTIkmkXFxcvpyy2scDwxRXbTLsjgNviV5N4S3QlswhhrTjKrvsY1pxw+i3/r7zqvE37Tvh&#10;PWNJ1afxXaNfNdImoaXeHVmZYbvekfmszbWccSx7D8ykqrLuQtW5+zn8cPiH8Rta039kn4o+PNU0&#10;XVLzzIPDPiDS7eG9jkjjsb4PGbr7skoE8a5wFaC1j27fNSRvmu6+H9po97NrHibStYs9Iv7OZdWs&#10;9QunMlqbJjB5vmwK0cklxGsZdcFmw5TJ8kDW8I+EbzwD4q0P4n/DW4uNU1DR5G1/QZrW+t7039tD&#10;ICgVY3EcuIGgkRCYjKPtEaTI7Kw6ZUISpNJen+aPN+tVI4hNvS+v36p/p/SP0MvrP4N+IN2oeFhq&#10;P/CRXX2yG8ghvJG8x55islt++Crgv4kMsL/ICskLBvKznfuItOvdTa2gvdNksdfmkls7h52VftGp&#10;XjRxMh2lVb7HbFkyFxLt5dpcjy74FftJ/DPxR4QsLbwH8LdN0XxJ4bW0Xxt4VvpJpLmxtbe1uJrf&#10;zJvKSWSaOPS7RuUYqzCBwr5eP1SGzitbCKD4cztf6HqXnf2XPp8at9lkWGLTUud2/DxMxuJhtA3O&#10;pI3GUMPKlFwlaV7+Z9BTnGpT5o2t5L+uv4kWvXdheadfap4ttvtEciyaZYw2/wC5WWGOL/kIJgyA&#10;xO2H3rk/vERyTCRX5oa74Xtf+Ern03xZol5q7sLOGSOTM6vcvIY5ljmk8yRFTAIIn2hQeeu79MXE&#10;fh+6d18OrfalpKpoGi2dzYgPfW0JIa8aBSkZ/emQgKgDM21QAVavzK/ax+EfiZP2p9c+HPiTxFqm&#10;tTX3iC4vINQt7pmt4mlX7YA8hF8ArI6uitFCxVlbBUjHoZfKMXJWv/XY8fNqcpRi721f9X+V/JHt&#10;PwQ8afs7aDP4i+GnxV8b6LoFnqGhXFnb6hfXVvJdadcPhFaBpC7QsoZ2AyF3qM8gV6P/AME5Pjhq&#10;ng34y2fgXXruKOHXre30W/vlkk8iTUE3iwaMtCuY5IY/Ljxu8xxczs534Hy78Hv2WbjxV4rk8J+O&#10;/DNzDb314LGzuVv5wbzziUW4D27eVF5ZYOPMs1z5YyoySvZ3fhq9+Guo2vhPW9WkTxB4R14aLcat&#10;q03kLcQwqpsLtl3vJFGLeCSNmBz9jhsSqBrwMeyrThU5oS+0vu8/662PLw9WpQ5Jx+y++9+l/v8A&#10;O1/n+zemWDSRvDqWzcp6QrtUj8MVTkuRpUxtNMgRdx2ySyL09veuF/Zv/aG0j41fBfQfH4mj+3XF&#10;ikWqReWYnhu1UCVGjPMZ3ZO09AR161v63rsExPkIWKqVy31618T7CrGs4zX+R+jfWKMqMZwe6+dm&#10;LcLpyEwzmRrjzjIzxtt2HnOCe1ZOs3t6x2R6h91vmZXPK++cf5FJ9nuLr5h/wJs9RUVytvpp+Zlc&#10;46/KWH612RiovucM5OS2sjltRSB5GkFnNKytuYwr8o4x79+9ZurQXF1GHFgtqIV2/MrDzG/lmuxb&#10;UtHgfz45ViZvmkk2srD9SP8A9dZni74hRm1NtZRrdAJ80ki8LXZCpNySUTz6lGlGLcpfgfnx/wAF&#10;R/AzwePvC+q3lo5n1bw3qdnHEZmj3NCY5I/mXtum7cggH0r5X+BPgOHw98a9OF5c6NFZ3n7+HR7f&#10;TzeTqghY72VWCygN2wSVJIPyBa+wf+Csaahr3hbwh4zZvL+xazcWGI2Pyi4h35A5OR9m/p3r8tk8&#10;QHwN+1la6ndw6k8Vv4vt7uyispHi8qCWdJIxAcYhVo/lX90Squu1cgV7XtPZ0IOS1vb0PAo4d4jG&#10;VYwlZJX2vfb7teu597+Lb2wS88LedGZFbSYvmlZWJU6hpRDBt+cEdCrxBwcpHjaFzNU/sXTfiBZ+&#10;JJmtdPa8sdUslMtrHcRzq72KPC9sTvuIc265EThlG3aPs7xbYdeMup+JfDujpe7/APiX4ZfsS2jr&#10;/p+lmQNGjrtc/wASEM3JZlaMxI3G6Lrms+NfhZqb+CvEn9n67a+JdZuYbid4xC8ya1drHk+Wv2Vy&#10;qGM3DqDsupEfLTQNFo9NLX/4FjKKvHmvbp96dj1L/g2b8NabJ/wVu+Mnj6x123vI9T+G+pXMB0uP&#10;yrOOG81TR7xEEZ+aN08wxMjElGidBwtFeo/8G4mleJbD9rzVLPVbpvKsf2ZfDtjNDc+G5rGRZo79&#10;8Rb3k2ymJWOZEUq6zQ4I2bpSvzXPKfLj35pM/V8lre0wK1vbT7kvJH4lX2seILKGCx8W6PBcJNhd&#10;0bbVLnJ+VXJU7VY/MrseuB1xWbQ/C3iK0e38P6gbW8aPfFbzbgSApXOxxvALY+Y5HXAPAHb2VzY+&#10;NNIGveF7SbUNLlYpdXEcYjm05wOY7pSSq9epOxgCQSAwXPuvDngq+1P+x5Lq2WeORWje3X91Iyjg&#10;gEFeOeEC+zGvrHTv1uvP/M8CGKUeji1vb9V0/roZepX3irw9oXhzw7pcTXEOl6HsvGt42dDKss9x&#10;K2MBgFDgliAPlJB4JqrB8b49G0q+uoNCmur68ukkeGOF1WbAROXxxmNB07jp2rQ1fw1r3hi7hZdZ&#10;T7CRta8umLxwN6yZJZAx+UPvZFOC2xckVdV/s2Ke607xv4ZltbyNszTQZ3JIT1OAGY45yylcHOSM&#10;Gs5RnHrb19DanKhUjdrmvrpo3rrdfn/wxX0z4kfF/wAa3FzH4YGk6KqW8RUXsjSSxKWwCDtI5Ktk&#10;FeAOmcE19J8I2sl7Z6h4n1GTVNW1jUltftFzJwA10kZEa44LKx+mDjg0+38ISNK2o+E9cSdZE+VM&#10;qrNg5HOCG6nutVvDWlX9n4+0Dw94jS7i+3eINNgW4aQq0cf2yPcY2XGOhO5TnI68Vnaf2tfyNv3d&#10;n7NpW6Ja2XrrY9A+J/g671X4y+NPH3je+jvWs7/VP7HtZh+5tkWZ/LLep6H2PuBi1q/jLw6vjCw0&#10;rwXpkeqNJDLFJ/ZqhlRkaLh2Hy8BsnJ7AYyQK5271zTPFviXWH8VXC3DTLcLp9vNKTG0jOMSMT95&#10;ix75x1z1Nd9Aukz+MrEWMUa/ZdPlVfJXaqrI6EjHTkxf+O/n0fFJ26v9TzZ81OMfadE/JLTT+tPm&#10;YOtf2rL4Ntr28eO1sbzVbsaktqzNKhiS4Z18zC/LugEYbGdu3BBAre8U+GbzWtYg8LCxs/7ObQ9F&#10;sblnuXje6ZdAtG2OFGSMHJIZchAuDya5v4j/ABTs9P8Ag9ar4jfFxq3h1l2w7Tm5aNFKgZ6AuzZ5&#10;4Q89Aei+LnxO8FfDL4u33hi51C7mn0fVrbzIYrORtscekJbLyMKc4XvV3p8u/b8UzOMK+0YvXmtb&#10;ya1/FK5peCpPiF8Dra0fwZ4qmklEkMCaXdzPPbuu4cK7nfCFRcDlo1UNiF2IB7f4RePJtW+PfhzW&#10;/EhfR5IZNUuZtPkXzI5gNMuldreZMhlUP8qOI5Cqu23givDPEv7R83iyax0/wH4A1a8m+2AqbqNY&#10;Y5dqlgu7J74bnHC++RteBdQ+JviLxna/8JxoGkWp/wCEf137HpkDt5h8zSbtcSSbmAU9BgH36U6d&#10;Ze0UY6q69P6/qxNTB1PZynUspNPtfZ9P1f3n3JF8R7LWdOvJtK0O9uIYdQilkuPMiWMLE6HI3ODy&#10;sfQjgk1wP7bXxk1SL9nvxJpdn4J1JZrhIYpp5402QRSHy2Yld45G4dup5GK+VfAPiz9oDQPGtyfC&#10;utaTY6PNpsMo0JXllgWFwVVYidpRSIyNqny1JJ8s5GfQ/ib+1Tf/ABT+HGv/AAy13TLTT9clt/7P&#10;8qaTZbzzsisFScgKT8/yBxGWYkAdx2PFxqUpLZ62/wCAeXHL6mHxUJO0kmm7dFfr+trpdz0P4h/t&#10;B+MZviJ4k0nwl8GbzUo7LX7uC41S8vVtLculzMhMZKN5gAU5xyDkY6Z4HSvEvxo1LxH4X8XeP77T&#10;rXT7Pxkxt9L0yM/LJGl0xlZ3y3AQgAHDBs4BAz3XxJvPFD/EG8020ms7OHUvEl1BHOjGZ2wt1MTt&#10;wqqf3fTLctz055nxVo+pWnhuTUNU8UXzLo+sQvbxyWEKRyvKixlgQAcYuHGfUN7UpOo56t2Q4/V4&#10;0/dirtb6t63Xpv2sUP2zdQ+OGqeLPiJb2FnpGneHtO8VLtjjh868vX8+Bo5GJbbj5o24CsAAhBGT&#10;Xl3wrfxNfaF48TXL+11i6m8P26Ik1sI4zHFqlmuzC+8hOc5DAEZIr2n9pC58TT/D/wAQ+M7zVQq6&#10;5rNldx2dvHt8xC9rBh5GG7OYw/yAYPdhXlPwX0C+02PxtZQ6wxnbwpLLG0zblQR6naueQCTnYc9z&#10;7VhUjJYh3b6/qd+HqU/qKaSW3TX7N9dzK+O9sbLxVqfhzVLHxVcW1pHiLxJDFuvnQoiGN2UiLUER&#10;mCFpCshKs3mniOqHx0l8ZSXlh4y0zULG802DTdBt7e+js3V1eHTLWIxg4R1YqS/lyqr7GDAY2mvc&#10;/i5qPivXPgwtxc6TJHcSRqn7maNyQApJyx7hP9ojPtXkOqS+KV8C6P8AEvSrNJLW60+NdSmhVZW8&#10;pXkhWKeFzsuI/lUDzA2MZG0jNZ1I3b311/rva/8AwTTDVbRhotPds9m9Puvbp92pyunXut6r8PtU&#10;8cXl3ZxzWupaZpLxXVu7Rzxyx3s5cjnDKLZVBUcKQRjGTY8A+Ltbh8J+KrM61GTfaOsaq6+aUxd2&#10;jOPnDMRiMptzjjOOM1v29l4c1r4Q694Y8Nx2ul3k3izSJI47i4KWk0gttRVfs7vlodzl8JKSo24E&#10;rGRVHEeDbbWDr99oWtaQy3ltpeoSbZsCRDBbSyEFccEBTzgd6z9+Ljre/X5s7o+xqxnaNrNOztey&#10;Sf8AW/Y9U+Fvib4uT6Na6TC1xeeFtPvNR1CG6gsjGk2onSmPlNKyNvJRNrKdwIYbwV8sH6E+CvxV&#10;8H6kul+N9R0T7ZotleXXh2bQW09Zbr7PLp907WctsWzuAQsuCY2VXILyOtpB83/Bv9oOXwV8PdY8&#10;F33h7UZF1cpd6S1vqUnlNdYaEoQvGZIi43kFk8sbQA7E+wTeHdLvPEdv+0n8MPEdnZ3Xi3S5lvbH&#10;fHb2yXV9bXNnFcq0oEKH7SG3qwjAxIyJ5ayCLqo1NrO990eXjMPzX5ly2vZrvvrbvd/doXL+/mtN&#10;Qs9b0DUtW0aHQvD/APbCyM09ks0F9qVvZx2Fq9wzx25WK7vgL0qQQ+Ht43h3D6o+HHxc0Xxv4n0u&#10;DxZYXWuab4+EWm+P40hktbe5YWdnFZXluAoaHfbQRzI2/MaNO+UkjRovl/4M/HjXdZ8MQeHfAs0d&#10;n4q1LWPJ1e31ZYmUXkzeYxtPJSIJbTJarE8YJuFUxLC0wit0T3j4V/Da28UWmravdX/9nx6tbwQ6&#10;JY3EghSz1AfbZJ7ECFUVY5IzNEpUAKk0afKVaNOqHLKN+/4Hm1oypyUWrNfj+Hrbpb739FfAi+1D&#10;wJ8B9B1b4qahHqNlpyabb+Ib3xM0bz6fdB44WjuyFAuI1jnkiST5pViJEm8RPOfVtb8efDDwv4E1&#10;v4Z+L/Gl1ZtqdtbvZ6hqtpcNLaTXtkbaJbu+z5Qwot1M8xCsi7GMjq0reD+Dfi5JqOg61o9nqNlp&#10;cd9Db3tr9jYmOaezklZMqm4/JJG3z/dKrHuIAJbc034j2Og/2J8SvD2kQ614e8SeHJI9b8Ixyy3M&#10;c1vYSul1DbW5TbLbh7szpCAxMbSbCy+VbtzVKL5vy/r7zqo148vn/S6fI80/bC/aE8NfBr4heOfB&#10;vgC2nm02+/so6ja3izXcYhmspblrpDueUhmuWM3Q/v8AzYwzu0c/ivxL+NPia91LVPGPhHQ0k0e6&#10;vLVYptN1AoZ7aJzJEI+WV3dVhJMbIrJDgYGGqf8AbM0zT/8AhUHgn4q3/wAQoZre08FkK0cebiW5&#10;SS0lMLTRALIouL/92xYERxlMFg0h8RsvFnw08DR3OhWPjuPVtHhtReXENvM6/wBnNKsKrLFsypHm&#10;TEMpyCTvRQS6SdNGUYRs2efiqdSrJSim/JLz2023+Z3Hhj9qLX/BnjPS9evdBtbWKGNJZdLnWOMX&#10;DxuZjhgpUK0aSK8bxYO0siFFmhg+jvCtr4A8S/A64+JHw78LSaG2sWaT6vLq8cKx+HH8m60+a7kk&#10;Vn+ziOa2a6lm8oqZ2SV9jK+z5Hk+JvgiZbi0sPhtexrBeMtncabMI38qUKEmBRlGWgX93tPzEKwH&#10;IJ+kv2efiPe+G/iTqdt4JsVvtDvNcaxsNcvVffqcFlcWF4GkghU7Va0luZFYBRNLexxBGKgttKX9&#10;65z06fRwt32+9ff1On8X/EFPgr+1PovxZ/Zt8Ia1b+EdFiWy1rSxqSwwm3gghlv4vuu32a4W4s7j&#10;fO3lqZ/tBMbGUL9f/Br41WHxX8EL4/sNFtLy012zmtNY0i+tTb2c+pWkMrXEWJEw1vPqWpCMb9pL&#10;qPv+aQvzL4hv/D3hfQ9Q8AfCrTruNdO024sp7j+0HnlhhmtZrEaS8jOwMks+m28bAZCAxRrnfHmj&#10;8KvFfhv9jnWdZs/FPgi21vwrrWpuJIre7aa3ZbQPM8JRwfK/fwW6SMQxKQbnyQBJy4ikqkV3X3/f&#10;+J24Ss6Mn2eu1l92vptovx+2r1db0fWFbw9Ml3rGi3S6NoM25FhuXKs11IUyqiRZHMTBQFEqwOVC&#10;gJXwt/wUJ8b/AA++Bvx/tdO0rV9Y8SarfaZb6vpqrpjNdT38sFxBJFMjSGWEBFixthOxW2MjMhZ/&#10;tHw94lv9SsLMRa/Zan4gsbWG08O6tpyxquoahd7Lm9njbawxtcRScMAwjO4O2I/kv/gpn4Z+HdjP&#10;p1r4Fs9QhjsNK1K01X+0tWmje/1dBbsiJhhHLLzLvCqycxFNqsC2WDlONey/L+v+HbNsyjSlheaS&#10;0TXW35X+b7Jdz568JftW/GPwT4c0Dw9ovhWTSZtD8r/icatHDH5/lZMaRQ3zWnTYoY5f5fQkEdnZ&#10;/Ffxx8YrLWPFvxdjutH8WwtDD4giOkmO1ezuo0jstZSMSKk7xzQxRK5LRO7aayFQJC3nfhxPgdo1&#10;vdadYeHZNWl02+2WLaZprRXF0jQxMrtJGqYVXZ07n5N3Oa95+O9p4O8QfDXwn8dvhfq9nJPYeDrX&#10;RPG3hlLzbLawzKsBMUf3xN5tw0e5UYGb7LIdpi3H06l48rfX+rHhUOSfMorRf1e19dNejPT/APgm&#10;f8b/ABB4b8dal8O/EPmRab4qVr/T1kkZxBqUeEnQnJJ8wYYzvt859u3dnJ+3k8RSxN+9Ga/J6DxD&#10;rukaxY+IPA+tQSajpV/bGQW8Y8y6uY0aXT7hIy3yrLbhhEpPl29sFZiZGAP6W/DH4i6H8W/h1o/x&#10;I8NXCyWesWKzx7WzsY8OmfVWDKfda4MZSjKSnbfT5nqYGtOnH2V9tV6f8Od7J41t44xtd/bbxWZf&#10;+IoLw+aZ2Of4W7Vkzv6Vn3L/ADYFckaNO90d0sRVloy/e67EqYhC8d8Cub1bUbi6fMs7NxgZ7e1T&#10;XJ/vN3+7WZeOMnBrqpwimcdWcpLU8A/4KP8AhBfFf7MOqamvmPNoN9b6jDCse5ZfmMDh/wDZEc7s&#10;f930r8jv2oI/sOvaJ47l1kWt3qmmwTSX0bAXC3EQjG5FJVdoXyiNuDk9cA7f3E+J3h5fHHgTXPBT&#10;XHkjV9JubLzcZ2ebEybsd8bs/hX4g/tAaUNe8ArYSCW6vtF1LzFkjh3SQWhWONowhxnMzJwMY2se&#10;dxrore9hZL5/1+JjlzUM0g27J3T+f/Bt/kfT37PfxLtfHnh/wLrU2qGZovCUts7TRIs0klvPpcHz&#10;fKVdWaNijKcgEoWYwxbua+I/jDWfAPhbxtodsmqWeo6h4T1q/t7doZraMZ1bUZIcTbR82NQO1Shh&#10;dgEVma4SRfPv+CfPi23vZ4/AV5YKsmg2WoTiS4vE2lbifT9uN2dkmYpAUI2lQGUFxz7x440/wle+&#10;ArvUE0H7ZHr0VvYMywBjIuoSiMHhrUOGa4GQrSM6u670EkkxISlVw6lF2dv01NK1Olhcc4TjdX20&#10;2u7f5n1r/wAG8vjHxdqP7ZHjDwDDF4f/AOEb8OfD+6sLOS1urtrppFk0OZdkVyFkgjzdXAkhfe0E&#10;o8ncoiAJXov/AAQf8QaR42+L+qeKtMv5pPL8Ma5ZyLNJ5hLQ6vaW5y7IkjgfZgFZwJGUgyFnJYlf&#10;C8RprMtXf3UfdcNSTy3RWtKX/Bv53P5ybTx/4k0rxK3ifR2t4biSIQ3dqYQLa9h/55TIuNw6YYYZ&#10;SAykMqkdLewaH4v0CXxT8PPOjazVTq2hzODPYMSBvUj/AFkJJwJBjkgMFJXd549vewDEluzehUZq&#10;1o2uanomqQeIdB1GSz1C0bMNzGASARgoykFXQgkMjAqwJBGCa9iNRrSWq/rVf1r+JvUwydp07Jr7&#10;n5P9HuvNXT39M8ba7Yy+Xc6jJJDJ8rrJ8wI5yMHg8fTNdP4R+JcOmpH4d8YWzXehqf8AQ2EImk0s&#10;kYzGrcvB6x/eTrGV+dHzbWz0D4pW5uvCGmrY+II1L6j4bhy0c6957MnLOg6tESXQZPzKrFKsGgad&#10;pkTNrupN8vCWtnhn6H7zHgfhmtYSqQ1T079P68tzjqRwtaLjONpduqfdW/B7NeVz0a7+FvhLW54r&#10;vQ9UjtZby3SezuLGcyLcQjcqvGSwdk3Agks20hlZAQVEM3g/4leG1jnEMOrW8bow8pS0ispDB8Ko&#10;IxjIJjUAj73euQ8NfES58D3+/QIpG06WYtNYQ3hjuLeUqEa6t5SD5MzJ8rdY5Ni+YhKIw7EfEXxD&#10;pdnBr2na2uq6TcsyQ30kJB8wfehnQ5MU6/xRkkH7yl0Ku3XGph5JvZ+X+R5VWjmFKSSalF7c2/pf&#10;o/n5rrbkpLHwpqCNJcrPpzSPiG4DArv35J3EsjdsKGB5FV9Q8J+PUm83TvGuoSQvCFcWNwI5gu7C&#10;qMLnq2cLnGTXZXnxF0LU7l76XSofOn2rqFpNI4hvlXkFmX545FP3ZVywBKMHjZ42s2vww0XxToja&#10;/wDCnW5oY7eRYbrT75lElkxcttlEalQHXJR1jIkAOJMh1jz9jGo7R19NGbfXJUYqVVOK81dL57ry&#10;e23XQ8jNp4N0LwXqFsdCka+uLFlW8mXzWVth6HGF+oA4r2jxn8RrSbx3rPnW9xLdQ+JJjcvBGEVv&#10;nkhA+ZuhZeBk/U1zniPw34jjtptO8ceGVurVVVbi4T5QMyFQpcP8i4bOBJk5+6DgVRvtLtfEWq3m&#10;r2GpvHeXl0Zrr7VGVYO0juXxtDKN/wB1Sp7ndxUxpzpxcV5eW1zSVSjiGqjd99b3WtuvyL+oeKda&#10;1HxLpt3ovhnyRbXDBpL67VY23ROMfJuwfw+nWuq8MXHip/H39ualPaQyr4f1CO3jt1Z41ZrW4QFi&#10;QC2C46YGD15ri77U9ZsEhl1bTG/0W6jdZFYbSCvK5GVb5WJ29mHPQ1teF/HI1Xxu0enzCRV0+6lu&#10;Fmbb9ng8qBMgBSCdwPHAxznsSD5Za9yalPmp+6ls1f8Aq5seFPBtwdU0W41fxTqitJoMpjmW4WMI&#10;m+3BjAVQQCWXHJPHPJ5pfEb4eeGrbTfF0lre300kGmLfiSZ9yrK8Toy4wOqRqMkkjzD+M5+LHgTw&#10;6dBl1XU4zcW/h5gssjBcZeAFcsQOSpORkfuz9DwPir9ouPXrDxPovh2xmuBrEjSSSjlEhFskZGSA&#10;RjYzfd5OBkdTUqlGMbN/1Ywo0cZUrc0U0tPJfF/kfS/iHQfFlr8RPFWt6Lr7RM3iO6kt7e6/fQcs&#10;VJ2khozjzMeWyglyzB+lZN58a7+Pw3qz61pvlfa7O409Zri4BszNG8i4EpVQmJdq7pFiLMoClsc+&#10;beOfjr8S9Q+NfifR/DVgLaO21m6g+2XQPl7Y55s4QAbieTksB784rznWfi78U7/wVfQarJpC6bqM&#10;s0c1vMknnN5sh3AKWKhgWLcD3OTXRUxVOEny36+hy0MsxFVR9pbXl662a8v69Nz6K/bS+LWsa5p1&#10;v4c8E6C1zZ+GZlh1zbGd9s1u5RC6HDojtGxWTbsYKSrMOnF/s0+LtP8AEfiPxte6hG9g0vw71B5v&#10;OkzHEHmtmVwwGcfezxke9eW/EX4l+PfC/wC0b4otoNf/ANFm8YasbeK9aQi1d57jJhdHWS3J84nM&#10;TpuLfNkZFeg/Dr4q+HPE+t61aXWk6fp91rXhnVLK4u7xfKhEZSafeGgAibCwLnfFCQN255GxnH28&#10;auIbb1vaz/Q63hJYfAqKjdWvzLdJ23Xyeq20PWZtc8L+I/hRZ248XwzSSR303k290qttWGcj5fvA&#10;DGAc8gcUfBTwHDP+yRpd3Jcs32yO5nnhLDAWK9m46Z6R/TmuO8U6H4If4d2Wj6hc2ismm6oIXWNY&#10;ckWrn5XjVVbI+Yc87h269r8HtC0mf9nPRr2eKWSfTdJukguJJcbs3V068LjJ59MfNx046MPzSnqt&#10;o/8AyJ5uM5YYf3XvP8uc8N1Xw9I+p6z4c0h91vDMLmSSHBBVG8jBU5BybgY75YnnHL/hvrl/o2tT&#10;aZq9qrWkOj6hDGrMTLawNZTRlLeUgmNCGA2MHjGSQgbkdLoGm3U3ifx00OrLus9JCJJNcJtH/Ezs&#10;2Q7s7BwnIyec884rF0v7HrnxF0UPKw868ghkVWXYA8qRMGUIAAVLdM9Oc9Tjy2aku/6ndGpzQlCS&#10;vp8/hVvvRB8PPCTW/ifTW0m7ub3TbzVrNZo/JEckMZmX5nT5jGN2P30ZaJiSm/dwOh+BniL4geLf&#10;FuneCPCWuXlta6jeaY2tafZ5Fsfs96rpdIwyUIkbccr8ryScfMKy7Dw3q+kTaJrmnalMqafdJI00&#10;MI/dvzuCOcMh2bgwAGeeWyMdhoWn2/hLxvZa7raPpOqadfwXdvqcNmwjmVBuVpYYlJTeE+/ACvKq&#10;YgCzmqdPVdLE1sQnGWt21pprdd116ba7H0h4K8LeB/2p76x8b6lf2k3iOSa8k12OPT7z7RbxtbvF&#10;ZMrGVy9vC4SKOThmIhjc+YUWTpPEGpfEn4am80n4ueHheRwx3U114ijuJWj1Oziu3tFnk5/ebGaM&#10;JMsfmJE0DlJUhSM/OvgvQYNB0RLO60e4utS82O6sbfQVt3EsDSrbyRm5UOQjBwiSB3EbpsaI+cJI&#10;vT/FPx91TwLYyQeNr3R9b0V47h9DvdN0UQrPZs9paXiG3KQShV8maNVeNAzxMjb41ITsT010PHcf&#10;e93X/h+x1t/8UpLXwvN4D06bdeW+l3wuJLO8Qo0kzC4jkZ4y0OzybnzkjBKqS6GUy/JFP4N13UPC&#10;Xiex04+HHvINB1y7Fm41iDz5FlMWflG5YLdo1k5CovltMBkglfFbOfW9J06HVvBeiNe+EtNvodVm&#10;0VVZLm+sXkWVZIpk3iKdFe4hO6RXeIOhDr5iVd/Z2+K+raHf2U3xEvtQbS1uLibWbSxuhI4tJ7S7&#10;IVbeYnyxOl4zo20QCSSQhhJcLELjU1SZFTDy5XOP/BRqftP6pZ/F/wAvwP4S8NGztW8VeIJ5obG3&#10;RINRW2uJntPsSjIZmSR4zCsgEnkRAldqS14pZXel+DpFtv8AhI4Lhb7E91HYafZktt83zCdz5ZVM&#10;ayckKmSCEZCB3fxQ1XTfEfiPQdE8O3b31la+KrG0hnkkeZCszPKWxI2wCeSfdLb4ypQo23aQPJ/H&#10;3h2/8O/ErWtNsrWb+z49T1bSlsZpCbuRI0ClNxhXbKY540DeUp3Kf3YBMZ56tovmXpf7jtwvNUjy&#10;t20btb+vI67wb8UPhX4IafQbPV49QsUt4Xt47/YRb3LANJGrop6yNI2VwAFJT5nYt9UfDH4o+Efi&#10;TaS6/Bbf2HcadFoel+H768ukhtI7+XSpbeKSQ245jM1jYTMzHy1ihDOFUMD8QeGvhz4YaC1K+KHa&#10;PU7V7Wa5PlWrW7bllgciRuN8C7W2llyW2u4PPvn7NGvJLc3Wo6EPN13Sry38SW9oyRTrJLJf2qwW&#10;sMkcubZRPJb7fMXDGVgTGWXOlGdRq0rLt/X3HPjKOHjLmg23u76fouz38rn2n4R+JWl+IRZ/Cnw/&#10;rFmtrItxqmqWa2dwtjcLPcafqDjdcR5Iks7i5muYnZmhkuERnKvCWueCdPfwl4k0/RPHGoW99Z3T&#10;Wj3F7q21redoLiwRwFCfuXDLelmKc71kJwkxj5rS7DU/i78IdJ+Gup6g39t6ekd5r2sWlrLazyNL&#10;DqWn2tzJuCSRSq1mm+J0UqEaOVXBKGxf21x5N1HN4xjN95kkklxBGscCzmS7niuYUZ8POZNStZEX&#10;J8ttnJOHbblvocrly67ff/Vv0Po/9m6zvfB/wn0Lw3pOofarnRdLiufC8l1Ntup9RvnV1FxblUCt&#10;FC0a7F2/IcDyy+2vKP8AgqZ4Z1bV/wBliax+G2mXFjoHw/16zPi7WreKW6mm1Jo3RpI5PMhHDXDL&#10;LKPLLmW3U4UbE7bwX49t/DV8qalaj+1GvrjVNNt7dWu3vtSmmjtdPuPMVw2BHDmSLkIHCEskmWq/&#10;tofDLVvil+yR47+G2kX8Gk+HvAvhmb+0Fv2SZvE+o2xkufmeAtKkfmBplwAzSTgYQrIq8PLy1r+f&#10;9fnp6npc3tKFl2/4PXTprr0t1Pym8Q674PiTT7/xP8S5tUjwqWZbWbWUW/y4JMKfb5IyeBjCcA/S&#10;vdv2d9MtdE+D1x+0B4G8Kw6tpVjr0+geJLgXQto7y1ultkeB5meKV2dbjYitCsaSPGyuDwPlD+wf&#10;DOj/ABDWfUfGXh/yVUyy/YbcSJFJhx5Zg1B4A2CfukbcBevQ/RP7En7U2q/A/wAM6r8F9S+DVx4t&#10;8CeLtYkuLxdQhexJjkgCM1vtQxtJIqR7EEudyLtZQS46YVJ3tb9Tnr4ej7NNSd9HfZfpt669j0TT&#10;7rTbO71HTtMu59ShjkRE1BrGVhqNrKfLtrsKx2r+8MDCLcwM1xBE3y20gX7Y/wCCb3xQt/EHww1L&#10;4e/bjL/Y2qTPY7dpjWOQh5YY5AAsvlyuWJQbFS4hAJBFfBUnhS88CeIF0WCGzvNP0ayvhY6xb77O&#10;31HR5opXSdAFjBg8qa5mIQkpHc3QRt1rEsfsv7HPxpPwo+KmqWHhbX47v+1beS2kt9Whw0zQlXhk&#10;AV/kcw7j9nX5YEAVy0jHG9SLq07f1/X9dDz6fLRrp/L+v62t3P0Ymm4zmsy7nx0Nc58K/iFP4+8J&#10;/wBqX8kP2yO4kS4SHKhfmyvH+6QOpzjrnNa15c8feriUXFtM9Fu+qI7idR3qFZ9JllEc8MzZ/u1X&#10;u7sBetZd1dkLndWsY3OeU+Uua3qulRBo7CxXp96Rc1+P/wC3p4JTR/2h/iL4C0yRZ7rU7241BZJ9&#10;sa5uoBdRqGLAKqTSAZOOFDdiK/Vy+uyQTur88/8AgrzpkPhb4n+FvibJfyRrqnh2607yo4RgPbyr&#10;IGZieN32gDpkbO+4415YxptPYypynUxEXHfp67nyH/wT4+JFn4Y+Lb6Pqgka98Q2MtvY3VvMpCxx&#10;g3EglOSUQCHd5gAKctn5cH6A0Hf4s+EGlrqEsMySah4evLhbqFETyI49OuZQzyxGFgfKlY5mjjJ3&#10;BssrR18X+F/FVt8M/wBpm2k0omxttN8UKtubPCSiNZsAA7cMGTK7X4bcNzY5P2lHa/8ACI23gCaR&#10;2VdHuIptQvPs4t/Lgi0m4j81hDBK8aBlX+JNhH8JXzq58DJypOD6Oz+dv+CetndONPExrrTnSkvV&#10;Jv5dF6n6ef8ABCzSNCt/jBJq+gwQ/Z7z4a3d3byw3Esok+06jZ3Mkm6QlmaR5N7OxLOfmYkngq9/&#10;wRM0TTPCXxzuPBejQeVa6P8AC82VtCXLGOOK5sUVckknAA5PJ96K+P4mus0s/wCWP5H0nCbUspuv&#10;5pfmfzxXfwe1OO5kl0CabU7QMwjm0uEXG4AkH7jHkEEHBIB7kYJxvL0LTCySaa086nDfa1GFIPTb&#10;6/U1h/8ACf6l4M0rw7qBmmjuWguJxNZybHj811kyMH39R0rqdO/aWuNXjjsvEmo6fq0Man/R/EVk&#10;rkZH/PU4fP8AuyV60cRg5O1+V6b+aT6/8E0dLHxjd2mvuejfZO9/kjBvrjUL66t7+0v5LWa0mEtn&#10;JakRNbyAgh4yuCjAgHI7geldPc6t/wALZvEsNT0+3sfFzRjy5LYCO28QsOCyrwIrs8Exr8spJ2hX&#10;IWWwl78HvEcCifw5qOiyGLP2nR7wXULt6+VMQ2PpLUk/wX03xJH9j8K+P9H1aFpUVYLiVrKfcfu4&#10;WYAE5/uMxraNOf2WpJ+f+et/O34aGVStR0c04SWza29Wrqz7N/c0muFuRd2t00NzEySRsVaNlwys&#10;Dgg+n862vCWv6r4fvZLvSHjl+2IsV9p90jPb30YORHMinJHo6kOhwyMCBXbeING1e+NroHxy0uay&#10;1JVEOk+M7qFoYdQwoC217IyhfMAwFuicHgSHHzpzuraZqHg67k0NtOl0u6hbF0k0OJmOARkkZAxj&#10;GOCOeaPZypyvf/P5lxxVPEQ5Wld+d0/NPqvldPezNCXwNZ+IbO68T+GL17O0sdp1XTNUYfa9MLEA&#10;bgo/exEnCTqFDHhljJANez8UaX4QuY7zwldXS6rC37vUpNgVV/ijMRBWWJujRyZVh1A7Y2n6n4h0&#10;rWIfEGhaxJBfW+7yLgAEgMMMrBgVdGBKtGwKspIIINad5omm+N7eXVPClitlrEEbSX/huJmYSoo+&#10;a4sy2S6Dq0BJljHzDegZkObrBa/1t/Xp5Zyp2aVR3j/WkurXm9Oj7v1fRvjJJ4zU32naYsN9HaCa&#10;60hFAGFVjLLaN994kC7mDZkiD/N5qq07Yurar4L1+RdQsdGgjkW8huL7TpzGi3GxycRzeWxhl+d2&#10;3lGVmILo+yPb5b4auNWgv4V037R5sc0c8ElvIySRSIcpIjqQyOp5DKQR616HHpWkeKLpW8QXcen6&#10;pM2Ybu2Ma2+oN/zycKQlvc5zjG2KYHCCOQbJOqOIqVoWev8AX9eR5lTL8Ng63NDT07enVfit77tb&#10;R+G02qab/b3wu8TtqmnhvLmtdWhC3EG52PkTKXYJJ5fVmkKNsJjDrgvzOo6HJoup3H9u+G7jTbq+&#10;0mS282GNlieNz94ArwgaNfm2oDnrk5HUeDLLXNF8Q/a/BgksdSt42gka5UyGdM/NDNG2A0e4Alcb&#10;lZQylXVWHpXhuHVviBdQeEda8MLBq1wf32k3Cj51Tn7RFuG25gCjcRtLxEYcD5JJOiNGNSNno/vX&#10;/AOCpjauHm2veW76SS+WjXn9/Q+U9T+E8Vt/xNPDWm22o/I5ZZJh6DkBiQSecYyTj6Z5PV217RYL&#10;7RbzR47BpCwuFWExFTjbsx6Y7H+tfXvj79naz0JJL++hljtVZANa0tGkkswOP38SgPcRL2YHehLb&#10;hMu3yuB8ZfBPxxp+nSLdadba9pM0EfkXUEis8scmMMjJw4ZcMGiypU8Oa462AqRvZW/r7z2MJnmH&#10;qRi5STv30fpfa/lp+p5V8UviBd2XxY8WTadfiGaDxNe/Z4Sz4nP2qRgGCHJByRj3A461x1uviDX5&#10;rqee18m38yS9MzW5AYgN8qZ52k5HXHrk4r1HUNH0vU9Xub26MlnfXEjz3UF0o/1zncR/s8ls/ePb&#10;HFZ/iS01TRfDV4kmhIY5LeTFxDNuCj1wBweD19RxzXLUpzlJyb03PSw9alCMYxWtkv8Ahu/fqQ/F&#10;L4d6vrHxf8T+ILrxD5Nx/wAJZfyWduLbzFCi4IQs+4AZA6DcRt+bBNbnhuG1svGVlpllpMtqlxoe&#10;uPBcXV0ZpZHGlzDDthI2w78bY0OCA24/MbXxC8WWF7481fTUvfJ26tfNJeSQg728yQqOP7xAHoM1&#10;yt58RNQ1PxzoOlCS3g/snSL2NZI4xGTLKs5LOe52+WvOMKijHGTo1Sp1G11a/P8AAwhGtWw6i19l&#10;/Jcrttvr3vY5HSviV468PRPp+iXcRsZ4Sl1pciEwTqc7gV3dTk5ZSrH1r2D4T/tH+Cm8J6Z4G8WJ&#10;daHHHC0VlNJdGS0ULKSVYt8yndJI2W3YVVXJPX57E0m5Xd/4fmVR/n9a6XU9K01vhXomrTx7pZte&#10;1KAjdwEjhsSv6yNXPSqVqd5QfTZ7br7juxmBwuIioSVrvdd7N37P5ntq+I38Nar4msJSslvr2lp5&#10;M0cnyzqLmGX5GxjOIwSByAenXB8O9RS0+Imia5DeQqi6narNHn95tExYjkYB47HoSK8Y+DuqeJLb&#10;XLrStJ1dvsttpt9erZXCiSF3gtpZgCrcDd5e0kYOD1rtPB/xA8N+IdRs5LlH8N6xbXMbgTFmtbnB&#10;GRuI3REnJ+bK+rCumliPaWb01/W+/wAzyq+BlR5oLXTVr0srr5dL9z3+R5tFtbjQpdN26bdahND9&#10;tX5mt3yUQsw+VlwW4x1GeNpB9A8TRJ4m0PxhZQ2/nXlnOstqysNrxJcIdvzH5QFj5APPy8Fhg+S+&#10;LvEb+FtRuBr1q9xY3F1ORJEBwpcOCD3GQvocelTap8RL66tH13wzrVxb65p9jHfQziTb5Rj3XQZM&#10;cnoNvOMnBBzivTjUjG8WfOyoTnyyX39N0dp4z+J3h/4UfErUpG8IzXVvcazLdaXqmnag9t5DsyRP&#10;GVO+3eJEjnRtkcU5zsM2zKVy0Go/FuaXTPGlpqNxBp9pNIJdS01oLy6nENm22G7VfLivyI52XbcI&#10;jzLPNGTJCGkrjtB8T6Ff6tqnwn8XQ6g+n+KdHgvdN+zRxM6eIHsYJYWLOhdI3ldo2CsoKygk4jJr&#10;rtTubLxbd32r6Dr2qafqWn6pbeFfGUcUkri5smCR2t25bJEhUbdgLZNsWxGNqNnz+0v2vt59f8/Q&#10;6lReHiu7W9tLaW/O3rbvo/wn4k8Sy30XiD4e+LG0fVLyysobPT49hsnMlwLma0jdtzbHYiVImQSb&#10;1lgxIQrz7HhZZ/ixpeh+MPAlwvhjxBpN5Hpepta3EcVzJatcLD9qEKMJJBBIyfvCEBJVVGYyW4Rt&#10;W1230PVtAv8AXTY3VjbK2vLNHDNG6nyvLcHHlTLNJwAFQbWhBkEas5vah460G4u7a/8AEeoTTX1l&#10;DMxuFkZnhui0rv8A6RNKfPE/zeZG3lyDfHPEZHMqSLm5dHt92t/0NJU+bZe90tqrWWnmnvrfv1NP&#10;46/ENvg7aN8JbtbG31XT9R3areaLYwvEbyNy9teW0m4lIgqQqbfaoQSSIixLEIn5XXNd1ew8dXXi&#10;a61K4+0LrEBvtSmv/tAe8kUiaTe4BJaa3mZwQCCCjYKmtDxC2m3Hwm1Dwp4sWbxLcX+mx23hbWND&#10;kjukEyZlhtZIyUkW4V7ja68uPtC/I25GHkni/XH0TxLqz6FdtqVpcW2n6pqSySbo3kntonmfopRv&#10;PnwMDI+6Syg7sqlXl19Plozqw+EVROK31v2d3Hbtu9H/AJnrnw00q3h8ITXl8ltLJJa6hFOt9IzK&#10;8MQWGFZdpDCMSq+APmVUJUjJDdl+zX8WtT/Zm+Jdz4q1TwbaC3vtNWx1AajHAX022iaFUuoW2yRy&#10;ypP9llDPEVBjO6NFkjY+Z/CzxzpGv317q66jvkudXMtxp+QHjgkaZrhQACxQNIMP6Op+UhgvYfCZ&#10;F0/x7DpHjHwnb3z2N5YrqVxcyGHyNPluG+0b02nbvW7ij5BA6YIkGeinKMoxt/X/AA55taNSnUqK&#10;XzXW3l000Tfp0uj7K+GWs6nd+J45vAOmQ+HZrxjqvjiykvZTGbBtTimskklaIRicRyS2qSlWNxDZ&#10;RKxZJLWSPudBb4K2Xh+xkmv2ktbKx2qurQtJ5Hl24GJY+GV0/shh5YKujrj5GQY+Vfg34u8fW9x9&#10;g8P6nD/ZfjHT9SlhuLpUAmhktJ7NIWkVVkgdZLVR5JxGJGWTD4by/cpLzT7sR+JPCfh64ttUuZBd&#10;3+lrdRLHKsrwyPI7IxVmWHVZG8xPvAAMAECR90ddv6/rc8eXu6N69v0fa2y7Wsz6D/Zz8fr4Uvbj&#10;wP4q1tZG8MyDVNP+1Xyo/mafbRWkEe4EG5Ml1NNl8AOEcFQynHovivwb4I8QfDXUPh78Qta1Cx8L&#10;/C/S/s2sWFveIv8Ab2rTbpXm/du8gAJ86BATia4TchMD258I+G/jjwP4qe38a6fqP2BrCQaxJNe6&#10;XIRaw2y3V2YxBgM8jXFzCJUbGWx91lXb7pqWsyaPANS8YWclzefDiGO9uNFk8q4GqeJ7+c3Pkx+W&#10;WYOGKGBVyQ15C2GaIKeOtF+0uvX+vy+dzvw8lKjZ+a/4f7r28rH4heLvjje+FdatdD8LaVqOhyaf&#10;NImqWaastvBMyHJVYrKK22ZbeCxyxyP7oJ9a/wCCeHinSfjb+0vqvw81qK48P2HjHwzfWTf2N5c0&#10;pdZEu/MeW+W4LyfuNwcBSHVXAVhmsb9sTwjqHw7/AGnPHGh3fwy8L+EtQt/EFxexmPU/M8iO4cXE&#10;cX2dElyoSRQuI0BTnCg4rl/C2lfEHxnq2k2GleK10CW6vobNde8MeG7nT4bTe+zzZp90GyMZyzBG&#10;IGflOMVknW9pq7+Wn/A/DQ9GUcJ9XsoWurXbb1et7K/46rayPpbXL3xP8Mb3VPht/YCW/iT4f6p9&#10;h0xrGOTyLy1jzLLFGkRLJFudbyNCJP8AR571QymQpWt8HfETaF8RtP8AEnhZLeK2u1jSOHUbpi/9&#10;mzz+SIxvYuzRzCRRgbpHt5p3JjCkedeGviB8T9d8MzaD4t1S8k+InwzXzrPUptQ8xr3Q7c3Exl85&#10;iy3RtJ2MqEbt8csqqHbaUsaxqHhvQ/GOl+LfBjR3VvfiSWHT44nmt7diRBc6eBHs8xIyAQuGZ4ns&#10;4xjz3NdsKl/6/r+rnj1aPLLv2tr/AF5eq7H6T/sweNre3m1Tw9dzxosskT27FsFpCGBX8lyPp7iv&#10;WLu8BOa+Lfh38Tf7C1Cx8YW9nMG2wXBt/OQ7E8yN5AzAlDiLzAWBI75xzX1xd3+TnNVWp2nfuRTq&#10;80LE1zebuSf1rNvL3nGajub3qN1Z1zdjrupRRlJhfXnBr5K/4K2+DJvFn7LUniO1MayeHdat7qRm&#10;J3GGTdbsq8Hq8sZOSBhfYA/UF9dk5Ga84/aM8JSfEv4K+K/AcFrHNPqmg3UFnHMMr9oMTeUeh6SB&#10;TnqCOOa0cOam13RnTqexrRn2a/M/ED462FnLqdj4lv5Dbx6nYgTzfaGHn3ETEMxAV8EI0fpkH1JF&#10;fWXwZ8TaT8VPAngfwP4106G4/t7RbhbmSe5WR2fK2TSkyHa8somJ82LMoz5fyhCx+T/jJFDd+CLB&#10;vLklk03U7mNtrKqqreWMnI9VUdute0f8E155PGd9p/ha81W8STw7rQltUW4IjEElxa3YjQ4IOXsZ&#10;S6cZBDDBDZ8rCz5cY4fzJffo3+p9bmtH2mTxqNtezb76LVLr/h/4Y/cL/gjjrFq37XWvack0Ymk+&#10;H15IsfmfMypfaerEDuBuQE+rDpkUVwP/AARo1bRNV/4KcX2n2+o2/wBt034E6xPLavdbZGhu9a0c&#10;JIsWPnUNZuGfI2FkBB8wEFfMcUS5s3lbol+R6nB8OXI4N9XJ/j/lqfzi+PxcWp0vTpPvW2kRI6r2&#10;bLZ/pXPCXcu0jAVTWr4+uZJ/E86yNny1RV/74B/max8kV52Jqf7RJJ6LT7j6WjH92ia2vLuwm+0a&#10;feTQybcb4XKt+hrf0/4neLbMf6VcQ3SYxtuIQCB7FcH881zeGxyp+b7vvSk5UYBqadapT1g2gqU4&#10;VPiVz1Lwb+0v4j8IS+Z4f1TUNJ/ebmjt5/MhbqMshwGOPVTXoGkftC+GvHti0vxF8KWGuR2SrFHc&#10;2amxuIzI0rHaYwE+9821kIyWOAXYn5rJYcNW9afuPhvcSEn/AEjV0T2+WPd/WvSwubYtS5ZO6Se/&#10;p22/A83FZTg6nvKNpNpXWj+9a/ie8S+Hvgp4tnz4b+KGoaCx2bbPxHphZS38WJ7fdx6bkX3rZX4C&#10;6w2nyXXh3Tv7cht5kaPUvD+prdeRIMlJV8glo2BBIJAI/PPy/YeINY0xl+w6rNGF+7GTuUfgcj9K&#10;39H+LPiHRblLqBsTRsDHPayNDIrDo24E4P0ArupZphZfHC3p/T/BI462V4yKtSq3XZr9VZ/e2fRF&#10;x9q8bn+xPHk8eneI5J2WPUmjW2t9ckZvuSAAJBeZPcLHMO6yAiV3h34d6/4c1OXSfFWiyzWrbori&#10;1urcrs7EEH8QR+ded6T+2P4pu7D+x/Gc0Gu2LA+ZZ+KNPW9V84yPN5lxwOjAcZ616N4Q/am8AeKo&#10;tP0TX/Cs6Rafa+W89lrTz4jMiqg2TEswUEAB5SQMKGVVVB6lDFYGtJNT18/13+//AIc8TFYPNaFJ&#10;xjT08tl5q9mvRX8nbQ7jw/4l0nwVcw2mvPLeaHb7YrfVHjaa70ZFXAimIyZ7ZRja/wA0kSrtIZFX&#10;b6FqdjqvxGtIdLe1jsbaGSG80zVobndNHIuHhurWWJvlPRklRiCDxkHnL8M/EH4C61aHSdA8TaPG&#10;rxq0lpfL9hcE4yMyYRmyf4XbPOM9ah1bwrq3wSgk1LwnDdTaHcSM9x4ekk2+RITnzrCQ/Ij9S0JP&#10;lzDP3H2uPah7sf5o9ba2/wA1+P5HylaMpVbyThV6N6X/ACs/PZ9bO7e8WjstXi0X43SQ3EbNGNN1&#10;5kEWn3RyFCXCjCWtxnBGQIZOdhRgsTdBd+GLnwNqk2r+D9DiurGSSR9Y8KSOIVkkP3p7dz/x73GQ&#10;NynEcvRtrYlXhovFOs+K9D+36Etvreg3qyQySXMYKtIAPNtpomOUkXI3RuMjcDyrKxxtD8Y+KvCF&#10;vDoPiw6nN4d3eVHc25aW60qIDCIc7nntlGF2jM0agbfMCrEK54Lu10fVfPqv6dzFU6km0rKXWL2l&#10;8uj8u/w2dkdP448GfCXx54fi1/w7cW8NxMyxLZXFu7SiSPDG0uYFKSIylm+UbXUSl4nAkDt51c/s&#10;6HVJ5W8DLeaHfQp5o8ParKJMx5/1kUm1d8KjapcJuDMvmLEZFU+taboPh+U6f47+H+qQ215JbiS3&#10;1KP/AEi31KAk/up1Dfv4s7ujB42yY3jcZqSfx54S8caZ/wAI94ttZNO8Q2MnmJa2d03nwvghbqym&#10;UBmXaSCwCumSsqKrr5hOhTqazSv0ff59H/WvTShjsRh4tUm+Vbp6uPyejX4ry6/LnjT4W+KNKmkt&#10;/FfguRnUvLJeWmAJVzIzy7h3wjOd2WCnJUYrgD4F03/hKLHXLGdJo0MbSQXC7WVc8kgnn1zxnsOl&#10;fb2s674i1Oy/s34iQ6dpsMs0S2evJamFZX3Da03ksBbXBcI6uuyIvu2GFvKhbkfiF+zJ4LS6X/hI&#10;bdLSFpCP+Egtljt47Yk9bmIAJGd3/Lf/AFS7syLEqM8nnVsv5vej076W9f8APY+gwnEHKuSr12cd&#10;U/RPr5Xv5dD4K1rRdZ0e62alYzR7l3qzQldynODg9uK3tRvFb4S+H7cxtlfEGqt93g5hsP8ACvo3&#10;4k/s4ar4Fnaw1q+tFt15tzeASwyYZuHPISQqRtYgRkA5ZWKCTzfxh8DtRsNvhzxF4f1LS1huS6rF&#10;D58KM6L5ip93c/yJyWAGMHvt8yWDrUeZW/q6Z9JRzfB4vkkpLR3/AAa28r62OE+DOo22n+Jr6S4V&#10;I1k8N6tEH25y72FwFHPqxA/Gk069SN4xNIp2spChcAH8cc/QZplj8O/EVndLNplzFPDLItv50MgJ&#10;AkUjO0/NtAJBbGB6jIJ5xLm4smK3SMu1uAc889q57yjFJ/1sego06lRyT6L9f8z0Txn458ReFviH&#10;4km8La/ttbrWbkyabN88E484nDq3ynO0c8EdiMZrY1T4waDFqHlzJ/Z2oHQIYY7nyzJZu8lgi+Wy&#10;ncygFipzuBA5rzDxZfz6l4lkuRCzSXflzskeesiK2Bx3Lf57mpyXINnqV3Z7o5rVdyld2dhMfQ9c&#10;BB+VV7aevK+v9f0jD6jRnGLlva2nXRb99utz1vT/AB/bN8VrY67KLGx1HSbWLSdYs1ib7Bex2MKx&#10;sk5bCxpdwxhpVbcI9+DhyD6F8N/HPh68mk8b2d1LHrAVV8babNCG8+xknhntr1P3YYeXdbA0gbOG&#10;jUgLuD/N+oWN/wCGLDT9Q0LWcrqVj9omtZI90LqJ5YRlWGDxEDkjOW7Guhbxt5vimDxAiXmk3dxo&#10;8WmyXSRtNb3CtbCOSEgqzKcZUffIbDfKRmtqeKlTl73e/wB/9dbaOxxYjL4VKaUdkmrry01W+vlf&#10;VJn0XpGhadoniOPVtU8zVjaxR2evW80RD32k5guLWdogRhZLCN1wrb0Kg5D1W1DwnoWmXPiDVDb3&#10;mqW63EmoR7pHLT6PJFbtEULrkmDzoiYyERlLhvugDktO+LXizRvEb6jpmsszaPdXzaXeQyM+bEJM&#10;32WXc2R5TMY0cKwHnyJv4Ra6aPxLaavro13wtaRz2el6fFeeFtIF00nm6dKbgalpT7gcP885DFck&#10;RBgp8zJ7+anJWX9ef9bu3c8X2daEuZ7W/peX6K/8ur76LUNHaTX7jUrHzptPisFij0y2ub0W1w8H&#10;kbobhSZo/s/ywmOVTEUC+bb8JXzn41up7PxVrel6de+Zb/Y47a3a3EhWe3i8ra43ojEFYxISyKSQ&#10;SVU8D3a5l8NeGr/w/aaxHHeWVi0qWmom1YtqukSwSeeYsOE8yCaK4Mbl1KvNGcFU+XynxZY6d4Ya&#10;TR9N1iPU7fSzqelwzC3UNNbpK6rPFKrMMyid12/Ooxn5iVK82IV12/r/AIP4eZ6mXS5JbXbStpbT&#10;Xrbo1t0vbdO8Hhbx60S3Ws2Wl2q3Fjp9u0Pm5XcfJt7VgCGB5BZiQe5ruIPjVf8AjSS5tntrOzkb&#10;zUjt5ZkVJWYEKyuxGxkAUqjkglWCsMxoPLdCuIJIbd7W5kktrTSzJcyRwp5iyJNK+XR8jbtbYCMq&#10;S0YYgnA19E+Lmp6YVgt7Nv3cVp5sc9uhXKABguRlN+4lmySDyMcYzp1pRWsrJnRiMHCtJuMLtbXb&#10;02X/AAe+vR6n1t4c+JL614i1HxWby4vdY1K6vrXVLTV0H2e4hS9tLtgkG0CEGRryMqcK6SR9yc+h&#10;6L8TtA8EyXeheH4tK1LWLXjRdcuLUNPbLBvRIXkRXBijexil3BAiKUywZVMvyL4c+Kl5rcVrbS2N&#10;rHMNKcrcQ2oh89lVQPkG35cRhcE7A8Kldqrg+teHvibplrd6GulWVlJdW1yt3fMzER3AjaKaRFfA&#10;LApBMu0j5TwwB3Y9ajiIy1TPkcVgatF2a/pd32+7t2PrL4b+KrXxV8YLSwuNKexS+16DTERJIzHe&#10;2hu8xxxzKhxEILDdIygMrOv+5X074H8Ww/8ACB6f4ovrmLVLzwnpbeItQ0yTT/8AStR1rUZSdPtP&#10;3kYbzUgRoVUAMTLaSJlVQH4L8M6H4mudNsVi0KO5uo0W20+/tVlDW9wEgtHECRqSFeY3jjGDsRR8&#10;6qEH1/pvj9PiFp9t8f7XwxGb6GKbxRqmkx3b3A1W4S5+xaPbLFG22YSx2k0kL/M0VwI3UHzHjk0r&#10;RkcuHlH+v66aaevQ/Pn/AIKn6L+0Ton7YurW2s69rt1eeKtDs9T1az8O3shjgZ0kg+zPHEACsRhM&#10;QZg3mRqsuQJQB80+GPBfi+z1OO58KaVFbalZXIaMXVxDC0csZySFnYcgjsOOO9fWn/BYfw5pWieO&#10;vA/jDWPiFqE3jLVbOa4+JGjw60udOkklQ28VuzIcKmZo0Vd26O2V8Zcu/wAl3uu/D97VtXnnsbiR&#10;WyllqFxqd3O5BAwWzFCw7+mOOTXlVox9q+Z7edvu0Z9Zg6lT6rHkje+mivqtPe1V/wDLqfaX7Tvi&#10;zwD8eNQT9pP9mXxPv8QeFhGniWG1UwyJhJT9plBC/cjTyZW3OPLCbiix4k5++1gQeErPWPhqslno&#10;WsSW9xp0Md6ftGi6jYo0clgztgrsF1JtkfaqxXELgP8AZsp5X8Mvivo/wjn8N/Gb4AQXdrceSbTX&#10;tNvo4orO9d5WWW24OI0kWIZUiTBCt5nmFVqe18YN4dSe1srT7P4P8Qal9rsbWWTzUsLqMPFF5nO4&#10;GIzmJ9zDzIJGy0jbnHb7S8r9+35niyw/LTUFry3Svvpun+NtNr+Z9h/Cz4g2/jXQNO1TTI4dPXUI&#10;2t5TDFiOPeDHI6JINqL8xIiwViP7rH7vA+0vhv4xHir4c6H4gadnkutLhacu2WEuwB1J9Q4YH3Br&#10;81/gD40s9U8Jy6dDpL6bLavG62IWby44HjXy2RnUK5baxZ0ysjEy/wDLXJ+3P2W/GWoa18M5ra/t&#10;I7dbDWrqK1jSTcfIcieMnsDtmwAMgADvkV6UrTpxZ4utOo4u/wAz1q51AY5es+51EdjVG51QZJ3V&#10;RudSHeT6VKiTKRavdQ4zmvJ/if8AFDxDoOpyWllOI1WTH7tUPG0MMlweSCeg4x+J7u81INkbq8m+&#10;O6SKVvIFWNZI8s8afM8g6A8dNv8AKuzCqPtUpI8fNpVY4OUoOzXY/Lv9oDw0nh/xj468JSRCzNrf&#10;X91Z+SwDLHgzwgYxgEImcfT2qT/glhP4gv8A9pSO3g1tls7PTbzUb2z3E/aW8ryAxHTcDMCCTkZY&#10;D7xrrP25fDX9k/G7T9b+wtHa+IdG8me43femTdGx56YjaIdO/Heqn/BLjwtd6H+0R4uuwj/Z9P0R&#10;7BTMuCzTXMbRvj0KQOfoepr5+VH2ecRh2k/u3X4H31HGRxHCMqzfxU19/wAL/E/W3/ghDqesa3/w&#10;Vk+JDNaLBa6T8G5NPb77NdKb7SbiCTBTbGqvPeoGD/vCGG0+QxBXOf8ABtTLc6t/wUM+LvirWIrg&#10;Xt14V1eCOWa1lVbiyj1iyNrOpztKtFIEEhAEiwhYx+5lZyvkeI25ZpKXdI+i4Zj7PKow7aeuiv66&#10;7eWmmx/P14pla61u6u5fvNJ26dMVQhdUkWR4lkCsCUbOG9jgg/kQaKK8/Ef7xL1f5s+io/w18hBk&#10;PgHoat694h13xVrt54m8TaxdahqWo3Ul1f395O0s1zPIxeSV3Yku7MSxYkkkkmiisbsopZJfBraD&#10;MPh6yg8f20P/AEUaKK0w+8/RkVOnqjJT/PFDE8DNFFCb5GMTJ/StvwcdsOtYH/MFk/8AQ46KK2w/&#10;8Vf10Ma38N/11Q3T/G3inTuIdYldfvFZ8SZ9stkgfQivVvhH8XPiJoulLrPhrxXe6VJJMGlj0+6e&#10;OKQox270yQ4GTwwI5PHJoor1MtqVOZ+89PM4swo0pQScVr5HvH7Nvxf1/wAa/GK10LxTomkXM2pQ&#10;3D32pQ2P2We4VbVmVJRbtHFMFK/KZEZk3MVZTgj0T4pl/DXiI+HtMfEK3DR+ZJGrPtDY9MfpRRX2&#10;2HlJ4RSe/wDwx+WZpCEcy5ErJW06dTm109vBPxA8OeE9B1C6j03xdeX8mqWLTfu0uI7RpBcQgY8q&#10;RiAH2/LIAu9WKIyzabDBqWnJpMsflmC6W4s7y1kaG5tJ1b5ZopUIaOQdmUg8kdCQSinS15l0v+iM&#10;cRKUVSmnrZa9dHJb+iS9Dq/g3401v4jfDddZ8Wi3uJ5p722uttqiRziOeSLcY1AQFlXLKoVMk7VU&#10;YAyfh34m16/8Z6t8NH1SZNJ03Q4brTYkb57ZftRg8hXOW8kL91SSUwqqVjVUBRWvNLkpO/8AVjOU&#10;YqtiYpaK7S6JqSWnybR1fhbQtL8MfERfBemWitp1x4Xu76OG4/eG3eO5tYzHGzZKxOLhi0WSgZQU&#10;CFpPMoad4Z0WP4o6h8MJrJbjRk8Iw6jY2t1+8+xML1LfyIiekGxhiNtwTYipsRQlFFaWVkv7zXyt&#10;sYqUpSk3/wA+0/nda+ur13PJPip8E/h7pfhi+8Q6TpUlrc6Xqt7Zq0Nw3+kRw2VjcxGXOclTeuny&#10;7QyxxswaQySSeI+ItD0y+vTZararebYY0We45kHybVO4YPyjGB93gcEDFFFeDioxjKyR95lNSpKj&#10;eTb+ZwPxQsk0DxnNbadIy/ZWjgifjdtjjRVPAHzYAyRis3WZ7kWmlym5Y501towBtH2ibgYA75PO&#10;Tk9cYAKK8ef8SR9RT/hQ9F+RNfXM+oWNnDdSFltdPC26/wBxTJJIR/307H8a0/CPirXvCev6dqWl&#10;ahJuuJV8+ORiUk3PtYEZ7hRyOR1BBAIKK0pt8yfoFSMZYeSa6P8AU1fEGhw+GPDnhv4haPeXEd54&#10;guLoalDIyvA5SVlDbGB5P3ucgNyoXAxT1LxT4gg8HaX4v07VZrO6fVDdwx2shWO3uIjsEsa/wsVC&#10;5PfYvYYoorOXuymlpp+iOenFS5XLXVr5XZ6ZY+MdZsNX1S3ikDW/hbxZYXehWcju0NqssjtLbhd2&#10;DC5iiJU5P7scjLZwviNo1l4Vlv4dLVv9B+IV/awtJgsY0kttoY8ZwR+p9aKK9CWtPXz/ADPLo6Yh&#10;JdUv/SU/zbfq2cR4bsIoNL0fVYGK3Hn3DrIFXhkePb1HODk856+nFdXo9ho+reDtJ1280O086/sL&#10;yG7WGMxq6wk7DhCNrZiViRjJLdjiiiuejrK3kv0OzGylHla7v8pHe/DS1k13VNHutRvpnlutahzN&#10;8pkiR4E/dRuQWSNQxCoDtA7cVj+D9Z1Qi+t47pVaSx1G5EzW8cjI0Fq8igeYrDG9i3IJU5KFCSSU&#10;V1SlJU015/kjzYxjKU010X5s+svhX4h8Qadd6fE2szXBurWa8mknC7jK0Ou3JxtACjzMHAAA2L6V&#10;9V/DuCG5+PP/AAqpoY10PSfGGqwW9qsS7nh0O20ldNid8bmWKS7ln6gmXBJ25QlFew/4cX/Wx8mv&#10;dxFRLt+p5B/wUI+EXgDx1+yN/wAJH4j0JZta1Ka98VSa95jfbIr5lhBRHJwIfJ8uDyyCPLgi/jQP&#10;X5Z2lhDHAlzlmabezFjnoxAGeuKKK8nMkvaQ9P1Pq+H5SeHmm9pf+2o9a8A69q8X7PHiiwtr+SGO&#10;1tZEt/s7mNl8y7td7ZXGSysVOc/Kcelan7P2o3mv+Gb+DU7iSSOx8M3GqW0Zlbat5amNI5sE8sys&#10;Q/Z1+U/L8tFFVTb9pT/w/qzDFRisPiGl/wAvH+UT1v4G+IbnTvifq3gixsrSGxk00XRFvbLEQ6i2&#10;IGEwv/Ly43FSxVY1LYRQPtf9jW4uJT4jkluZG8yKxO1pDtG0TxjC9B8qLkgZOBknAwUV7FP+G/V/&#10;mfM4n4ovul+R7PdSyKWAes65mk3Y3UUVrE42Z91LIWxurhvjFAk+gRzMzB45CFZW6AjkelFFb0f4&#10;sfU4cdrhKl+zPhD9v/RLKbRPCOoyb/Oj19bdG3dEkwW/WNavfsCxpB4n8XanCCs15/YxmO4kEgXK&#10;5APT5VA49KKK463/ACOv6/lZ6+Wt/wCpMfn/AOnEffH/AAaxwrp/7QtxZRBcTfC3Xt7LGseTBrGk&#10;RBisYVXdgctIys7FR8wGQSiivz3P/wDfo/4Y/kj9HyH/AHWp/wBfJ/8ApTP/2VBLAwQKAAAAAAAA&#10;ACEAHVR8p2xqAABsagAAFQAAAGRycy9tZWRpYS9pbWFnZTMuanBlZ//Y/+AAEEpGSUYAAQEBANwA&#10;3AAA/9sAQwACAQEBAQECAQEBAgICAgIEAwICAgIFBAQDBAYFBgYGBQYGBgcJCAYHCQcGBggLCAkK&#10;CgoKCgYICwwLCgwJCgoK/9sAQwECAgICAgIFAwMFCgcGBwoKCgoKCgoKCgoKCgoKCgoKCgoKCgoK&#10;CgoKCgoKCgoKCgoKCgoKCgoKCgoKCgoKCgoK/8AAEQgBBAGs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rZEPPFXLe2BbIlqnaRZ4Kn/vqt&#10;C1gAxtb86/WKkuaR+axLltCMcGtK3SRmVVfHFUbWJs43VehYRMAztn2rmlsdEDShgMg2kr+NTf2S&#10;jcttqtDNGRjzWqUXbR8gs1cjUovQ2XK9yZdCjLZEmKkOloh4kPFRpqTqcnJpTqw6EUXqGl6Y9bYB&#10;stJgd6tRwWZGBNVA38T8Mc00Tc/Irf8AfVPlk1qHNHoafkW/ZxTNsfRapRyOf7w/4FUwfjlqXLyl&#10;KXMTCEjoyL+NIY3AyGU/jUSsp5ZqTdt/joFzK9h4LHtQzMvamq6BPvU0sD1c0DcrD/Mb+7R5j9uK&#10;Zlf7xoDKP4qCVK5Mkku371OSZx97mod3GQaPM/2qrlG5JFhLgbulSrMpHzCqnRQy0qykDlqljL6T&#10;xlsbqnWTA4krKEoByFp6XjKMZqeUtSSNWOT5vmkqaKRF53Vi/wBoOPuipE1RwvNZypyZftImx56e&#10;tNaVB826sr+1X/55mlOplk27MVPs5Jj9pE0mlRjndUbTIwxms/7c3qaPtmf4arkkHtIl7zE/vU0s&#10;o5LCqRvlHUUjXwI4FVyMhziW3mRBnNRSXakYZqrNdBhyKiklzVcocyJmnwcKKY9w/wDEKh8zP8Zp&#10;C4PWQ1RjzIe0p67aTz+eG21GX5xvpr9adiZO443C9mpklw2eGqKgkDqaaRI155McmoZbhiMU55Fx&#10;92o2dP7taRAhmmeRcfzqu3mKfmarE7rtxmq7cjmtEjMrT9/pVafOFx6VclVSvIqvKqnHFXHcykve&#10;M+csQSx71RuTIeBWlPCSOmKpzxHdjNdUZIymrxMm6V+4qnOh3H6Vp3cLZ+9WdcAhjkdq6IPmOSXw&#10;mXeDHFZd8pYNita8UEZxWTdhvm4rppmE37tjJuhgkVQf71aV5gbspWY5y33TXQcNaLue5xKoXAFW&#10;YkIVSGqqhwAueatQElOa8GW59JGKLlsWA3bquRyMGHPaqFu4B2lqtIzeprEuJcWQ54FO2lufMx+N&#10;VvPcc7acsm4ZY1LLUi1Gsgb5nqRdvRmqGIkD3p2TnNSaFhIYicnA/CpUCbgFaq6SDbyaljlAxhBW&#10;cgLAQd6UAdQKRJieq05GZhjZWZpTEKgnOKAoBzilwfSpPI96CuXW5HRTzEOhal8gnoKLkzTZHRUn&#10;kN/dNH2dvQ0J6k2khm44xSU9oTjANM8lh1ar5kJ36ihyDy1KZB2YU0xEck5o2f7P6UnYfNIk570U&#10;z5/enIGxyKk0i20LQDg5o5PQUUFD1YntSkkDOKjyR0pfmPrRcm3UXzPakMqAZLfrScjqKiz2K0Xu&#10;TO5I0qHo1J5if3qhcjPT9KM1WhN5IkM2DgDNI0pb+Gom3Z4zSfP70e6HNIl345IprTI3eoyHIwAa&#10;YYpxyVotEkeZ06BqjkmOeDQYW27sVGQV4IqgF3N60x2bPWkKMOS5/OmPkHG6qsgYEleSajlck8dq&#10;V2OOtMbJFUiLsidzuyaQycdKdtJ6rTTGMZzWhMiJm3dqgdskjHerDgBCQKgccZxQQypcS5X7tU55&#10;BvwR2q1P90/WqdwhZ+natobmUtildyDPFULkbjir9zEB1aqV0oXkGu2NlsckjLulIUjZmsu7jfn5&#10;a2LhcrndWbdjGcVvGXvHPK5i3kLMelUHg+b/AFdbFzGxGQKoPEd33q3uc9SOp7hb2Kk8qKtRacrZ&#10;yhqG2b1NXIuVAFfO80u59IlFdBq6aueAamWxbO4ZpytIvpUgll7Gs7yNOWPYG06XGQVNQ+S448tq&#10;s+dKehpyyNj5xzS5pFKnForKsinkNUiRkjduP0qbzPapIypTmjmJ5eUiQS/3anj3YAxzQiRn+KpE&#10;twSGBFQ5alKNx0W7ncKmjLKOBUfke9SAYGKiUioxsPQkjJFS1CrADBpQ4JxWZROFUjJFOQR5+8ah&#10;RnAwtHmOvYUFRkkWCnGQabz3piOCuTTlIPQUBzXEKZOc01oSxyGqSigIxjIj8h+wpPIk/u1Mn3ql&#10;jYK2Wqfe7lckSoYH9KNrKNpFXXWEjhqb5ELc5pxn3Dl7FNVKnNBSQnISrhtVP+rK/jTltQBzin7Q&#10;XKUdj9xinKD92rbxKPvRfpSeVGf+WVHtB8pWMIPJak+zr6CrRSJTgJSBYycYpKVhcpUeBc/dFRNE&#10;DwBir7Qxk5DVH9kT+9V8wnDQpmAdmprQuvarzW0ajlqjkSLHC/rRzGbp2KpQ7aidXCHJIqwzxjOK&#10;id1biqRmV+du3dTGBB5NSuU5AIqNxk1XMBEWJ4NMfrUj4P3ahljdmyB2rSLFLYYWJ4NMlYqvFDRy&#10;F8heKjYMTmqIG7j60hlYfLSSsyjK1Cbg+n6VoS2SSSNjGKhZj0o81j1prHuaCStK21Tx3qrcMF5P&#10;pVuVRtJb1qrcAZwR/DW8DGRn3Lo3Oao3JBPBq/cxBuelZ86NuPHaumOtjln1KV0FX5S1Z94VxlRV&#10;y7VqzLlZDnmt4x94wcrFS6lUKQazXmTdVu7SUZyePSs9/vV18pjUke5wElutXInZeh6Vm285zVqO&#10;c7ODXzzi+qPfUkXBdnNTLcgDpVBJV3daljkUHdmocSuYvLcIrc077TFVQToTinhlIzuqeU0jU5VY&#10;vJdwEZdfyqRJrduiVm7h605JFUZz0qfZsftOboakbW/901IjRZGHNZS3LP0p4upAMVLpjVS3Q2F2&#10;N92RfxqQNhei1jR3TnrUq3Z6VHs2V7WJrIQwyQKcMA5xWSLwrwTUovXY4DUnGw/aGiTntQFkH8K1&#10;RW8kA61Il44P3qizHzplrnvQHCdari7Y077Q1FmHMi0p3DNG5R1qutwuMEfyp3mr6Uioyj3Jgcci&#10;nbzVfzgOVFH2hqLApq+5ZK/7dKDtHElVVndjjIp29/7y0rIvmRMJnHINBu5Qah3D1o3D1p2Hck+3&#10;OerUfbT6Coi6jqaRpFIwDRykNkpu88kUhuc1BuFIVjYcGjlEpXJmusHApDdn1qA7UOBTXYYppEyk&#10;7bk0l0zHBNQSXjZ25ppYY60zcPWrsZ80u41p/vc1H5r+tPYDqSKYyr/CaNCbib29aRssck0EgcZq&#10;F1IPTP0qrxC4MCBkE015WRcj9aYVkXkCmSvKPmxWisQ79Qe5dR8xqEy5UkUVHIXyQDxVENimVSME&#10;VGZEBxtpC2OtQs4ORWhJJIwboKY/3aZTWbjAoEE33KpzDL49qsOWJ+aq83A21cXIzkU7obeKo3K4&#10;ORV6cEjgVRuTk8Cuum9Ec0l7pmXSsTnFULoAA1oXSHrWfedG4roi/eMHF9TPuFUrVBok3dKu3HPF&#10;UXQ7q6rswqpXPWYmIzzVmN2KD5qqpIrHINTRyDucV47jc9dEys27rU0bnHWoFmQ/LmpEkTH3qzlq&#10;akqM27rUm9x0aoUkTd96pFmRRjNTsBJ54/u1JHOMD5aiDIeA1PUxdCal6gnYnE+funFPWQkfeqGN&#10;Yf71OXYDgMKzNCdHI6tT0nG7pUPHY0qFd33hQBP5ynqtTiWMHKrVQDPK04K4ORUuNzQuCePHNBkR&#10;ujfpVUbu5p+ZP71Q4WAtJtxndTw0f8TVVQybfvU5WkHVqXKBZDQjnefyp3mRnox/75qt5j/3qdHI&#10;/wDeqGrgTh1PAFLUPmP/AHqPMf8AvU+lgLA2A5D/AK0u9f7wqt5ntRv9qnlKUrFrcv8Aephk54ao&#10;PMf+9R5j/wB6jlHzEzPnqwqMyYPLfhUbNIejUhLBc5qhcxL549Kj+2L0zUcjOU+9VUs+eBTRm3Yv&#10;faQ3OKDKvdqrxF0XD0U+Uq+hI86jOBUfnj+7TWbHGKYzbe1HKTzDzc84xTHuMdBURk56U2ST2rRR&#10;iSSNcjHSmfafY1ETk5pGbBxinyxJbHm6PTmo5bknjmmMSBkGmPIc804xFdj2uRjgVE9z83SmscDO&#10;KjY55xVcoh0kwbpxURk5+9Qzbu1ML4BGKoGK8pHR6Y1xgdKYzbu1MZs8YqkupmPNwD1FQSzgjOKV&#10;mwcYqJ+laRXMTIjaXPFU55AxwBVi4ODn2qvP94/StY6NGMjPu8ms67XG6tOfoKo3pAyWFdEZe8jO&#10;UTIukyeKoOku7rWlcuM4AqietdfMc1WOp6VE2M4NTI7Hq1V0GMCpo686XkelqTK3HBp6McdahT71&#10;Sp0qHbqXqTIw3dakHIyKgj+b5qeCR0NZStcqJMjHPWpVbjrUKnBzinoc4NQ7FE0bH1p6s27rUatt&#10;7U9TnnFRoBOjkdWpUYbvu/jUStu7U9WzxioKiTCQjgNTvMf+9UNSUFj1mIGDUvn+1V6erZOMUros&#10;nW4GMU7z/aq461JUMCZZlI5FOEoHQVXHWpKn3QJPN3cUbj61GDg5qRTkZxUgG4+tG4+tFFABuPrR&#10;uPrRRQAbj60M5x96ioz1oAUsxGM0m4f3aKa/SnEmzHGQDqM1HuPrRRVXQP4QZuOtR5J60r/epKLo&#10;kjPWmyU5jgk0xm3dqpMBM01zk8UM2eMU2qugGv0qN+tSM2eMVG/WnczITu701ic4zUj9KjKZOc1S&#10;YEbkjpUTE561LIfmx6VGU75qhSI3JHSo2LZzzUklMf7tVEhkTlieM0xyxHBqWmMpAzVfCZvzIJc5&#10;+aqk+/cevSrdxvY4CVDPFJkkxmtIzj3JaZmz79veqN0jYO85rTniYDmq08afNla6IzXNoZyjcw7l&#10;BnNU2U7ulbN1HHz8lUHjTd92tvamLpq53ikZzUgb0NQI5IAqWOuT5HdEmQ9CamRlx1qEdKcnSspS&#10;0KJ0IXingg9KjPWnJ0rPmKiTAg9DT0+7USdalQ4GahlD0z3qVeVxUasT1qRPu1DAfGMd6dmmBiOl&#10;PByM1PMXYchJHNSKTu61GnSnp96jmGPpydabTk61DZaVh1OTPemg45p6sT1qeYYtOQk9aaOTinqu&#10;3vSAN3saXcR0BpFDHjNPEZ7tQzTlBiccA0Att5Bp1FTzByIjy/o1KC+ejU+ijmDkQ12I6A03d7Gn&#10;su7vSMhAyDRzByIZu/2TSP8AdpcNTNxIxVEyjyhTS6DqadQxhIxj9KCSNpRu4Wmsz9o6cxhHAFN3&#10;mgnlGFz3jprtjpHSlzmkLE9armDlGEZGdtN5HUU4uQcU0knk0cwcowgk520x1YnpT3kZegphlY8k&#10;U4yM+UY8ZUZzTMAnG/FSNIQM7A1cf8RfjH4e8Fxf2fHcWbX0sZe3SeXbGcAHBbHoe2cHrSqVo01e&#10;TKULnUOIdu/zOv8Ahn+VRhcjGf8A69fKd3+258QZ9UvNb0aHatr5kL2NzblYoTwSSTgFkCgcE53G&#10;t74L/ts6zrek2t/8R9AW1scN9q1aM/IxO0DGSD1JIG0ZUDnBzXlxz7B+29nqvPoW8PKO59GtAv8A&#10;EaYYI++6sjwl8R/CPjy1a+8L6xFdRDGGRvXPHueDwK1X3Bd+6vWhUjW1g7+mpDjy6BshBwFY1HKF&#10;VutNBbOd1NZJWOSK15mZkckkithaheSbflhU0qOOcVVkSTpmrJ1EnliC4dBn6VnT+XluD+FWp92P&#10;m9apzkjcRVRuiJFK6jjPI3VQ8pQeXrRnViN2KrGME52V1Rk7GfKjqlYYxUkZ5xUI61NH1zWMpGsY&#10;smHSpNwbkVCrknFPDEcCs5S0KjFk6nBzUinccAVDvNOjcj5sVnzGnKywh2nJ9KkWTnFQ7zR5qjrU&#10;lFreV+6acs5AxVMXCn+I0+OVCQSxqZdwLaS5+9UiyLnNVDIh/iNPEqbcZNSVysth1PINKsg3VT89&#10;V4VjTjcDpuNTZvYr1LhlSnI3Pb86opcBsqqszf7K5rKi+JfgNtUi0RfHei/briZ4bexXWIDNLIpA&#10;ZFTfuZgSPlAJ9cVnKUY6Nm1OnOSukdOG57fnUse3uBWdFc7iu4/981ajcH7pNOQaPZloKOoApyD1&#10;FQxsSvWnxSBc7jUFctyZPvU+ofO2/MSPxpyzbhlWU4+9QVGLJKKZ5oblKXeaCh3WimFiaUORSuA4&#10;tjrTWcEYpskoH3qTd8u4UyXFi1HgelO3t6VxfxS+L2nfC8Wj6rYN5d5MYoZJW2o0mwsFB554x9SM&#10;Z6EXvbE8rOwDxld46UwkKu8LXiXjD9ptvC1np3izxX4h0nQtLubwwvJfSBFD+UZtoZ8Z/dAnsPlP&#10;fivI/i3/AMFUfBnhzx7pXhrw3qdithfaglo+o+esmwHaftEilciLDY9evOQRWdStTpfFJLyHGnKW&#10;yPsZsFuVpDtHUV83/AL/AIKTfBf4zazD4ZGqW9pdXF0ttBJIHgjlmZHfYBJyCdhAB5ZmUfxCvold&#10;QsZQpF5F8w+X94Oc06dSNT4HcUoOHxEjdc7ajY56LUGqa9ouhyxw6tqsELTf6pZGxu/w/rWdD8S/&#10;Bk32ovqnkrZ485p4WUDkjPI6ZHX8acq9Gm+Wckn5isa/uVoLAcGuFuv2iPCTPeW+iQfbZrWSJFjS&#10;RV3ByQG57dB06mrerfGGwsfEcXhE2DR6g8au6TKQqqwfDZ7gOhU/Q1Ua1Ofwu/oRKLZ1T5x079aa&#10;QQcbT+FfM/hn9rnX734neTrKQ2sc9q3m2ct1mJXibY5XGdoI3sCx5EbADNeg+NP2hPD+q/C3UvGH&#10;hq+gC29m11BHFqESy7l3EYJOM4Utt7oT0I4bq04R5pSsifZtm3+0V4o1XwR4BbXbDVoLRfOEbedE&#10;WZmwCNpwcfxdVYHBGO4+NbX41lNam0DxBpn9oQJtihvFJC3W4LsBIXOdiMVaQbj5gOMYJ4n9pX9p&#10;AfGIhfDfjC+uI5LtZL+FbvfD+581MBGRfL/dtzhiSZDwuBj5t8aeMfEXhXxHJ4m1bW9Qaa8HkwzS&#10;RfKGVMIQCMH5gAOeNq44GD8FmmbVKuN5aD221O6nhY8up718QfFOgf8ACTXl94YtrqzudSkkurhd&#10;WWP7PbMJPlC5QqyHcg2qD82/kqSpbqXjvVJPDreFm05bhbHSbX/VyxQRws3Ic4DqjEHyzJxuYBmd&#10;ScV826/+0jr7aZYyX+t3lxbaHdrcWlvdQmSOGRd6HKtuGWDP1BGGYbSDgZPhj9p7xTd39j4VspWm&#10;sI7lJZrPbC0MkwGxf9XliqINqquNuFOdxJPHUpyhRlUk3zPe35Gsqcj7y/Zb8eXvw+8f2txrV1p0&#10;2nw3SLeXELmXzAJmXMRAbpnIckfKR719vp8QfB10sjLrduhUnZHJMA7gAE4H4ivyET4v67pOqvcp&#10;qO288gsp0tSzGTIyofvxgYYk4BzwCayPFPxb8R6p4jj1XWr/AJuIY4XkkYo4VcmMcnliRj3JPtjL&#10;JeKKmB5qEaV+xNXCe0knc/ZXRvFWg62ge3vo1LZKRsw3YHt1qTUPFHhnTYryS78QWsf2BC93umGY&#10;lC7ySP8Ad5r8h9M/al+KZ0I+HvB/jLVL6yjulmku4JDI0TFWxGTksgK7CeQBntVhfjJ8R59Au/Cu&#10;teIv3eqafLBeG4umkZEdPLwChBztz3IyeQa9+PHGFjpUpuL16319CFlk3Z3Pti+/4Kxfs4Weo6lZ&#10;3MOptDZtILW4t9jC5CkY+RmRhu5xnsp9Rng2/wCCpWv6p4sW5j0rRdH0GSZZo11COWWWa3VtzDzY&#10;yVDlBtyAq+ZkHcMMfh/wP8JfEeo6zdazrniOytrGEskN98rXIk2fLjO0EZLZ+bIAGKq+PPAHj3Qt&#10;cP8Awht1b61YvG0kl5dXShvLDDMYUE71/DJBPYcfMy46xH1j2HtVda9kvI7PqeXc3Iz9EdW/4K4f&#10;suwaF/blsNWnMkbCK3CRBnbPAyH4yM8jnIxjvWpoP/BSf4A6tqEi3lyyWs11NDZyRb3cmNI3ww2j&#10;lt+MgYB4OeTX5LXfiHXLK81DRW0qOK5tr7aJ47bYknT7zlQNwJPGMY69MVNa/EQNpdxrOiibOkzs&#10;brdEVjiYqxyMMey9Og/GvrMDxNiq0eSenZ9DGpleH3iz9MfiZ/wU08JWl/Zv8P7SZrCNd2otPZoJ&#10;Nw4EeSWC/MDkhWyueQa5Jv8AgqB4ycKyfDfTtu0bWhvpnVh65r8+bXxHdyaZbxaxA0YW+bz2WRz5&#10;25S3IBDD+X3j3q1bfFHw5pnmWNt4nvbaKN8RQi2LFVwOpJ6/0xXg5hxDxBHFNQqWS7Iz+p4dacp+&#10;ynhP9sX4aeK/DT+I7KG5UJMsUlps/eIx28HA25wwbGeAQTjIzfn/AGsvh1aX8dtLHcNHNk+YmwYO&#10;VA4J7hl5BI5A68V8X/s+a34Z0Xw1faZ4h0hbGT+wrhI7IzMyx3RVhiMHI9VB5x8wzgLXZ/EGHwTO&#10;lnp2nX81zbyaSHhuNLuIlYCK1dniZXZTkl8MRzsdjgsQB+jUM2wGJuqdWMmt9TyZUpU2l5n0J45/&#10;bU8JeFbiT7Do7XlnbxmS6uN3yxR5C7yR0wxA6H7wrU+F/wC2T8J/HuqTeHtS1aLSb+3mEMiXkwCl&#10;ycKoJwclvl+or4v+I/xU0fxB4Nvrfwh4X1iXUpoZ7K7i2/L5KvE6JITsQ/vYApO3AD5A445PwJ8O&#10;tcuo7jVdMDTahHqD3DXDanGEW387LyuSR8w2kjnB3qQBms/7Wwc6ypRqRva9rm0aKtdn1R+1D/wU&#10;l0/4O+Nl8JeDbO21a0hvPIu7y1bzHV1fEsfsysrDn2IBBGd34I/thaZ8Ydbvra21eV73R9I3TLG8&#10;Za6d9vlr2VFQq25udoSQtt+Xd8N/GWP4Yn4qNoVhKZ7HUvEFtCZZZGQzq5hO0ux2pHtLoJA4Hz8g&#10;gBxu+DbPXfAXjWbx94EEmqWc3iabT4QsgwsYt2ygmyFaULESiYYbsk4PNdFOtGdTdNeQSpu3un39&#10;41/a78LfDnRf7Z8W6jZWlkSgXULyQRRuxXJQZABKgPlc5zG4xnivIvFn/BVrTPCGrNpC/Cm+15vs&#10;qz2d9pOWtJxvKu4k2thSvzDKn74BIPFfOH7cl9d+JtQ0W+1Xwwt8ul+H5P7Ra8upJ7PT53clwGV2&#10;UsyeUoZuf3YK7Tuz4jrnx6t9ImXwpZeLbWaexttk2qW0ZkWVQoHAzhsgooYAHCsQVHzV8vm3EGOw&#10;9Z08NRur2bbs152PRwuDw8oc1SW5+jXgr/gpVovibxxp+g678O4dIs72T99HN4gjlvrNM48ySEIM&#10;7W4ZVJIDKc5DCvYX/a1/Z2QXAtPitp95JaTJHJBab3kYsu4FV25ZcZywG0bTk9M/icNU0bQdPn8S&#10;Q6rqynzme7sbu8Ekt0rqirIrIEAUMWIGCQ+QSu0KfUPgz4v8dyQL4i1nxW0lrHAzzCWUrcBicIqR&#10;gFiNrFdrHb3ABJrwqnEWdZd+8q2mnsmuV/qa1cNgYxu7pn68eB/2gvhB8Q47Y+F/G1pNcXSr5djI&#10;xjnGVDYKMAQRuAI7EgfxLntfNURtJjKxsyMy9NynDL7EdwcYr8gvAXxsOrX81tHYXkMH2pXjnlmP&#10;zPsdmwXJ3HEeOg+XAPUiu7+F37WusfCfWrfW9C8dXsXh1JoYvEGmzTSXUEkGU8yQKWGJQjeZuQks&#10;RtPWunKuNKmIxSoYui432a1Xz7HD9XjJXR+nrajAknlB+e4445xXxb/wUO/4KKfFv9n7x3D8MfhT&#10;4Yh011hxd65r1qu196b0a3yxXy9hOHKsd6sAoG01yvxS/wCCgz2Xw61K/wDgn4oae7mlUWGqX1qE&#10;a3h8xTJcYlyvIj8vZuJBkQ7vvBfz5/aW8beOPil4sk1jxv4+gvrq+mX7dqtxJDMJFwAoLhuGwq8E&#10;AZJ+XGCfpMwx1OVqNKVm9bo9LL8Hy3rVYppaWPUvit/wUn/aO8V6Zb6R4g+OurR7rhJIotJl27VR&#10;URxuXLMGV/vElc5yeSDyfhH4/an4V1C08b6D4hvhd6TOk9vHIVmkWRH3/aNwAELqR0IyOSBya8d0&#10;zVPEWlXTR2+h6ascatFHc2MUUksUn++QeWGWBG44UdKdceNdD8PajJESs3nXTLcXkdx529uuWjTg&#10;9wQuAc9Rg14tSjWlJKUnfvc9L697NNUrJPyPvPwZ/wAFUv2rYvGEfiM+JtN8Q6V8u+xjszHHIQvl&#10;n7vzchNx2HAYnIC8H9O/hr8QNK8WeBNL8W3Gqf8AH9pqXbSXFq1u21sHcY2+ZOGU4POCOBkCv52/&#10;Cfi/UT4jmW3VmuJZVWGC3j8uOdFBPGcdc8fMV5Ffd/7L3xD+KGh/D600/WfFd5cW95BMjadJeCVt&#10;ODAKd7MzFnBUZjGAq8DJzXVhcwlg5+zxM1Z9WeTivYzjzR08u591/tMftN+CvCekx2mleNIGK7hP&#10;bW6szv5h8kEdFOHK8FuQSf7ufmy//wCChXxM0tb7SfDN3dWMME0kcc91ajbDOXIjt2ySRnchIBPB&#10;JBOMVw3iTwtf+JtauJvGqRedDYW73n2G+UFLQSOiyR7w4cBQ+GKp5f2YIWLxkNh+FPAmvfE7xhp+&#10;mW/juzl1O61iaDxDZSQqHLW8zSyXhX5RLGlvbRIBjhrkE4Br3PrFOyfMtdjljE+tNf8AjP8AGTV7&#10;C41K8vL9JI9MgvJLXIhEUO1hIzhWwMB436nIZfvBgR483xQ+OHhDRvEWqaH4yvJvC+h6ndQzalHJ&#10;uYXIMn2YOpw6htwGfmBKMByFB9P1rw38M9c03w7qXhfULpodHvmstelsbzdG1nKgQhY87ZCT5ce1&#10;MvickAMquvivxrXxp4W8Da54C0qSwsZLfxNbaZLb29t815bXcEaQ3BD8R7EZlkUkszzRKu7aFNVa&#10;vs9SY6n1B+zb+0941tvgza3/AMU9Ga/1BNPSW2ltZQyT4OGTzRlMjKg/MTlgPQVdb9t3xDdaQdb0&#10;L4ZLdQsrSQ/Z7wvkIzq4JAA3Bo3XAycrjGSM/Lngz4+/E7Rrg22seMLO8tbKFIYrGz06KVGiClo7&#10;eZlXEYJGWwDn5eisal8b/GSSK0u/BbHSZrdbSy1Jrq3kO2DzUjumgdxnDGYHEe4KEVz0ArGnjISl&#10;ytWY2fbPg/8Aam+Guo+Fodc8W+IbXTrqSRkksA5llR1BZlIQHJABJ6kDrg8Ve8TftD+ANP0RdS0r&#10;X7WQXEjR28kqttZ8DHGAedwwen48V8S+HfiJouo/YfCWn+B7yXVGvBZC406VZYYyspWRV2qNzMWX&#10;5l3KFnHVVy3QeNPjn4E1+7+y3GjJawaDb/Z9Whs4fLkWaFdrS/eDMm9VYEjlDnaOlY4nMcPhKcZS&#10;d+Z2Qve6HtF18X/GFr4p094/EF1fSXlxNLDa2rrMrCNtrqDvwQA0fJ2/fXPJwPXvD/xm8G6nfyaR&#10;d6l9luIbP7RdR3EgBjGe4znpjnBB7E4NfBEfx18UeHvHcfiTwlH/AGeuqYkWS3jCvMjyb2cMBuOS&#10;ikFiSQMk44q34q/af1PS7a41O8WNLrywLm6jt5DMw2sC+453kln+Vs4ySuBwPAlxnl8K06U4STTs&#10;kle/oHqfZnxl/aS8KfD7wFN4s0O/W7uoZFWK2dSoY/K5UsVIAKgjPQZ5r4n8d/tWa34+eSy8Y+KL&#10;m+h+1RzzGSZmhRFGNgCBgwkGVxtOW5HpXG6t8R/H/wAYfCj2NslxNaNHINzXCLuxGQZF4+cYAB4A&#10;yOua8jWGLR/DuoeIruORW857e6xlwjiQxZZMZAwJACCfn29BzXnZhmWfYuaqYW9GPRSSbff0HGzP&#10;QfjzeaZ8VNBsLa80vVrzT9Lkhlht4jKqzFgQrHYP3jBHwCMqcnJO7j5l+NHhi90HxZYy6bc6lDeC&#10;wMy6Xcwie4tmjCEBzyx5JPHKjjtmvbfiR4rl0y203WtM0aW1jvNBWKGVXQNcTAr8yg5LggjazdQi&#10;4xwKpx+M5PA0Vz4kuPEVpb61HCy3WYVkkA2Ydd5BOCwPyKVz1JPQ/MrMM5w+ZOvWk6l9LbL7jenK&#10;UZWRh+EvC91qfjS71f4O6/Z311Zy2tzompXHmRsJi4kkC7hwN3mZJONozznFfR3w2+OXxk8IWd4m&#10;oeP5ZruSza5g2KWNu6ecvljk8hfLBAcLmPnpmvm3SPiB4e1W7OreGdRuIJYWkNrHEfKEzONxk2gj&#10;dgZyQuOSMCsm7+LcF89pa3epXFveLgsfOOy4UbgyuAwYZOOnP617H9sZjKMo048t+26VjaVP2m59&#10;WfET9uD4la5Yafc6jeXM00kTf2bdQWm1t6HCFyoJKnG7aRyvPoa5fxD8Wvi745lmubOzuNMMipHc&#10;KCq7wFX5T8wAbABLDrk9TxXnR+LsXgzwqtnfXLed/EqyM3l5IUIpOcbQfmOPXkVwuv8A7QC6raf8&#10;JL4ZkeO1j1pklNrI2Z1VMl+hYfMrDnGQB718dLG5zjKko0oNx6Sk73aMdE7WPcNY+LPxF8MeM1s7&#10;24eW3a2jkaaK7bJJYBXBB/dgN8oZjjjIA4rX+IfxZ8e+NbSwsNN+Idxp80EDbmjZR5qgRhomk6MF&#10;jReORuyec15L4H+K+k+L7GaSysIrf92zXUhZRui5AAL9Xxk4AHGKo+I/2hNF8O6dINE0lAd3kNHJ&#10;iTOeoxk7cjuK3jm3EdOUKODg4zXxWd0yuWMtOp03xT/aM1/wLqmp+KNY1W3urV9Nt7OB7Tyy010h&#10;BldsKMBlCBxtI+UDuTXk+jeNPF/xk8NXo8P3WpR2VvIPOsVbCMVXiR+QgUbmx8p3NyWwCDxc2qH4&#10;i+LGg1y+WGxillKeZnaGJ3jODhiRxjHcVua94r0i2mn1Wz1DcqSeVa42qAg6cYXPTAx0/wBo9Psc&#10;fUzLFUacKkvfW9tEvJouNCUdWa2k2/i3w1oMelaXZfY1ibC3TW4Vt2CdzBCenHQk5/vdDm6tr+pa&#10;nZx2t0l5PE7fMHsxHE7KQpKkkjAJzwAR25rmNJ8Qa3rGuQ2Vnrkl5DcyrFJuV/kVgRnKjnkigfFD&#10;xAXlW3uIJ/LuhGr+Z/CGj/eHd/CwZScdORjiuaOBqU6qlK1/uNYx0Ga74c8EypvtLBVuFmO6I5w8&#10;gB4XgKPlVR0BO3nPWi28L2lrqa3OhG3S6jjTbcQxqQxIJCg9SBz04+vWjxprUOtv9qubtmVbBDJI&#10;EAJYiQnBzwRtA4x29TVDTfHVpFe/2lL5m+JV8i452j5ee3XHGOlexTp1JYXXe2wSSOqTUPET2iJa&#10;W8rzQyCN3ERciTGWyABkDBzz9M1i+O9VjmkQrb20l3JJD5yeS7KpzzIpHO0Hk+npyKseHfHrajb3&#10;FvZW1xPIzbXiljDBwT0XHQ9+Rzt6jvreD/hX4z+NHxj1TwTo2myfbNP06A6gs2qW1vZqowfMaedl&#10;SFiAihVILOpA3hGI8WjhMRUxt4U9UQ6lh/h/UJ9B0E2+jXdvH5mDNcRErvbbyM9+nSqlx441O80h&#10;ptJudtzHhY2ib5pCWI2Z6AZ+lU9ThufD2oXHh/Ubp45tNuHguG+UhJlJwjssjgE/3tzKRghmGGPC&#10;QeI9ZufEQgmMcUTym4uTbqrbE8wIobHP+sKjOBncOozWksnqOo5zhqbxqx5D1fQdXt7uK4PjO5uo&#10;IbW33KLdx87MTnYcYfAzuyenHNbsPiXTpbWTUfDmq3DWkccrvHe7WIkA2jp0GN/XkdO1eb+JvFl/&#10;a+HrPRb2RvsSzgOtx8vk7QSxKdjwD7bsdqqJrl/fBLaC48qOVR5NqjAYUjG48jOXwuOe/vXzOPyO&#10;pUkqq0u7W/4H/BOGtHnvIteONAuvHett4r0rxLeW95NPE94v2oIhjCpGNjMecFM4HHPTNdBF8I9A&#10;0yK/uI/EH2641T5bq2ljX7M+5tzOfbJJB68EcZzXMf8ACfeH7zTltdd0u3muEkCW9tEfL2qGOW+T&#10;DEE5yTwPpWNovxts7mWbTNHtLpo4mAt5kzu2jDMxyT6EY69M9q6Y0cd7CMYNrl3TNqc5KKS6Gz4k&#10;0LS1WS5XWIEuJJ45hbyMyhY0l3hScnLFcqG4yOtczrHws8f3l/Je+G2t47SdjJGbjcWfcSd3APHP&#10;6Vn6t4hl0+5l8X39rdMkm9LSTbiGVhGct0+bnPHY5qmn7RElyWaO5ZVXCruV+cKOeOOtdsoZlJ3p&#10;LmFUn1R9M+MPi5NI0a6Tc/aJ5PN86OMDdEqSb2fIbhihXrgfOMd69F8VfGS7s5rXTjLaxQ7V8yO3&#10;J8tJWQ5ZTyVbIb5fTr6D5+0b4S/G68vrrV9Y+BXiZmfT5oFgGl3zcbl6bIRznPy4YfXrVu2+BP7R&#10;NyqvL8PPiBDC7u4s7jRLtooky3yLmHjOQQM59K+ur8M4WOHjCm2tbtpWb8r9jidSKlaVkeoaz8cF&#10;1bRR4YjtGZblnikuJJMrHcJgnptGVIZjk5HrmmfBf9rrwx8Fhrdv408Mx68uv2M9myxyALEhJEbK&#10;W3YCkBscMQi/MMmvGtU+DXjGDw1eabpE3i3/AITAXDOvg+TwvKqiKV2PzP5nnCR+ZBH5BBWPO7ms&#10;HXv2d/2nJ59+nfs/+K2jUeXmTw1dEk92GYxkE5/Ait8tyOlgZP2V9+qbf3s6uXB07e21ur7nr3x+&#10;+KnwG+KGipqfgLwvqWmahdNPDfW99dCa2eMhvLKAAHeGw3oAzAAZGJvBH7TPhnwVf2Nx4TtrW3hs&#10;LmO4a3hiMZjkijuFjPXBYNOGyAMbMZIJrxOP4I/tR6le/Z9U+Cvi3T4do2mTw7dBR/s7VjP5EgVt&#10;eJP2aPjkulQ3Vv8ABXxhczSReXJDa+EboMANvJKxkg9+TxXo/VZXtqn5Kxvz5TJJK+nmeqah+11a&#10;eKPP0nWJt1u3lw2MxUcxL8zGUgAs29mIGcAAV43r00nirVNW8VXS6bEtkVZbmwREmEhy6yR/KNwz&#10;kEYDZ5+cHmlp37PH7TttC5X4D+KYo5IxFHD/AMI1eqxzxg/uxnOeaWT4BftNvcPpbfATxSqspjnn&#10;bwjeDByx3D93ycluc9/pQ8spxrOrq20l1ZzSxWFfuw0SM+/g0nQ1j1J9Qh1R7i7866tY2Doke4EA&#10;PIjDfsUY4G3cDyc11dl8Xb+38Maevh2YPfNcvPdefMFZlKhArDGCE2r0HJBOK5x/2eP2itJtG/sv&#10;4IeNrpppiz48IXWFIB5C+X/tcfpUGnfs+/tVWWoW93pn7PnxDWaOQOssfh2+iKMDn5WEY2/gR+HW&#10;uWpk9CvG9S7tqZzrYWdJe9ZnoOt+NfENjqseiwaxZs1lEkkzW90xjWd3aPap2qJFwzS5TcMRt/Fh&#10;ToRa74sj1g6dZeNLO1t71beOaymwFZ2gVH8txkcMoDZBIU5xmuy+D37AfxS+OCXfj7xz8RvCXgO8&#10;hnWG30nx54i+z6hc7TkySwbDJGCw43jc2CQvc+T/ABe/ZC/bF8I/GTyI/hj4n8SWek3SiHVPAtnd&#10;Xun3CbQ3mW88Me0hkZcjhxlkYZFYUcnw9/cppWi9H1Kj7tGNR7M6TxT8S/F9j4TXwZJq0M+kAFsY&#10;VoLeaUAzOIiT5fzfN8uCxPbNeer4f8C6ZpbapDrGoXS3EzfYVW3hWF5N4Ubg4YAhScKmAB3rrvGX&#10;7P8A+0xc2f8ApXwK8eQRShmZV8J3jbTgkZAixx785rm/CP7P/wAW3dbTxT8IfHFoLWXfDHN4Pvz5&#10;+fvYkEf7odzjJPPBOAbp061PDuVSLuuydwp4y2I5en6+ZzWleHj4j1m60O51CZgR5lvFBpxZHKN8&#10;zBYyu3H97qTwa39J+EXgDSvD91NrVoskaIWupI/ki+XkEeYOG9c5+teo65+ypptv8M7i78O+EfGl&#10;p43hYy295brFd6fLESoeBg8glBK7iG+bDDaVx8x8qt/gr+0lEZLSz+EPi2aHcpZbnw7dSeYueQdq&#10;cgjPpjjtXJKljMUk6DlFaK1rM2xFSNOS9olrsdh4et/CEGlm88HurQqWkKtIsgjjxu5Y5Y44+70G&#10;BwMV6Z8HviBbasZ7G5vkEVvdFftEKFmlODJtbyizAt36cvjkdPLfDn7Nnx21W7j1LSvAHivS0XYL&#10;nT18I3Jhl4KsR5iHqpxwvytz1Arf8Ffsi/HSwF1Z23hD4hQwwh5I5IfBV0sjzHo3meUzNjgjoDjv&#10;24MXkcalP325O/VNtHPKvRqaHvfib9rb4deH5rGw1a2mWTSdPvbdTYx7pG+0Q/Z/JJOGZAMuuVwC&#10;SfQjy3wb460/x/4xa/ttO1Lw6YfOF5MVNw1x9o3ZJjPzquBs2hsYYE7sBapxfslfEa0vNJubn4Q/&#10;EaaSa6Nzcf8AEhuowjeWMh32h9u4ZAUg/wAhreGf2bPjBoup3J034eeNHWaMrJc3ngu5kmnXeWx/&#10;qyo2k4ACbiBkEHJPdRp06FNOo5tr+69PTyNKVTDxj7zZ+g3ws+LvwG8Wfs4an4bgudHs4X0drHxB&#10;LdXQtRbbkZUK/aFxti/dsuR1Ge4FeXfEy51n4l6/Jq/hy8QaD4+8ZaNdXmr2c0ciQLbTrfo6B2I3&#10;JBHPHgbVM1uFdfnzXytqX7Jf7RXiGxk0rW9D8dpayXHmsy+AmbqhLsWVVdz0xnoyjgHOeps9I/a0&#10;0v4f6X8HtK8A+OYvD+lPK1pHc+BZS0UztI7Mroo2DLNtUKVXO3o2B7KzTD1eWMqc1pa/K+h5/tIL&#10;SMj6L8JfE7wN8O9ak+EOoxabGug3f2LU9Yu2jS5YfaLuWOVdxba8qSI+8h2VVOQzMSfE9V+Lfh7w&#10;xqun69cfZtW0y80xf7Usre3AghZL0ss/95mjguCiHOQAyncMVxEHwz/bS1DWL68g8H+LlkvJG/0y&#10;LwDJHNCCQCsZULjjzAGBGA/ryIPFnw3/AGtta8N3Hgq4+Eni2axkheEtH4BmVwCseWWTkplokbjP&#10;zZweTnWVfCzjdRkn0aR0xrU6cr7nqB+NUvh7WbTxjqllc2Or2atd6tYu4t4v3iJIOF2FWJJIWPaF&#10;8scc7q4XSv2m9a1H4halfeJZ7yy07Uod7mFTI0wOQF4AwmCDnBwq4BBG451xZft0CBXj+D3ibzY9&#10;NW0WY/DplkeNSoWQusG7zhg/vt3mZLksPM54i8+Ev7Vr+IrzxK/wS8aRzSXEjyQDwjciGRm3Dcsa&#10;jYBhuFGNvoMDHHWhQqWvCT9UdKxeD9ko8mvV3PpXwrruoeI7ZjZSajqEP/CA2hVLvUJzbWUUkgZy&#10;Azg7t9vM6xqu395gbQRXHWXxY8JQ6dq1x/wjmoRWOnrIIW1Bkkk3LI0UseYyBIpXzQ0Z5UnKbWDY&#10;8t8PaF+3tolwyRfD/wAdqfsMdnb58DzzeTCJJZQuHVsgPNJjBGAQowqgCx4g8Eftft4KvvDNp8IP&#10;iAzXyS/aprjwGSzvKT5jGTbvVcs7AAnkg8EAjnrUsN7SNSFGXMtE7bHH/s+rb1Pcfgj8dYfg98Cp&#10;vGupRWUcmqSmLOqRtcSEvCHH3HZWLeaWZlBwAqthlY15Z4l+IOly6Z4gvLTQre8jnkgkuLObMYlj&#10;+2MsiB+Xbyn+z/LnIE0nyk7TXE2/gv8AbK8Pu32b4PeNJE1a4YaxIvgiXy2Vs8kTBgQFkYDjCkZU&#10;AgEWNBvv2oNGt4vBGv8AwA8X61ovk3iXU03hOSGe4E+HLG4EJkSQSpBJvzuOwjIGa7K1SniOW8JJ&#10;pb2M6caUG7MueJ/GPjDxHd2XhbWNaP8AxJNNfybiTg+TIkSRyEL02R7weOPMyM4+bzm0sfFd58Rp&#10;vDfiyWa+j+zxTx2sNuytJGpkVB83CI+5M85JHOCrKOrurr9o/wAVeK9Y8R698BfGkk2o6fawW0N5&#10;4UeMWv2eKBAqpDbxxlWW3jBO3tk7mJY1fEHhP9pzU/EK6zpvwa8RWVxbaXb2habQdRkYpC7tjhQB&#10;uaQ5wvUfLjnPnU8Hy0ai15n15dTohUpwle+hS8OeE5bS4tBqcEljEGzb2MNxt2xgF9hbvnjOSAA3&#10;pVXxNqq+GfEN9q+meHooYY9O2x/arNcNOAdrEnqWHXJ6kcVr3nwb/aE8RWel6O3gHxJG1urNuuvD&#10;9+DndkneIwE6DjHIAzS/EH4I/HrxBqt5dav4BuFe7kSSa30/wtdwQgqAPkijhWGMd9qjBJY4HNcX&#10;1KUV795fI6HWpJJ3I/Dupa9d37MsMNuojLMm0ltvzZT5cbSzNuOOeMVy/ia91HRvGF9YaTNCJL26&#10;8+4U/N5AVf3hjwoyrbMhcYy2RjnOjefC/wDaEtAILe08SNdCQFvsvga62qAzKeW2bsYDZBOQc1Q1&#10;L4WfGB5X1S90PxPBd3EK2zB/AtwxaJT8oKbuCec/NnkdhXNHA1I1L+zsrW2fe5n7Sm6jbf4osW+v&#10;2uk+DLTTbLUFkP2wTx3EAx5e9ixXI6g5PX1x0qnqep/2pBIqSSSK6xojOrFQy/N5p2/7w+tO8OfC&#10;P4oeF9Ba/wBd8GeKbuOKXZb2C+BLhnZQ5cEMq9D3BPy9ATTtR8D+N9cnt9at/g14ys7ho5PNz4Xk&#10;VS24lV2FBjA6HJ7cHiu7D4fDQqczi7+jNFiMPTWr+RH4K/tmSx1C3ZLN7iE4nkt0O5htVd3Q4JIJ&#10;K4+XbjvVPXGe+laa9mt/JhjEcYfAUsB6kn8a27X4T+O4wl/ZeAPFFvDJZxxtGnhW7mkaQu7s8mRw&#10;2CAdpxxwBzXMeOvhV4r0XTLS0tfDviiSWaQS3Elv4ZuI2jdW5yXXgFQRtBxk+preVPl1al9zKeKh&#10;bVor2GraQt6JdOE0l5C3mwm1cph8ZzweFGG6AnOOKo3eqWGiQ3mt3/m+bMkf+htMcxMQAy8dchfX&#10;+IVoaX4Jusm3PhnWIisZLq3h2SGSRjnBBAwAPTGK57xP4K8S+Ir6G0utF1iGHe7zXFvpcwkG4/Me&#10;hycKDxx9RWdGUpVuWUWl3syXiKUo7luPxbp9nYrpz3W+RkAkNz80iqXLAZJ7dMZ6ZrN8XM7aZbw6&#10;Tf2/2e3dWkRUKOoIG0yc8565BGD64rL1zwD4ntEg07R9L1uRFi/d3EulyZXLNjllHzYx61Jo/wAM&#10;Ndjg3eIfC2q37fKPJS1lijyD/EoUGTB9sDrXRTjKm27t/I4/b3TTZ2/7MmheNPjr8b9K+DXgn4jx&#10;2N5rnnyBr+1GYUhheVlQpg5KxkjJ5xz0ruf2ov2V779lv4g2/gj4l+Lr6+utR0tdRs5tK0aJv3bS&#10;SRkOZJlO4NE5+hGcnOPPfgFpnxO+EPxRPxM+HNjqmlahpsy3OlPDodw9ykxwpH+oYvEU3oyj5Ssh&#10;zxxXp3x8/aJ+NP7Q3i7T/F/xq+FmsajqFpYra27HTZ7NILZHZ9m2MJksWk5IZv3o6YAHrUJ0vYtw&#10;haWmppT/AHklJy0+R5rpHwyvPixpOq6d8KvEusWt/pelm+vWv9JgiWS3E8UTLmKVm3ZlU4xyAec9&#10;fL7LxF420GWa+1K4txPcIkcjLEjNIEAI4xjrgknnIzXvHwp+O/jn4VeIX1zwn8FJNLmvbUWl9Nd2&#10;V3cA24nSYjBLkEtDF820jjA+8wPhetfD3xfq/jlbTR/BeozQy3rqnl2Vy3msZWAHKDAPyjoBjnFZ&#10;15XjtbuW1F3jF6f12NDUPEOoaoFh1Vpo7eaFL21lnZAr2+9kAdR3bbJgcE7QehroPhz8QvCGs+NF&#10;1fWbczw6bb+XIrLJsuH80sAy7gCBgnHIyBxXu118Nv2R9V+D0/w7i/Z2+I+k+OtP0mMW+uXkz3X2&#10;q48hPLLxBGTaEGGiCxMis/O/eT4jpXw11LQIZ7u21a4umjuFZtMh0PUgyhQcf6y1CKS5GRu6ZyTx&#10;Xz+Ip0sRSnTg7+nS+531sDicLGPtla/doxfjZ8SdW8qcaFZ6bp8cZ8m6W1tY4WZy20Ku1RwCGHOf&#10;u9q5HTfiVNf2el+GGuvsrTRj7VdqxzhnDMSO+Qv4Vt6/4L16/wBavTrvhG6k+0SK8c7abOxUEgjI&#10;ZMKSRyDgj8Tmm/gHxHNGyWPhcpuYkSSaa5aP2wVG3+VbYfLqNPDKm9v669TnUYrZr70WfH3xikhu&#10;U0h4YrjT0hWOG0mRXhKhDtYjHXJHIPGTXlLanFMzOoEfzN8oUnHJ9/Su41T4eawU26rot9DMoI86&#10;OzdMjrnG0DAxj1PYiq9j4daGHFzFqCyM2WX7LjH8/wCdaU8PTo6QjYvnox2sf0fR2m1com3Ofu4x&#10;UiWyqdxTnv05/SoV1xGiEiltp79hUx1e3UfvX/I1+r8tj4qMgFlAk/21LKNZf+eiqNzfU9fyx/MF&#10;8cEjfMw75xj/AOtz+PNRSeILZYyiPuO3gUWuvQXJKgfw9qnljHYrmcuo54jEcRqfwx/hTo1mZiwD&#10;D/8AVVTVfEVtb/ILd2+bGV4/maSDUhLJxbSH5sY29B65pAtNjQZlVfmVf91lzUJv7KJtkkNuvr97&#10;iodQdTFhLc7u/SsO8toZJMmzul3NhWyOvv7VhKcYy0RajJLc3jr2gRtmQ2i/8CP+NRzeN/CVpC7T&#10;XdmnHXftPP4mubfwhpl7cJJc2M6tt3Z245/wPelT4d6C4Zy00bN/Crtx+I61lOS6IOWXQ+Bv24v2&#10;kvjH8cP7Q+GfxX+APiLT/C+ieIbyCx1Hwp4gC6brESzxPbzXMFxCDOFaKORQGi+YEcqxz9Jf8E0/&#10;i3aWnwYsvAE/w+1DT9MsWup18SalcabGLmV5ywjFrbSl48BmAYpjCfe5Cr7M3wO8Aata41SwV1L7&#10;2MvO48Dngeg/Kp2+Enh20RYdMtreOG3dTGqx4HQ+3HX8c+9eBh8vrU8wliZVHZ9D6fFZxSr5PDCK&#10;klbrt+Jv3vxb+H1hE80+v2qhWx+8wvPpXDeM/wBsb4JeE3ZdQ8SWbeWNx2qCRx05br9Pzq1rfwh0&#10;u/sJ7WbUk/eqS3ygYz06mvBvi/8Asm6dqurTOmtWy2zKVkZpMEp6Z2sM8Dsa9epWqWtFHh06UJfE&#10;z067/b7+B8aeZHrti6lD95UUsevQsKzbb/go58D5Z/Ktr20k525SaFcjPJB8ztXguofsh6Totusy&#10;3qxx3EhJhkuoCoJPykB0xyO2PwHSuatf2UBPKZJ72yfahEkM00ZVVyMljGnLem4j6Vxzq4hfZR0c&#10;lC1+Zn1zpP7fvwav71bS11CGRi5X93dwYz/3+NeieHP2mfhtrtpHc2+qrukXhWmiycderV8Tp+yf&#10;4V0rXFnm1uxLGTesMcsb/eHYEjaOfqO3avoj4UfBTwZo3h61toUVnaHMjRLHmMHnGWByfqaI4jFP&#10;dIxnCK1iz0rxH+0l4D0SZYZLkSMyswUTRA8fj/Wubt/20/hzc6iun2bK0jOy7ftiA5BI9a5f4gfD&#10;DSIpobW3uFj/AHbkyXEYDMSP+mdefad8L/D02uG6t3haSG4cqWjIbls87evHqK6PbYh7kqMerPq+&#10;0+Jumaj4fTXIYR5bKG4kBIyPY1yPiT9o2z0OG4mGnx/6LdQw/NNjeXAI6fWrWm6FZW/g6K3iZUxG&#10;u3d0Ax9B/KvN/HHha1/s3VknuoVU6jC7MVIxhV4+ZTkcVo5y5VZIzlE9A8OftK2Wswbn07y5MbvL&#10;FwOmSP4iPT0rL1L9q+0s4GddLX/VrIcTDucEdcVjfDXwZYXVtHe6db+aqxkyfud2fmb+I4HfoB3r&#10;H1rw1I1jJbaePLX7P8zRwhQDnoWIGPyNZupUlqzVRO1j/aktJjHCdHkaST7vlyg/nzxWfeftZ21t&#10;czWzaDdLNAx+U7cMPUd6o2nh6CeOFkt4/llZZFfOOnXOBmq+o/DuOGaeV9UhZpPmUJjK8deR1rGt&#10;UrKPusrliakP7WSz3gj/ALEm/wCPNLho1ZSQrFh/ez/D6flV2b9rHQ7S1aa70DUlCqfm8uLB5xx+&#10;8H9K4/RvBEEOtrKHgbFlHFv+zneVDOSDlOev0rZbwfoMy3MMwjCsm1lmGw55PGYj+dcjq4z+ZEck&#10;TTsP2p/D2s+H59ZttH1YeRkfvLWLngHgCUjv6151c/tvabJb3l3FbalH9jYhd1jBhsOV/wCentXT&#10;v4PsrPwTc21nAscaJho28tiTs7EIG647V4HP4cktxqF0dHhmi+0sCtzIUB/eMQOQFH1wayxFbFRc&#10;eVgqcWdz4m/bsg0uKOO1XU2doVkG/TrcKQVBI/12TjPpzXP67+3/APYdR+xCXUCy2scig6TCy/N6&#10;YuBz1/OuZ8YeC9Gu9Os7lrRVmMe2FPs+6NRt5A3W7BvrmvM9a8OaLN4rjsL2azWNbNdrO21ZFB6f&#10;IjNnnoQBx14wfIeNzKM2uZanTSw9GW/5ntmn/wDBRZpHhWOTWtzn5o/7HgQKfxu/6Umsf8FEo7RG&#10;iE+tea2SqLotvhgO4JmwT9K8s8EfDrTNVvdx8N+ZDA/7ueG42bV7jAD5PuAn9a6K0+HmnSa2+7To&#10;JLdodjLHAY3VunUEZH4fjWsa2ZSi/fX3Gzw+Gj3/ABOg1H9uXUrr5oNe8QRncx/5F+1we2P9f1rm&#10;9Z/bf8Q215LFJ4x8RW6+YBI0Xh+0LZ9Bmb36mp/E3hLQ9HXY1/FbAEhmaDJb04C+38WSa5i++Gen&#10;z3dxfW11Y34uDHshYhDEMjLk+YoB/wAntXkyxGYKrJe0X4iVPD9EdPYftneI7uwW7PjrxQy8NuHh&#10;20DctjoJSD9c1lax+2j41mM0dp428TNtXKxroNkC3PQhmbFR+F/h14alkm0zULK4jdVBhjXBV2yP&#10;Q8jr2H1ob4aeH21XybzRWXZFtZbfzNr47fMSB9Rg1tTr5g5L3+vmaezpR+yZNj+2T8RrmadZvG/i&#10;do442bdJounZGCAOi4I565/Cuf8AEn7XPj2+s5kvfHOuGQMRCDoGm7WBH0znI7A1eh8E6VYajdwa&#10;f4ct2Gxh5q6g0gUbx8vysDx3HX2qtrXw5069sp7Sy0ovIEBkjguvlPUFsvGduPQtXpV542Mb87CK&#10;oXtynFw/tC6vqzedN4k1SZywBX+wLJU6+oH9K5jUfi/rjTzJPe3LbJFK/wCgwjAJxjHFbGreEPDt&#10;jZNP/af+lQ4SRYWdlLevy/J+Qrj7nw/ZSXM8N3dyKODvjQjj6Dr+VeTUrYiNeN5M6o0qPRD9b+KW&#10;uTNHN5UYzGcl9PQMefqKiT4r6nbwxs9xJ91So+wx8k9eN3f2qtq2hKbTfaSNJGsOQ+3oM/jVCDSx&#10;dRwrCdzDaGDPjHr1WtqdarFczbM5UYtI9F+DPxTudV8f2emywBvOm2SQizRVxgnO/cefYiu2+Lfj&#10;GPQPG1vaWEUkYksN5VbOMqW39M5/nXm3wxsLCDxzbytDJHl8KzHOTtPT5eOvWuw+JukWsniuOe5h&#10;EbJZ4il859zAP2CqRn3OM10YXEzkmnrqcssPT9or7GLpnxCg1Ge+F9FMdtixO2ziAXDrnHzdvTvX&#10;mknxM0601J5IbrUmkUHbts4FBO5eD8/I5r0rS/B0V1d3ktrbXbI37tEkjXzAcg5wDz9NtcxJ8Gvs&#10;0xTyLlV6yGW3IlY56BedoyO/XHQVrVqVJbL8Db2dCMbRO2vL74ZXHw8/tq6+H9g11NYqWuI408zc&#10;FABG4Bd39fWuG8K/GC8+0rZJdarDCqgIiRxhV56cMOK37nw4y+F0sh52WgBfbFKu0emCTn/OMVyd&#10;r4YaK8iigtdrrn59z8jt94cfQV87iqlSlpCNjsxdaVe3O72LXiz42fZY5Gn1rXBIGbesUQ2+xLCd&#10;SazdJ/aT1B2QXLa00aj5gsrNkD6zgfqar+M/B8k7SCWGNR2ZVd8E98D2qTwB8LbfX4fsdzqA8oso&#10;kfyGcg9wduSv4104WvjPZpNanL7Gly3sU/H3xx8QbxPpuu+IbfqFVmKqOCe8jf1rzeb4zeMp5WkX&#10;Wdabn7zSIc/pXqHjf4baXaXg0/Tr8FVyP3ks3HB/6Zcj+VcWvwkuhk2OteZGxzujhmYZ9Og/kK6F&#10;UxUZ8sg5KJ+0mha1rzWxjfVcsvKlVHP1rVvNX19ZPJF1jMbDlh1wMGp9Gs5FiaIA7VU5yT/WtT+z&#10;ZJLoSqVBZf4nIA49j/Sv0lU6nLdtnzKdO9jltY8SeIIYDHHKvyrgSNnnmp/Cus+Jbh2xfQkq23G4&#10;DjIGetbl1oQuIGimdJGVP4Wxjng8jtUmkaR9nMj2rld33WSQfj247UclU2i4HnPj7xZ4zsNYWK1w&#10;ytNhleTbjOBwcg/0rS8J654j1C8MU9xuZWb5VfGP05H41u+KPDU2p3SyPZmZfO3+XtXr264q7onh&#10;xbW4Z5Ny9x5qrwPQcZx+lL94tzRcpk+K9S1iKELE1x5jJ/E20cDPbNcrc6n4r81yZF2hVCq2/AP6&#10;V6dqmipLtS3ZWBUBVXA3cdOlZF3oq28/kl22tx8pj3Ln3z/hXLU55S1NI+z5DiLGbxJPeeTbyXEQ&#10;ZvlZVIX3HJPHT0610VquqWsLefIVaSQBtvJZh7gfyrc0zwb51zuhsM7uVkFqjsw44yScE/0raXS5&#10;vmjk01lj343CGNec+uf5CsuV92K8TN8Oy60hMJjkPzYVjGeR9elaUMepNfNyqrv+YNnP6A9/etLS&#10;9C2QxokJ2iTP7tQSPrgitKx0uHzi6RsG3Z/1fU/nSip9S+aMlYxrqK9a3kkXcrbM/MpxyK8R+NI1&#10;K11P7LpcUMzeYBPG8zbVVmHIVEbcR6ZA96+kbvS5HtJVRNpJ4aXGMfpXm3xM8D3Gp3n7+6aGPChZ&#10;luFHt0OeOh5q+WQ6ctT5915bmxtGt7nSoY5X275PtLq0YxnJABIrPtrW/mtlaCzW6jaT/lvMBvx1&#10;G1yW+hCAV67rmhX9zp/9ky6goVW+5M1pMMj+IAuSB77c+1Q23w2sYpIHuLGOeTcp89k8rPP8O3H/&#10;ANfmolFyNOZHK6bo5a+DfZpIcIuIVkKxsf4T9wAtj1A+vevevhtpotPD8dwlqfMWElmw25zx3zjN&#10;cvpPha2sdStruz8NP5x+632n5u+Ty4JH516p4Z0mCDSLdrmCeGQx5cbRn9TU8srEc0TlvGlmzx+e&#10;s0ysy4VMg/Me+f8A61cVpumXLSBAFumEhXyfsitg888getepeKtOTyzEhn/1eVkYdPQYDj86x7XQ&#10;LC2ulvba4uFPmEs0cj7Tz7N/jW3LIXNE3NPFxH4eVIoFQrHjDQ4HT6YrltU0iGRb6OdhI32pdyrn&#10;JGM8Hn+Vdz5CmzjSNcLtBX94eTjp1rGvNNREuMxLJlw23c2Rx1646+1VyyWoXiV/Ben2x07ZBbLj&#10;yvmHkYxlvfv+NQ32gj7I9s7L5bJtUIzcNnuCcV0fhyyn0+xEJhkwqf6zfgDJ9M4pZLYpbN5cTBWG&#10;NokBXOepxmo5ZFc8Shpmhp9jt1+yondt0hyG9sEU3VfDsUwbzIo5jnKiV84yDnv+VbVlbQeUolEf&#10;3h83mYIqS6sLhImSOfHzZVnckH8RUyi30J5onDv4V3anCwt922ParbWG1fr83PPtWsPDlkYmEL4b&#10;aQ37sc+xwB+taBtZDcKGt1bd18vkfX1rUS0j2/dU4XG3aR/n61Hs/IOaJytx4Yt20eSCGO32qc/K&#10;Nv8AgfzJryLxv8LLeZSYrS3JaXMlxJ8uzrznn+le939laGzZSyj5cHdJnPtXE61plheSNKoj8yE5&#10;wqqzcdMHJx+lTKjGS1REpPoePat8NUgsrWbUJGnNv8qyrGGO3B7qwU/hmuO8W/CrSZtc/tFJrq8a&#10;ZV3QTRo37s9ApA+XH+0Se2ea941Wykvobd57LzNsmQ0qsPL+vQ/iOlZ9/pcyzLP9hhAjXELtvZtv&#10;qCeorH6rTvqgVSSPI/D/AMLriTUIZzp87SRsF8kR4XA77C+Qce1d5o/wwsbJfst1oELFcyKrJJkf&#10;U8f1ro9L0aNdSku4tUhkVWXlpVAXPdFPzc++K6eHR0UrdLc2cndm2ndj2IPH44q1hoR2K9pKW7PP&#10;9f8AAGkajYQDV/DnlvGoAaNXZcgddoI/pWI/wt8PX6+Zc6Lui4O5bdY2RuMYwxbHvwffrXrd1oVl&#10;Ay3S7Hbr5ilgeee+c+/rVd7Evd/aFdWaZQrcPkHI+pHQdAKweDi5uT/IftmtDy2w+F9hBHII9Daa&#10;GPJ8uGfMeeu5gMMeOetR6x8O9HtIbWS10XT7EzYfdHlpD6ZDOSD7V6VdaNa+ZJHdTQiORv8AVrbl&#10;myD1BdGNQ3cBuGhVrhtv3U6bR6HHAz+FVHCUtrIh1akup4/J8LrLRtYkubHSoZGnjZjHcxhlZt4I&#10;6bu3fg1V8W+DLqw0658nRbGTMcm5vndRz024IP48161c6JFBeSK2ozSS+WxhXzOnPXlQB+RH0qvq&#10;Hhpdbsv3kUMjKjH7ocnuG789zgYyTXRKhTlC1g9p7yep8yeJPh7LcaJ9vuNPjmdT8pTVDCPQKFcK&#10;T+JrzLX/AAKk9zb3dhoGniadXDrLcBmyo6lywGcdMDr69a+qvE3gk22ktHem3MJHmDZGBuOeoCcc&#10;fXHoBXmPizQrVdTg+w+I7eNlbLQvdRlQv+yrqct9DXkYzAwlJNLY6KeIcNbnz3qPw81O6aS4ttIu&#10;rpQxZZE8w4XuUUKQ2Of4jWbpHgy/vIjqF3pMt4VxFD5yyQ7CCBk44H44zX0JceH7W4eJk8U3RmZf&#10;3lu08Maqp7sigseOny/iKonTLJdKXVpdJtmaSTZDcXEe6UxggBcM+0Dp1bnqB2GUMBGJpLEM4DwJ&#10;4L1m68YRO2iH9xkrFCpx0IyT5fPcdeK9Gu/h3qA1C1vks7m1/ckeTcaokC53fcBAOQB3Jye4rf8A&#10;AXgOKw19tYtrfy5Gm3RvcXAkjywwQGUuuPYk47DrXoWpaNaTaxbx3tpbwu1vtWPzlGcH7zbMjbjn&#10;kZx2rfBZfa7ZjUry5rLoeP23wylXzktG3XTfOyvlj7lZPLVSPoarjwPLarcW121urBj/AKU00sLI&#10;SckLuB3Z9QcV7pp/hS1kS6gv9KsxC3MP2WPf06Ywqgg/nUcHgSzu3P8Aa32OJlHyjaQzrnp8pOPz&#10;+tenHB0zn9pWaPAx4Enn0KSO5eS3ZpMqWhjumKjpj5cjB7Y/GuPf4V6e10t9Zz6tIYY2a4kXTUj2&#10;kEfLjAIA9cE89PT6Eu/BuiWupTTRwaTI0jsVVo90z8/dUuCPyx9fTn7rwl4IkuoX1GKK3a3cvuuR&#10;EqkdMD5+PpgGvLxGVxqPY6PrT3PE18KrrVx5uv8AiLWlgAJhh+xxiN17rhsZx6kVpeEtG0qxjl0y&#10;2tX+aT5WvowrsPUZC7R/tDivUtZ8E6Kk3m29/aLAykrGkQ8xsnoJNpwP9nn39K0NF8I22n2/mabf&#10;WcbCZTI/2dJFX/gaoM/l1rpw+X8i1WpNfEaJJnhPjTwZoV/L9p2Rt1jleK6kXH/j3zemQQKybf4L&#10;39yrSxavbxru+X/ToG3D1JkmLfnXunjLwPFfNJJfanDHHMw2pGFVGcnkgAk559PfFc/aeG7LQ4vs&#10;Iv8AdzuMnltJu465NOpl/wC8vYuNaEurPuDT2jVSI32j+HLZ/CrQly4f7QSVH+exqrZrEUZ/PZl+&#10;XhWH+NXPNhRRmNm+nb9a+wdPofOKp72wt473tqAjeXJ2ZHIY/iAMVNo8hgjyGYs33zNl8+v3mNQG&#10;OYk+ShK/7G7P4fKP51NZRuWXfHMpY8mZfyHNZ8iOiNRp7DdZsbPU5I7ieaNVU/dFv1/Ufyp2m22n&#10;W7OsFvuz/eUnH60l3p7LIsvmBdzcrt/+tUkKRom2S4H+7/k1LjE055MtyraMoCbfXa4PP5EVVuLf&#10;TriPYPMTcwZZI9u79SakKhuYdy4Xvux+eMU7fKimFoguRkloy3b3x/Ks5QjIcaj7DoUTz1Egj8vb&#10;hVWLy2/NSP8AGrltaRgYa7kXaOkdySMe4OarebMUCuSy8be36Y/lUpEg2yE7WGA2B0/Ss/YR3ZXt&#10;uhfgt4jKHlm3Db/Gx5/ICrkYSKLy4rhdvXbvzWdCdr7Vcluc7V5qVXZuNrfRsU/ZwfQfN5lsBUjL&#10;jymTHfJrB8QaTYXN4uoy6pbxFeCqoh3DP+4SPzrWZSsfzLt7/eqjqMUMw+UBsc7Xjznn3p+zjtYr&#10;2kl1KMnhy3ubTe1/vDKDwDyuf4gE5rPOh6KspcusKjBDQSMBjsCAmSetahlic7JdpQf6zL/KvtgU&#10;6Gyt/tSssi7ZOTIsbMMnr1bHI9u1RKnGPQqNSXchsrGw8tVjvZWjTtIvP6rn9fwroNNli+zrbxMj&#10;ADp5WPx4FVbbTQs3k2rKq7sMzQAbh/3yMkcVqW8TRoEZmXbxzxn8hS9muxPM+YrXkMd1ta5KgdMs&#10;rHiq0MFhHLvWWM/OdpWI/lnFaDCQ/uwFbqRuYnP5EGqrp+9wzKrfxbM8+/LGq5WVcuYHleWDG3H9&#10;3NZ88SGN4/3Y+bcyrCf6CrkboE2KM+h3daZkhiDI6DOGx0rTlDmH2UP7ohNpGPvDNO8ny42kZdvY&#10;4xSQyhh83X/Zp4kiLbSGzU8sQ5h9tbo8W0nd35Wmy7optm7b/dC9SadG3mDOMf71IdoOf++vmqOX&#10;yDmIY2WOfyzkED+LP+H9atrErJva3VRtyGMnSq4hhZmPy/gTSkRRjLKuB70vZ+Qcw6WJRZyBnHPK&#10;7SG/nXO61bXVzumc3kcY+83klfyxW9NKoX91GpHfdzVG4n8pN5tN2W524H8yKl0QdSxyeq6VPPbr&#10;Cb+Zwoy7zSj5QfYkmsXUNDeWSCOPxDLD3j+yzR4P1yM5PvgV6BJeRynFvZQblXcv7w81Tl1jUTIy&#10;Q6dao3G1mDtlfThhU/V+pDrRMGy01WuUmuLp5J1yzNHbxliBz1wMfhWtEkRsmWTzo4/vSbo1bK56&#10;k7RVpRqck6uzWi84/dxqd2On3if51fja4BUXMEf+8I+R+Ro9gJVn0MnVIYpYVt3WWTb9x1PlqR25&#10;UdPzqAQW0I8m40yTpncswJY++4A/jW5NY+YFE1vDjdn95z/WmJbPCrCGKJfXaSc/rU/Vfe3D20jE&#10;aW3Aa6jsZFkLBY2+QYxznkZHH1ofTrS6kW7mlmVgucCRATj16foK1BbKiNJJotsfmJLPH94/hUYv&#10;7eTlbK3h7YXt+op/VV3F7axyN1oU0mpR3SxqWXI2s3B9iRzU1x4c8yykX+zo7dtmGkt88Lx7K36m&#10;uka8vYPnhitJFXphmyv61WnkEsnlyRRs+3I/dluP++q0+roXtjy/xZ4Qgh0xsWUghMn7sqJ2y2D9&#10;5Q3I+vFecat8M7uST/iVw+UryHMX2UA7vxII+lfQGoXWk7mtbuyC4O5j5ZJfn03n+VYOoLYqvlWt&#10;sH3jJ8yHGMdCSxGfqM1zVMHGctWUsVKOx866l8PtRSVkvfDE09sV25/s9pQpB74BUfp9RUOnfBu0&#10;0e2+1xxx2+Jur2L87iQFwCQOvBA47V75caHq2pyrPNp1u0LHb5caeYSTwSTluME9FzUKeDdVhYy/&#10;Z4bdmbEitLIAVxnja4J57fkM1l/Z0ehrLFylozyrS/A00l5sgvDb748ARgPJ+Ujeo9PSu/n055rm&#10;10i9V2ht4VO6axQMzYHXYoQ9MYBz9a6HSPDcNnKpeZVaNflAilAHsB5vB+g5rVuNNu7l/M+y3Umw&#10;jcsNrIzDj6k/rWtLBcsjKWK945G48J3k032m21RoFDZW1WHYAgHQbVBHH/1qm0/RhFqNv5Ykuk2s&#10;pnmjlfbgZwQRgfUn9a3nsLoyMf7Lk2K21TNbvuH65/lTbmyW2jeR7by+5P2ZSpbtkEjn866fq/KJ&#10;4i+5w2r6CbnULi+W3fyynM2nwtbFnHQM247RnIPGDWBNZ3mnAS/ab759wjtriV9xbGCoUj5vXdjm&#10;u51gzhNuk3ZVpJBubaC27v6/5xXPavolzrF5uvUkaWLI+aMM7Z45berD8R9BWE6DbY44iOrZzJSa&#10;CyQyR2kzSnDR3dqfMGRyMlAF9OSf61a0hIns5I1aJUjzs2kfMQOQv7wcH2GOK3J7doLZbe3tp4WR&#10;gI/9H3bPddzEfpUdxaaqLcSSPOzcM8zRiNmwevVfpxWkKM1axPtoy3Zx/i46fdwfabrTpo9oHEMK&#10;ENweTtOePf6VgoulWOYIYpZOcu0kdzG270IHH5cV1+rabpsUEkyaTdNIXLP823dweuxtpH1/HvWN&#10;aWt5HDuWxlXeSx8uHg+9RVw9WT0QfWqcep9PQSxKuAo7VagnCn5G5IxgVztreyEk7+laFtelvvNX&#10;0sqcbnjwqdWbTSXUjRvbywrtb+JDk9vXFWIyxRle4dm7EjofyFZUF1xxUyXRxya5/Zm3tPM0SkEr&#10;AmBS3TcUyRTrZrmNjlm2/wC8Kpx3JHyljUsd0fuhjQ4xKjUfQuyjf8zkfXaD/wDrqNBcqFFxIsny&#10;4+7gn078VGLwngMacsxKsTJ1Hao9miue/UnSNVcNFPtP8SSEt/XAq2sseN4Rd34YrOWVNuyQF/8A&#10;e9PyqSK48tdsaqoPoKXsy1KPUtxvbiRo0cNKOWXliKmikV08sswPQCs9DADvVArf3ttSLdqrKQq7&#10;s/OeBgetZ+zZftI9C8zEfIWzwc5qreSkHzTbOw6Dy3zzQLrPOcfSnebuPRfwxR7MpSiVXnnYhF08&#10;KuMs0kZX8ztp1u1+S0rWq7m4+WMED86knmtZpPs08eTsz3/P0p0sUKSAfZWYbeqvgCp5LicuxIsl&#10;8WwQ67vvfuxj/wCtVq2ldAR936L/AIVVWG3d/PaFd/8AeDE8elWI5U27Txjp1qfZscZa7jmlHmqD&#10;Mq5/vDpQVnXLPfIx/h+XGP1pGkRuARj/AHetJsD/AHFH40nGxopFoJGEx5rc9cMKbLJCsflm59OG&#10;xUIdD8rCo5NijyxuGTnK5plc8S6rQgYEkZ/3cf40wzQo+9HL/L04qrHNEqMQrc+qYpY0LD54FA6g&#10;r1qeUOYsrOpOQG/76oadCTndmo0mSEbWbn03H/GmzkyFTDt68nP/ANajlDniSedg4ZqQ3KdCw6dP&#10;8mmLKD8inleoJp7uuB8+f96jlDmQrSRgeYxbpnjBH86o3ko2blDLu53qpx+OOlWHkcNtWZdv+fSq&#10;9zCpdZhtJ9TmjlfUznNFdbhYv30k+V9NvGf5nPtTf7Uj84LhmBbO3ywSvuc9Kc1xqPmqGt45FVsg&#10;LMdwH02j+dSzXUrFhPbSMrNkhlzj6ZNHKYyfUiFyY5VeONpN3eRgNv0xViW6kZFaJVUt93zGAzUK&#10;yyzRE/Yl3BfutIQv16dfwpWtIbqPypF8sg5Xy3PFHKVCUeo77TMItxnZvdHzio3vZ43URzbvl6M2&#10;aaYUKMstyzDp8yZ/rUD2s8Y2/at0a8L+7AAH60csrmbk7kyzTXC7pLlmw3zLzj6inD7NINklxgHo&#10;BnrVCL522rDuB/i3/rjilZZY3HleYp2/eVar2YcxJJJDDuXeuQ3K8Nn68Gobi+uAzGSJWjC5Xbhu&#10;f90VBJcMp82W5UNuzuddhPHTgjP5Go5dRZG2tMoibP3rhdp4+mTVcoc0SDU5n2lgyx7l/wCW0bA/&#10;VWJwKz/7Rtoytpqot2cLnzGtgT7AMUYdf9oVdnvLy5hWS0unCN/DBiTb+GKwtZuoImzfP9nbb1ub&#10;Uxq3PqflNLkRLku5d1rxB4ftYQ7xMJ2U8xWrO2P+2aECmaX4r/0dXt7q1jVVbfusSrY9TwDn6jNZ&#10;K61oN5Zn7JJpcyqcSSg24Vcdjvb9Aamillkh86OGJrc/de1t4gpGPYevfJpRiS59mbcHiDTC0aM0&#10;crdF2xgYJ6YLqasFBIVMpmjk3ZKS3BbI6j7oC8/lWVba1GiCAoFZmypmRSO/GNwFWB4hsVtjZ3Wq&#10;29urn5VWYL+u/ge1Uo6k+0XUsXl/qVtHsMVqo6q0lu5P5nj9ajGoaw1uz28ljiMksrKOc/hn9ahf&#10;ULV08qHUQdvRt5YH/wAerJ1DVdyukepJIGJ/dr5fp7tmtlGJMqhevrvV5YfLmZo227S0Miso+g3K&#10;f1rD1Cz1AxNGupMs3TAikAP0G4gfgfwqne6rfuga1kuI36bo1jGfr1rPudX1b70t9qEfy4yrIykD&#10;22mq9nHsZupKw640vxIiSQ3Oobkzw6zFf57v5VRfT7kQv+8kjZuNz5lXPqMx1Hd6jcM/mS6nI/GA&#10;Et49w984qnd3OoLH525psH5Wk2Y/8dFVGnEjnkQ31hcwGT7VLv8Alwrx26rg+vUVzt/o11cXG/Fx&#10;wMfu7eNh+ZNaWoavcBfIlVlLAlWMB2n8xj9a5271HWGnYrbbvVlkt0B/DzKr2cSOeR7naXxHf61f&#10;tr8DG0frXN215gda0LS7/wB78K75RuB0UOoE8CrkVypXmuft7vjk1dgu6w5H2K0Nn7ShPDY/GnJd&#10;7f8AloKy1ukJwBtpyXpDbG2/7zVLj3RSl2NdLrB5FPF0ewrL+2qeEdj+FPivc/Lls1nymnMaqSkr&#10;uMg+lOW6568fSs0XmeNxzUgusDBanZhzeZqJdIvUU6Ofad2OD/tVlfauOH/+tUguGA5aofkacxq+&#10;ePSl+0ei1nC7cD5VNSC7Kclv1qeUrXc0En7kNTkuBnnd/wB9VnpelzjdT0uQDy2aOVdirl9bnBwD&#10;x9KkF0o6VnG6AbaHpRce+78ajlA0PtLHndTvtTDoWqgs64zux+NI10VOA2fxpcvkVGRpCcD5t1OE&#10;6v8AMWHy+/Ws37USo5FIZ8/xKfrRyeQ7o0TdsW2KVx/u0ouGAxuNZwuAknysPqBTxcsRkNRy+Q+Y&#10;vi6IGMfmKat0VLE9+1UlutxxvpDLk582jk8g5rFt7mVl2QOsZbqzc0q3TYC7vxyKp+YO8lNM6jgN&#10;Ry+Qe00saDTqT87bvxps05MeItu7+Hd0FUGutpxvpBdknGWo5fIzuWorq7XIuFj6f8s2JB/Aiido&#10;phz19aqvcc/6ym+e/rR7Nbg5FsTgcKO2DxT/ALXg5qj9oPd6Y9xIT0NHs+YzuX/tHGAKgLOjGQTN&#10;yem0cVU+0SZ6r+Oab9tmDY2DHqJKfs7DvIsEMsnmiUZPd15/nUMyyvL5v9oOrbcLtXp+X+NQyTkP&#10;5u9wO6gjmqjtFdP5slsy7f8AnrGB/jVRp33Ik2TmGeIYmT7QwOVkaMcfmSaJ4I2RWWWfDLjaOMfm&#10;CB+VNe8cKqwbT/wLpVXUprmaPbBcIrKclmVug+jLT9miXLuVtTi0HS5V8+8VWZgH/fJkDt/yzPb1&#10;FZl3c28ceyPXVjw3y7bsqXX1+WNcfhitqa4SaMsYmPfCsVyccdCKqQI2zzbnzG3D/UyTF1Htgsy0&#10;Oi2T7RIxpbO2vQs0+vzOjj5yL3cvX1LEn8ar3FjoAuP3Z84oQd01wVVvoyrxx/KtC405LZWvzqU1&#10;qpfLQx3XlKfbgqMe2asWc8sv7wFfIZMeWyklj6giVlx+Gfep9k+xPPcq3Nr5lqslhMpj6zJ9sLA9&#10;OhXawpyW1980U8kbEqNpWNtv4cn6ZPWiWa9h1DzjaoydGFuFGR/32M/kcVNNqAzuDt/wIVdOjrqS&#10;5ELR37FvMWIY4Ur3GPcYrJvDfIRD9kjbccglV5/IZqzfauZP9HWbZJnqsfT8cVSvblyqp9qddq4Z&#10;lwNx/X+VbexfQleRSmF4uGe2h3ZO3dnPHbHFZl3fhFLmFl+X7oH9DirV35hVxLftKrKQqyN0/kv5&#10;g1h6hHYjZbw6ZGm37qLGyqxxyd4yP0FL2cuxLl5hc3EM0RY2bbtvLLjPX6ms2a3RtwiWb/a2FgAf&#10;Q4FV7izunfa1rFFGq4UDUC2/3OMmorqS7OnvZ/bDGf8AYkLZx2+YcfnRGnJ7InmK95Jewr8t3LtV&#10;vmQuwB/Gs6XVLUOQ0Uue/wDpAH8xTLi+lm4EVwGHGGby849wef1qITyHmVpd3/XTNbexMufXc9Zt&#10;Lknqf1rRt5zkACuct7xvukDFXbS+AbO7bXQaqXvWOkguAMDA9/mq5HebSMH9awbe843F2b/gNWku&#10;8FX/AA2stZGhuw3ayr9/NTJIp+YNn2Oayo7hNoKY57LU0Nw+Nu4Dn15qXFMqJo/aMHlAfzp4uEPC&#10;kKPaqK3BU5XmlW6Yn5zj/aDColGxRoJckDHm5HcEYqWOZSMo2P8Atp0rNF4CvzKrAe/JpyXRYZUb&#10;QKkDQ8/Eu4lm46buKkM+8YO7Pp1qijsx3mX86cLiRSGSRfw6ip5SkzQW6wNu9v8Ad6VN9oLHBast&#10;byUSZd6mivFLKVYEN/tVJquU0BISw2SgD121J57D+IVmNdsclVpYrsOcMSKTVykzS+1HqafHdmsx&#10;Zxu4PepTOCM5pco+Y0Td4jyaat/GHwxWs9bvjaTSmdfb8aOUOYvtdjf8pp32omsw6k6HaLcn3zSN&#10;fSIpIiZt3qcUcocy6GsLhByNv50oueOrfgayYriRwC0mw/3WWpxcsBl2X86OUaLwvBnik+1ODvBy&#10;v41nS3h83bFccejLRHeTP2XH97NHKLmXQ0vt6HoSP96k+3K3J4x3rON6VODHu915ojullyoX/e3U&#10;cocxoPdrnOV/OmrcdCqf+PVnmQ7tiFfxpovZQNj4G3/Zo5SfadzSN1k4xk/jTReuzbO/pVNL0k71&#10;K1GboEM4+XH+0P8AGjlDmjuX5ZJGHX61E0wQbRIQfYmqYvSVzu/8eo+0KvzF1P0qloTzdiyty46y&#10;t9N1MkmlY5EmP96qpu4mO4D8c00XgyQrUGTbuWjOUGX7f3elM+1KT8n9aqSXbjcdtR/bVIx831C1&#10;XKRK5ekuAVyXqPz1Iwz+1UmnkPIbP+8uKjeeXP3Vqox1JbZcM6cIF+Veg9KZJdqDznjn7tUZLkxN&#10;tbP1xxUbXQJyDWnIieYmubuaV/JNmskLfe3SAD/vkiiSa2WMQptCr/CseAKryThhwMfjVaW7ZW25&#10;68VUYImXvE9+4uYWhkklCn/nnKyH8wRVNLmG1iES7mx/FIzM35mo7i7+XGT+FU7i9ZRnfWnLEzej&#10;LE9+GBy36mqF1qAxh2OP96q8+oZO3zKzLu/JYhZFz9KFHlCU/d1LVxfQ53K7en3qzL7UIirKe/DZ&#10;NQXOoSLxlfwFZt5qCyHOVH14rSy5Tm9pLoSz3scSt5Z25+hzWTe3g6gCm3t0wXeHX8CP8ayru+kZ&#10;cCUH/eqbD5nIdd3pV928DH0qg+o5fO/+VQXd12+WqL3QLdvyoA9bhllB4c1p2ru0WWY0UVMjr+0X&#10;I5GhiVo+vrWpbO0kKu/XFFFYy/jG/csQ/cWrFr/rM0UVoTH4ywzMF4NEcjtJyaKKCo/EhUmdpNrH&#10;9KnZyiBR/E1FFII9R8krqwUHtT4ic49qKKwNI/CSRE/ePXPWo/tc20Px930oooG9iMandR5CsKvR&#10;BTF5m1dxHXFFFTIIhCzZ61JvcMFB60UUluMZLPIk2AeMdKT7XLuxtWiirAdDO8zrE/T/AOtUs7vB&#10;ETE5B9etFFZlRI7Se4dWeSZm+oH+FI17N52whTn2oooJRYlLGdW3t+DUxHeQkux/PFFFAAfkIRR9&#10;4nPqaYylWIWRhz/eoooAAGE/Ls3Hem20rs21vmyTyetFFADpCVHyn+KkMflws6u2aKKr7JnIqT3E&#10;ihX+Utu6laWK7lmfy324PtRRWn2UZjkYgkD0NNLsFJzRRUgJvbZnNMLFuv8AKiigmQxv9XnHaopJ&#10;GVcCiiuhEiOzAcGoZ5GA3ZooqogUri4ZZYlCr+8k2t1qK4crKyj2oooiZlG7llUZWRh/wKs+6u58&#10;43UUVRjL4im8jueWqjeO4fbv7UUUGcjPu2bPWsuRiWOfSiiq+yEepl300iOwBrPu3LKdwooqQic/&#10;4n1WfSbVbq2jRmaZUxJkgA/j1qEzyP8AMx7UUVjF/vWdUvhR/9lQSwMEFAAGAAgAAAAhALV+odbc&#10;AAAABgEAAA8AAABkcnMvZG93bnJldi54bWxMj0FLw0AQhe9C/8MyBW92E4s2xGxKKeqpCLaCeJsm&#10;0yQ0Oxuy2yT9944ne3vDe7z3TbaebKsG6n3j2EC8iEARF65suDLwdXh7SED5gFxi65gMXMnDOp/d&#10;ZZiWbuRPGvahUlLCPkUDdQhdqrUvarLoF64jFu/keotBzr7SZY+jlNtWP0bRs7bYsCzU2NG2puK8&#10;v1gD7yOOm2X8OuzOp+315/D08b2LyZj7+bR5ARVoCv9h+MMXdMiF6eguXHrVGpBHgoGV4IuZLCMR&#10;R0mtkgR0nulb/PwXAAD//wMAUEsDBBQABgAIAAAAIQCgpierzgAAACwCAAAZAAAAZHJzL19yZWxz&#10;L2Uyb0RvYy54bWwucmVsc7yRy2rDMBBF94X8g5h9LD8ghBI5m1DItqQfMEhjWYn1QFJL8/cVFEoN&#10;Jtl5OTPccw/M4fhtJ/ZFMRnvBDRVDYyc9Mo4LeDj8rbdA0sZncLJOxJwpwTHfvNyeKcJcwml0YTE&#10;CsUlAWPO4ZXzJEeymCofyJXL4KPFXMaoeUB5Q028resdj/8Z0M+Y7KwExLPqgF3uoTQ/Z/thMJJO&#10;Xn5acnmhghtbugsQo6YswJIy+LvsqmsgDXxZol1Hon0o0awj0fxJ8NmP+x8AAAD//wMAUEsBAi0A&#10;FAAGAAgAAAAhAIoVP5gMAQAAFQIAABMAAAAAAAAAAAAAAAAAAAAAAFtDb250ZW50X1R5cGVzXS54&#10;bWxQSwECLQAUAAYACAAAACEAOP0h/9YAAACUAQAACwAAAAAAAAAAAAAAAAA9AQAAX3JlbHMvLnJl&#10;bHNQSwECLQAUAAYACAAAACEAoUWbBa8CAAArCgAADgAAAAAAAAAAAAAAAAA8AgAAZHJzL2Uyb0Rv&#10;Yy54bWxQSwECLQAKAAAAAAAAACEAfdtxg41OAACNTgAAFQAAAAAAAAAAAAAAAAAXBQAAZHJzL21l&#10;ZGlhL2ltYWdlMS5qcGVnUEsBAi0ACgAAAAAAAAAhAIgoHdMtFAEALRQBABUAAAAAAAAAAAAAAAAA&#10;11MAAGRycy9tZWRpYS9pbWFnZTIuanBlZ1BLAQItAAoAAAAAAAAAIQAdVHynbGoAAGxqAAAVAAAA&#10;AAAAAAAAAAAAADdoAQBkcnMvbWVkaWEvaW1hZ2UzLmpwZWdQSwECLQAUAAYACAAAACEAtX6h1twA&#10;AAAGAQAADwAAAAAAAAAAAAAAAADW0gEAZHJzL2Rvd25yZXYueG1sUEsBAi0AFAAGAAgAAAAhAKCm&#10;J6vOAAAALAIAABkAAAAAAAAAAAAAAAAA39MBAGRycy9fcmVscy9lMm9Eb2MueG1sLnJlbHNQSwUG&#10;AAAAAAgACAADAgAA5NQBAAAA&#10;">
            <o:lock v:ext="edit"/>
            <v:shape id="图片 28" o:spid="_x0000_s1027" o:spt="75" type="#_x0000_t75" style="position:absolute;left:35814;top:0;height:10795;width:16941;"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3ZxAAAANsAAAAPAAAAZHJzL2Rvd25yZXYueG1sRI9Ba8JA&#10;FITvBf/D8gRvdVMraqOrlBZBvMVYSm+P7DNJzb4Nu6vGf+8KgsdhZr5hFqvONOJMzteWFbwNExDE&#10;hdU1lwr2+fp1BsIHZI2NZVJwJQ+rZe9lgam2F87ovAuliBD2KSqoQmhTKX1RkUE/tC1x9A7WGQxR&#10;ulJqh5cIN40cJclEGqw5LlTY0ldFxXF3MgqOsxw/xt/Xv//pz36z/c2mGZZOqUG/+5yDCNSFZ/jR&#10;3mgF7yO4f4k/QC5vAAAA//8DAFBLAQItABQABgAIAAAAIQDb4fbL7gAAAIUBAAATAAAAAAAAAAAA&#10;AAAAAAAAAABbQ29udGVudF9UeXBlc10ueG1sUEsBAi0AFAAGAAgAAAAhAFr0LFu/AAAAFQEAAAsA&#10;AAAAAAAAAAAAAAAAHwEAAF9yZWxzLy5yZWxzUEsBAi0AFAAGAAgAAAAhACtD/dnEAAAA2wAAAA8A&#10;AAAAAAAAAAAAAAAABwIAAGRycy9kb3ducmV2LnhtbFBLBQYAAAAAAwADALcAAAD4AgAAAAA=&#10;">
              <v:path/>
              <v:fill on="f" focussize="0,0"/>
              <v:stroke on="f" joinstyle="miter"/>
              <v:imagedata r:id="rId15" o:title=""/>
              <o:lock v:ext="edit" aspectratio="t"/>
            </v:shape>
            <v:shape id="图片 27" o:spid="_x0000_s1028" o:spt="75" type="#_x0000_t75" style="position:absolute;left:18796;top:63;height:10795;width:16198;"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wc2xQAAANsAAAAPAAAAZHJzL2Rvd25yZXYueG1sRI9La8Mw&#10;EITvhfwHsYFeTCOnLmlwo4SQUnBoLnlArou1tU2slbEUP/59VCj0OMzMN8xqM5hadNS6yrKC+SwG&#10;QZxbXXGh4HL+elmCcB5ZY22ZFIzkYLOePK0w1bbnI3UnX4gAYZeigtL7JpXS5SUZdDPbEAfvx7YG&#10;fZBtIXWLfYCbWr7G8UIarDgslNjQrqT8drobBfHQ7T/fxu/3+jDXht0yGrNrpNTzdNh+gPA0+P/w&#10;XzvTCpIEfr+EHyDXDwAAAP//AwBQSwECLQAUAAYACAAAACEA2+H2y+4AAACFAQAAEwAAAAAAAAAA&#10;AAAAAAAAAAAAW0NvbnRlbnRfVHlwZXNdLnhtbFBLAQItABQABgAIAAAAIQBa9CxbvwAAABUBAAAL&#10;AAAAAAAAAAAAAAAAAB8BAABfcmVscy8ucmVsc1BLAQItABQABgAIAAAAIQDvPwc2xQAAANsAAAAP&#10;AAAAAAAAAAAAAAAAAAcCAABkcnMvZG93bnJldi54bWxQSwUGAAAAAAMAAwC3AAAA+QIAAAAA&#10;">
              <v:path/>
              <v:fill on="f" focussize="0,0"/>
              <v:stroke on="f" joinstyle="miter"/>
              <v:imagedata r:id="rId16" o:title=""/>
              <o:lock v:ext="edit" aspectratio="t"/>
            </v:shape>
            <v:shape id="图片 29" o:spid="_x0000_s1029" o:spt="75" type="#_x0000_t75" style="position:absolute;left:0;top:63;height:10795;width:17799;"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EJOxgAAANsAAAAPAAAAZHJzL2Rvd25yZXYueG1sRI9fa8Iw&#10;FMXfBb9DuMLeNJ1zf+iMIoIwFAbttuLjXXPXFJub0mQav/0yGOzxcM75Hc5yHW0nzjT41rGC21kG&#10;grh2uuVGwfvbbvoEwgdkjZ1jUnAlD+vVeLTEXLsLF3QuQyMShH2OCkwIfS6lrw1Z9DPXEyfvyw0W&#10;Q5JDI/WAlwS3nZxn2YO02HJaMNjT1lB9Kr+tgt58vn4sqrLcV21xLI7bQ6zio1I3k7h5BhEohv/w&#10;X/tFK7i7h98v6QfI1Q8AAAD//wMAUEsBAi0AFAAGAAgAAAAhANvh9svuAAAAhQEAABMAAAAAAAAA&#10;AAAAAAAAAAAAAFtDb250ZW50X1R5cGVzXS54bWxQSwECLQAUAAYACAAAACEAWvQsW78AAAAVAQAA&#10;CwAAAAAAAAAAAAAAAAAfAQAAX3JlbHMvLnJlbHNQSwECLQAUAAYACAAAACEA/UxCTsYAAADbAAAA&#10;DwAAAAAAAAAAAAAAAAAHAgAAZHJzL2Rvd25yZXYueG1sUEsFBgAAAAADAAMAtwAAAPoCAAAAAA==&#10;">
              <v:path/>
              <v:fill on="f" focussize="0,0"/>
              <v:stroke on="f" joinstyle="miter"/>
              <v:imagedata r:id="rId17" o:title=""/>
              <o:lock v:ext="edit" aspectratio="t"/>
            </v:shape>
            <w10:wrap type="topAndBottom"/>
          </v:group>
        </w:pict>
      </w:r>
      <w:r>
        <w:rPr>
          <w:rFonts w:hint="eastAsia" w:ascii="仿宋" w:hAnsi="仿宋" w:eastAsia="仿宋" w:cs="仿宋"/>
          <w:color w:val="000000" w:themeColor="text1"/>
          <w:sz w:val="24"/>
          <w:szCs w:val="24"/>
        </w:rPr>
        <w:t>图中，平静的湖面、平整的墙面和太阳能反射板的表面都给我们以平面的形象，数学中的平面，就是由上述事物抽象出来的概念，那么大家能否类比直线，描述一下平面的基本特征呢？</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[问题3] 类比直线，请描述平面的基本特征．</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[生] 我认为平面首先应该是平的，它没有厚薄并且可以向各个方向无限延展．</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 xml:space="preserve">很好！与直线一样，“平面”也是立体几何的一个基本研究对象，它具有以下三个基本特征：平的、没有厚薄并且可以无限延展. </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接下来，请同学们思考下面这个问题：</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[问题4]“长方体的每个面都是平面”，这个说法是否正确，请说明理由.</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[生] 我认为这个说法不正确，因为长方体的每个面都是长方形，是有边界的，而平面是无边界的．</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drawing>
          <wp:anchor distT="0" distB="0" distL="114300" distR="114300" simplePos="0" relativeHeight="251660288" behindDoc="0" locked="0" layoutInCell="1" allowOverlap="1">
            <wp:simplePos x="0" y="0"/>
            <wp:positionH relativeFrom="margin">
              <wp:align>center</wp:align>
            </wp:positionH>
            <wp:positionV relativeFrom="paragraph">
              <wp:posOffset>1784985</wp:posOffset>
            </wp:positionV>
            <wp:extent cx="3850640" cy="1151890"/>
            <wp:effectExtent l="0" t="0" r="0" b="0"/>
            <wp:wrapTopAndBottom/>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1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3850640" cy="1151890"/>
                    </a:xfrm>
                    <a:prstGeom prst="rect">
                      <a:avLst/>
                    </a:prstGeom>
                    <a:noFill/>
                    <a:ln>
                      <a:noFill/>
                    </a:ln>
                  </pic:spPr>
                </pic:pic>
              </a:graphicData>
            </a:graphic>
          </wp:anchor>
        </w:drawing>
      </w:r>
      <w:r>
        <w:rPr>
          <w:rFonts w:hint="eastAsia" w:ascii="仿宋" w:hAnsi="仿宋" w:eastAsia="仿宋" w:cs="仿宋"/>
          <w:color w:val="000000" w:themeColor="text1"/>
          <w:sz w:val="24"/>
          <w:szCs w:val="24"/>
        </w:rPr>
        <w:t>这位同学回答的很好！这个说法不正确，因为长方体的每个面都是有边界的，而平面可以无限延展．由于平面没有边界，因此不可能将一个平面完整地画在纸上，只能画其示意图．习惯上，我们用一个平行四边形来表示平面（但要将其想象成可以向各个方向无限延展）．当平面是水平放置时，通常把这个平行四边形的一边画成水平位置，其中一个内角画成</w:t>
      </w:r>
      <w:r>
        <w:rPr>
          <w:rFonts w:hint="eastAsia" w:ascii="仿宋" w:hAnsi="仿宋" w:eastAsia="仿宋" w:cs="仿宋"/>
          <w:color w:val="000000" w:themeColor="text1"/>
          <w:position w:val="-6"/>
          <w:sz w:val="24"/>
          <w:szCs w:val="24"/>
        </w:rPr>
        <w:object>
          <v:shape id="_x0000_i1029" o:spt="75" type="#_x0000_t75" style="height:13.25pt;width:20.75pt;" o:ole="t" filled="f" o:preferrelative="t" stroked="f" coordsize="21600,21600">
            <v:path/>
            <v:fill on="f" focussize="0,0"/>
            <v:stroke on="f" joinstyle="miter"/>
            <v:imagedata r:id="rId20" o:title=""/>
            <o:lock v:ext="edit" aspectratio="t"/>
            <w10:wrap type="none"/>
            <w10:anchorlock/>
          </v:shape>
          <o:OLEObject Type="Embed" ProgID="Equation.DSMT4" ShapeID="_x0000_i1029" DrawAspect="Content" ObjectID="_1468075729" r:id="rId19">
            <o:LockedField>false</o:LockedField>
          </o:OLEObject>
        </w:object>
      </w:r>
      <w:r>
        <w:rPr>
          <w:rFonts w:hint="eastAsia" w:ascii="仿宋" w:hAnsi="仿宋" w:eastAsia="仿宋" w:cs="仿宋"/>
          <w:color w:val="000000" w:themeColor="text1"/>
          <w:sz w:val="24"/>
          <w:szCs w:val="24"/>
        </w:rPr>
        <w:t>左右，且水平边长约为邻边长的2倍．</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图中用三个平行四边形分别示意了一个水平放置的平面、一个竖直放置的平面和一个斜放的平面．通常用一个小写希腊字母表示平面，分别记作平面</w:t>
      </w:r>
      <w:r>
        <w:rPr>
          <w:rFonts w:hint="eastAsia" w:ascii="仿宋" w:hAnsi="仿宋" w:eastAsia="仿宋" w:cs="仿宋"/>
          <w:color w:val="000000" w:themeColor="text1"/>
          <w:position w:val="-6"/>
          <w:sz w:val="24"/>
          <w:szCs w:val="24"/>
        </w:rPr>
        <w:object>
          <v:shape id="_x0000_i1030" o:spt="75" type="#_x0000_t75" style="height:9.8pt;width:12.1pt;" o:ole="t" filled="f" o:preferrelative="t" stroked="f" coordsize="21600,21600">
            <v:path/>
            <v:fill on="f" focussize="0,0"/>
            <v:stroke on="f" joinstyle="miter"/>
            <v:imagedata r:id="rId22" o:title=""/>
            <o:lock v:ext="edit" aspectratio="t"/>
            <w10:wrap type="none"/>
            <w10:anchorlock/>
          </v:shape>
          <o:OLEObject Type="Embed" ProgID="Equation.DSMT4" ShapeID="_x0000_i1030" DrawAspect="Content" ObjectID="_1468075730" r:id="rId21">
            <o:LockedField>false</o:LockedField>
          </o:OLEObject>
        </w:object>
      </w:r>
      <w:r>
        <w:rPr>
          <w:rFonts w:hint="eastAsia" w:ascii="仿宋" w:hAnsi="仿宋" w:eastAsia="仿宋" w:cs="仿宋"/>
          <w:color w:val="000000" w:themeColor="text1"/>
          <w:sz w:val="24"/>
          <w:szCs w:val="24"/>
        </w:rPr>
        <w:t>、平面</w:t>
      </w:r>
      <w:r>
        <w:rPr>
          <w:rFonts w:hint="eastAsia" w:ascii="仿宋" w:hAnsi="仿宋" w:eastAsia="仿宋" w:cs="仿宋"/>
          <w:color w:val="000000" w:themeColor="text1"/>
          <w:position w:val="-10"/>
          <w:sz w:val="24"/>
          <w:szCs w:val="24"/>
        </w:rPr>
        <w:object>
          <v:shape id="_x0000_i1031" o:spt="75" type="#_x0000_t75" style="height:16.7pt;width:12.1pt;" o:ole="t" filled="f" o:preferrelative="t" stroked="f" coordsize="21600,21600">
            <v:path/>
            <v:fill on="f" focussize="0,0"/>
            <v:stroke on="f" joinstyle="miter"/>
            <v:imagedata r:id="rId24" o:title=""/>
            <o:lock v:ext="edit" aspectratio="t"/>
            <w10:wrap type="none"/>
            <w10:anchorlock/>
          </v:shape>
          <o:OLEObject Type="Embed" ProgID="Equation.DSMT4" ShapeID="_x0000_i1031" DrawAspect="Content" ObjectID="_1468075731" r:id="rId23">
            <o:LockedField>false</o:LockedField>
          </o:OLEObject>
        </w:object>
      </w:r>
      <w:r>
        <w:rPr>
          <w:rFonts w:hint="eastAsia" w:ascii="仿宋" w:hAnsi="仿宋" w:eastAsia="仿宋" w:cs="仿宋"/>
          <w:color w:val="000000" w:themeColor="text1"/>
          <w:sz w:val="24"/>
          <w:szCs w:val="24"/>
        </w:rPr>
        <w:t>、平面</w:t>
      </w:r>
      <w:r>
        <w:rPr>
          <w:rFonts w:hint="eastAsia" w:ascii="仿宋" w:hAnsi="仿宋" w:eastAsia="仿宋" w:cs="仿宋"/>
          <w:color w:val="000000" w:themeColor="text1"/>
          <w:position w:val="-10"/>
          <w:sz w:val="24"/>
          <w:szCs w:val="24"/>
        </w:rPr>
        <w:object>
          <v:shape id="_x0000_i1032" o:spt="75" type="#_x0000_t75" style="height:13.25pt;width:9.8pt;" o:ole="t" filled="f" o:preferrelative="t" stroked="f" coordsize="21600,21600">
            <v:path/>
            <v:fill on="f" focussize="0,0"/>
            <v:stroke on="f" joinstyle="miter"/>
            <v:imagedata r:id="rId26" o:title=""/>
            <o:lock v:ext="edit" aspectratio="t"/>
            <w10:wrap type="none"/>
            <w10:anchorlock/>
          </v:shape>
          <o:OLEObject Type="Embed" ProgID="Equation.DSMT4" ShapeID="_x0000_i1032" DrawAspect="Content" ObjectID="_1468075732" r:id="rId25">
            <o:LockedField>false</o:LockedField>
          </o:OLEObject>
        </w:object>
      </w:r>
      <w:r>
        <w:rPr>
          <w:rFonts w:hint="eastAsia" w:ascii="仿宋" w:hAnsi="仿宋" w:eastAsia="仿宋" w:cs="仿宋"/>
          <w:color w:val="000000" w:themeColor="text1"/>
          <w:sz w:val="24"/>
          <w:szCs w:val="24"/>
        </w:rPr>
        <w:t>等，画图时，通常将小写希腊字母标记在表示平面的平行四边形的一个内角处；有时也可以用一个或多个大写英文字母表示平面，如平面</w:t>
      </w:r>
      <w:r>
        <w:rPr>
          <w:rFonts w:hint="eastAsia" w:ascii="仿宋" w:hAnsi="仿宋" w:eastAsia="仿宋" w:cs="仿宋"/>
          <w:color w:val="000000" w:themeColor="text1"/>
          <w:position w:val="-4"/>
          <w:sz w:val="24"/>
          <w:szCs w:val="24"/>
        </w:rPr>
        <w:object>
          <v:shape id="_x0000_i1033" o:spt="75" type="#_x0000_t75" style="height:13.25pt;width:16.7pt;" o:ole="t" filled="f" o:preferrelative="t" stroked="f" coordsize="21600,21600">
            <v:path/>
            <v:fill on="f" focussize="0,0"/>
            <v:stroke on="f" joinstyle="miter"/>
            <v:imagedata r:id="rId28" o:title=""/>
            <o:lock v:ext="edit" aspectratio="t"/>
            <w10:wrap type="none"/>
            <w10:anchorlock/>
          </v:shape>
          <o:OLEObject Type="Embed" ProgID="Equation.DSMT4" ShapeID="_x0000_i1033" DrawAspect="Content" ObjectID="_1468075733" r:id="rId27">
            <o:LockedField>false</o:LockedField>
          </o:OLEObject>
        </w:object>
      </w:r>
      <w:r>
        <w:rPr>
          <w:rFonts w:hint="eastAsia" w:ascii="仿宋" w:hAnsi="仿宋" w:eastAsia="仿宋" w:cs="仿宋"/>
          <w:color w:val="000000" w:themeColor="text1"/>
          <w:sz w:val="24"/>
          <w:szCs w:val="24"/>
        </w:rPr>
        <w:t>，平面</w:t>
      </w:r>
      <w:r>
        <w:rPr>
          <w:rFonts w:hint="eastAsia" w:ascii="仿宋" w:hAnsi="仿宋" w:eastAsia="仿宋" w:cs="仿宋"/>
          <w:color w:val="000000" w:themeColor="text1"/>
          <w:position w:val="-6"/>
          <w:sz w:val="24"/>
          <w:szCs w:val="24"/>
        </w:rPr>
        <w:object>
          <v:shape id="_x0000_i1034" o:spt="75" type="#_x0000_t75" style="height:13.25pt;width:36.3pt;" o:ole="t" filled="f" o:preferrelative="t" stroked="f" coordsize="21600,21600">
            <v:path/>
            <v:fill on="f" focussize="0,0"/>
            <v:stroke on="f" joinstyle="miter"/>
            <v:imagedata r:id="rId30" o:title=""/>
            <o:lock v:ext="edit" aspectratio="t"/>
            <w10:wrap type="none"/>
            <w10:anchorlock/>
          </v:shape>
          <o:OLEObject Type="Embed" ProgID="Equation.DSMT4" ShapeID="_x0000_i1034" DrawAspect="Content" ObjectID="_1468075734" r:id="rId29">
            <o:LockedField>false</o:LockedField>
          </o:OLEObject>
        </w:object>
      </w:r>
      <w:r>
        <w:rPr>
          <w:rFonts w:hint="eastAsia" w:ascii="仿宋" w:hAnsi="仿宋" w:eastAsia="仿宋" w:cs="仿宋"/>
          <w:color w:val="000000" w:themeColor="text1"/>
          <w:sz w:val="24"/>
          <w:szCs w:val="24"/>
        </w:rPr>
        <w:t>等．</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初中，我们学习了长方体直观图的斜二测画法，知道作图时被遮挡住的部分应该用虚线表示，以增强图形的立体感．例如，平面</w:t>
      </w:r>
      <w:r>
        <w:rPr>
          <w:rFonts w:hint="eastAsia" w:ascii="仿宋" w:hAnsi="仿宋" w:eastAsia="仿宋" w:cs="仿宋"/>
          <w:color w:val="000000" w:themeColor="text1"/>
          <w:position w:val="-6"/>
          <w:sz w:val="24"/>
          <w:szCs w:val="24"/>
        </w:rPr>
        <w:object>
          <v:shape id="_x0000_i1035" o:spt="75" type="#_x0000_t75" style="height:13.25pt;width:9.8pt;" o:ole="t" filled="f" o:preferrelative="t" stroked="f" coordsize="21600,21600">
            <v:path/>
            <v:fill on="f" focussize="0,0"/>
            <v:stroke on="f" joinstyle="miter"/>
            <v:imagedata r:id="rId32" o:title=""/>
            <o:lock v:ext="edit" aspectratio="t"/>
            <w10:wrap type="none"/>
            <w10:anchorlock/>
          </v:shape>
          <o:OLEObject Type="Embed" ProgID="Equation.DSMT4" ShapeID="_x0000_i1035" DrawAspect="Content" ObjectID="_1468075735" r:id="rId31">
            <o:LockedField>false</o:LockedField>
          </o:OLEObject>
        </w:object>
      </w:r>
      <w:r>
        <w:rPr>
          <w:rFonts w:hint="eastAsia" w:ascii="仿宋" w:hAnsi="仿宋" w:eastAsia="仿宋" w:cs="仿宋"/>
          <w:color w:val="000000" w:themeColor="text1"/>
          <w:sz w:val="24"/>
          <w:szCs w:val="24"/>
        </w:rPr>
        <w:t>被平面</w:t>
      </w:r>
      <w:r>
        <w:rPr>
          <w:rFonts w:hint="eastAsia" w:ascii="仿宋" w:hAnsi="仿宋" w:eastAsia="仿宋" w:cs="仿宋"/>
          <w:color w:val="000000" w:themeColor="text1"/>
          <w:position w:val="-10"/>
          <w:sz w:val="24"/>
          <w:szCs w:val="24"/>
        </w:rPr>
        <w:object>
          <v:shape id="_x0000_i1036" o:spt="75" type="#_x0000_t75" style="height:13.25pt;width:9.8pt;" o:ole="t" filled="f" o:preferrelative="t" stroked="f" coordsize="21600,21600">
            <v:path/>
            <v:fill on="f" focussize="0,0"/>
            <v:stroke on="f" joinstyle="miter"/>
            <v:imagedata r:id="rId26" o:title=""/>
            <o:lock v:ext="edit" aspectratio="t"/>
            <w10:wrap type="none"/>
            <w10:anchorlock/>
          </v:shape>
          <o:OLEObject Type="Embed" ProgID="Equation.DSMT4" ShapeID="_x0000_i1036" DrawAspect="Content" ObjectID="_1468075736" r:id="rId33">
            <o:LockedField>false</o:LockedField>
          </o:OLEObject>
        </w:object>
      </w:r>
      <w:r>
        <w:rPr>
          <w:rFonts w:hint="eastAsia" w:ascii="仿宋" w:hAnsi="仿宋" w:eastAsia="仿宋" w:cs="仿宋"/>
          <w:color w:val="000000" w:themeColor="text1"/>
          <w:sz w:val="24"/>
          <w:szCs w:val="24"/>
        </w:rPr>
        <w:t>遮挡住的部</w:t>
      </w:r>
      <w:r>
        <w:rPr>
          <w:rFonts w:ascii="仿宋" w:hAnsi="仿宋" w:eastAsia="仿宋" w:cs="仿宋"/>
          <w:color w:val="000000" w:themeColor="text1"/>
          <w:sz w:val="24"/>
          <w:szCs w:val="24"/>
        </w:rPr>
        <w:pict>
          <v:group id="Group 211" o:spid="_x0000_s1262" o:spt="203" style="position:absolute;left:0pt;margin-top:66.15pt;height:97.5pt;width:259.65pt;mso-position-horizontal:center;mso-position-horizontal-relative:margin;mso-wrap-distance-bottom:0pt;mso-wrap-distance-top:0pt;z-index:251665408;mso-width-relative:page;mso-height-relative:page;" coordsize="36588,137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iANB3gIAABYJAAAOAAAAZHJzL2Uyb0RvYy54bWzsVmtu2zAM/j9gdxD0&#10;v3VsN48aTYqhXYoBxVZs3QEUWbaF2pJAKY+eYNgZdpfeZtg1Rsl20qbdAwX2Y8MCRCAlkSI/8pN8&#10;crpparISYKVWUxofDigRiutcqnJKP17PDyaUWMdUzmqtxJTeCktPZy9fnKxNJhJd6ToXQNCJstna&#10;TGnlnMmiyPJKNMweaiMULhYaGuZQhTLKga3Re1NHyWAwitYacgOaC2tx9rxdpLPgvygEd++KwgpH&#10;6inF2FwYIYwLP0azE5aVwEwleRcGe0YUDZMKD926OmeOkSXIR64ayUFbXbhDrptIF4XkIuSA2cSD&#10;vWwuQC9NyKXM1qXZwoTQ7uH0bLf87eoCzAdzBW30KF5qfmOJ0mcVU6V4ZQ2CiKX1UEVrU2b3Tbxe&#10;7uw3BTTeD+ZFNgHk2y3IYuMIx8k0OR4Ph0NKOK7FSTpJhl0ZeIW1emTHq9e95Wg4wXYKdun4qI2I&#10;Ze2hIbRtKEbyDP8dYig9QuzXnYVWbgmCdk6a3/LRMLhZmgMsrmFOLmQt3W1oVCyjD0qtriT3YHsF&#10;kbwCIvMpTY4pUaxBgnz9cvft8ycy8XD3e1oL5jP6UXF29QLQ60qw3PY1e+gl8uqDKBa1NHNZ175w&#10;Xu7yRZLsNdkTkLUNfK75shHKtYwEUWPqWtlKGksJZKJZCMwR3uQxVg9vA4d5GpDKISgs4zW0rdYp&#10;c9ChiSyUi7MayIohd+fhF3owWPSb0Phae8Ondvt5VpuKtT5Cm0XbrdjOwZW3b6U+DNQ8EK1b/h77&#10;H4uBdg6E45UXC8Srm/cO+4UA7g5PD7XtqLVHjXiSJEeUIAVGaXsJ9fyIJ+kIV9ouH41DI+AZvb0B&#10;6y6EbogXEFQMLqDIVpfWh4lb+y0+UKV9af38Lpggoto2GAp/DU1SvMIf0CQ9/id5kvznyc+ekHg4&#10;StMdRcbdtfBHKBLeFXx8A7O6DwX/ut/XUb7/OTP7DgAA//8DAFBLAwQKAAAAAAAAACEARlBEfKUf&#10;AAClHwAAFAAAAGRycy9tZWRpYS9pbWFnZTEucG5niVBORw0KGgoAAAANSUhEUgAAAboAAAFJCAMA&#10;AAGtKCiWAAAAAXNSR0IArs4c6QAAAARnQU1BAACxjwv8YQUAAAMAUExURf///+3t7WhoaIqKivHx&#10;8eTk5BMTEwAAABAQEBYWFnV1de7u7pqamqCgoO/v73Nzc+jo6PPz8wEBAfb29hISEnt7ezMzM/r6&#10;+gQEBBQUFGRkZJeXl4KCggoKCtfX19XV1QICAurq6s3NzSwsLCMjIxUVFUJCQuzs7Dw8PCoqKhER&#10;EfDw8KWlpfj4+Pz8/MTExDk5OQgICJubm7a2th8fHwUFBV5eXsHBwQMDAyUlJfn5+VVVVRoaGq6u&#10;ruLi4h0dHRcXFwwMDL+/v9zc3EpKSjAwMOvr6zs7O9ra2t3d3bi4uNLS0j4+Pjo6Ov7+/gsLCzY2&#10;Nvv7+y8vL1JSUrOzs76+vsbGxiAgIE1NTQ8PD0xMTK+vr11dXTU1NQYGBiIiIiEhISgoKPf3987O&#10;zubm5kRERA0NDdjY2E5OTkZGRmtra1NTU/T09CQkJC4uLsnJyTExMQcHB/Ly8lBQUFdXV6ysrDc3&#10;N+Pj48jIyI6OjszMzEhISKurq8fHx8XFxWJiYtTU1LW1tS0tLdvb27e3t0dHR/X19UFBQQkJCRwc&#10;HEtLS+Hh4ScnJ9HR0VZWVkNDQx4eHv39/RgYGCYmJj8/P729vbu7u0BAQLq6ulFRUbKysltbWz09&#10;PUVFRSsrKxkZGcPDw8LCwqSkpNPT009PT6enp8DAwKampjIyMikpKUlJSby8vLm5uTQ0NBsbG1RU&#10;VMrKylhYWFpaWllZWV9fXzg4ONDQ0GNjY1xcXMvLy2BgYJOTk2ZmZm1tbdnZ2enp6WFhYWpqanJy&#10;cs/Pz2dnZ2VlZaioqG9vb3h4eLGxsd7e3nBwcJycnH19fXp6euDg4IGBgdbW1g4ODm5ubpaWlnx8&#10;fGlpaYeHh39/f4CAgHFxcY+Pj4yMjHZ2dp6enpKSkoWFhXl5eZiYmH5+ft/f35WVlZGRka2trZCQ&#10;kI2NjaqqqoaGhuXl5ZSUlJ+fn+fn552dnbCwsKKioqmpqaGhoXR0dHd3d6Ojo5mZmWxsbIiIiIuL&#10;i4SEhImJiYODgwAAABzRXUgAAAEAdFJOU///////////////////////////////////////////&#10;////////////////////////////////////////////////////////////////////////////&#10;////////////////////////////////////////////////////////////////////////////&#10;////////////////////////////////////////////////////////////////////////////&#10;/////////////////////////////////////////////////////////////////////wBT9wcl&#10;AAAACXBIWXMAACHVAAAh1QEEnLSdAAAbIklEQVR4Xu2dy7WrIBSGM3Pg3CJs4VZgFY7ShIWkmlNR&#10;Csg664zu3rxRQEBANHz35oQk4vb35+X7cVG6x8xSgYyQdZ/u0bOUwgKvzgmdzoQ7aIdicPYbdvJZ&#10;18JePlvG3XyWjPv5zBk98hkz+uQzZfTKZ8jol2+b0TOfnvEFv3w+f3/0vwHIx7PqEfv9gD2bYr2o&#10;uxk5oRnfvyxZLKIgdcaBvq3Zz9g9+ErQUDMqaYR9nCbymh7LQt8m8tYt0FyQr5bJnNGC/PVJypmC&#10;Z8Z/7F3il/GHvSt4ZdzG88toiOeV8Y8k1+xnNMbzyPhhyTV7Gc3LCexktMXLh2OB3uzdhCPb0ymy&#10;s/862KowMgyOHxsOjEMXD9ApaODY6MmCxU3ItwPm205lGNgZ2J+7H+5ofsviT+T8ghdyZO+hECcj&#10;VomrttvpoO94Pz6AfShFp9viapgoXeTKdrROLn7FMKoOImXsNN0Ey6xhwBIOjp9mGDFNywJ1WrxN&#10;jx5SmF6si2MaeEggm3l7z103rNEis7mxZnPPL3W2SG2R0dyUjebAOUfHj+stDJ245bQ3ZTBgco6Y&#10;WKIRD1qWvnjZwVhzZOe1ZoICsLPs5Ofu8UwxovJYTWM3001pjOcxvRXcJ8fyj37Lfigardjz643d&#10;jk+8g9H2GpIVh6OFxOO7qGKQeb3jJdCG+MVLow3xipdIG2KJp0x1RNt2SY3xlLFhujVJcejDHWXd&#10;5+cH/sfwwXngpqxWr7fx/j6fx/sD2ySw9XFAHM37C3+1mbjLy+F4+KdgvAHW5UcbWGbWRwGHOEXi&#10;KYTEw8Jm2SFp4Hg88tE8GwOOeNY9SXoe8ulwPDIKssxlEy+gubHFc83B9Ju+f96OKW8Hm8v4vW0e&#10;2zz+O3W2eTv3xjJgWkZf1nl9iraex18bouf1q0hqnrBoel7faivzhA/lZV7/owE8T6g2hOcNOfag&#10;rpNQaN6wIx2YJ0Ybgnm7wN1zXXQ0zBt+FOeFXUIs1mNNOZgBlgzgGV1gnni4naW9GeKHn5CvjxAY&#10;vowUzPavrn3HjUYSoGzH1sIIFqy15eKRA0ypwuF83PMivyYKR7q2/XAwRk0ScH8mpMGFyUi7+8d6&#10;tSigGOyGm7tu7nBLhkQ9IJGEY8e9PGYD4bp/8eGIOhJnf68u5YiBEIzkHcn69JkNbtLEgtKUGB7h&#10;SLTIMZpYkd5QbUFZBCRaUF62uRYVjkYLycs3DmPCsWgBefc3Re3waP7h5OZauDoRzTuvsnEYHE5G&#10;882rrsnQcEo0z7xJfEO8wvluZpvQonmFW22u+a0Qhh7NJ+9aW0i4VTRLXvXbzZoMCLeOZs6rbtql&#10;8w0xL+osYhiimbMY2EYz5oUI/GvTZrZvOEM0U16sY/A1HrbvRnZ0IgKMxkZDEkM4hIfD87DEiVji&#10;vxdkzvhHDbENh0dOYJY0HP1Kx3OniWc4zgjjdOOv9iwaZLKux6WXuPMeDfcP1oQ2eUQ4TzAvvoaX&#10;Mpv84eAlZ+OeofFXdxYBTPb7/iUnCxYKx5hmUZhLhFOICOdJqnCey3A0XM8awELhHnhmCG7hsY87&#10;HA5HPnlfZmcPt9gO6W3D+e9StYaDV4ft/xY9C5l2MM9ni3EyDMWSBrSfyIF/9/Qqxsk62FJmSQN6&#10;OOXlgSWcK7f624Sn0yIjuTYJPyxges8+9eQT+Z78BisDL13C02/F98vHPxzHd9PckPcN39FFoZ/X&#10;uBZlj21eur/oOS/mcmnK4r8Amylfu3k3E/hH20yKJ5nsEDD3Dau8HtHWWYJ24Oh5faKtsoTtLtLy&#10;Ypncx2siC2pev2haltDQyvReaxJQJgve8Sbz0s0FD+R0np2cgsjrHU1VFwzP6x9NZIkJy/IERONZ&#10;onaY0rwh0aJUcUjeoGg0S3gpIWBecgagPzh11JoEIG9gNKouki44GmSJD9gFR6M3V4jEtFtlB7Jf&#10;JBY2j4qJPQaDZ3X4ns+mEL1GMGNw5vhTiiFjcGa/W5EY6R7W0aSD2HBdzBkyB8KxVwA4+RB5TUt4&#10;uGF4Pn7gFUH/HAY8dbnRaDTqZhxhTDLC3wNH3WqGD7iODBGrZe7YTQzWtxY6n6H7fcFSvVKMzGsb&#10;NPPdz0eWSzpWl7qlE1ulB5ZrZd1cy3AoybpmF/n1HQ6aAX7tMDladA6kli1Hzp6zQr0DbfGn3x9B&#10;qFMO+pAF0a+0jGQe8UIE0MZmWhaQBn9YC8ne31RlEnUI0Qb+kQ8FIdqkOqCXy5BIXXfkhLIDMG2a&#10;Oslzfh6vh1DfhLaiJVNos6hLALYlLAkUVKdoy6ZuVSaLqdO0ZVJ3en3jZFBn0JaqCXay0ZZendqW&#10;SPKXTBwPsaRCWnVmbfnVmbUlVme9wD+zOou2pOpCbl6QEqu2dOqgbDi0ZfTOoS2VOre2fOps9Y0T&#10;om6wzGlPWy51e9qC1I2WeXX715N7njsdxq62EHU/j5ltc2t4aMuChzZ/daQb28wQyoaXNo8FCcNL&#10;m7c6mBsB0/3Idlru17c87Nc3jp86NgBhMx2oOqr3FEh8oCMXqP5aB+0e6mBVsTNSZzpfoY68FUeJ&#10;y5LWJfFvVSTh6pKuBxl3pKt9dTsxhRh1jNPV9d34CziW48rquGcD9FT9aIpRRl1SeFxoD2iCvp+n&#10;zn9KD2jcHt4HeJs6dlTtVuo23FudiTLq2OAmDdWpS0p16pKuhxrU0V9/6YMM7qZOjI7I4YSbqVvE&#10;jwHL4kmEumf3XN7dFHICrCuK+O1NArBtjDQEq+MZ+pDnfTii9KJI0In8l8eDUHVy+pDFcEQRP7FE&#10;yGx3CVQXMLmKNRsM/boJkAcV6BY1Tr9KQIrdZEp89VF+w30MJMG+euFp9fB56PAukvQ7+BUDkoSc&#10;jCZyqFuT+KQx37jQspH2WkwetBiRK+UwfnHfouSws2X6wOsFfaLMsdcN2fGJCxvs6p6knlxeG4RH&#10;lDG9Np+4K21R7Ec5flqIib24skweYSdKDtsI7rhptO1EMe7ESYMrbooySXFEyVLfOPa4oC3Zrn9r&#10;lMznvNniwrAg4WENS5SsviHmuCl9Q4xRMtY3jiluam32EpKbbdz02gxR5JnjWVnHTVvfOKsoYpMu&#10;N3pc0JbpqDxLEJLusnSixv1ku+m8EqVAWyKRcUFbtlMSRJTsfYAOj5urTFJYlJjnAxyCxs2rjUXJ&#10;sxngBOOCtswPeYAoxdpJFTCNH7PLCNsxcwaZfWtcnQO3hI+lw73lC/mbGagALFWMiYXMH7l70OcI&#10;lKSUOOzo5MGQQvTdOM5j/v6AtsyliyaPlzkuG6IUVvdJcWH1LqLJmgttsDJo3GU0ncHcaDQajUaj&#10;0bgtPb/hFj5U5I6wwXveHaln8cMeAhx2b+GrIDaNym4ZFUJsVRberN1n6brXq/t35FzKl9jPUps6&#10;diac7cJkL/BiKgLfMVcL4lpyeXeqcISmZ13qXuI+PfyS3RiEJnEtaR3IdT3H98SyPGLip+jhZidJ&#10;druK/uBJT0WrRV2avbvcOn6phVCHI7RToPXDftVvCEyUuJ8jVwdtzFmQ+HytcyK09jPMDO82L48+&#10;sZkOyc6ZDANXKkno6lK153QuIO51hjpSYkhKynmR/jihOhD3OEMdiHtzWaK7Y2rJ32M853Ge6Njn&#10;BHVQQRZhGn8gkP52HHTuDHXgHLlchn18d8OyDHy7JZU6dtuL4mBdhzc1unr/TPZ+EOpceSAuu70F&#10;+bgmzUKdJY4WS8AY/99zfsaPNgVyY6psvSMNCiHj2lWcK6pOOJdTndqglFQnncuoTmstC6rjDQoh&#10;lzq9KyinTimWQCZ1q70zxdRBXOlcLnW6c+XUgXOquDzq1uJKodU5JMdyVCMuhzqDuD7Flv8e62IJ&#10;pFe3alAIJerdqkEhJFdnLJYF1G2LJZBancm5EupgpW7FpVZnaVCyqwPnTFU7rTpba5lbnbFYAknV&#10;mYslkFmduVgCKdXZnMuNpVgCCRfI6lxmrM6lVFefcwnVOcW98l3HZmtQCKnUuYtlvlYF4jpGeYnU&#10;7dS5bOpcxRIIUmc9xrfXoORS52hQCEHqbIcwdxuUTOogrsu5MHXiwYQr9lvLPOqcDQohQN2v8ow8&#10;FX6UzMGU4rj1GneDQghQN5pP/tp3Lg87DQrBf9FAmWnivQYlF7t1DvFetl+Yl2FiP3Hpe3Mvcf7q&#10;sFBuJ/YslslbFT9x3upIjRvXs/RoUAip1Xk0KATPxXvjyc6ghcxTnDhbc4NC8Fw+OhW/MTrLA3J/&#10;PsjPLh6T+MOdY/eVdNwZx08dO4lMV8fubXkG/NApWyCrCC91v3zlaOqg+/sTfNz/kyK73T++QJZ6&#10;7aPun5iIFQKu7owbdABSHW/mbCo81H0+sO5JgngACZon4GLztCMxqY4t/aYt5/h4t4Hl8VeXtkdY&#10;q+uNI0QkTh2t1aer+4NU//ixL0aUOkpAycykbuzoQ1esZ58cUHe+d2zh39YTg6+sTpxkju+f0bA0&#10;B9QVv0EHh6t78tsbURFp1Z3e3/HR5kIX5HbqtPe06k5uM/sfaCz7HsonE3uadxnUvd7YG8Af0V7e&#10;Sd2WtOrO781VPvO8vdb2Rt4ZaOosBJTMfmePeBi1eZeWpo5SpmSm3RfdWhVKJnVsz1w30A3L27WZ&#10;bABPrw27XX/HZ0z2Ed5N3Uuow/e7lcwn37lPAixJb7cSpW5ZAq9scqkTR2kOrD4b4erAiGkau0fI&#10;TR7c6taJdASrY/uqRW3xwVUy9XsiJD6nPVTdm188E6LO3d+xBE2d26qIhVlChkw+6gZyQ5NT1Yll&#10;eSzWw5hbXCVTzJEmKlEXhF3dwm9BM9PjhmeqE8sSiF0dP6DGxJ2qji9DINaSOb1h+EweO8kngLaY&#10;jKkxHgG+ownoYmkC+vsPTYnfRAJSPzxBT+giSXZWgDqZSMhU7P3IbeoWhugG+u7FvyDvC8bDx26S&#10;JwrSb0BmT1Pb3+CriSceE6qjv4rJaAJSymRAFnVrQp6Q64NvySTioN6JS0VDKqBznKliP3oYh6c6&#10;Kg7fyRsk2LsfvupS46eOi4MUNW/GMuyPlzrl5hGp8FInxWF6WaznRVjwKpl94Ex98FGnigNI2xOG&#10;j7qwsu6Hh7qVuBg81GVwzkddAnH7JTNHsQR21SUQBzPZUxfXje6ypy6JuFp7hDTidkpm6hGKxK0u&#10;jbgd74Ke4R+GU10qcU51GcU51SUT5yqZ+Yol4FCXTJzTuzxdAcOuLqG4+trMlOKsJTNfjaPY1KUU&#10;Z/UuZ4NCsKhLK86iLmuDQjCrSyzOXDIzjS1VjOoSizN7l985s7rk4ozqxuzOGdWlF7e/BZSJrbr0&#10;4gze9UkPsVrZqMshbqOuQINCWKvLIm5dMks0KISVuiziNt7l7sQFurpM4nR1UzFxurpc4qpoM3OJ&#10;W3lXEEVdPnGKumINCkGqyyhOlszsWwU6Ql1GcdK7gg0KgavLKo6rK1ssAaYurzheMgs7x9XlFQfz&#10;F61KWYi63OKIutK+IaguuzgsmaUbFAKoyy6OeJc9hglytxCWzgdEOaNgonH5xZ14j44SReaXhSoP&#10;W4BGo1GAH3zOF8I+5yXy5MAD/JBhmHx6Z0bEQzTL8Y8+LveZv6ed/sqPo1lv8C//eh2nI88XjYOp&#10;c9wxJhHgW/l+Vagjb/l4vU9QN5B27DNnb82wyhVX13UzPj89e3UnunzvFpiMQgVzYePZsuo+vBnL&#10;7B6be+Gi2bGHw2eOy1ddcXX0feYqs9Cfo47f4TJv2Dfdowjs3o86KU+qit2DKhPPARCJpJdnufiH&#10;0YbhOeS4tXaj0Wg0Go1Go9FoNBqNRuNkevbgG87fKaf0NCIh5/HQHXf9+6frxmbfVcAzzNRj0s28&#10;y7A+7od3xmreXQE8aqvf6XGGeseSDRv9AKsJKH4OjQIugX7Mr8hZzpfmCYWbnVvVj934ryt/BhuA&#10;N2NclRw0kyUbW7BDUdcYufEkSxcFfdLPcCHnvbB0YwPUuFUdgxV2RrMJdX0dF51rfZ0NU28ynlHS&#10;yaUnLM1QvxraUHMFrpzNaXhz8udxe4C1X6905EbE3LC5WaeDnckZjaMB9IklKW9t2U661q1ecH3V&#10;sUqw0qnnrpEqp2wpbGpdP+AU38UsnwCw3QY+C6xiYrQ0vdCW9ca5Zh0zbpy/5B8OSQB50qnbun56&#10;FjkdXVwby5avexoeUaI3mGzCYie1ng3dXaJ1bvBpa528l1lFexAV62iNe0Kb+iXWYWcCbRK8FOuw&#10;nVr3IUqtrMg62WCSEogF7kuso10DdCbwVz1LH61kScpL3QauyDpGL4z7EuuocWS8Bu/61gA+14WP&#10;5JZBXxu1WUebSr6IX2AdaypJen0wk/BmA5h5WA0PKrOOLKV9WHU76OCE1yu0zv+yppqs02vc/enV&#10;GocYa52V4lfi2vnuGkeAz/7W1YI6OJHct69jOxw04wIbzDqwNZV3tY41lbpx1LqL1TrSVJpMuql1&#10;dMi4Nu561rkGJ3e0zlLjkItZZ61xyA2tMwxOBFeyjg5O7PbczTrj4ERyHev2jAMyPH7zPHaMu5B1&#10;RMftGkQ7tsGJ5BrWedS4W7Fb45ArWNc7ByeS2/R1rsGJpH7rfI27i3Wsxu3vcazdupCm8g7WeRtX&#10;u3W0xsnTntzcwLr9wYmkZutCBydXty6gxiH1WhdW45CLW0drnP9RtVqtCzfu8Vj+5byLaV5oCxN0&#10;OLRO66iQMOOujNd23JoarYupcZcmtKmk1Ged/3bcmv4dVmzrIKKppNRm3ZEad8lhSlyNQ+qy7lhT&#10;eT3romscUpN1RwcnV7MucDtuTT7rxsCzlXBJuu7Iw9ovZl18U0nJZR1edxJyV/7pUFNJuZJ1h5pK&#10;SibryMkwAUYQ447UOORC1h2tcUgW6/r5B49q+7aYKWrclWA17ujZGDmse+NuAVw4r82sb9sAT9BU&#10;UjJY9yQX6OEC6nfOMYLxu+6PffoCUjSVlOTW9fwpRbiENGVnOrg5oFN/X5esxiGprfsTF57jMrKk&#10;DZzk8OBEUr116Wockti6ufv7fMj/P1xOdSl/V4tMByfpjKsd2qcnvEAxqXU4shTgfZu5Mb8/n1Hv&#10;+aiQLzKONJXyXhgJSGmdbCwRnLPSYuoPhT7vufpnoqye19/v3x/58vcXkh9MBfb5Ca0bVq04bpbL&#10;zQPNOmLrt7GpcWQtiG/XHcwuyayDIrQaJOxYd7ULMg8Berf38cS9z4pZ8Gl3SK6Sxjq6CxxhX6gN&#10;Iu2Ym3UsKcGVw5IAaT5Z2otktW6PAtZVvHEAejfWYQup7G/CSYKGn826IpisU7/DLaVP4HZDGetg&#10;CPUHiIVr1qmdDPDntbtXp1it02jWkfvYy1WAHV3owjfrirC1DsffahcCLSZbI/30z2vd3Mm6/ldZ&#10;F3WxsQ4rnfaNeqTFb93cybqK2ViHD3FQ+zdcI9I6L0eadUUAvZp1m0qHgxZ+1LL/PuuWodrd2Wun&#10;4LO6IwXr4EtuG3yfddcYppBHJOmM81vdplNv2eygWVcE9IclPWi1riKCrJuadRURZJ0nzboiNOvc&#10;NOsKkMe6imnWXZZm3Q5T4BGvcjTr3LS+rgCx1i3LMqkv9jWjWVeAWOumnp4zPfSQ6smjrpWFb9YV&#10;INY6YPvUNvGkimZdAQ5Ytz7TdIKVwkYnzboCxFuHlU5/IIwU0KwrQLx1eB6APjqBL4LOPD0FWMYS&#10;1i0DPc9s+MEj8H3EaWa7RFu36ukQXFSWrBdYxuzW4aiNB8H1lKdORluHPR1LMsiRS5auF1jGzNZh&#10;dVNrGTZPOfqPWOuwMK1WAXzDO78v7uu2QwAMmWPnUqx1kG1Vw0jLINLfah3eYGjdOr42z/dLQqR1&#10;256OOMfbia+1zrg6lyHLHt1I6yCXPrzE0iabha+1TlsLmYmzDi/aUy/aJdejK259q3W4XrI0jiai&#10;rCONo6h0Pbn6UquD32rdegdTVoKtI7ZpPDeXo7G7W3BkWyIg3xi+otfjM+hpuD/sE4F+xT5QyDco&#10;Q0K+0vLRE9GfYBp8AL30CZDkhoX62ZhkOsNXmiLapbMPDFJWcTsgx9a3kaha52Ya097aIi2gN22t&#10;I708a2WwXG+kv2nRTU5y67DGsWSVgN6U1pHDXbJ/U9OMd67Vkb7W/au3xiGgN5119B4Lar8OLbHm&#10;3TSHXZYeQIYGs24S6qXd/rqWDTIAHoLOt6mQ0DqYVbXjSgnoTVPrtjWO0/97klHN81/WTbxk1uHg&#10;pNTG6BFAbwrr7MYVI5F1MJu047ZsJLGONpUntzFJrIMaN9c9OJEk0FtBjUNSWFf55oAO6D1W66qo&#10;cUiyvu4qHLSukhqHHLRuqvYmGzYOWVeRcQetg8wXGZxIDuhVd3lVwAHrrjQ4kYDeuOJG94xX9BSI&#10;aOvwvHWWvBSR1lVW45BI6yDbfIUN8C1R1lVX45BI656X2HNiIkIvHZxUZtyhvu6agN6wWlepcRHW&#10;TVdtKRmB1lXZVFICrbvq4EQSZF21NQ4Jsg4mvnaVAwL00hpX7Y3qAqzD6+dY8sKAXj8VFTeVFG/r&#10;sMax5KXxtK7yGocENZh3wMu66msc8o3W7em9hHFe1sEkxU7Gzg/oddc68iitKzwUbte6ZbzD4ESy&#10;Y91FahyyYx38fCvjdqyjNe4ijxp2WgebA5ffjlvj0HuBUaWKy7rX1fecmAC95lp3mT6Os9vX3Q2L&#10;dZczzmrd8rne8W8/jNZd0DiLdfDlzQYnEoNeatwv+3QZDNbdcXAiAb16sbzY4ESysQ6v6GTJWwLy&#10;VOvota8XNG5jHXzcNJ/3QrPuUttxa9a17ve+TSVF0XvJwYnE0NfdG9BLax1tKi83OJEI66CPu+v2&#10;gAaz7uI1DmHW3X1wIiF6aY27aB/HIdbBnzy3saoQYhpyceOodcDUA/AHb59+5389Ni/I5Y0T1n0Z&#10;5DZF12ca53mG19f8/9zEuEaj0WgEcfMdKnjLOXL/IIAnM90urzB4d7lid3E8DdwMF36h5BucoUhu&#10;63m5OzGEQraCWBogT/1n6csyPnEz9R7thwP0StkOx/J6cesmEED2MNy9xUSNcmcftp76wfLL8Y+0&#10;IXjL4pu3mPi0FrEpjo3nxZuZfqBdNXbaNz9oBwq7eXgO8L/7d+GDdBxR1W5vnVbpsNu7dmv5r3st&#10;y4Ivcu/pWx9oXZmF5l23c++HsZ84uJF653EKjie1VhI+X/bQ8mvUxiVXlrIPDku0FpKMqVn6agyr&#10;SoZjTJa8IbgpoB3pQeeu2cpA37Za8Ftbt65j2HxeclQ2oE2w7DPfsnnP7JGw3XC/M1Q+M9M7DpCC&#10;f5Ccb3R9daPRaDQa1fN4/Ad0VyTT7uYhpwAAAABJRU5ErkJgglBLAwQKAAAAAAAAACEA/pOeC1Qb&#10;AABUGwAAFAAAAGRycy9tZWRpYS9pbWFnZTIucG5niVBORw0KGgoAAAANSUhEUgAAAXkAAAFKCAMA&#10;AAG4NO+aAAAAAXNSR0IArs4c6QAAAARnQU1BAACxjwv8YQUAAAMAUExURf///wAAADo6Me/v74yE&#10;hBAZEMXFzlJSSt7e3kJCQhlS7xkZ772EnL1Sa70Za62lpSkpMb1SQkpS71JSjEoZ770ZQoxSQowZ&#10;QiEhGe9aEO8ZEO9ape8Qpe+cEGtjY73vWr2lGb3vGWMZEEIZEHtzcwgACO9a5u8Q5u/eEO+tnIyE&#10;zlpjY2NSGUJSGa1SvQhSEHNSva0ZvXMZvQhSvQgZve9rY+9aMe8ZMe8pY+97pe8xpe+cMe+tY+9K&#10;Y+8IY++MY4ycpRAhOu/enO+l5r2EznNSjL1CEEpCvUoIvb0IEIxCEIwIEL29te/ec+975u8x5u/e&#10;MYQplBkplO+tvYQpaxkpa4yE71LO71LOa1KE71KEa72Ea1LOrVLOKVKErVKEKYzO7xnO7xnOaxmE&#10;7xmEaxnOrRnOKRmErRmEKYzOrYzOa4yEKYzOKYylzu/eUoQIlBkIlIQIaxkIa1LOzlLOSlKEzlKE&#10;Sr2ESlLOjFLOCFKEjFKECIzOzhnOzhnOShmEzhmEShnOjBnOCBmEjBmECIzOjIzOSoyECIzOCK1S&#10;7whSQq1SlHNS760Z73MZ760ZlFJSWs5SvSlSEJRSvc4ZvZQZvSlSvSkZvYScjL3v773vrUoplFop&#10;Qu/evYSlaylSlO/F5oR7pYxSY73F70opaylSa72E773Oa72EKb3OKYR7Ur3FlL2lzr3vzr3vjEoI&#10;lFoIQoSlSghSlEoIawhSa73OSr2ECL3OCFLv71Lva1Kl71Kla72la8WlnFLvrVLvKVKlrVKlKYzv&#10;7xnv7xnvaxml7xmlaxnvrRnvKRmlrRmlKYyl74zvrYzva4ylKYzvKVLvzlLvSlKlzlKlSr2lSlLv&#10;jFLvCFKljFKlCIzvzhnvzhnvShmlzhmlShnvjBnvCBmljBmlCIzvjIzvSoylCIzvCJRSjL1jEEpj&#10;vUopvb0pEIxjEIwpEM5S7ylSQs5SlJRS784Z75QZ784ZlBkAOr2l73t7hO//Ou//vToZQkJaQhkA&#10;ADo6Sub//wAIAAAAAGPJ2rEAAAEAdFJOU///////////////////////////////////////////&#10;////////////////////////////////////////////////////////////////////////////&#10;////////////////////////////////////////////////////////////////////////////&#10;////////////////////////////////////////////////////////////////////////////&#10;/////////////////////////////////////////////////////////////////////wBT9wcl&#10;AAAACXBIWXMAACHVAAAh1QEEnLSdAAAW0UlEQVR4Xu1dPXrjOA+O7NgjV57SlSunyiVyAB/O5bZf&#10;P3u9FDOZfT4QgK0/UqRIiIQVvbsTU7ZEgRAIAiBIvZTD6aXiUhg28G9LxSDczJ8TFoNwpI9goq6G&#10;GEPUHzz0oubPUGyxsUTONE4ZBFzRY6bviim8R+z5s8GOPx2wUOAhCp9xF9NZNd4wS30eoZrejJ/8&#10;2cL0ZozLl6W+C386ML0Zlsc7vRnjVFnq+8WfDkxvxvQrhpLuucIiQRYpbNfhoQDRPWdwxeDxeOr8&#10;5M8HBucf+JMweHKW+ttfvfLnA1Z6mi8Hnd16flNv6Pl3zT94KK7z+Rc/f1qA3ybUb3Aa8GeZqMbZ&#10;0AecPeUCPDf8gmm0PE4PvAxPw8cadEH7pIALAom4o3e6z1Ia1D5+O8uvoxdMFnZLbcYYc2MqRbbq&#10;Ri+wDcCWkaGBpbauRu1jchMmX2DBqGBYaptsh4xTNNWosFlzo4JhqY0HBAcmNyHkgk4zh23on999&#10;KIPa+l+88ecdvd/7p3/xZ4POGf3TbRJy5U9A/3SL0f7y8sGfw9Ph4b1ZHsj9tP7ppgftbd2OTuyf&#10;bvheDb5F0E9dYFOPdo8BBN96uhMTR76l4TZr+w+m8soqawLA2gHbWZpwbtVajY9qMcDaP7csna/C&#10;TWiqu/fpamrow426svW9+9NIRd2up+POVC19Fou6GrEGbqlN8EpiNdTq4QiR85S+EHZpNW4ejSFM&#10;12RoQnx3DmvCPqUJQR21sphkgTjN/xTsY3MPCU9hM38TgnRNwuAZqPFTmjDq99yRoQlB0mBFNe4E&#10;MFJMmPmbYIkrD5HQhEBdE3LWobLjBD31cDh8mD+Hlz38uVLxav5QcettglvvdIZ8B3yi8HO0Dh9x&#10;lScO79eZYydUnsBKkOnk1PjVIAbaxVtI7QZWKffRvjO1b+ug4Wj4FKpx5+yh6D2nPdC9QehThY8B&#10;ZQ60muDzax7W5ITqATz++yzFeFvVtNo79nLPj8Q3iZovHZWEx+UEKLRoGfbDjLvSXnUD0lsJo/Yo&#10;7lrRp7/i0PT9Ochv8eRDvv4Ox8XZTxWCJUEVC6uxO7nVfdJSlPwHM97vo3hyNKOFhtU/+LP9XSpa&#10;NbXqTAg0dNCqvW771jLkt7nQqVFE+kd4LMD+0SqSpd9DYCL5vuan6X4/c1PYH3JtfNQ8jLJolzas&#10;+nj2V2cujCIsiGVD2IXR8bUQXxYQT/7c9Qe5WvHSHxhYm5v9sYZtWOQxoXcFsf8Sz/4gwmZnf1Bc&#10;zwKMNvgRz5652c+f44juXaGxwKDIsAWzK5+gKwP7oAVhNk2CcuPPcUQrh+PM9Yc1PJAKC8L82V2s&#10;8gllf+PCTEM7I2AE8ewJujLerwizrAJVrAWBM5dBKtaCwOm8aPJnH1uCLPr4NIrAod3P/hNHcfu4&#10;z/qYvzzr0yrW8GcL5PssK5cSCJJ+70luFRPUcC64MHZ7L/neeZjR/ukb2v20jyvf8fq9fcOr2sdY&#10;56fdr7ncJqWf9hCN5KrEX3tQGMsxtvg5E5hEYWW/vzcFByGqJnf0Dq8mQy/j6juLMDgrmPYgrdi3&#10;6P1PlabnApcd9hwqrwHLErkNjnK0LXp/7SQz8De0+taJfolsotvB1T/O9OvIe28CfRNuSLCwfHlr&#10;f+RoO9KRHUCO+mUmsK8OATX7+R7Ojj7qykv7K9sAkeBaVqxYwdiARc3Fp8PBJIVV0YGGorhVqIhr&#10;+nguGNeMiz+fjf3A95a8A/tTcuEzo8V3BnzDJe042wQd2B8dZssIoN1u1oDyGXocugAsfogIUtsy&#10;4a7KbSJD+0O7vKIB2nErNJO/b9OOAE/w1I1NVmGx0Oxoy8wd70NXRCf7rVTZIghbV68uBsN3S/Ta&#10;YSHsqugZtDngkAanjEAH0cJ+kITpkgxDrwb2O2TGC2hz0JqQOWH4HstDYH9Ms8Vg05ETANJf0O5P&#10;o92gmOGZyPc7ZGqZCrirjNCCRZpd+VTR+TJDFGC/5HBzqXzLncRxkFzPUoT9cp7eMf/aHuhwXBJA&#10;fvZHWTgufEhqgjCA9MuN9m/PLf2gfHKbDiD9v7mYjiLKR7T35h56wVh8ct0vd8vX/PMVtyosZTAI&#10;4LXn9lsk2Q/md26vHUZ7uTBZAb8FnrjYFAmwP3fIEEZ7UeWTe7pIWPqze+1V/BqsATb5lY9khysQ&#10;s4JbylluoAm4lA3wxLkkgPymg+hwA+TPuZOADaIx+gIRW0n2gxmVe7JUdH42v/TDLUXdxtzsF/Xa&#10;i7Bf7pbgQueOWcHQ+w8X01E1Wam5ICn9BWJWoO88L6QIh2j8LhCSt5TI0gNxnojd2Qy+Z8TFDP1U&#10;NB5UzcXmhPa3UNxyEcj+C6ozkRVv0ycMku/JSA44cKbiRLxW0SscG3yl+lvQ+EgDJpn9IK5pgSqg&#10;PT7slBY0gVunDVbQ+LQJMqCAS1ORTHtEXx1gHzfcgNCl0R7XV4eIkH545GlRUqhAaryfOlxKyLtc&#10;lAar45IfybSDkpULbxNCs6rBLEi7tVkBwEV6SZ4I/guxVoD2NN8YHvJ9gICKtqLZFZ6RB7rHOxfj&#10;AELXPOH4jUjsAMaMxGkkdGRXOndyMQ4DUD6uCkFc09QE8L2tI3ETjFRDpQ9HqgPcOo1PP7tj0ycJ&#10;vDT1Vt0PEpWmZ6Dx3QroOc6xtSfolY58J+v3lo68A23DwF2SpqL9lJN1pMMBOM4XyXpIf0s9xwHk&#10;fR4OjwJvmqwjge+7V4NP2/+vn3MA7weUp9KOzk8xyI4lK1asWLEiG0CHc+n5gCMQl58NQDmY7iLR&#10;q+wwtBvHgw+fCkC7mQQRnavNBOPqEdHPJ/ZmHROnhpTIKktCi3YMp+ROyE2Bob0V3BuPNSnDILQB&#10;x3+5qB592p+p0wKlfeW417p4vw+g/dFXH4BOyyXN+GulHZskF+yfCw7azQ/qYwQWeWf8yp9HMxFA&#10;+2NaxUg5dFQ+xN+4pBNvrfkBsIa7xCunftNSiNu/L8cLENwaWq+ajZxdz4a5GuK5jAB9mTt5MhQg&#10;FT3Gfr7suxoGTtGpL6GD9oXiMthQU8FGFTYA7QMD4FL3lSN0YIWdFoga2uyfQ3vmotA6buvIBjYm&#10;62N9W0c2wCTEPsDWl8t+lQDQbuG7a8NuXdq+N/V8h2vi/6BJ2wMxVv+6+h8X+gCx1xLJAZmx0j6y&#10;jTAMxVwqDGDjZBEWXa6UAKA9Is/kVYXKsetIP+C6f7lYDHYdGYLyYxXQHiu7xQOYoCPjt3EFz6Sk&#10;S+vSkYGAppez7WN0ZAdQQSnq43RkB8U6bayObAO0fXIdMYABPpXvAKjFHl2bFfDAU/rqA+A7Zhf7&#10;s5RtYmZQuJgLn3IDzIeI+E3BUZBdIDh5bXsgXq6fZdf2jlTmOGQXe9EbZtf2ktTvczvkoOPkgo7Z&#10;BQfEXi5sl90hl9QSIDiZHXLJ4eWWe5tRcIVSc68bZBf7L9ndPjLHQiTFPj/vJbeHAJsjr0MOWkLE&#10;rEeI2hwhEJ2kyS444MpKin3eTUoGCVkpyO6Qi4btwEzIO1UIrlDamr42sos9UC/mV/0tYOTIDY7Z&#10;E0NExR5MtLxxKBgc5ajPLvaS0er8M+SirlBul1Y0EwWMnLxiD9Q/sbYXvWEJ6iU7bV5tL8ouGLXz&#10;GjlgE8qFE0B95Q0eA7vkHLmnFhxQX5lnHSSpz+7SArvSN4+7I/ucCVAvd0NJ5RsEScGRrSwEwp02&#10;r0MON5TTcdnHKtEIwFOLPRg5cuorCG+CrtCHZDQ0CJKDY3axv8gaOZn15ZfgDf/mdsihn8nFe68F&#10;Zsjl2PWZ28gBLSHnkGd/I5to2O6pjRx4jnn9KtE5E6grb6cFLSGZGJJ5T33RhS0lxF7MJsyfxCg5&#10;SQOdNnvwWE7bb3KzXjIfSlR9BUH0hk9NvWheWwhAS8h1WlC+eU00sO1F41BcygS4oaS2f+LgMYh9&#10;dm0vOuuQd6oQWC/XaSWe49TtaA8Hs5jtQDByy0UTleGS+fbcFKk0ONfs4gufCTCj3URcjEHOL8/p&#10;FS+XR/H1UfxLhf655+RADkjxtGcHVpVQpzXbGHMxDuBmTNV+UtFqcI3TFK95W9LkXcmA91xKAWjK&#10;NIH/N+7BpT5uA7h1YmeNpUKA+uQqoII4oQNpS/RMUmlP8Qjg0pTBMdkZmawjO4CL47cfTLs1wOjI&#10;lN0PE+5vRnQuxiFCv3cRr+1BR6ZFneDWqWEroCFK7GGUSNORyUJnEFeHeeRcjEOyzCCiVIaR97Rb&#10;i9AelSOfrCOTK3gA2DiNCckyk6Lk+phYVXkd2cEkzZHMdxE90wDoCZ6S/6VCR7ZxCO60yXw3FQgH&#10;2UL90GQdafguvptzWCwEbv0fF+PQ0pF1Ldlp/eJQJ5sjzYOr6l3ii/FaAIHwGTnJOtLQzjJjgj8b&#10;uY4LJhqXHEjuq+1x9ct0Mbk0GrNxNBetSKa9O30oHeAc1eAitLd05IdwcBlMNOca8mQd2eU74Cg8&#10;I+TOkQcdmTau9mmvD7efaU9yABd7JXUkAlPepFMvHFmTqTJjKmg/U5J36Xx8EG1LHKr3yCejLzN0&#10;VIunl26GRs6gq01FX1HxyzJneGfmgNJkHTmoYEeHM0wjwjDYsb2SbQLz4Lodhoi/zjEP181ESZYZ&#10;i6+N8rIV3JekhfaUvLiORBgd6dypNxEtXtluPQlQgWXcq/9Jq3UMD+pTaZeLz4QDhMWMH8ny3n6G&#10;+QBGzme6jkwXujiAQ27mV5NcZfBuKnrhbP/dtvA//psBWC3cONGOxEBBOTAR0eBqSuBWQlxXrFix&#10;YsWKFStWrLjjVh02rnjzivlgclwNZgkqrXDizndAog+8YgpMuKOqTluzTBwgt5RvxRi2JO+cgXHC&#10;gxli8Cv6IFY3oSqSf9mZ4hVDbJDPm06YzSwHqXar2M8J0jODuUkKFK/afi5sSd6tpoyZxq12q8qZ&#10;BTvkuyuz0czKpa9RWDEEyfthZBoFNdHuvE60SKJrR7pwxl6xznEJom9HOoFGTtHXiC4KbEeGRcYO&#10;5tzMu+suFD+Q7+Gv0iUjZw1gJmLMjnQCtb3cRhffE2zQ8NEdn5sTR4Y/TqehdP+Lw8I60MajJr73&#10;lfb1zXyLT+NqxBu/7OLLnLEOtJGoyXEaBAq2G/PVGaeizDlWTVSj2K+mfQyQ7W4j5UrvefzpXHxC&#10;Li0frAjFlgz4kXUqR+R8vXtzRmqozwQvv10B2BPfx43ymxljx1eDmB2ZVts+HDVoEMDGE203nD9/&#10;jSvyKz7Cw2rbB4HtSG9O+u3z5bc/Ho8ebeY9/54SDjvShtvmPcRyoYH2tor9KFx2pA31JjTLxqxI&#10;WWcKR4FsDx0QpxiMVDEfrOhhS/IeuN75PM1BxSVBayqaDUF2ZANg/EQ7nepfwwk90CgYzkzTPbgY&#10;DLLtw2PN3wKT9IxBHZXeQflQwts3PDHYjswR20LTabe6tAi2I0+ZbD7yjlfb/m7uWeY25gLOFH77&#10;5Fe2I+U3ERkFJSd853AC25H5BzwycjI/bz2YakeKgpKmcGLl24HtSPHtJEOBt/9+S3wy2pFOoG3/&#10;zRKP9xx/Lzw3zcHjwlTkBI2r3QUfZUAj7TcRe04YUxI8uWJSzncwcli/y70BNBUsCEtf4mO2eAMo&#10;EzGkabdsbY9qVd+IRmK/6DkTzMVWmH9BRs5mySOt2vwLzIpd9HQVJZlqMCh72KKRkytSXQRql6yS&#10;bb/kFMw9dmyNYo8jbeBKrOcEhccVStcGl0NcFmxg0nyIwjghDUOLzkWjHACNniNO0y7ZpaV9Ob4U&#10;2vYoFD+X7NLSRLRCI4cIW3IUzbxcWWULa3T4TsVmyzLglWwJPlIE2rVi0asKaTJWXws5K2L5tr3C&#10;bDtaqbVkI4dzP2Z6900Klj9V+D9soULpojiHZ+nhcwNZrzFGS+tM+GCR4KkJPlIEyk9Z9FQhbfym&#10;0JbgyZwF8/6CSlXjkgIU+yUHMHkiWuNUIRK25KlCaqHCRUwU1V7ydBXtq6JxqnD/n6Fs0etMTANV&#10;2nEU5+CDReLjDzRQ46wQ2fZLjqJd0cDUqFRphnzBy6u2NFWo0JagOZMlpwHSSKsx7QhZv+QZcgrR&#10;anRpj2YyZ9kb5RjWq+Q9bUDKB4sEhccVsl7tZI4YKP8i47L8YGAUbbfgkXZLJrTC5cJk5Cw6nEDS&#10;pXBAoxny44IzQ9QqVRqGljxDTrnVJ4VRNJrM+cVHi4RpYXXVN9LSvrsKs4XkgNKlcK0DR9GWvFEO&#10;71DAR4pAKdFLfp1JjWJ/0if29Hax3ZLF/hWnJjTud2joqs4KHT4p0BZ/7tcrFAOL/YJZ/1JrXUD2&#10;DfKhaFao1uc5ksO3JoYUAG1jomf3mBmASlVjeJzcqn/4aImg5RwKAyaUD6Uxqi0Gki6NPRsJW/JU&#10;IS0p+E+hLUG6cMnrTCi3WqEtQUbOkllP4XGFGV9k2y9a21Ow6kUf75GuZUfRsIUabfvliz0nmfKR&#10;IpBfpTG8Jwa1udUo9oteQ04jrcLUF9qNdtH5UMh6hdmvWxSKRW9wfzQqZ6cwnEAz5Mvfkk7jVkDk&#10;0i75nRpq1zpQVHvRWx5TFI0PNAHpWnQUjWx7heFximqXe5NNBiDrNS6mJfOLDxYJMuM05kOh2Ksg&#10;7Hb4cfj6cRD5dzv8NtXdft9+kCmhUezJBCg80l4xd2N+sKXDR3dw4/mIwe4OrUdowDXQ4P0Afdk/&#10;l74lU6YBBVL5JR/VpajxdaSAxlkO783/5j+VcUJ09opu1kbru+cd6D+Q95r8qiP2mreCdleNCxrf&#10;5mYKZdupya0meX8rqONxDe9Dp86LfHfygceDgnqGely2VwWi2Jdf2catLqnfiYKMFi2vdSg6S0t8&#10;L7lulu3IzBR8mnsWDNGydi2pZ8iO/MwufpR/UcjIYT3zWq7T3e3IEhSwkVPAfznSCuqCYbJMdqQT&#10;W9z4LbfKoT1iyrUaQJ5bUesOmZA1Tsh2ZMlMJ+J76W0ZKBUtm9gz3wvGJenNTCqSfTIuF6YclJLJ&#10;/fTqSTVTvxijnV0M/1IecckpkD0pVz1b5vNugPOKfXk7kt4JlC1OEIbZXxN5pO3NCmrXPfFd31Ia&#10;8udm0sDktCmwI1XO9vLoN4fYU83l7UiN26EgSNuLDvumqdTq8nbkFx+qhHwaIO3GoMCOVJhX2gEF&#10;j8Wko0wUtg2e4dXOdwAZmH/4KA3srxbk+y/ie4eC7cdls/naKFywchV6Ld25/LwHUvCnO3DtKYcT&#10;ftKXd0SrORLXrH5gq99KvnSPxtW+HblhEws6pMKML1ITKWKPFRSNwpL4DCOBV+Xvc0bjPtoAJ+1a&#10;0EvnOR+rlbb90r2/FNlil4hJo/J2JK23Helx8KNmuafI4lQKy9uR3OPG9jG8AJEqso0cIOGdNEtb&#10;3o7k/BnXfNPlvXq9Qkc280H8lUbQBvfhwWOKA78VTBscz1syRttdf7rP0gGKooUFmshbLGq/k55x&#10;eOCG7w2z4TzVnGf9EbAJJuctFeT7LxpXXfkzJi7SiJCZAdW+Ko5myA/jdhhnaxXcKnNPdqQ74mR+&#10;5yINYcpF3gCNnN0vN1evlLdUMArrtSPR4mkM3fenYDwAm+UKMW1PqGhKWmmk38cdPzjnEcCBsmZf&#10;qgWeIQcxGQo+tbrkPB/Juy9vCbQmPZrtpdoVXZA1DZz92jcYOfpdsOdyeC+Egv3m9PV+2xxKenkx&#10;QAOzu5ZJAd+JAtXzfALARjYKku3Igq1medeTtzQbUOzZVeL8mYJ2ZP0DKVjy68JaQPPxtn25UvZ5&#10;OT2zDbAjlwUycgglW80kfEuUtCMBHBX9fig+c3/dfH3D/w6vBQ3JFStWrFixYkUcXl7+D+sedCjD&#10;gE8HAAAAAElFTkSuQmCCUEsDBBQABgAIAAAAIQBIXSYp3wAAAAgBAAAPAAAAZHJzL2Rvd25yZXYu&#10;eG1sTI/NTsMwEITvSLyDtUjcqJNY5SfEqaoKOFVItEiImxtvk6jxOordJH17lhPcdndGs98Uq9l1&#10;YsQhtJ40pIsEBFLlbUu1hs/9690jiBANWdN5Qg0XDLAqr68Kk1s/0QeOu1gLDqGQGw1NjH0uZaga&#10;dCYsfI/E2tEPzkReh1rawUwc7jqZJcm9dKYl/tCYHjcNVqfd2Wl4m8y0VunLuD0dN5fv/fL9a5ui&#10;1rc38/oZRMQ5/pnhF5/RoWSmgz+TDaLTwEUiX1WmQLC8TJ94OGhQ2YMCWRbyf4HyBw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DiIA0HeAgAAFgkA&#10;AA4AAAAAAAAAAAAAAAAAOgIAAGRycy9lMm9Eb2MueG1sUEsBAi0ACgAAAAAAAAAhAEZQRHylHwAA&#10;pR8AABQAAAAAAAAAAAAAAAAARAUAAGRycy9tZWRpYS9pbWFnZTEucG5nUEsBAi0ACgAAAAAAAAAh&#10;AP6TngtUGwAAVBsAABQAAAAAAAAAAAAAAAAAGyUAAGRycy9tZWRpYS9pbWFnZTIucG5nUEsBAi0A&#10;FAAGAAgAAAAhAEhdJinfAAAACAEAAA8AAAAAAAAAAAAAAAAAoUAAAGRycy9kb3ducmV2LnhtbFBL&#10;AQItABQABgAIAAAAIQAubPAAxQAAAKUBAAAZAAAAAAAAAAAAAAAAAK1BAABkcnMvX3JlbHMvZTJv&#10;RG9jLnhtbC5yZWxzUEsFBgAAAAAHAAcAvgEAAKlCAAAAAA==&#10;">
            <o:lock v:ext="edit" aspectratio="t"/>
            <v:shape id="图片 8" o:spid="_x0000_s1264" o:spt="75" type="#_x0000_t75" style="position:absolute;left:18224;top:63;height:13678;width:18364;"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wbewwAAANsAAAAPAAAAZHJzL2Rvd25yZXYueG1sRI/BbsIw&#10;EETvlfoP1lbiVpwSiULAoEJBotwIfMASbxOr8TqK3RD+HiMhcRzNzBvNfNnbWnTUeuNYwccwAUFc&#10;OG24VHA6bt8nIHxA1lg7JgVX8rBcvL7MMdPuwgfq8lCKCGGfoYIqhCaT0hcVWfRD1xBH79e1FkOU&#10;bSl1i5cIt7UcJclYWjQcFypsaF1R8Zf/WwXf+1JuTLr6ORR5J9Pt8TOdmrNSg7f+awYiUB+e4Ud7&#10;pxWMpnD/En+AXNwAAAD//wMAUEsBAi0AFAAGAAgAAAAhANvh9svuAAAAhQEAABMAAAAAAAAAAAAA&#10;AAAAAAAAAFtDb250ZW50X1R5cGVzXS54bWxQSwECLQAUAAYACAAAACEAWvQsW78AAAAVAQAACwAA&#10;AAAAAAAAAAAAAAAfAQAAX3JlbHMvLnJlbHNQSwECLQAUAAYACAAAACEAnZcG3sMAAADbAAAADwAA&#10;AAAAAAAAAAAAAAAHAgAAZHJzL2Rvd25yZXYueG1sUEsFBgAAAAADAAMAtwAAAPcCAAAAAA==&#10;">
              <v:path/>
              <v:fill on="f" focussize="0,0"/>
              <v:stroke on="f" joinstyle="miter"/>
              <v:imagedata r:id="rId34" chromakey="#FFFFFF" o:title=""/>
              <o:lock v:ext="edit" aspectratio="t"/>
            </v:shape>
            <v:shape id="图片 39" o:spid="_x0000_s1263" o:spt="75" type="#_x0000_t75" style="position:absolute;left:0;top:0;height:13677;width:15633;"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uRwQAAANsAAAAPAAAAZHJzL2Rvd25yZXYueG1sRE/Pa8Iw&#10;FL4L+x/CG+w2000ZoxrLKGzu5FwU8fhonm1d81KSqPW/Xw6Cx4/v97wYbCfO5EPrWMHLOANBXDnT&#10;cq1gu/l8fgcRIrLBzjEpuFKAYvEwmmNu3IV/6axjLVIIhxwVNDH2uZShashiGLueOHEH5y3GBH0t&#10;jcdLCredfM2yN2mx5dTQYE9lQ9WfPlkF0/1uiUH/tNp/hfXWrfRpeiyVenocPmYgIg3xLr65v42C&#10;SVqfvqQfIBf/AAAA//8DAFBLAQItABQABgAIAAAAIQDb4fbL7gAAAIUBAAATAAAAAAAAAAAAAAAA&#10;AAAAAABbQ29udGVudF9UeXBlc10ueG1sUEsBAi0AFAAGAAgAAAAhAFr0LFu/AAAAFQEAAAsAAAAA&#10;AAAAAAAAAAAAHwEAAF9yZWxzLy5yZWxzUEsBAi0AFAAGAAgAAAAhAP8325HBAAAA2wAAAA8AAAAA&#10;AAAAAAAAAAAABwIAAGRycy9kb3ducmV2LnhtbFBLBQYAAAAAAwADALcAAAD1AgAAAAA=&#10;">
              <v:path/>
              <v:fill on="f" focussize="0,0"/>
              <v:stroke on="f" joinstyle="miter"/>
              <v:imagedata r:id="rId35" chromakey="#FFFFFF" o:title=""/>
              <o:lock v:ext="edit" aspectratio="t"/>
            </v:shape>
            <w10:wrap type="topAndBottom"/>
          </v:group>
        </w:pict>
      </w:r>
      <w:r>
        <w:rPr>
          <w:rFonts w:hint="eastAsia" w:ascii="仿宋" w:hAnsi="仿宋" w:eastAsia="仿宋" w:cs="仿宋"/>
          <w:color w:val="000000" w:themeColor="text1"/>
          <w:sz w:val="24"/>
          <w:szCs w:val="24"/>
        </w:rPr>
        <w:t>分、长方体</w:t>
      </w:r>
      <w:r>
        <w:rPr>
          <w:rFonts w:hint="eastAsia" w:ascii="仿宋" w:hAnsi="仿宋" w:eastAsia="仿宋" w:cs="仿宋"/>
          <w:color w:val="000000" w:themeColor="text1"/>
          <w:position w:val="-12"/>
          <w:sz w:val="24"/>
          <w:szCs w:val="24"/>
        </w:rPr>
        <w:object>
          <v:shape id="_x0000_i1037" o:spt="75" type="#_x0000_t75" style="height:18.45pt;width:88.7pt;" o:ole="t" filled="f" o:preferrelative="t" stroked="f" coordsize="21600,21600">
            <v:path/>
            <v:fill on="f" focussize="0,0"/>
            <v:stroke on="f" joinstyle="miter"/>
            <v:imagedata r:id="rId37" o:title=""/>
            <o:lock v:ext="edit" aspectratio="t"/>
            <w10:wrap type="none"/>
            <w10:anchorlock/>
          </v:shape>
          <o:OLEObject Type="Embed" ProgID="Equation.DSMT4" ShapeID="_x0000_i1037" DrawAspect="Content" ObjectID="_1468075737" r:id="rId36">
            <o:LockedField>false</o:LockedField>
          </o:OLEObject>
        </w:object>
      </w:r>
      <w:r>
        <w:rPr>
          <w:rFonts w:hint="eastAsia" w:ascii="仿宋" w:hAnsi="仿宋" w:eastAsia="仿宋" w:cs="仿宋"/>
          <w:color w:val="000000" w:themeColor="text1"/>
          <w:sz w:val="24"/>
          <w:szCs w:val="24"/>
        </w:rPr>
        <w:t>中被遮挡住的线段</w:t>
      </w:r>
      <w:r>
        <w:rPr>
          <w:rFonts w:hint="eastAsia" w:ascii="仿宋" w:hAnsi="仿宋" w:eastAsia="仿宋" w:cs="仿宋"/>
          <w:color w:val="000000" w:themeColor="text1"/>
          <w:position w:val="-12"/>
          <w:sz w:val="24"/>
          <w:szCs w:val="24"/>
        </w:rPr>
        <w:object>
          <v:shape id="_x0000_i1038" o:spt="75" type="#_x0000_t75" style="height:18.45pt;width:77.2pt;" o:ole="t" filled="f" o:preferrelative="t" stroked="f" coordsize="21600,21600">
            <v:path/>
            <v:fill on="f" focussize="0,0"/>
            <v:stroke on="f" joinstyle="miter"/>
            <v:imagedata r:id="rId39" o:title=""/>
            <o:lock v:ext="edit" aspectratio="t"/>
            <w10:wrap type="none"/>
            <w10:anchorlock/>
          </v:shape>
          <o:OLEObject Type="Embed" ProgID="Equation.DSMT4" ShapeID="_x0000_i1038" DrawAspect="Content" ObjectID="_1468075738" r:id="rId38">
            <o:LockedField>false</o:LockedField>
          </o:OLEObject>
        </w:object>
      </w:r>
      <w:r>
        <w:rPr>
          <w:rFonts w:hint="eastAsia" w:ascii="仿宋" w:hAnsi="仿宋" w:eastAsia="仿宋" w:cs="仿宋"/>
          <w:color w:val="000000" w:themeColor="text1"/>
          <w:sz w:val="24"/>
          <w:szCs w:val="24"/>
        </w:rPr>
        <w:t>都用虚线表示．</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空间的点、直线与平面的位置关系</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初中阶段，我们已经通过观察和实验几何的方法，探究了长方体中的点、直线、平面之间的位置关系．</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下面，我们来讨论空间的点、直线与平面的位置关系．</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请大家思考：</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[问题5] 在空间，点与直线、点与平面分别有怎样的位置关系？如何用图形表示？</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[生] 我认为空间的点与直线有两种位置关系，分别为点在直线上和点不在直线上；点与平面也有两种位置关系，点在平面上和点不在平面上．</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[师] 很好！我们再来一起看看这位同学作的图，她画得非常好！</w:t>
      </w:r>
    </w:p>
    <w:p>
      <w:pPr>
        <w:spacing w:line="312" w:lineRule="auto"/>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drawing>
          <wp:inline distT="0" distB="0" distL="0" distR="0">
            <wp:extent cx="5271135" cy="774700"/>
            <wp:effectExtent l="0" t="0" r="5715" b="635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40" cstate="print">
                      <a:extLst>
                        <a:ext uri="{BEBA8EAE-BF5A-486C-A8C5-ECC9F3942E4B}">
                          <a14:imgProps xmlns:a14="http://schemas.microsoft.com/office/drawing/2010/main">
                            <a14:imgLayer r:embed="rId41">
                              <a14:imgEffect>
                                <a14:brightnessContrast bright="40000" contrast="40000"/>
                              </a14:imgEffect>
                            </a14:imgLayer>
                          </a14:imgProps>
                        </a:ext>
                        <a:ext uri="{28A0092B-C50C-407E-A947-70E740481C1C}">
                          <a14:useLocalDpi xmlns:a14="http://schemas.microsoft.com/office/drawing/2010/main" val="0"/>
                        </a:ext>
                      </a:extLst>
                    </a:blip>
                    <a:srcRect t="15107" b="30743"/>
                    <a:stretch>
                      <a:fillRect/>
                    </a:stretch>
                  </pic:blipFill>
                  <pic:spPr>
                    <a:xfrm>
                      <a:off x="0" y="0"/>
                      <a:ext cx="5274310" cy="775381"/>
                    </a:xfrm>
                    <a:prstGeom prst="rect">
                      <a:avLst/>
                    </a:prstGeom>
                    <a:ln>
                      <a:noFill/>
                    </a:ln>
                  </pic:spPr>
                </pic:pic>
              </a:graphicData>
            </a:graphic>
          </wp:inline>
        </w:drawing>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空间中，点与直线的位置关系有2种，点</w:t>
      </w:r>
      <w:r>
        <w:rPr>
          <w:rFonts w:hint="eastAsia" w:ascii="仿宋" w:hAnsi="仿宋" w:eastAsia="仿宋" w:cs="仿宋"/>
          <w:color w:val="000000" w:themeColor="text1"/>
          <w:position w:val="-4"/>
          <w:sz w:val="24"/>
          <w:szCs w:val="24"/>
        </w:rPr>
        <w:object>
          <v:shape id="_x0000_i1039" o:spt="75" type="#_x0000_t75" style="height:13.25pt;width:12.1pt;" o:ole="t" filled="f" o:preferrelative="t" stroked="f" coordsize="21600,21600">
            <v:path/>
            <v:fill on="f" focussize="0,0"/>
            <v:stroke on="f" joinstyle="miter"/>
            <v:imagedata r:id="rId43" o:title=""/>
            <o:lock v:ext="edit" aspectratio="t"/>
            <w10:wrap type="none"/>
            <w10:anchorlock/>
          </v:shape>
          <o:OLEObject Type="Embed" ProgID="Equation.DSMT4" ShapeID="_x0000_i1039" DrawAspect="Content" ObjectID="_1468075739" r:id="rId42">
            <o:LockedField>false</o:LockedField>
          </o:OLEObject>
        </w:object>
      </w:r>
      <w:r>
        <w:rPr>
          <w:rFonts w:hint="eastAsia" w:ascii="仿宋" w:hAnsi="仿宋" w:eastAsia="仿宋" w:cs="仿宋"/>
          <w:color w:val="000000" w:themeColor="text1"/>
          <w:sz w:val="24"/>
          <w:szCs w:val="24"/>
        </w:rPr>
        <w:t>在直线</w:t>
      </w:r>
      <w:r>
        <w:rPr>
          <w:rFonts w:hint="eastAsia" w:ascii="仿宋" w:hAnsi="仿宋" w:eastAsia="仿宋" w:cs="仿宋"/>
          <w:color w:val="000000" w:themeColor="text1"/>
          <w:position w:val="-6"/>
          <w:sz w:val="24"/>
          <w:szCs w:val="24"/>
        </w:rPr>
        <w:object>
          <v:shape id="_x0000_i1040" o:spt="75" type="#_x0000_t75" style="height:13.25pt;width:7.5pt;" o:ole="t" filled="f" o:preferrelative="t" stroked="f" coordsize="21600,21600">
            <v:path/>
            <v:fill on="f" focussize="0,0"/>
            <v:stroke on="f" joinstyle="miter"/>
            <v:imagedata r:id="rId45" o:title=""/>
            <o:lock v:ext="edit" aspectratio="t"/>
            <w10:wrap type="none"/>
            <w10:anchorlock/>
          </v:shape>
          <o:OLEObject Type="Embed" ProgID="Equation.DSMT4" ShapeID="_x0000_i1040" DrawAspect="Content" ObjectID="_1468075740" r:id="rId44">
            <o:LockedField>false</o:LockedField>
          </o:OLEObject>
        </w:object>
      </w:r>
      <w:r>
        <w:rPr>
          <w:rFonts w:hint="eastAsia" w:ascii="仿宋" w:hAnsi="仿宋" w:eastAsia="仿宋" w:cs="仿宋"/>
          <w:color w:val="000000" w:themeColor="text1"/>
          <w:sz w:val="24"/>
          <w:szCs w:val="24"/>
        </w:rPr>
        <w:t>上（也称作直线</w:t>
      </w:r>
      <w:r>
        <w:rPr>
          <w:rFonts w:hint="eastAsia" w:ascii="仿宋" w:hAnsi="仿宋" w:eastAsia="仿宋" w:cs="仿宋"/>
          <w:color w:val="000000" w:themeColor="text1"/>
          <w:position w:val="-6"/>
          <w:sz w:val="24"/>
          <w:szCs w:val="24"/>
        </w:rPr>
        <w:object>
          <v:shape id="_x0000_i1041" o:spt="75" type="#_x0000_t75" style="height:13.25pt;width:7.5pt;" o:ole="t" filled="f" o:preferrelative="t" stroked="f" coordsize="21600,21600">
            <v:path/>
            <v:fill on="f" focussize="0,0"/>
            <v:stroke on="f" joinstyle="miter"/>
            <v:imagedata r:id="rId45" o:title=""/>
            <o:lock v:ext="edit" aspectratio="t"/>
            <w10:wrap type="none"/>
            <w10:anchorlock/>
          </v:shape>
          <o:OLEObject Type="Embed" ProgID="Equation.DSMT4" ShapeID="_x0000_i1041" DrawAspect="Content" ObjectID="_1468075741" r:id="rId46">
            <o:LockedField>false</o:LockedField>
          </o:OLEObject>
        </w:object>
      </w:r>
      <w:r>
        <w:rPr>
          <w:rFonts w:hint="eastAsia" w:ascii="仿宋" w:hAnsi="仿宋" w:eastAsia="仿宋" w:cs="仿宋"/>
          <w:color w:val="000000" w:themeColor="text1"/>
          <w:sz w:val="24"/>
          <w:szCs w:val="24"/>
        </w:rPr>
        <w:t>经过点</w:t>
      </w:r>
      <w:r>
        <w:rPr>
          <w:rFonts w:hint="eastAsia" w:ascii="仿宋" w:hAnsi="仿宋" w:eastAsia="仿宋" w:cs="仿宋"/>
          <w:color w:val="000000" w:themeColor="text1"/>
          <w:position w:val="-4"/>
          <w:sz w:val="24"/>
          <w:szCs w:val="24"/>
        </w:rPr>
        <w:object>
          <v:shape id="_x0000_i1042" o:spt="75" type="#_x0000_t75" style="height:13.25pt;width:12.1pt;" o:ole="t" filled="f" o:preferrelative="t" stroked="f" coordsize="21600,21600">
            <v:path/>
            <v:fill on="f" focussize="0,0"/>
            <v:stroke on="f" joinstyle="miter"/>
            <v:imagedata r:id="rId43" o:title=""/>
            <o:lock v:ext="edit" aspectratio="t"/>
            <w10:wrap type="none"/>
            <w10:anchorlock/>
          </v:shape>
          <o:OLEObject Type="Embed" ProgID="Equation.DSMT4" ShapeID="_x0000_i1042" DrawAspect="Content" ObjectID="_1468075742" r:id="rId47">
            <o:LockedField>false</o:LockedField>
          </o:OLEObject>
        </w:object>
      </w:r>
      <w:r>
        <w:rPr>
          <w:rFonts w:hint="eastAsia" w:ascii="仿宋" w:hAnsi="仿宋" w:eastAsia="仿宋" w:cs="仿宋"/>
          <w:color w:val="000000" w:themeColor="text1"/>
          <w:sz w:val="24"/>
          <w:szCs w:val="24"/>
        </w:rPr>
        <w:t>），通常用直线</w:t>
      </w:r>
      <w:r>
        <w:rPr>
          <w:rFonts w:hint="eastAsia" w:ascii="仿宋" w:hAnsi="仿宋" w:eastAsia="仿宋" w:cs="仿宋"/>
          <w:color w:val="000000" w:themeColor="text1"/>
          <w:position w:val="-6"/>
          <w:sz w:val="24"/>
          <w:szCs w:val="24"/>
        </w:rPr>
        <w:object>
          <v:shape id="_x0000_i1043" o:spt="75" type="#_x0000_t75" style="height:13.25pt;width:7.5pt;" o:ole="t" filled="f" o:preferrelative="t" stroked="f" coordsize="21600,21600">
            <v:path/>
            <v:fill on="f" focussize="0,0"/>
            <v:stroke on="f" joinstyle="miter"/>
            <v:imagedata r:id="rId45" o:title=""/>
            <o:lock v:ext="edit" aspectratio="t"/>
            <w10:wrap type="none"/>
            <w10:anchorlock/>
          </v:shape>
          <o:OLEObject Type="Embed" ProgID="Equation.DSMT4" ShapeID="_x0000_i1043" DrawAspect="Content" ObjectID="_1468075743" r:id="rId48">
            <o:LockedField>false</o:LockedField>
          </o:OLEObject>
        </w:object>
      </w:r>
      <w:r>
        <w:rPr>
          <w:rFonts w:hint="eastAsia" w:ascii="仿宋" w:hAnsi="仿宋" w:eastAsia="仿宋" w:cs="仿宋"/>
          <w:color w:val="000000" w:themeColor="text1"/>
          <w:sz w:val="24"/>
          <w:szCs w:val="24"/>
        </w:rPr>
        <w:t>和直线上的一个点来表示；点</w:t>
      </w:r>
      <w:r>
        <w:rPr>
          <w:rFonts w:hint="eastAsia" w:ascii="仿宋" w:hAnsi="仿宋" w:eastAsia="仿宋" w:cs="仿宋"/>
          <w:color w:val="000000" w:themeColor="text1"/>
          <w:position w:val="-4"/>
          <w:sz w:val="24"/>
          <w:szCs w:val="24"/>
        </w:rPr>
        <w:object>
          <v:shape id="_x0000_i1044" o:spt="75" type="#_x0000_t75" style="height:13.25pt;width:12.1pt;" o:ole="t" filled="f" o:preferrelative="t" stroked="f" coordsize="21600,21600">
            <v:path/>
            <v:fill on="f" focussize="0,0"/>
            <v:stroke on="f" joinstyle="miter"/>
            <v:imagedata r:id="rId50" o:title=""/>
            <o:lock v:ext="edit" aspectratio="t"/>
            <w10:wrap type="none"/>
            <w10:anchorlock/>
          </v:shape>
          <o:OLEObject Type="Embed" ProgID="Equation.DSMT4" ShapeID="_x0000_i1044" DrawAspect="Content" ObjectID="_1468075744" r:id="rId49">
            <o:LockedField>false</o:LockedField>
          </o:OLEObject>
        </w:object>
      </w:r>
      <w:r>
        <w:rPr>
          <w:rFonts w:hint="eastAsia" w:ascii="仿宋" w:hAnsi="仿宋" w:eastAsia="仿宋" w:cs="仿宋"/>
          <w:color w:val="000000" w:themeColor="text1"/>
          <w:sz w:val="24"/>
          <w:szCs w:val="24"/>
        </w:rPr>
        <w:t>不在直线</w:t>
      </w:r>
      <w:r>
        <w:rPr>
          <w:rFonts w:hint="eastAsia" w:ascii="仿宋" w:hAnsi="仿宋" w:eastAsia="仿宋" w:cs="仿宋"/>
          <w:color w:val="000000" w:themeColor="text1"/>
          <w:position w:val="-6"/>
          <w:sz w:val="24"/>
          <w:szCs w:val="24"/>
        </w:rPr>
        <w:object>
          <v:shape id="_x0000_i1045" o:spt="75" type="#_x0000_t75" style="height:13.25pt;width:7.5pt;" o:ole="t" filled="f" o:preferrelative="t" stroked="f" coordsize="21600,21600">
            <v:path/>
            <v:fill on="f" focussize="0,0"/>
            <v:stroke on="f" joinstyle="miter"/>
            <v:imagedata r:id="rId45" o:title=""/>
            <o:lock v:ext="edit" aspectratio="t"/>
            <w10:wrap type="none"/>
            <w10:anchorlock/>
          </v:shape>
          <o:OLEObject Type="Embed" ProgID="Equation.DSMT4" ShapeID="_x0000_i1045" DrawAspect="Content" ObjectID="_1468075745" r:id="rId51">
            <o:LockedField>false</o:LockedField>
          </o:OLEObject>
        </w:object>
      </w:r>
      <w:r>
        <w:rPr>
          <w:rFonts w:hint="eastAsia" w:ascii="仿宋" w:hAnsi="仿宋" w:eastAsia="仿宋" w:cs="仿宋"/>
          <w:color w:val="000000" w:themeColor="text1"/>
          <w:sz w:val="24"/>
          <w:szCs w:val="24"/>
        </w:rPr>
        <w:t>上（也称作直线</w:t>
      </w:r>
      <w:r>
        <w:rPr>
          <w:rFonts w:hint="eastAsia" w:ascii="仿宋" w:hAnsi="仿宋" w:eastAsia="仿宋" w:cs="仿宋"/>
          <w:color w:val="000000" w:themeColor="text1"/>
          <w:position w:val="-6"/>
          <w:sz w:val="24"/>
          <w:szCs w:val="24"/>
        </w:rPr>
        <w:object>
          <v:shape id="_x0000_i1046" o:spt="75" type="#_x0000_t75" style="height:13.25pt;width:7.5pt;" o:ole="t" filled="f" o:preferrelative="t" stroked="f" coordsize="21600,21600">
            <v:path/>
            <v:fill on="f" focussize="0,0"/>
            <v:stroke on="f" joinstyle="miter"/>
            <v:imagedata r:id="rId45" o:title=""/>
            <o:lock v:ext="edit" aspectratio="t"/>
            <w10:wrap type="none"/>
            <w10:anchorlock/>
          </v:shape>
          <o:OLEObject Type="Embed" ProgID="Equation.DSMT4" ShapeID="_x0000_i1046" DrawAspect="Content" ObjectID="_1468075746" r:id="rId52">
            <o:LockedField>false</o:LockedField>
          </o:OLEObject>
        </w:object>
      </w:r>
      <w:r>
        <w:rPr>
          <w:rFonts w:hint="eastAsia" w:ascii="仿宋" w:hAnsi="仿宋" w:eastAsia="仿宋" w:cs="仿宋"/>
          <w:color w:val="000000" w:themeColor="text1"/>
          <w:sz w:val="24"/>
          <w:szCs w:val="24"/>
        </w:rPr>
        <w:t>不经过点</w:t>
      </w:r>
      <w:r>
        <w:rPr>
          <w:rFonts w:hint="eastAsia" w:ascii="仿宋" w:hAnsi="仿宋" w:eastAsia="仿宋" w:cs="仿宋"/>
          <w:color w:val="000000" w:themeColor="text1"/>
          <w:position w:val="-4"/>
          <w:sz w:val="24"/>
          <w:szCs w:val="24"/>
        </w:rPr>
        <w:object>
          <v:shape id="_x0000_i1047" o:spt="75" type="#_x0000_t75" style="height:13.25pt;width:12.1pt;" o:ole="t" filled="f" o:preferrelative="t" stroked="f" coordsize="21600,21600">
            <v:path/>
            <v:fill on="f" focussize="0,0"/>
            <v:stroke on="f" joinstyle="miter"/>
            <v:imagedata r:id="rId50" o:title=""/>
            <o:lock v:ext="edit" aspectratio="t"/>
            <w10:wrap type="none"/>
            <w10:anchorlock/>
          </v:shape>
          <o:OLEObject Type="Embed" ProgID="Equation.DSMT4" ShapeID="_x0000_i1047" DrawAspect="Content" ObjectID="_1468075747" r:id="rId53">
            <o:LockedField>false</o:LockedField>
          </o:OLEObject>
        </w:object>
      </w:r>
      <w:r>
        <w:rPr>
          <w:rFonts w:hint="eastAsia" w:ascii="仿宋" w:hAnsi="仿宋" w:eastAsia="仿宋" w:cs="仿宋"/>
          <w:color w:val="000000" w:themeColor="text1"/>
          <w:sz w:val="24"/>
          <w:szCs w:val="24"/>
        </w:rPr>
        <w:t>），作图时，用直线和直线外一点来表示．同理，点与平面的位置关系也有2种，点</w:t>
      </w:r>
      <w:r>
        <w:rPr>
          <w:rFonts w:hint="eastAsia" w:ascii="仿宋" w:hAnsi="仿宋" w:eastAsia="仿宋" w:cs="仿宋"/>
          <w:color w:val="000000" w:themeColor="text1"/>
          <w:position w:val="-4"/>
          <w:sz w:val="24"/>
          <w:szCs w:val="24"/>
        </w:rPr>
        <w:object>
          <v:shape id="_x0000_i1048" o:spt="75" type="#_x0000_t75" style="height:13.25pt;width:12.1pt;" o:ole="t" filled="f" o:preferrelative="t" stroked="f" coordsize="21600,21600">
            <v:path/>
            <v:fill on="f" focussize="0,0"/>
            <v:stroke on="f" joinstyle="miter"/>
            <v:imagedata r:id="rId43" o:title=""/>
            <o:lock v:ext="edit" aspectratio="t"/>
            <w10:wrap type="none"/>
            <w10:anchorlock/>
          </v:shape>
          <o:OLEObject Type="Embed" ProgID="Equation.DSMT4" ShapeID="_x0000_i1048" DrawAspect="Content" ObjectID="_1468075748" r:id="rId54">
            <o:LockedField>false</o:LockedField>
          </o:OLEObject>
        </w:object>
      </w:r>
      <w:r>
        <w:rPr>
          <w:rFonts w:hint="eastAsia" w:ascii="仿宋" w:hAnsi="仿宋" w:eastAsia="仿宋" w:cs="仿宋"/>
          <w:color w:val="000000" w:themeColor="text1"/>
          <w:sz w:val="24"/>
          <w:szCs w:val="24"/>
        </w:rPr>
        <w:t>在平面</w:t>
      </w:r>
      <w:r>
        <w:rPr>
          <w:rFonts w:hint="eastAsia" w:ascii="仿宋" w:hAnsi="仿宋" w:eastAsia="仿宋" w:cs="仿宋"/>
          <w:color w:val="000000" w:themeColor="text1"/>
          <w:position w:val="-6"/>
          <w:sz w:val="24"/>
          <w:szCs w:val="24"/>
        </w:rPr>
        <w:object>
          <v:shape id="_x0000_i1049" o:spt="75" type="#_x0000_t75" style="height:9.8pt;width:12.1pt;" o:ole="t" filled="f" o:preferrelative="t" stroked="f" coordsize="21600,21600">
            <v:path/>
            <v:fill on="f" focussize="0,0"/>
            <v:stroke on="f" joinstyle="miter"/>
            <v:imagedata r:id="rId56" o:title=""/>
            <o:lock v:ext="edit" aspectratio="t"/>
            <w10:wrap type="none"/>
            <w10:anchorlock/>
          </v:shape>
          <o:OLEObject Type="Embed" ProgID="Equation.DSMT4" ShapeID="_x0000_i1049" DrawAspect="Content" ObjectID="_1468075749" r:id="rId55">
            <o:LockedField>false</o:LockedField>
          </o:OLEObject>
        </w:object>
      </w:r>
      <w:r>
        <w:rPr>
          <w:rFonts w:hint="eastAsia" w:ascii="仿宋" w:hAnsi="仿宋" w:eastAsia="仿宋" w:cs="仿宋"/>
          <w:color w:val="000000" w:themeColor="text1"/>
          <w:sz w:val="24"/>
          <w:szCs w:val="24"/>
        </w:rPr>
        <w:t>上（也称作平面</w:t>
      </w:r>
      <w:r>
        <w:rPr>
          <w:rFonts w:hint="eastAsia" w:ascii="仿宋" w:hAnsi="仿宋" w:eastAsia="仿宋" w:cs="仿宋"/>
          <w:color w:val="000000" w:themeColor="text1"/>
          <w:position w:val="-6"/>
          <w:sz w:val="24"/>
          <w:szCs w:val="24"/>
        </w:rPr>
        <w:object>
          <v:shape id="_x0000_i1050" o:spt="75" type="#_x0000_t75" style="height:9.8pt;width:12.1pt;" o:ole="t" filled="f" o:preferrelative="t" stroked="f" coordsize="21600,21600">
            <v:path/>
            <v:fill on="f" focussize="0,0"/>
            <v:stroke on="f" joinstyle="miter"/>
            <v:imagedata r:id="rId56" o:title=""/>
            <o:lock v:ext="edit" aspectratio="t"/>
            <w10:wrap type="none"/>
            <w10:anchorlock/>
          </v:shape>
          <o:OLEObject Type="Embed" ProgID="Equation.DSMT4" ShapeID="_x0000_i1050" DrawAspect="Content" ObjectID="_1468075750" r:id="rId57">
            <o:LockedField>false</o:LockedField>
          </o:OLEObject>
        </w:object>
      </w:r>
      <w:r>
        <w:rPr>
          <w:rFonts w:hint="eastAsia" w:ascii="仿宋" w:hAnsi="仿宋" w:eastAsia="仿宋" w:cs="仿宋"/>
          <w:color w:val="000000" w:themeColor="text1"/>
          <w:sz w:val="24"/>
          <w:szCs w:val="24"/>
        </w:rPr>
        <w:t>经过点</w:t>
      </w:r>
      <w:r>
        <w:rPr>
          <w:rFonts w:hint="eastAsia" w:ascii="仿宋" w:hAnsi="仿宋" w:eastAsia="仿宋" w:cs="仿宋"/>
          <w:color w:val="000000" w:themeColor="text1"/>
          <w:position w:val="-4"/>
          <w:sz w:val="24"/>
          <w:szCs w:val="24"/>
        </w:rPr>
        <w:object>
          <v:shape id="_x0000_i1051" o:spt="75" type="#_x0000_t75" style="height:13.25pt;width:12.1pt;" o:ole="t" filled="f" o:preferrelative="t" stroked="f" coordsize="21600,21600">
            <v:path/>
            <v:fill on="f" focussize="0,0"/>
            <v:stroke on="f" joinstyle="miter"/>
            <v:imagedata r:id="rId59" o:title=""/>
            <o:lock v:ext="edit" aspectratio="t"/>
            <w10:wrap type="none"/>
            <w10:anchorlock/>
          </v:shape>
          <o:OLEObject Type="Embed" ProgID="Equation.DSMT4" ShapeID="_x0000_i1051" DrawAspect="Content" ObjectID="_1468075751" r:id="rId58">
            <o:LockedField>false</o:LockedField>
          </o:OLEObject>
        </w:object>
      </w:r>
      <w:r>
        <w:rPr>
          <w:rFonts w:hint="eastAsia" w:ascii="仿宋" w:hAnsi="仿宋" w:eastAsia="仿宋" w:cs="仿宋"/>
          <w:color w:val="000000" w:themeColor="text1"/>
          <w:sz w:val="24"/>
          <w:szCs w:val="24"/>
        </w:rPr>
        <w:t>）和点</w:t>
      </w:r>
      <w:r>
        <w:rPr>
          <w:rFonts w:hint="eastAsia" w:ascii="仿宋" w:hAnsi="仿宋" w:eastAsia="仿宋" w:cs="仿宋"/>
          <w:color w:val="000000" w:themeColor="text1"/>
          <w:position w:val="-4"/>
          <w:sz w:val="24"/>
          <w:szCs w:val="24"/>
        </w:rPr>
        <w:object>
          <v:shape id="_x0000_i1052" o:spt="75" type="#_x0000_t75" style="height:13.25pt;width:12.1pt;" o:ole="t" filled="f" o:preferrelative="t" stroked="f" coordsize="21600,21600">
            <v:path/>
            <v:fill on="f" focussize="0,0"/>
            <v:stroke on="f" joinstyle="miter"/>
            <v:imagedata r:id="rId61" o:title=""/>
            <o:lock v:ext="edit" aspectratio="t"/>
            <w10:wrap type="none"/>
            <w10:anchorlock/>
          </v:shape>
          <o:OLEObject Type="Embed" ProgID="Equation.DSMT4" ShapeID="_x0000_i1052" DrawAspect="Content" ObjectID="_1468075752" r:id="rId60">
            <o:LockedField>false</o:LockedField>
          </o:OLEObject>
        </w:object>
      </w:r>
      <w:r>
        <w:rPr>
          <w:rFonts w:hint="eastAsia" w:ascii="仿宋" w:hAnsi="仿宋" w:eastAsia="仿宋" w:cs="仿宋"/>
          <w:color w:val="000000" w:themeColor="text1"/>
          <w:sz w:val="24"/>
          <w:szCs w:val="24"/>
        </w:rPr>
        <w:t>不在平面</w:t>
      </w:r>
      <w:r>
        <w:rPr>
          <w:rFonts w:hint="eastAsia" w:ascii="仿宋" w:hAnsi="仿宋" w:eastAsia="仿宋" w:cs="仿宋"/>
          <w:color w:val="000000" w:themeColor="text1"/>
          <w:position w:val="-6"/>
          <w:sz w:val="24"/>
          <w:szCs w:val="24"/>
        </w:rPr>
        <w:object>
          <v:shape id="_x0000_i1053" o:spt="75" type="#_x0000_t75" style="height:9.8pt;width:12.1pt;" o:ole="t" filled="f" o:preferrelative="t" stroked="f" coordsize="21600,21600">
            <v:path/>
            <v:fill on="f" focussize="0,0"/>
            <v:stroke on="f" joinstyle="miter"/>
            <v:imagedata r:id="rId56" o:title=""/>
            <o:lock v:ext="edit" aspectratio="t"/>
            <w10:wrap type="none"/>
            <w10:anchorlock/>
          </v:shape>
          <o:OLEObject Type="Embed" ProgID="Equation.DSMT4" ShapeID="_x0000_i1053" DrawAspect="Content" ObjectID="_1468075753" r:id="rId62">
            <o:LockedField>false</o:LockedField>
          </o:OLEObject>
        </w:object>
      </w:r>
      <w:r>
        <w:rPr>
          <w:rFonts w:hint="eastAsia" w:ascii="仿宋" w:hAnsi="仿宋" w:eastAsia="仿宋" w:cs="仿宋"/>
          <w:color w:val="000000" w:themeColor="text1"/>
          <w:sz w:val="24"/>
          <w:szCs w:val="24"/>
        </w:rPr>
        <w:t>上（也称作平面</w:t>
      </w:r>
      <w:r>
        <w:rPr>
          <w:rFonts w:hint="eastAsia" w:ascii="仿宋" w:hAnsi="仿宋" w:eastAsia="仿宋" w:cs="仿宋"/>
          <w:color w:val="000000" w:themeColor="text1"/>
          <w:position w:val="-6"/>
          <w:sz w:val="24"/>
          <w:szCs w:val="24"/>
        </w:rPr>
        <w:object>
          <v:shape id="_x0000_i1054" o:spt="75" type="#_x0000_t75" style="height:9.8pt;width:12.1pt;" o:ole="t" filled="f" o:preferrelative="t" stroked="f" coordsize="21600,21600">
            <v:path/>
            <v:fill on="f" focussize="0,0"/>
            <v:stroke on="f" joinstyle="miter"/>
            <v:imagedata r:id="rId56" o:title=""/>
            <o:lock v:ext="edit" aspectratio="t"/>
            <w10:wrap type="none"/>
            <w10:anchorlock/>
          </v:shape>
          <o:OLEObject Type="Embed" ProgID="Equation.DSMT4" ShapeID="_x0000_i1054" DrawAspect="Content" ObjectID="_1468075754" r:id="rId63">
            <o:LockedField>false</o:LockedField>
          </o:OLEObject>
        </w:object>
      </w:r>
      <w:r>
        <w:rPr>
          <w:rFonts w:hint="eastAsia" w:ascii="仿宋" w:hAnsi="仿宋" w:eastAsia="仿宋" w:cs="仿宋"/>
          <w:color w:val="000000" w:themeColor="text1"/>
          <w:sz w:val="24"/>
          <w:szCs w:val="24"/>
        </w:rPr>
        <w:t>不经过点</w:t>
      </w:r>
      <w:r>
        <w:rPr>
          <w:rFonts w:hint="eastAsia" w:ascii="仿宋" w:hAnsi="仿宋" w:eastAsia="仿宋" w:cs="仿宋"/>
          <w:color w:val="000000" w:themeColor="text1"/>
          <w:position w:val="-4"/>
          <w:sz w:val="24"/>
          <w:szCs w:val="24"/>
        </w:rPr>
        <w:object>
          <v:shape id="_x0000_i1055" o:spt="75" type="#_x0000_t75" style="height:13.25pt;width:12.1pt;" o:ole="t" filled="f" o:preferrelative="t" stroked="f" coordsize="21600,21600">
            <v:path/>
            <v:fill on="f" focussize="0,0"/>
            <v:stroke on="f" joinstyle="miter"/>
            <v:imagedata r:id="rId61" o:title=""/>
            <o:lock v:ext="edit" aspectratio="t"/>
            <w10:wrap type="none"/>
            <w10:anchorlock/>
          </v:shape>
          <o:OLEObject Type="Embed" ProgID="Equation.DSMT4" ShapeID="_x0000_i1055" DrawAspect="Content" ObjectID="_1468075755" r:id="rId64">
            <o:LockedField>false</o:LockedField>
          </o:OLEObject>
        </w:object>
      </w:r>
      <w:r>
        <w:rPr>
          <w:rFonts w:hint="eastAsia" w:ascii="仿宋" w:hAnsi="仿宋" w:eastAsia="仿宋" w:cs="仿宋"/>
          <w:color w:val="000000" w:themeColor="text1"/>
          <w:sz w:val="24"/>
          <w:szCs w:val="24"/>
        </w:rPr>
        <w:t>），可以分别用这样的示意图来表示．</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事实上，我们可以把空间的直线和平面都看成是由点所组成的集合，这样就可以借用集合的语言来表示点、直线与平面之间的关系．习惯上，我们一般用大写英文字母</w:t>
      </w:r>
      <w:r>
        <w:rPr>
          <w:rFonts w:hint="eastAsia" w:ascii="仿宋" w:hAnsi="仿宋" w:eastAsia="仿宋" w:cs="仿宋"/>
          <w:color w:val="000000" w:themeColor="text1"/>
          <w:position w:val="-6"/>
          <w:sz w:val="24"/>
          <w:szCs w:val="24"/>
        </w:rPr>
        <w:object>
          <v:shape id="_x0000_i1056" o:spt="75" type="#_x0000_t75" style="height:13.25pt;width:50.1pt;" o:ole="t" filled="f" o:preferrelative="t" stroked="f" coordsize="21600,21600">
            <v:path/>
            <v:fill on="f" focussize="0,0"/>
            <v:stroke on="f" joinstyle="miter"/>
            <v:imagedata r:id="rId66" o:title=""/>
            <o:lock v:ext="edit" aspectratio="t"/>
            <w10:wrap type="none"/>
            <w10:anchorlock/>
          </v:shape>
          <o:OLEObject Type="Embed" ProgID="Equation.DSMT4" ShapeID="_x0000_i1056" DrawAspect="Content" ObjectID="_1468075756" r:id="rId65">
            <o:LockedField>false</o:LockedField>
          </o:OLEObject>
        </w:object>
      </w:r>
      <w:r>
        <w:rPr>
          <w:rFonts w:hint="eastAsia" w:ascii="仿宋" w:hAnsi="仿宋" w:eastAsia="仿宋" w:cs="仿宋"/>
          <w:color w:val="000000" w:themeColor="text1"/>
          <w:sz w:val="24"/>
          <w:szCs w:val="24"/>
        </w:rPr>
        <w:t>等表示点，用小写英文字母</w:t>
      </w:r>
      <w:r>
        <w:rPr>
          <w:rFonts w:hint="eastAsia" w:ascii="仿宋" w:hAnsi="仿宋" w:eastAsia="仿宋" w:cs="仿宋"/>
          <w:color w:val="000000" w:themeColor="text1"/>
          <w:position w:val="-6"/>
          <w:sz w:val="24"/>
          <w:szCs w:val="24"/>
        </w:rPr>
        <w:object>
          <v:shape id="_x0000_i1057" o:spt="75" type="#_x0000_t75" style="height:13.25pt;width:43.8pt;" o:ole="t" filled="f" o:preferrelative="t" stroked="f" coordsize="21600,21600">
            <v:path/>
            <v:fill on="f" focussize="0,0"/>
            <v:stroke on="f" joinstyle="miter"/>
            <v:imagedata r:id="rId68" o:title=""/>
            <o:lock v:ext="edit" aspectratio="t"/>
            <w10:wrap type="none"/>
            <w10:anchorlock/>
          </v:shape>
          <o:OLEObject Type="Embed" ProgID="Equation.DSMT4" ShapeID="_x0000_i1057" DrawAspect="Content" ObjectID="_1468075757" r:id="rId67">
            <o:LockedField>false</o:LockedField>
          </o:OLEObject>
        </w:object>
      </w:r>
      <w:r>
        <w:rPr>
          <w:rFonts w:hint="eastAsia" w:ascii="仿宋" w:hAnsi="仿宋" w:eastAsia="仿宋" w:cs="仿宋"/>
          <w:color w:val="000000" w:themeColor="text1"/>
          <w:sz w:val="24"/>
          <w:szCs w:val="24"/>
        </w:rPr>
        <w:t>等表示直线，用小写希腊字母</w:t>
      </w:r>
      <w:r>
        <w:rPr>
          <w:rFonts w:hint="eastAsia" w:ascii="仿宋" w:hAnsi="仿宋" w:eastAsia="仿宋" w:cs="仿宋"/>
          <w:color w:val="000000" w:themeColor="text1"/>
          <w:position w:val="-10"/>
          <w:sz w:val="24"/>
          <w:szCs w:val="24"/>
        </w:rPr>
        <w:object>
          <v:shape id="_x0000_i1058" o:spt="75" type="#_x0000_t75" style="height:16.7pt;width:50.1pt;" o:ole="t" filled="f" o:preferrelative="t" stroked="f" coordsize="21600,21600">
            <v:path/>
            <v:fill on="f" focussize="0,0"/>
            <v:stroke on="f" joinstyle="miter"/>
            <v:imagedata r:id="rId70" o:title=""/>
            <o:lock v:ext="edit" aspectratio="t"/>
            <w10:wrap type="none"/>
            <w10:anchorlock/>
          </v:shape>
          <o:OLEObject Type="Embed" ProgID="Equation.DSMT4" ShapeID="_x0000_i1058" DrawAspect="Content" ObjectID="_1468075758" r:id="rId69">
            <o:LockedField>false</o:LockedField>
          </o:OLEObject>
        </w:object>
      </w:r>
      <w:r>
        <w:rPr>
          <w:rFonts w:hint="eastAsia" w:ascii="仿宋" w:hAnsi="仿宋" w:eastAsia="仿宋" w:cs="仿宋"/>
          <w:color w:val="000000" w:themeColor="text1"/>
          <w:sz w:val="24"/>
          <w:szCs w:val="24"/>
        </w:rPr>
        <w:t>等表示平面．</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[问题6] 如何用符号语言表示点与直线、点与平面的位置关系？</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[生] 点</w:t>
      </w:r>
      <w:r>
        <w:rPr>
          <w:rFonts w:hint="eastAsia" w:ascii="仿宋" w:hAnsi="仿宋" w:eastAsia="仿宋" w:cs="仿宋"/>
          <w:color w:val="000000" w:themeColor="text1"/>
          <w:position w:val="-4"/>
          <w:sz w:val="24"/>
          <w:szCs w:val="24"/>
        </w:rPr>
        <w:object>
          <v:shape id="_x0000_i1059" o:spt="75" type="#_x0000_t75" style="height:13.25pt;width:12.1pt;" o:ole="t" filled="f" o:preferrelative="t" stroked="f" coordsize="21600,21600">
            <v:path/>
            <v:fill on="f" focussize="0,0"/>
            <v:stroke on="f" joinstyle="miter"/>
            <v:imagedata r:id="rId43" o:title=""/>
            <o:lock v:ext="edit" aspectratio="t"/>
            <w10:wrap type="none"/>
            <w10:anchorlock/>
          </v:shape>
          <o:OLEObject Type="Embed" ProgID="Equation.DSMT4" ShapeID="_x0000_i1059" DrawAspect="Content" ObjectID="_1468075759" r:id="rId71">
            <o:LockedField>false</o:LockedField>
          </o:OLEObject>
        </w:object>
      </w:r>
      <w:r>
        <w:rPr>
          <w:rFonts w:hint="eastAsia" w:ascii="仿宋" w:hAnsi="仿宋" w:eastAsia="仿宋" w:cs="仿宋"/>
          <w:color w:val="000000" w:themeColor="text1"/>
          <w:sz w:val="24"/>
          <w:szCs w:val="24"/>
        </w:rPr>
        <w:t>在直线</w:t>
      </w:r>
      <w:r>
        <w:rPr>
          <w:rFonts w:hint="eastAsia" w:ascii="仿宋" w:hAnsi="仿宋" w:eastAsia="仿宋" w:cs="仿宋"/>
          <w:color w:val="000000" w:themeColor="text1"/>
          <w:position w:val="-6"/>
          <w:sz w:val="24"/>
          <w:szCs w:val="24"/>
        </w:rPr>
        <w:object>
          <v:shape id="_x0000_i1060" o:spt="75" type="#_x0000_t75" style="height:13.25pt;width:7.5pt;" o:ole="t" filled="f" o:preferrelative="t" stroked="f" coordsize="21600,21600">
            <v:path/>
            <v:fill on="f" focussize="0,0"/>
            <v:stroke on="f" joinstyle="miter"/>
            <v:imagedata r:id="rId45" o:title=""/>
            <o:lock v:ext="edit" aspectratio="t"/>
            <w10:wrap type="none"/>
            <w10:anchorlock/>
          </v:shape>
          <o:OLEObject Type="Embed" ProgID="Equation.DSMT4" ShapeID="_x0000_i1060" DrawAspect="Content" ObjectID="_1468075760" r:id="rId72">
            <o:LockedField>false</o:LockedField>
          </o:OLEObject>
        </w:object>
      </w:r>
      <w:r>
        <w:rPr>
          <w:rFonts w:hint="eastAsia" w:ascii="仿宋" w:hAnsi="仿宋" w:eastAsia="仿宋" w:cs="仿宋"/>
          <w:color w:val="000000" w:themeColor="text1"/>
          <w:sz w:val="24"/>
          <w:szCs w:val="24"/>
        </w:rPr>
        <w:t>上，记作</w:t>
      </w:r>
      <w:r>
        <w:rPr>
          <w:rFonts w:hint="eastAsia" w:ascii="仿宋" w:hAnsi="仿宋" w:eastAsia="仿宋" w:cs="仿宋"/>
          <w:color w:val="000000" w:themeColor="text1"/>
          <w:position w:val="-6"/>
          <w:sz w:val="24"/>
          <w:szCs w:val="24"/>
        </w:rPr>
        <w:object>
          <v:shape id="_x0000_i1061" o:spt="75" type="#_x0000_t75" style="height:13.25pt;width:27.05pt;" o:ole="t" filled="f" o:preferrelative="t" stroked="f" coordsize="21600,21600">
            <v:path/>
            <v:fill on="f" focussize="0,0"/>
            <v:stroke on="f" joinstyle="miter"/>
            <v:imagedata r:id="rId74" o:title=""/>
            <o:lock v:ext="edit" aspectratio="t"/>
            <w10:wrap type="none"/>
            <w10:anchorlock/>
          </v:shape>
          <o:OLEObject Type="Embed" ProgID="Equation.DSMT4" ShapeID="_x0000_i1061" DrawAspect="Content" ObjectID="_1468075761" r:id="rId73">
            <o:LockedField>false</o:LockedField>
          </o:OLEObject>
        </w:object>
      </w:r>
      <w:r>
        <w:rPr>
          <w:rFonts w:hint="eastAsia" w:ascii="仿宋" w:hAnsi="仿宋" w:eastAsia="仿宋" w:cs="仿宋"/>
          <w:color w:val="000000" w:themeColor="text1"/>
          <w:sz w:val="24"/>
          <w:szCs w:val="24"/>
        </w:rPr>
        <w:t>；点</w:t>
      </w:r>
      <w:r>
        <w:rPr>
          <w:rFonts w:hint="eastAsia" w:ascii="仿宋" w:hAnsi="仿宋" w:eastAsia="仿宋" w:cs="仿宋"/>
          <w:color w:val="000000" w:themeColor="text1"/>
          <w:position w:val="-4"/>
          <w:sz w:val="24"/>
          <w:szCs w:val="24"/>
        </w:rPr>
        <w:object>
          <v:shape id="_x0000_i1062" o:spt="75" type="#_x0000_t75" style="height:13.25pt;width:12.1pt;" o:ole="t" filled="f" o:preferrelative="t" stroked="f" coordsize="21600,21600">
            <v:path/>
            <v:fill on="f" focussize="0,0"/>
            <v:stroke on="f" joinstyle="miter"/>
            <v:imagedata r:id="rId50" o:title=""/>
            <o:lock v:ext="edit" aspectratio="t"/>
            <w10:wrap type="none"/>
            <w10:anchorlock/>
          </v:shape>
          <o:OLEObject Type="Embed" ProgID="Equation.DSMT4" ShapeID="_x0000_i1062" DrawAspect="Content" ObjectID="_1468075762" r:id="rId75">
            <o:LockedField>false</o:LockedField>
          </o:OLEObject>
        </w:object>
      </w:r>
      <w:r>
        <w:rPr>
          <w:rFonts w:hint="eastAsia" w:ascii="仿宋" w:hAnsi="仿宋" w:eastAsia="仿宋" w:cs="仿宋"/>
          <w:color w:val="000000" w:themeColor="text1"/>
          <w:sz w:val="24"/>
          <w:szCs w:val="24"/>
        </w:rPr>
        <w:t>不在直线</w:t>
      </w:r>
      <w:r>
        <w:rPr>
          <w:rFonts w:hint="eastAsia" w:ascii="仿宋" w:hAnsi="仿宋" w:eastAsia="仿宋" w:cs="仿宋"/>
          <w:color w:val="000000" w:themeColor="text1"/>
          <w:position w:val="-6"/>
          <w:sz w:val="24"/>
          <w:szCs w:val="24"/>
        </w:rPr>
        <w:object>
          <v:shape id="_x0000_i1063" o:spt="75" type="#_x0000_t75" style="height:13.25pt;width:7.5pt;" o:ole="t" filled="f" o:preferrelative="t" stroked="f" coordsize="21600,21600">
            <v:path/>
            <v:fill on="f" focussize="0,0"/>
            <v:stroke on="f" joinstyle="miter"/>
            <v:imagedata r:id="rId45" o:title=""/>
            <o:lock v:ext="edit" aspectratio="t"/>
            <w10:wrap type="none"/>
            <w10:anchorlock/>
          </v:shape>
          <o:OLEObject Type="Embed" ProgID="Equation.DSMT4" ShapeID="_x0000_i1063" DrawAspect="Content" ObjectID="_1468075763" r:id="rId76">
            <o:LockedField>false</o:LockedField>
          </o:OLEObject>
        </w:object>
      </w:r>
      <w:r>
        <w:rPr>
          <w:rFonts w:hint="eastAsia" w:ascii="仿宋" w:hAnsi="仿宋" w:eastAsia="仿宋" w:cs="仿宋"/>
          <w:color w:val="000000" w:themeColor="text1"/>
          <w:sz w:val="24"/>
          <w:szCs w:val="24"/>
        </w:rPr>
        <w:t>上，记作</w:t>
      </w:r>
      <w:r>
        <w:rPr>
          <w:rFonts w:hint="eastAsia" w:ascii="仿宋" w:hAnsi="仿宋" w:eastAsia="仿宋" w:cs="仿宋"/>
          <w:color w:val="000000" w:themeColor="text1"/>
          <w:position w:val="-6"/>
          <w:sz w:val="24"/>
          <w:szCs w:val="24"/>
        </w:rPr>
        <w:object>
          <v:shape id="_x0000_i1064" o:spt="75" type="#_x0000_t75" style="height:13.25pt;width:27.05pt;" o:ole="t" filled="f" o:preferrelative="t" stroked="f" coordsize="21600,21600">
            <v:path/>
            <v:fill on="f" focussize="0,0"/>
            <v:stroke on="f" joinstyle="miter"/>
            <v:imagedata r:id="rId78" o:title=""/>
            <o:lock v:ext="edit" aspectratio="t"/>
            <w10:wrap type="none"/>
            <w10:anchorlock/>
          </v:shape>
          <o:OLEObject Type="Embed" ProgID="Equation.DSMT4" ShapeID="_x0000_i1064" DrawAspect="Content" ObjectID="_1468075764" r:id="rId77">
            <o:LockedField>false</o:LockedField>
          </o:OLEObject>
        </w:object>
      </w:r>
      <w:r>
        <w:rPr>
          <w:rFonts w:hint="eastAsia" w:ascii="仿宋" w:hAnsi="仿宋" w:eastAsia="仿宋" w:cs="仿宋"/>
          <w:color w:val="000000" w:themeColor="text1"/>
          <w:sz w:val="24"/>
          <w:szCs w:val="24"/>
        </w:rPr>
        <w:t>；点</w:t>
      </w:r>
      <w:r>
        <w:rPr>
          <w:rFonts w:hint="eastAsia" w:ascii="仿宋" w:hAnsi="仿宋" w:eastAsia="仿宋" w:cs="仿宋"/>
          <w:color w:val="000000" w:themeColor="text1"/>
          <w:position w:val="-4"/>
          <w:sz w:val="24"/>
          <w:szCs w:val="24"/>
        </w:rPr>
        <w:object>
          <v:shape id="_x0000_i1065" o:spt="75" type="#_x0000_t75" style="height:13.25pt;width:12.1pt;" o:ole="t" filled="f" o:preferrelative="t" stroked="f" coordsize="21600,21600">
            <v:path/>
            <v:fill on="f" focussize="0,0"/>
            <v:stroke on="f" joinstyle="miter"/>
            <v:imagedata r:id="rId43" o:title=""/>
            <o:lock v:ext="edit" aspectratio="t"/>
            <w10:wrap type="none"/>
            <w10:anchorlock/>
          </v:shape>
          <o:OLEObject Type="Embed" ProgID="Equation.DSMT4" ShapeID="_x0000_i1065" DrawAspect="Content" ObjectID="_1468075765" r:id="rId79">
            <o:LockedField>false</o:LockedField>
          </o:OLEObject>
        </w:object>
      </w:r>
      <w:r>
        <w:rPr>
          <w:rFonts w:hint="eastAsia" w:ascii="仿宋" w:hAnsi="仿宋" w:eastAsia="仿宋" w:cs="仿宋"/>
          <w:color w:val="000000" w:themeColor="text1"/>
          <w:sz w:val="24"/>
          <w:szCs w:val="24"/>
        </w:rPr>
        <w:t>在平面</w:t>
      </w:r>
      <w:r>
        <w:rPr>
          <w:rFonts w:hint="eastAsia" w:ascii="仿宋" w:hAnsi="仿宋" w:eastAsia="仿宋" w:cs="仿宋"/>
          <w:color w:val="000000" w:themeColor="text1"/>
          <w:position w:val="-6"/>
          <w:sz w:val="24"/>
          <w:szCs w:val="24"/>
        </w:rPr>
        <w:object>
          <v:shape id="_x0000_i1066" o:spt="75" type="#_x0000_t75" style="height:11.5pt;width:12.1pt;" o:ole="t" filled="f" o:preferrelative="t" stroked="f" coordsize="21600,21600">
            <v:path/>
            <v:fill on="f" focussize="0,0"/>
            <v:stroke on="f" joinstyle="miter"/>
            <v:imagedata r:id="rId81" o:title=""/>
            <o:lock v:ext="edit" aspectratio="t"/>
            <w10:wrap type="none"/>
            <w10:anchorlock/>
          </v:shape>
          <o:OLEObject Type="Embed" ProgID="Equation.DSMT4" ShapeID="_x0000_i1066" DrawAspect="Content" ObjectID="_1468075766" r:id="rId80">
            <o:LockedField>false</o:LockedField>
          </o:OLEObject>
        </w:object>
      </w:r>
      <w:r>
        <w:rPr>
          <w:rFonts w:hint="eastAsia" w:ascii="仿宋" w:hAnsi="仿宋" w:eastAsia="仿宋" w:cs="仿宋"/>
          <w:color w:val="000000" w:themeColor="text1"/>
          <w:sz w:val="24"/>
          <w:szCs w:val="24"/>
        </w:rPr>
        <w:t>上，记作</w:t>
      </w:r>
      <w:r>
        <w:rPr>
          <w:rFonts w:hint="eastAsia" w:ascii="仿宋" w:hAnsi="仿宋" w:eastAsia="仿宋" w:cs="仿宋"/>
          <w:color w:val="000000" w:themeColor="text1"/>
          <w:position w:val="-6"/>
          <w:sz w:val="24"/>
          <w:szCs w:val="24"/>
        </w:rPr>
        <w:object>
          <v:shape id="_x0000_i1067" o:spt="75" type="#_x0000_t75" style="height:13.25pt;width:30.55pt;" o:ole="t" filled="f" o:preferrelative="t" stroked="f" coordsize="21600,21600">
            <v:path/>
            <v:fill on="f" focussize="0,0"/>
            <v:stroke on="f" joinstyle="miter"/>
            <v:imagedata r:id="rId83" o:title=""/>
            <o:lock v:ext="edit" aspectratio="t"/>
            <w10:wrap type="none"/>
            <w10:anchorlock/>
          </v:shape>
          <o:OLEObject Type="Embed" ProgID="Equation.DSMT4" ShapeID="_x0000_i1067" DrawAspect="Content" ObjectID="_1468075767" r:id="rId82">
            <o:LockedField>false</o:LockedField>
          </o:OLEObject>
        </w:object>
      </w:r>
      <w:r>
        <w:rPr>
          <w:rFonts w:hint="eastAsia" w:ascii="仿宋" w:hAnsi="仿宋" w:eastAsia="仿宋" w:cs="仿宋"/>
          <w:color w:val="000000" w:themeColor="text1"/>
          <w:sz w:val="24"/>
          <w:szCs w:val="24"/>
        </w:rPr>
        <w:t>；点</w:t>
      </w:r>
      <w:r>
        <w:rPr>
          <w:rFonts w:hint="eastAsia" w:ascii="仿宋" w:hAnsi="仿宋" w:eastAsia="仿宋" w:cs="仿宋"/>
          <w:color w:val="000000" w:themeColor="text1"/>
          <w:position w:val="-4"/>
          <w:sz w:val="24"/>
          <w:szCs w:val="24"/>
        </w:rPr>
        <w:object>
          <v:shape id="_x0000_i1068" o:spt="75" type="#_x0000_t75" style="height:13.25pt;width:12.1pt;" o:ole="t" filled="f" o:preferrelative="t" stroked="f" coordsize="21600,21600">
            <v:path/>
            <v:fill on="f" focussize="0,0"/>
            <v:stroke on="f" joinstyle="miter"/>
            <v:imagedata r:id="rId50" o:title=""/>
            <o:lock v:ext="edit" aspectratio="t"/>
            <w10:wrap type="none"/>
            <w10:anchorlock/>
          </v:shape>
          <o:OLEObject Type="Embed" ProgID="Equation.DSMT4" ShapeID="_x0000_i1068" DrawAspect="Content" ObjectID="_1468075768" r:id="rId84">
            <o:LockedField>false</o:LockedField>
          </o:OLEObject>
        </w:object>
      </w:r>
      <w:r>
        <w:rPr>
          <w:rFonts w:hint="eastAsia" w:ascii="仿宋" w:hAnsi="仿宋" w:eastAsia="仿宋" w:cs="仿宋"/>
          <w:color w:val="000000" w:themeColor="text1"/>
          <w:sz w:val="24"/>
          <w:szCs w:val="24"/>
        </w:rPr>
        <w:t>不在平面</w:t>
      </w:r>
      <w:r>
        <w:rPr>
          <w:rFonts w:hint="eastAsia" w:ascii="仿宋" w:hAnsi="仿宋" w:eastAsia="仿宋" w:cs="仿宋"/>
          <w:color w:val="000000" w:themeColor="text1"/>
          <w:position w:val="-6"/>
          <w:sz w:val="24"/>
          <w:szCs w:val="24"/>
        </w:rPr>
        <w:object>
          <v:shape id="_x0000_i1069" o:spt="75" type="#_x0000_t75" style="height:11.5pt;width:12.1pt;" o:ole="t" filled="f" o:preferrelative="t" stroked="f" coordsize="21600,21600">
            <v:path/>
            <v:fill on="f" focussize="0,0"/>
            <v:stroke on="f" joinstyle="miter"/>
            <v:imagedata r:id="rId86" o:title=""/>
            <o:lock v:ext="edit" aspectratio="t"/>
            <w10:wrap type="none"/>
            <w10:anchorlock/>
          </v:shape>
          <o:OLEObject Type="Embed" ProgID="Equation.DSMT4" ShapeID="_x0000_i1069" DrawAspect="Content" ObjectID="_1468075769" r:id="rId85">
            <o:LockedField>false</o:LockedField>
          </o:OLEObject>
        </w:object>
      </w:r>
      <w:r>
        <w:rPr>
          <w:rFonts w:hint="eastAsia" w:ascii="仿宋" w:hAnsi="仿宋" w:eastAsia="仿宋" w:cs="仿宋"/>
          <w:color w:val="000000" w:themeColor="text1"/>
          <w:sz w:val="24"/>
          <w:szCs w:val="24"/>
        </w:rPr>
        <w:t>上，记作</w:t>
      </w:r>
      <w:r>
        <w:rPr>
          <w:rFonts w:hint="eastAsia" w:ascii="仿宋" w:hAnsi="仿宋" w:eastAsia="仿宋" w:cs="仿宋"/>
          <w:color w:val="000000" w:themeColor="text1"/>
          <w:position w:val="-6"/>
          <w:sz w:val="24"/>
          <w:szCs w:val="24"/>
        </w:rPr>
        <w:object>
          <v:shape id="_x0000_i1070" o:spt="75" type="#_x0000_t75" style="height:13.25pt;width:30.55pt;" o:ole="t" filled="f" o:preferrelative="t" stroked="f" coordsize="21600,21600">
            <v:path/>
            <v:fill on="f" focussize="0,0"/>
            <v:stroke on="f" joinstyle="miter"/>
            <v:imagedata r:id="rId88" o:title=""/>
            <o:lock v:ext="edit" aspectratio="t"/>
            <w10:wrap type="none"/>
            <w10:anchorlock/>
          </v:shape>
          <o:OLEObject Type="Embed" ProgID="Equation.DSMT4" ShapeID="_x0000_i1070" DrawAspect="Content" ObjectID="_1468075770" r:id="rId87">
            <o:LockedField>false</o:LockedField>
          </o:OLEObject>
        </w:object>
      </w:r>
      <w:r>
        <w:rPr>
          <w:rFonts w:hint="eastAsia" w:ascii="仿宋" w:hAnsi="仿宋" w:eastAsia="仿宋" w:cs="仿宋"/>
          <w:color w:val="000000" w:themeColor="text1"/>
          <w:sz w:val="24"/>
          <w:szCs w:val="24"/>
        </w:rPr>
        <w:t>．</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410"/>
        <w:gridCol w:w="3108"/>
        <w:gridCol w:w="20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pPr>
              <w:spacing w:line="312" w:lineRule="auto"/>
              <w:jc w:val="center"/>
              <w:rPr>
                <w:rFonts w:ascii="仿宋" w:hAnsi="仿宋" w:eastAsia="仿宋" w:cs="仿宋"/>
                <w:color w:val="000000" w:themeColor="text1"/>
                <w:sz w:val="24"/>
                <w:szCs w:val="24"/>
              </w:rPr>
            </w:pPr>
          </w:p>
        </w:tc>
        <w:tc>
          <w:tcPr>
            <w:tcW w:w="2410" w:type="dxa"/>
            <w:vAlign w:val="center"/>
          </w:tcPr>
          <w:p>
            <w:pPr>
              <w:spacing w:line="312" w:lineRule="auto"/>
              <w:jc w:val="center"/>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位置关系</w:t>
            </w:r>
          </w:p>
        </w:tc>
        <w:tc>
          <w:tcPr>
            <w:tcW w:w="3108" w:type="dxa"/>
            <w:vAlign w:val="center"/>
          </w:tcPr>
          <w:p>
            <w:pPr>
              <w:spacing w:line="312" w:lineRule="auto"/>
              <w:jc w:val="center"/>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图形表示</w:t>
            </w:r>
          </w:p>
        </w:tc>
        <w:tc>
          <w:tcPr>
            <w:tcW w:w="2074" w:type="dxa"/>
            <w:vAlign w:val="center"/>
          </w:tcPr>
          <w:p>
            <w:pPr>
              <w:spacing w:line="312" w:lineRule="auto"/>
              <w:jc w:val="center"/>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符号表示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Merge w:val="restart"/>
            <w:vAlign w:val="center"/>
          </w:tcPr>
          <w:p>
            <w:pPr>
              <w:spacing w:line="312" w:lineRule="auto"/>
              <w:jc w:val="center"/>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点与直线</w:t>
            </w:r>
          </w:p>
        </w:tc>
        <w:tc>
          <w:tcPr>
            <w:tcW w:w="2410" w:type="dxa"/>
            <w:vAlign w:val="center"/>
          </w:tcPr>
          <w:p>
            <w:pPr>
              <w:spacing w:line="312" w:lineRule="auto"/>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点</w:t>
            </w:r>
            <w:r>
              <w:rPr>
                <w:rFonts w:ascii="仿宋" w:hAnsi="仿宋" w:eastAsia="仿宋" w:cstheme="minorBidi"/>
                <w:color w:val="000000" w:themeColor="text1"/>
                <w:position w:val="-4"/>
                <w:sz w:val="24"/>
                <w:szCs w:val="24"/>
              </w:rPr>
              <w:object>
                <v:shape id="_x0000_i1071" o:spt="75" type="#_x0000_t75" style="height:13.25pt;width:12.1pt;" o:ole="t" filled="f" o:preferrelative="t" stroked="f" coordsize="21600,21600">
                  <v:path/>
                  <v:fill on="f" focussize="0,0"/>
                  <v:stroke on="f" joinstyle="miter"/>
                  <v:imagedata r:id="rId90" o:title=""/>
                  <o:lock v:ext="edit" aspectratio="t"/>
                  <w10:wrap type="none"/>
                  <w10:anchorlock/>
                </v:shape>
                <o:OLEObject Type="Embed" ProgID="Equation.DSMT4" ShapeID="_x0000_i1071" DrawAspect="Content" ObjectID="_1468075771" r:id="rId89">
                  <o:LockedField>false</o:LockedField>
                </o:OLEObject>
              </w:object>
            </w:r>
            <w:r>
              <w:rPr>
                <w:rFonts w:hint="eastAsia" w:ascii="仿宋" w:hAnsi="仿宋" w:eastAsia="仿宋" w:cs="Times New Roman"/>
                <w:color w:val="000000" w:themeColor="text1"/>
                <w:sz w:val="24"/>
                <w:szCs w:val="24"/>
              </w:rPr>
              <w:t>在直线</w:t>
            </w:r>
            <w:r>
              <w:rPr>
                <w:rFonts w:ascii="仿宋" w:hAnsi="仿宋" w:eastAsia="仿宋" w:cstheme="minorBidi"/>
                <w:color w:val="000000" w:themeColor="text1"/>
                <w:position w:val="-6"/>
                <w:sz w:val="24"/>
                <w:szCs w:val="24"/>
              </w:rPr>
              <w:object>
                <v:shape id="_x0000_i1072" o:spt="75" type="#_x0000_t75" style="height:13.8pt;width:7.5pt;" o:ole="t" filled="f" o:preferrelative="t" stroked="f" coordsize="21600,21600">
                  <v:path/>
                  <v:fill on="f" focussize="0,0"/>
                  <v:stroke on="f" joinstyle="miter"/>
                  <v:imagedata r:id="rId92" o:title=""/>
                  <o:lock v:ext="edit" aspectratio="t"/>
                  <w10:wrap type="none"/>
                  <w10:anchorlock/>
                </v:shape>
                <o:OLEObject Type="Embed" ProgID="Equation.DSMT4" ShapeID="_x0000_i1072" DrawAspect="Content" ObjectID="_1468075772" r:id="rId91">
                  <o:LockedField>false</o:LockedField>
                </o:OLEObject>
              </w:object>
            </w:r>
            <w:r>
              <w:rPr>
                <w:rFonts w:hint="eastAsia" w:ascii="仿宋" w:hAnsi="仿宋" w:eastAsia="仿宋" w:cs="Times New Roman"/>
                <w:color w:val="000000" w:themeColor="text1"/>
                <w:sz w:val="24"/>
                <w:szCs w:val="24"/>
              </w:rPr>
              <w:t>上</w:t>
            </w:r>
          </w:p>
          <w:p>
            <w:pPr>
              <w:spacing w:line="312" w:lineRule="auto"/>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(直线</w:t>
            </w:r>
            <w:r>
              <w:rPr>
                <w:rFonts w:ascii="仿宋" w:hAnsi="仿宋" w:eastAsia="仿宋" w:cstheme="minorBidi"/>
                <w:color w:val="000000" w:themeColor="text1"/>
                <w:position w:val="-6"/>
                <w:sz w:val="24"/>
                <w:szCs w:val="24"/>
              </w:rPr>
              <w:object>
                <v:shape id="_x0000_i1073" o:spt="75" type="#_x0000_t75" style="height:13.8pt;width:7.5pt;" o:ole="t" filled="f" o:preferrelative="t" stroked="f" coordsize="21600,21600">
                  <v:path/>
                  <v:fill on="f" focussize="0,0"/>
                  <v:stroke on="f" joinstyle="miter"/>
                  <v:imagedata r:id="rId94" o:title=""/>
                  <o:lock v:ext="edit" aspectratio="t"/>
                  <w10:wrap type="none"/>
                  <w10:anchorlock/>
                </v:shape>
                <o:OLEObject Type="Embed" ProgID="Equation.DSMT4" ShapeID="_x0000_i1073" DrawAspect="Content" ObjectID="_1468075773" r:id="rId93">
                  <o:LockedField>false</o:LockedField>
                </o:OLEObject>
              </w:object>
            </w:r>
            <w:r>
              <w:rPr>
                <w:rFonts w:hint="eastAsia" w:ascii="仿宋" w:hAnsi="仿宋" w:eastAsia="仿宋" w:cs="Times New Roman"/>
                <w:color w:val="000000" w:themeColor="text1"/>
                <w:sz w:val="24"/>
                <w:szCs w:val="24"/>
              </w:rPr>
              <w:t>经过点</w:t>
            </w:r>
            <w:r>
              <w:rPr>
                <w:rFonts w:ascii="仿宋" w:hAnsi="仿宋" w:eastAsia="仿宋" w:cstheme="minorBidi"/>
                <w:color w:val="000000" w:themeColor="text1"/>
                <w:position w:val="-4"/>
                <w:sz w:val="24"/>
                <w:szCs w:val="24"/>
              </w:rPr>
              <w:object>
                <v:shape id="_x0000_i1074" o:spt="75" type="#_x0000_t75" style="height:13.25pt;width:12.1pt;" o:ole="t" filled="f" o:preferrelative="t" stroked="f" coordsize="21600,21600">
                  <v:path/>
                  <v:fill on="f" focussize="0,0"/>
                  <v:stroke on="f" joinstyle="miter"/>
                  <v:imagedata r:id="rId90" o:title=""/>
                  <o:lock v:ext="edit" aspectratio="t"/>
                  <w10:wrap type="none"/>
                  <w10:anchorlock/>
                </v:shape>
                <o:OLEObject Type="Embed" ProgID="Equation.DSMT4" ShapeID="_x0000_i1074" DrawAspect="Content" ObjectID="_1468075774" r:id="rId95">
                  <o:LockedField>false</o:LockedField>
                </o:OLEObject>
              </w:object>
            </w:r>
            <w:r>
              <w:rPr>
                <w:rFonts w:ascii="仿宋" w:hAnsi="仿宋" w:eastAsia="仿宋" w:cs="Times New Roman"/>
                <w:color w:val="000000" w:themeColor="text1"/>
                <w:sz w:val="24"/>
                <w:szCs w:val="24"/>
              </w:rPr>
              <w:t>)</w:t>
            </w:r>
          </w:p>
        </w:tc>
        <w:tc>
          <w:tcPr>
            <w:tcW w:w="3108" w:type="dxa"/>
            <w:vAlign w:val="center"/>
          </w:tcPr>
          <w:p>
            <w:pPr>
              <w:spacing w:line="312" w:lineRule="auto"/>
              <w:jc w:val="center"/>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drawing>
                <wp:inline distT="0" distB="0" distL="0" distR="0">
                  <wp:extent cx="1394460" cy="387350"/>
                  <wp:effectExtent l="0" t="0" r="0" b="0"/>
                  <wp:docPr id="441013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13825" name="图片 1"/>
                          <pic:cNvPicPr>
                            <a:picLocks noChangeAspect="1" noChangeArrowheads="1"/>
                          </pic:cNvPicPr>
                        </pic:nvPicPr>
                        <pic:blipFill>
                          <a:blip r:embed="rId96" cstate="print">
                            <a:extLst>
                              <a:ext uri="{28A0092B-C50C-407E-A947-70E740481C1C}">
                                <a14:useLocalDpi xmlns:a14="http://schemas.microsoft.com/office/drawing/2010/main" val="0"/>
                              </a:ext>
                            </a:extLst>
                          </a:blip>
                          <a:srcRect b="84971"/>
                          <a:stretch>
                            <a:fillRect/>
                          </a:stretch>
                        </pic:blipFill>
                        <pic:spPr>
                          <a:xfrm>
                            <a:off x="0" y="0"/>
                            <a:ext cx="1400642" cy="389067"/>
                          </a:xfrm>
                          <a:prstGeom prst="rect">
                            <a:avLst/>
                          </a:prstGeom>
                          <a:noFill/>
                          <a:ln>
                            <a:noFill/>
                          </a:ln>
                        </pic:spPr>
                      </pic:pic>
                    </a:graphicData>
                  </a:graphic>
                </wp:inline>
              </w:drawing>
            </w:r>
          </w:p>
        </w:tc>
        <w:tc>
          <w:tcPr>
            <w:tcW w:w="2074" w:type="dxa"/>
            <w:vAlign w:val="center"/>
          </w:tcPr>
          <w:p>
            <w:pPr>
              <w:spacing w:line="312" w:lineRule="auto"/>
              <w:jc w:val="center"/>
              <w:rPr>
                <w:rFonts w:ascii="仿宋" w:hAnsi="仿宋" w:eastAsia="仿宋" w:cs="仿宋"/>
                <w:color w:val="000000" w:themeColor="text1"/>
                <w:sz w:val="24"/>
                <w:szCs w:val="24"/>
              </w:rPr>
            </w:pPr>
            <w:r>
              <w:rPr>
                <w:rFonts w:hint="eastAsia" w:ascii="仿宋" w:hAnsi="仿宋" w:eastAsia="仿宋" w:cs="仿宋"/>
                <w:color w:val="000000" w:themeColor="text1"/>
                <w:position w:val="-6"/>
                <w:sz w:val="24"/>
                <w:szCs w:val="24"/>
              </w:rPr>
              <w:object>
                <v:shape id="_x0000_i1075" o:spt="75" type="#_x0000_t75" style="height:13.25pt;width:27.05pt;" o:ole="t" filled="f" o:preferrelative="t" stroked="f" coordsize="21600,21600">
                  <v:path/>
                  <v:fill on="f" focussize="0,0"/>
                  <v:stroke on="f" joinstyle="miter"/>
                  <v:imagedata r:id="rId74" o:title=""/>
                  <o:lock v:ext="edit" aspectratio="t"/>
                  <w10:wrap type="none"/>
                  <w10:anchorlock/>
                </v:shape>
                <o:OLEObject Type="Embed" ProgID="Equation.DSMT4" ShapeID="_x0000_i1075" DrawAspect="Content" ObjectID="_1468075775" r:id="rId97">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Merge w:val="continue"/>
            <w:vAlign w:val="center"/>
          </w:tcPr>
          <w:p>
            <w:pPr>
              <w:spacing w:line="312" w:lineRule="auto"/>
              <w:jc w:val="center"/>
              <w:rPr>
                <w:rFonts w:ascii="仿宋" w:hAnsi="仿宋" w:eastAsia="仿宋" w:cs="仿宋"/>
                <w:color w:val="000000" w:themeColor="text1"/>
                <w:sz w:val="24"/>
                <w:szCs w:val="24"/>
              </w:rPr>
            </w:pPr>
          </w:p>
        </w:tc>
        <w:tc>
          <w:tcPr>
            <w:tcW w:w="2410" w:type="dxa"/>
            <w:vAlign w:val="center"/>
          </w:tcPr>
          <w:p>
            <w:pPr>
              <w:spacing w:line="312" w:lineRule="auto"/>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点</w:t>
            </w:r>
            <w:r>
              <w:rPr>
                <w:rFonts w:ascii="仿宋" w:hAnsi="仿宋" w:eastAsia="仿宋" w:cstheme="minorBidi"/>
                <w:color w:val="000000" w:themeColor="text1"/>
                <w:position w:val="-4"/>
                <w:sz w:val="24"/>
                <w:szCs w:val="24"/>
              </w:rPr>
              <w:object>
                <v:shape id="_x0000_i1076" o:spt="75" type="#_x0000_t75" style="height:13.25pt;width:12.1pt;" o:ole="t" filled="f" o:preferrelative="t" stroked="f" coordsize="21600,21600">
                  <v:path/>
                  <v:fill on="f" focussize="0,0"/>
                  <v:stroke on="f" joinstyle="miter"/>
                  <v:imagedata r:id="rId99" o:title=""/>
                  <o:lock v:ext="edit" aspectratio="t"/>
                  <w10:wrap type="none"/>
                  <w10:anchorlock/>
                </v:shape>
                <o:OLEObject Type="Embed" ProgID="Equation.DSMT4" ShapeID="_x0000_i1076" DrawAspect="Content" ObjectID="_1468075776" r:id="rId98">
                  <o:LockedField>false</o:LockedField>
                </o:OLEObject>
              </w:object>
            </w:r>
            <w:r>
              <w:rPr>
                <w:rFonts w:hint="eastAsia" w:ascii="仿宋" w:hAnsi="仿宋" w:eastAsia="仿宋" w:cs="Times New Roman"/>
                <w:color w:val="000000" w:themeColor="text1"/>
                <w:sz w:val="24"/>
                <w:szCs w:val="24"/>
              </w:rPr>
              <w:t>不在直线</w:t>
            </w:r>
            <w:r>
              <w:rPr>
                <w:rFonts w:ascii="仿宋" w:hAnsi="仿宋" w:eastAsia="仿宋" w:cstheme="minorBidi"/>
                <w:color w:val="000000" w:themeColor="text1"/>
                <w:position w:val="-6"/>
                <w:sz w:val="24"/>
                <w:szCs w:val="24"/>
              </w:rPr>
              <w:object>
                <v:shape id="_x0000_i1077" o:spt="75" type="#_x0000_t75" style="height:13.8pt;width:7.5pt;" o:ole="t" filled="f" o:preferrelative="t" stroked="f" coordsize="21600,21600">
                  <v:path/>
                  <v:fill on="f" focussize="0,0"/>
                  <v:stroke on="f" joinstyle="miter"/>
                  <v:imagedata r:id="rId94" o:title=""/>
                  <o:lock v:ext="edit" aspectratio="t"/>
                  <w10:wrap type="none"/>
                  <w10:anchorlock/>
                </v:shape>
                <o:OLEObject Type="Embed" ProgID="Equation.DSMT4" ShapeID="_x0000_i1077" DrawAspect="Content" ObjectID="_1468075777" r:id="rId100">
                  <o:LockedField>false</o:LockedField>
                </o:OLEObject>
              </w:object>
            </w:r>
            <w:r>
              <w:rPr>
                <w:rFonts w:hint="eastAsia" w:ascii="仿宋" w:hAnsi="仿宋" w:eastAsia="仿宋" w:cs="Times New Roman"/>
                <w:color w:val="000000" w:themeColor="text1"/>
                <w:sz w:val="24"/>
                <w:szCs w:val="24"/>
              </w:rPr>
              <w:t>上</w:t>
            </w:r>
          </w:p>
          <w:p>
            <w:pPr>
              <w:spacing w:line="312" w:lineRule="auto"/>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(直线</w:t>
            </w:r>
            <w:r>
              <w:rPr>
                <w:rFonts w:ascii="仿宋" w:hAnsi="仿宋" w:eastAsia="仿宋" w:cstheme="minorBidi"/>
                <w:color w:val="000000" w:themeColor="text1"/>
                <w:position w:val="-6"/>
                <w:sz w:val="24"/>
                <w:szCs w:val="24"/>
              </w:rPr>
              <w:object>
                <v:shape id="_x0000_i1078" o:spt="75" type="#_x0000_t75" style="height:13.8pt;width:7.5pt;" o:ole="t" filled="f" o:preferrelative="t" stroked="f" coordsize="21600,21600">
                  <v:path/>
                  <v:fill on="f" focussize="0,0"/>
                  <v:stroke on="f" joinstyle="miter"/>
                  <v:imagedata r:id="rId94" o:title=""/>
                  <o:lock v:ext="edit" aspectratio="t"/>
                  <w10:wrap type="none"/>
                  <w10:anchorlock/>
                </v:shape>
                <o:OLEObject Type="Embed" ProgID="Equation.DSMT4" ShapeID="_x0000_i1078" DrawAspect="Content" ObjectID="_1468075778" r:id="rId101">
                  <o:LockedField>false</o:LockedField>
                </o:OLEObject>
              </w:object>
            </w:r>
            <w:r>
              <w:rPr>
                <w:rFonts w:hint="eastAsia" w:ascii="仿宋" w:hAnsi="仿宋" w:eastAsia="仿宋" w:cs="Times New Roman"/>
                <w:color w:val="000000" w:themeColor="text1"/>
                <w:sz w:val="24"/>
                <w:szCs w:val="24"/>
              </w:rPr>
              <w:t>不经过点</w:t>
            </w:r>
            <w:r>
              <w:rPr>
                <w:rFonts w:ascii="仿宋" w:hAnsi="仿宋" w:eastAsia="仿宋" w:cstheme="minorBidi"/>
                <w:color w:val="000000" w:themeColor="text1"/>
                <w:position w:val="-4"/>
                <w:sz w:val="24"/>
                <w:szCs w:val="24"/>
              </w:rPr>
              <w:object>
                <v:shape id="_x0000_i1079" o:spt="75" type="#_x0000_t75" style="height:13.25pt;width:12.1pt;" o:ole="t" filled="f" o:preferrelative="t" stroked="f" coordsize="21600,21600">
                  <v:path/>
                  <v:fill on="f" focussize="0,0"/>
                  <v:stroke on="f" joinstyle="miter"/>
                  <v:imagedata r:id="rId99" o:title=""/>
                  <o:lock v:ext="edit" aspectratio="t"/>
                  <w10:wrap type="none"/>
                  <w10:anchorlock/>
                </v:shape>
                <o:OLEObject Type="Embed" ProgID="Equation.DSMT4" ShapeID="_x0000_i1079" DrawAspect="Content" ObjectID="_1468075779" r:id="rId102">
                  <o:LockedField>false</o:LockedField>
                </o:OLEObject>
              </w:object>
            </w:r>
            <w:r>
              <w:rPr>
                <w:rFonts w:ascii="仿宋" w:hAnsi="仿宋" w:eastAsia="仿宋" w:cs="Times New Roman"/>
                <w:color w:val="000000" w:themeColor="text1"/>
                <w:sz w:val="24"/>
                <w:szCs w:val="24"/>
              </w:rPr>
              <w:t>)</w:t>
            </w:r>
          </w:p>
        </w:tc>
        <w:tc>
          <w:tcPr>
            <w:tcW w:w="3108" w:type="dxa"/>
            <w:vAlign w:val="center"/>
          </w:tcPr>
          <w:p>
            <w:pPr>
              <w:spacing w:line="312" w:lineRule="auto"/>
              <w:jc w:val="center"/>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drawing>
                <wp:inline distT="0" distB="0" distL="0" distR="0">
                  <wp:extent cx="1394460" cy="425450"/>
                  <wp:effectExtent l="0" t="0" r="0" b="0"/>
                  <wp:docPr id="1987514018" name="图片 1987514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14018" name="图片 1987514018"/>
                          <pic:cNvPicPr>
                            <a:picLocks noChangeAspect="1" noChangeArrowheads="1"/>
                          </pic:cNvPicPr>
                        </pic:nvPicPr>
                        <pic:blipFill>
                          <a:blip r:embed="rId96" cstate="print">
                            <a:extLst>
                              <a:ext uri="{28A0092B-C50C-407E-A947-70E740481C1C}">
                                <a14:useLocalDpi xmlns:a14="http://schemas.microsoft.com/office/drawing/2010/main" val="0"/>
                              </a:ext>
                            </a:extLst>
                          </a:blip>
                          <a:srcRect t="20941" b="62552"/>
                          <a:stretch>
                            <a:fillRect/>
                          </a:stretch>
                        </pic:blipFill>
                        <pic:spPr>
                          <a:xfrm>
                            <a:off x="0" y="0"/>
                            <a:ext cx="1400642" cy="427336"/>
                          </a:xfrm>
                          <a:prstGeom prst="rect">
                            <a:avLst/>
                          </a:prstGeom>
                          <a:noFill/>
                          <a:ln>
                            <a:noFill/>
                          </a:ln>
                        </pic:spPr>
                      </pic:pic>
                    </a:graphicData>
                  </a:graphic>
                </wp:inline>
              </w:drawing>
            </w:r>
          </w:p>
        </w:tc>
        <w:tc>
          <w:tcPr>
            <w:tcW w:w="2074" w:type="dxa"/>
            <w:vAlign w:val="center"/>
          </w:tcPr>
          <w:p>
            <w:pPr>
              <w:spacing w:line="312" w:lineRule="auto"/>
              <w:jc w:val="center"/>
              <w:rPr>
                <w:rFonts w:ascii="仿宋" w:hAnsi="仿宋" w:eastAsia="仿宋" w:cs="仿宋"/>
                <w:color w:val="000000" w:themeColor="text1"/>
                <w:sz w:val="24"/>
                <w:szCs w:val="24"/>
              </w:rPr>
            </w:pPr>
            <w:r>
              <w:rPr>
                <w:rFonts w:hint="eastAsia" w:ascii="仿宋" w:hAnsi="仿宋" w:eastAsia="仿宋" w:cs="仿宋"/>
                <w:color w:val="000000" w:themeColor="text1"/>
                <w:position w:val="-6"/>
                <w:sz w:val="24"/>
                <w:szCs w:val="24"/>
              </w:rPr>
              <w:object>
                <v:shape id="_x0000_i1080" o:spt="75" type="#_x0000_t75" style="height:13.25pt;width:27.05pt;" o:ole="t" filled="f" o:preferrelative="t" stroked="f" coordsize="21600,21600">
                  <v:path/>
                  <v:fill on="f" focussize="0,0"/>
                  <v:stroke on="f" joinstyle="miter"/>
                  <v:imagedata r:id="rId78" o:title=""/>
                  <o:lock v:ext="edit" aspectratio="t"/>
                  <w10:wrap type="none"/>
                  <w10:anchorlock/>
                </v:shape>
                <o:OLEObject Type="Embed" ProgID="Equation.DSMT4" ShapeID="_x0000_i1080" DrawAspect="Content" ObjectID="_1468075780" r:id="rId103">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704" w:type="dxa"/>
            <w:vMerge w:val="restart"/>
            <w:vAlign w:val="center"/>
          </w:tcPr>
          <w:p>
            <w:pPr>
              <w:spacing w:line="312" w:lineRule="auto"/>
              <w:jc w:val="center"/>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点与平面</w:t>
            </w:r>
          </w:p>
        </w:tc>
        <w:tc>
          <w:tcPr>
            <w:tcW w:w="2410" w:type="dxa"/>
            <w:vAlign w:val="center"/>
          </w:tcPr>
          <w:p>
            <w:pPr>
              <w:spacing w:line="312" w:lineRule="auto"/>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点</w:t>
            </w:r>
            <w:r>
              <w:rPr>
                <w:rFonts w:ascii="仿宋" w:hAnsi="仿宋" w:eastAsia="仿宋" w:cstheme="minorBidi"/>
                <w:color w:val="000000" w:themeColor="text1"/>
                <w:position w:val="-4"/>
                <w:sz w:val="24"/>
                <w:szCs w:val="24"/>
              </w:rPr>
              <w:object>
                <v:shape id="_x0000_i1081" o:spt="75" type="#_x0000_t75" style="height:13.25pt;width:12.1pt;" o:ole="t" filled="f" o:preferrelative="t" stroked="f" coordsize="21600,21600">
                  <v:path/>
                  <v:fill on="f" focussize="0,0"/>
                  <v:stroke on="f" joinstyle="miter"/>
                  <v:imagedata r:id="rId90" o:title=""/>
                  <o:lock v:ext="edit" aspectratio="t"/>
                  <w10:wrap type="none"/>
                  <w10:anchorlock/>
                </v:shape>
                <o:OLEObject Type="Embed" ProgID="Equation.DSMT4" ShapeID="_x0000_i1081" DrawAspect="Content" ObjectID="_1468075781" r:id="rId104">
                  <o:LockedField>false</o:LockedField>
                </o:OLEObject>
              </w:object>
            </w:r>
            <w:r>
              <w:rPr>
                <w:rFonts w:ascii="仿宋" w:hAnsi="仿宋" w:eastAsia="仿宋" w:cs="Times New Roman"/>
                <w:color w:val="000000" w:themeColor="text1"/>
                <w:sz w:val="24"/>
                <w:szCs w:val="24"/>
              </w:rPr>
              <w:t>在平面</w:t>
            </w:r>
            <w:r>
              <w:rPr>
                <w:rFonts w:ascii="仿宋" w:hAnsi="仿宋" w:eastAsia="仿宋" w:cstheme="minorBidi"/>
                <w:color w:val="000000" w:themeColor="text1"/>
                <w:position w:val="-6"/>
                <w:sz w:val="24"/>
                <w:szCs w:val="24"/>
              </w:rPr>
              <w:object>
                <v:shape id="_x0000_i1082" o:spt="75" type="#_x0000_t75" style="height:10.35pt;width:11.5pt;" o:ole="t" filled="f" o:preferrelative="t" stroked="f" coordsize="21600,21600">
                  <v:path/>
                  <v:fill on="f" focussize="0,0"/>
                  <v:stroke on="f" joinstyle="miter"/>
                  <v:imagedata r:id="rId106" o:title=""/>
                  <o:lock v:ext="edit" aspectratio="t"/>
                  <w10:wrap type="none"/>
                  <w10:anchorlock/>
                </v:shape>
                <o:OLEObject Type="Embed" ProgID="Equation.DSMT4" ShapeID="_x0000_i1082" DrawAspect="Content" ObjectID="_1468075782" r:id="rId105">
                  <o:LockedField>false</o:LockedField>
                </o:OLEObject>
              </w:object>
            </w:r>
            <w:r>
              <w:rPr>
                <w:rFonts w:ascii="仿宋" w:hAnsi="仿宋" w:eastAsia="仿宋" w:cs="Times New Roman"/>
                <w:color w:val="000000" w:themeColor="text1"/>
                <w:sz w:val="24"/>
                <w:szCs w:val="24"/>
              </w:rPr>
              <w:t>上</w:t>
            </w:r>
          </w:p>
          <w:p>
            <w:pPr>
              <w:spacing w:line="312" w:lineRule="auto"/>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w:t>
            </w:r>
            <w:r>
              <w:rPr>
                <w:rFonts w:ascii="仿宋" w:hAnsi="仿宋" w:eastAsia="仿宋" w:cs="Times New Roman"/>
                <w:color w:val="000000" w:themeColor="text1"/>
                <w:sz w:val="24"/>
                <w:szCs w:val="24"/>
              </w:rPr>
              <w:t>平面</w:t>
            </w:r>
            <w:r>
              <w:rPr>
                <w:rFonts w:ascii="仿宋" w:hAnsi="仿宋" w:eastAsia="仿宋" w:cstheme="minorBidi"/>
                <w:color w:val="000000" w:themeColor="text1"/>
                <w:position w:val="-6"/>
                <w:sz w:val="24"/>
                <w:szCs w:val="24"/>
              </w:rPr>
              <w:object>
                <v:shape id="_x0000_i1083" o:spt="75" type="#_x0000_t75" style="height:10.35pt;width:11.5pt;" o:ole="t" filled="f" o:preferrelative="t" stroked="f" coordsize="21600,21600">
                  <v:path/>
                  <v:fill on="f" focussize="0,0"/>
                  <v:stroke on="f" joinstyle="miter"/>
                  <v:imagedata r:id="rId106" o:title=""/>
                  <o:lock v:ext="edit" aspectratio="t"/>
                  <w10:wrap type="none"/>
                  <w10:anchorlock/>
                </v:shape>
                <o:OLEObject Type="Embed" ProgID="Equation.DSMT4" ShapeID="_x0000_i1083" DrawAspect="Content" ObjectID="_1468075783" r:id="rId107">
                  <o:LockedField>false</o:LockedField>
                </o:OLEObject>
              </w:object>
            </w:r>
            <w:r>
              <w:rPr>
                <w:rFonts w:ascii="仿宋" w:hAnsi="仿宋" w:eastAsia="仿宋" w:cs="Times New Roman"/>
                <w:color w:val="000000" w:themeColor="text1"/>
                <w:sz w:val="24"/>
                <w:szCs w:val="24"/>
              </w:rPr>
              <w:t>经过点</w:t>
            </w:r>
            <w:r>
              <w:rPr>
                <w:rFonts w:ascii="仿宋" w:hAnsi="仿宋" w:eastAsia="仿宋" w:cstheme="minorBidi"/>
                <w:color w:val="000000" w:themeColor="text1"/>
                <w:position w:val="-4"/>
                <w:sz w:val="24"/>
                <w:szCs w:val="24"/>
              </w:rPr>
              <w:object>
                <v:shape id="_x0000_i1084" o:spt="75" type="#_x0000_t75" style="height:13.25pt;width:12.1pt;" o:ole="t" filled="f" o:preferrelative="t" stroked="f" coordsize="21600,21600">
                  <v:path/>
                  <v:fill on="f" focussize="0,0"/>
                  <v:stroke on="f" joinstyle="miter"/>
                  <v:imagedata r:id="rId90" o:title=""/>
                  <o:lock v:ext="edit" aspectratio="t"/>
                  <w10:wrap type="none"/>
                  <w10:anchorlock/>
                </v:shape>
                <o:OLEObject Type="Embed" ProgID="Equation.DSMT4" ShapeID="_x0000_i1084" DrawAspect="Content" ObjectID="_1468075784" r:id="rId108">
                  <o:LockedField>false</o:LockedField>
                </o:OLEObject>
              </w:object>
            </w:r>
            <w:r>
              <w:rPr>
                <w:rFonts w:ascii="仿宋" w:hAnsi="仿宋" w:eastAsia="仿宋" w:cs="Times New Roman"/>
                <w:color w:val="000000" w:themeColor="text1"/>
                <w:sz w:val="24"/>
                <w:szCs w:val="24"/>
              </w:rPr>
              <w:t>)</w:t>
            </w:r>
          </w:p>
        </w:tc>
        <w:tc>
          <w:tcPr>
            <w:tcW w:w="3108" w:type="dxa"/>
            <w:vAlign w:val="center"/>
          </w:tcPr>
          <w:p>
            <w:pPr>
              <w:spacing w:line="312" w:lineRule="auto"/>
              <w:jc w:val="center"/>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drawing>
                <wp:inline distT="0" distB="0" distL="0" distR="0">
                  <wp:extent cx="1393825" cy="584200"/>
                  <wp:effectExtent l="0" t="0" r="0" b="6350"/>
                  <wp:docPr id="231084482" name="图片 231084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84482" name="图片 231084482"/>
                          <pic:cNvPicPr>
                            <a:picLocks noChangeAspect="1" noChangeArrowheads="1"/>
                          </pic:cNvPicPr>
                        </pic:nvPicPr>
                        <pic:blipFill>
                          <a:blip r:embed="rId109" cstate="print">
                            <a:extLst>
                              <a:ext uri="{28A0092B-C50C-407E-A947-70E740481C1C}">
                                <a14:useLocalDpi xmlns:a14="http://schemas.microsoft.com/office/drawing/2010/main" val="0"/>
                              </a:ext>
                            </a:extLst>
                          </a:blip>
                          <a:srcRect t="44347" b="32978"/>
                          <a:stretch>
                            <a:fillRect/>
                          </a:stretch>
                        </pic:blipFill>
                        <pic:spPr>
                          <a:xfrm>
                            <a:off x="0" y="0"/>
                            <a:ext cx="1400642" cy="587033"/>
                          </a:xfrm>
                          <a:prstGeom prst="rect">
                            <a:avLst/>
                          </a:prstGeom>
                          <a:noFill/>
                          <a:ln>
                            <a:noFill/>
                          </a:ln>
                        </pic:spPr>
                      </pic:pic>
                    </a:graphicData>
                  </a:graphic>
                </wp:inline>
              </w:drawing>
            </w:r>
          </w:p>
        </w:tc>
        <w:tc>
          <w:tcPr>
            <w:tcW w:w="2074" w:type="dxa"/>
            <w:vAlign w:val="center"/>
          </w:tcPr>
          <w:p>
            <w:pPr>
              <w:spacing w:line="312" w:lineRule="auto"/>
              <w:jc w:val="center"/>
              <w:rPr>
                <w:rFonts w:ascii="仿宋" w:hAnsi="仿宋" w:eastAsia="仿宋" w:cs="仿宋"/>
                <w:color w:val="000000" w:themeColor="text1"/>
                <w:sz w:val="24"/>
                <w:szCs w:val="24"/>
              </w:rPr>
            </w:pPr>
            <w:r>
              <w:rPr>
                <w:rFonts w:hint="eastAsia" w:ascii="仿宋" w:hAnsi="仿宋" w:eastAsia="仿宋" w:cs="仿宋"/>
                <w:color w:val="000000" w:themeColor="text1"/>
                <w:position w:val="-6"/>
                <w:sz w:val="24"/>
                <w:szCs w:val="24"/>
              </w:rPr>
              <w:object>
                <v:shape id="_x0000_i1085" o:spt="75" type="#_x0000_t75" style="height:13.25pt;width:30.55pt;" o:ole="t" filled="f" o:preferrelative="t" stroked="f" coordsize="21600,21600">
                  <v:path/>
                  <v:fill on="f" focussize="0,0"/>
                  <v:stroke on="f" joinstyle="miter"/>
                  <v:imagedata r:id="rId83" o:title=""/>
                  <o:lock v:ext="edit" aspectratio="t"/>
                  <w10:wrap type="none"/>
                  <w10:anchorlock/>
                </v:shape>
                <o:OLEObject Type="Embed" ProgID="Equation.DSMT4" ShapeID="_x0000_i1085" DrawAspect="Content" ObjectID="_1468075785" r:id="rId110">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704" w:type="dxa"/>
            <w:vMerge w:val="continue"/>
            <w:vAlign w:val="center"/>
          </w:tcPr>
          <w:p>
            <w:pPr>
              <w:spacing w:line="312" w:lineRule="auto"/>
              <w:jc w:val="center"/>
              <w:rPr>
                <w:rFonts w:ascii="仿宋" w:hAnsi="仿宋" w:eastAsia="仿宋" w:cs="仿宋"/>
                <w:color w:val="000000" w:themeColor="text1"/>
                <w:sz w:val="24"/>
                <w:szCs w:val="24"/>
              </w:rPr>
            </w:pPr>
          </w:p>
        </w:tc>
        <w:tc>
          <w:tcPr>
            <w:tcW w:w="2410" w:type="dxa"/>
            <w:vAlign w:val="center"/>
          </w:tcPr>
          <w:p>
            <w:pPr>
              <w:spacing w:line="312" w:lineRule="auto"/>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点</w:t>
            </w:r>
            <w:r>
              <w:rPr>
                <w:rFonts w:ascii="仿宋" w:hAnsi="仿宋" w:eastAsia="仿宋" w:cstheme="minorBidi"/>
                <w:color w:val="000000" w:themeColor="text1"/>
                <w:position w:val="-4"/>
                <w:sz w:val="24"/>
                <w:szCs w:val="24"/>
              </w:rPr>
              <w:object>
                <v:shape id="_x0000_i1086" o:spt="75" type="#_x0000_t75" style="height:13.25pt;width:12.1pt;" o:ole="t" filled="f" o:preferrelative="t" stroked="f" coordsize="21600,21600">
                  <v:path/>
                  <v:fill on="f" focussize="0,0"/>
                  <v:stroke on="f" joinstyle="miter"/>
                  <v:imagedata r:id="rId99" o:title=""/>
                  <o:lock v:ext="edit" aspectratio="t"/>
                  <w10:wrap type="none"/>
                  <w10:anchorlock/>
                </v:shape>
                <o:OLEObject Type="Embed" ProgID="Equation.DSMT4" ShapeID="_x0000_i1086" DrawAspect="Content" ObjectID="_1468075786" r:id="rId111">
                  <o:LockedField>false</o:LockedField>
                </o:OLEObject>
              </w:object>
            </w:r>
            <w:r>
              <w:rPr>
                <w:rFonts w:hint="eastAsia" w:ascii="仿宋" w:hAnsi="仿宋" w:eastAsia="仿宋" w:cs="Times New Roman"/>
                <w:color w:val="000000" w:themeColor="text1"/>
                <w:sz w:val="24"/>
                <w:szCs w:val="24"/>
              </w:rPr>
              <w:t>不在平面</w:t>
            </w:r>
            <w:r>
              <w:rPr>
                <w:rFonts w:ascii="仿宋" w:hAnsi="仿宋" w:eastAsia="仿宋" w:cstheme="minorBidi"/>
                <w:color w:val="000000" w:themeColor="text1"/>
                <w:position w:val="-6"/>
                <w:sz w:val="24"/>
                <w:szCs w:val="24"/>
              </w:rPr>
              <w:object>
                <v:shape id="_x0000_i1087" o:spt="75" type="#_x0000_t75" style="height:10.35pt;width:11.5pt;" o:ole="t" filled="f" o:preferrelative="t" stroked="f" coordsize="21600,21600">
                  <v:path/>
                  <v:fill on="f" focussize="0,0"/>
                  <v:stroke on="f" joinstyle="miter"/>
                  <v:imagedata r:id="rId106" o:title=""/>
                  <o:lock v:ext="edit" aspectratio="t"/>
                  <w10:wrap type="none"/>
                  <w10:anchorlock/>
                </v:shape>
                <o:OLEObject Type="Embed" ProgID="Equation.DSMT4" ShapeID="_x0000_i1087" DrawAspect="Content" ObjectID="_1468075787" r:id="rId112">
                  <o:LockedField>false</o:LockedField>
                </o:OLEObject>
              </w:object>
            </w:r>
            <w:r>
              <w:rPr>
                <w:rFonts w:hint="eastAsia" w:ascii="仿宋" w:hAnsi="仿宋" w:eastAsia="仿宋" w:cs="Times New Roman"/>
                <w:color w:val="000000" w:themeColor="text1"/>
                <w:sz w:val="24"/>
                <w:szCs w:val="24"/>
              </w:rPr>
              <w:t>上</w:t>
            </w:r>
          </w:p>
          <w:p>
            <w:pPr>
              <w:spacing w:line="312" w:lineRule="auto"/>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(平面</w:t>
            </w:r>
            <w:r>
              <w:rPr>
                <w:rFonts w:ascii="仿宋" w:hAnsi="仿宋" w:eastAsia="仿宋" w:cstheme="minorBidi"/>
                <w:color w:val="000000" w:themeColor="text1"/>
                <w:position w:val="-6"/>
                <w:sz w:val="24"/>
                <w:szCs w:val="24"/>
              </w:rPr>
              <w:object>
                <v:shape id="_x0000_i1088" o:spt="75" type="#_x0000_t75" style="height:10.35pt;width:11.5pt;" o:ole="t" filled="f" o:preferrelative="t" stroked="f" coordsize="21600,21600">
                  <v:path/>
                  <v:fill on="f" focussize="0,0"/>
                  <v:stroke on="f" joinstyle="miter"/>
                  <v:imagedata r:id="rId106" o:title=""/>
                  <o:lock v:ext="edit" aspectratio="t"/>
                  <w10:wrap type="none"/>
                  <w10:anchorlock/>
                </v:shape>
                <o:OLEObject Type="Embed" ProgID="Equation.DSMT4" ShapeID="_x0000_i1088" DrawAspect="Content" ObjectID="_1468075788" r:id="rId113">
                  <o:LockedField>false</o:LockedField>
                </o:OLEObject>
              </w:object>
            </w:r>
            <w:r>
              <w:rPr>
                <w:rFonts w:hint="eastAsia" w:ascii="仿宋" w:hAnsi="仿宋" w:eastAsia="仿宋" w:cs="Times New Roman"/>
                <w:color w:val="000000" w:themeColor="text1"/>
                <w:sz w:val="24"/>
                <w:szCs w:val="24"/>
              </w:rPr>
              <w:t>不经过点</w:t>
            </w:r>
            <w:r>
              <w:rPr>
                <w:rFonts w:ascii="仿宋" w:hAnsi="仿宋" w:eastAsia="仿宋" w:cstheme="minorBidi"/>
                <w:color w:val="000000" w:themeColor="text1"/>
                <w:position w:val="-4"/>
                <w:sz w:val="24"/>
                <w:szCs w:val="24"/>
              </w:rPr>
              <w:object>
                <v:shape id="_x0000_i1089" o:spt="75" type="#_x0000_t75" style="height:13.25pt;width:12.1pt;" o:ole="t" filled="f" o:preferrelative="t" stroked="f" coordsize="21600,21600">
                  <v:path/>
                  <v:fill on="f" focussize="0,0"/>
                  <v:stroke on="f" joinstyle="miter"/>
                  <v:imagedata r:id="rId99" o:title=""/>
                  <o:lock v:ext="edit" aspectratio="t"/>
                  <w10:wrap type="none"/>
                  <w10:anchorlock/>
                </v:shape>
                <o:OLEObject Type="Embed" ProgID="Equation.DSMT4" ShapeID="_x0000_i1089" DrawAspect="Content" ObjectID="_1468075789" r:id="rId114">
                  <o:LockedField>false</o:LockedField>
                </o:OLEObject>
              </w:object>
            </w:r>
            <w:r>
              <w:rPr>
                <w:rFonts w:ascii="仿宋" w:hAnsi="仿宋" w:eastAsia="仿宋" w:cs="Times New Roman"/>
                <w:color w:val="000000" w:themeColor="text1"/>
                <w:sz w:val="24"/>
                <w:szCs w:val="24"/>
              </w:rPr>
              <w:t>)</w:t>
            </w:r>
          </w:p>
        </w:tc>
        <w:tc>
          <w:tcPr>
            <w:tcW w:w="3108" w:type="dxa"/>
            <w:vAlign w:val="center"/>
          </w:tcPr>
          <w:p>
            <w:pPr>
              <w:spacing w:line="312" w:lineRule="auto"/>
              <w:jc w:val="center"/>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drawing>
                <wp:inline distT="0" distB="0" distL="0" distR="0">
                  <wp:extent cx="1394460" cy="690880"/>
                  <wp:effectExtent l="0" t="0" r="0" b="0"/>
                  <wp:docPr id="139283366" name="图片 139283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3366" name="图片 139283366"/>
                          <pic:cNvPicPr>
                            <a:picLocks noChangeAspect="1" noChangeArrowheads="1"/>
                          </pic:cNvPicPr>
                        </pic:nvPicPr>
                        <pic:blipFill>
                          <a:blip r:embed="rId96" cstate="print">
                            <a:extLst>
                              <a:ext uri="{28A0092B-C50C-407E-A947-70E740481C1C}">
                                <a14:useLocalDpi xmlns:a14="http://schemas.microsoft.com/office/drawing/2010/main" val="0"/>
                              </a:ext>
                            </a:extLst>
                          </a:blip>
                          <a:srcRect t="73172"/>
                          <a:stretch>
                            <a:fillRect/>
                          </a:stretch>
                        </pic:blipFill>
                        <pic:spPr>
                          <a:xfrm>
                            <a:off x="0" y="0"/>
                            <a:ext cx="1400642" cy="694540"/>
                          </a:xfrm>
                          <a:prstGeom prst="rect">
                            <a:avLst/>
                          </a:prstGeom>
                          <a:noFill/>
                          <a:ln>
                            <a:noFill/>
                          </a:ln>
                        </pic:spPr>
                      </pic:pic>
                    </a:graphicData>
                  </a:graphic>
                </wp:inline>
              </w:drawing>
            </w:r>
          </w:p>
        </w:tc>
        <w:tc>
          <w:tcPr>
            <w:tcW w:w="2074" w:type="dxa"/>
            <w:vAlign w:val="center"/>
          </w:tcPr>
          <w:p>
            <w:pPr>
              <w:spacing w:line="312" w:lineRule="auto"/>
              <w:jc w:val="center"/>
              <w:rPr>
                <w:rFonts w:ascii="仿宋" w:hAnsi="仿宋" w:eastAsia="仿宋" w:cs="仿宋"/>
                <w:color w:val="000000" w:themeColor="text1"/>
                <w:sz w:val="24"/>
                <w:szCs w:val="24"/>
              </w:rPr>
            </w:pPr>
            <w:r>
              <w:rPr>
                <w:rFonts w:hint="eastAsia" w:ascii="仿宋" w:hAnsi="仿宋" w:eastAsia="仿宋" w:cs="仿宋"/>
                <w:color w:val="000000" w:themeColor="text1"/>
                <w:position w:val="-6"/>
                <w:sz w:val="24"/>
                <w:szCs w:val="24"/>
              </w:rPr>
              <w:object>
                <v:shape id="_x0000_i1090" o:spt="75" type="#_x0000_t75" style="height:13.25pt;width:30.55pt;" o:ole="t" filled="f" o:preferrelative="t" stroked="f" coordsize="21600,21600">
                  <v:path/>
                  <v:fill on="f" focussize="0,0"/>
                  <v:stroke on="f" joinstyle="miter"/>
                  <v:imagedata r:id="rId88" o:title=""/>
                  <o:lock v:ext="edit" aspectratio="t"/>
                  <w10:wrap type="none"/>
                  <w10:anchorlock/>
                </v:shape>
                <o:OLEObject Type="Embed" ProgID="Equation.DSMT4" ShapeID="_x0000_i1090" DrawAspect="Content" ObjectID="_1468075790" r:id="rId115">
                  <o:LockedField>false</o:LockedField>
                </o:OLEObject>
              </w:object>
            </w:r>
          </w:p>
        </w:tc>
      </w:tr>
    </w:tbl>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很好！这样，除了用文字语言和图形表示点与直线、点与平面的位置关系外，我们还可以借助集合的符号语言进行表示. 通过上面这个表格，我们可以分别体会到图形表示的直观和符号表示的简洁．</w:t>
      </w:r>
      <w:r>
        <w:rPr>
          <w:rFonts w:ascii="仿宋" w:hAnsi="仿宋" w:eastAsia="仿宋" w:cs="仿宋"/>
          <w:color w:val="000000" w:themeColor="text1"/>
          <w:sz w:val="24"/>
          <w:szCs w:val="24"/>
        </w:rPr>
        <w:t xml:space="preserve"> </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请同学们继续思考：</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[问题7] 在空间，直线与平面有怎样的位置关系？</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同学们可以利用手边的素材，例如可以用一支铅笔表示直线、平整的桌面表示平面，探索空间中直线与平面的位置关系．</w:t>
      </w:r>
    </w:p>
    <w:p>
      <w:pPr>
        <w:spacing w:line="312" w:lineRule="auto"/>
        <w:ind w:firstLine="480" w:firstLineChars="200"/>
        <w:jc w:val="left"/>
        <w:rPr>
          <w:rFonts w:ascii="仿宋" w:hAnsi="仿宋" w:eastAsia="仿宋" w:cs="仿宋"/>
          <w:color w:val="000000" w:themeColor="text1"/>
          <w:sz w:val="24"/>
          <w:szCs w:val="24"/>
        </w:rPr>
      </w:pPr>
      <w:r>
        <w:rPr>
          <w:rFonts w:ascii="仿宋" w:hAnsi="仿宋" w:eastAsia="仿宋" w:cs="仿宋"/>
          <w:color w:val="000000" w:themeColor="text1"/>
          <w:sz w:val="24"/>
          <w:szCs w:val="24"/>
        </w:rPr>
        <w:pict>
          <v:group id="组合 5" o:spid="_x0000_s1205" o:spt="203" style="position:absolute;left:0pt;margin-top:111.8pt;height:62.1pt;width:281.5pt;mso-position-horizontal:center;mso-position-horizontal-relative:margin;mso-wrap-distance-bottom:0pt;mso-wrap-distance-top:0pt;z-index:251663360;mso-width-relative:page;mso-height-relative:page;" coordsize="44028,9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j2zH1wIAACEJAAAOAAAAZHJzL2Uyb0RvYy54bWzsVm1q3DAQ/V/oHYT/&#10;J1472S+T3VCSbiiENrTpAbSybIvYkpC0HzlB6Rl6l96m9Bp9kr2bZDdtQ6A/Al1YMyPNjN68mbF8&#10;crpuarLkxgolJ1Fy2IsIl0zlQpaT6PP17GAUEeuozGmtJJ9Et9xGp9PXr05WOuOpqlSdc0MQRNps&#10;pSdR5ZzO4tiyijfUHirNJTYLZRrqoJoyzg1dIXpTx2mvN4hXyuTaKMatxep5uxlNQ/yi4Mx9KArL&#10;HaknEbC58DThOffPeHpCs9JQXQnWwaDPQNFQIXHoNtQ5dZQsjNgL1QhmlFWFO2SqiVVRCMZDDsgm&#10;6e1kc2HUQodcymxV6i1NoHaHp2eHZe+XF0Z/0lemRQ/xUrEbS6Q6q6gs+RurQSJK66mKV7rM7rt4&#10;vbzzXxem8XGQF1kHkm+3JPO1IwyLR/1hv9dHLRj2hqPRYNhVgVUo1Z4bq952jsfHvXQ0Rj95x/Ew&#10;6SOIx0Sz9tgAbgtGC5bh33EGaY+zv/cWvNzC8KgL0jwpRkPNzUIfoLyaOjEXtXC3oVVRSA9KLq8E&#10;83R7BVxeGSLySZSmEZG0wYj8+Pb959cv5Ngnt7FpPajP6E/leWgee/XBcfNa6Jmoa18jL3eJYR52&#10;+ukRbtpePVds0XDp2uEzvEaOStpKaBsRk/FmzpGMeZcnqBMG3yEhbYR0yJ5mrDZtV3XKzKjQL9aU&#10;87PakCXFmM7CrystPDZGEK+Vd3zM2q/TWle0jbHpjM40dEnnj36BtIEBzRPRhmUf0epgHUc4wx2r&#10;vFiAr24dxtuNQO4dn55q203RU6YgGY/Hg6T/22ZGqY11F1w1xAugFNACh3R5aT1IgNmYeJhS+cIG&#10;8LV8sABDvxIAtxCDCMRtf0F4OVMy3JmS5Ohljwmm/v+YhLd+invhaIDX+/6VkYxS7HVXxiNv/rtJ&#10;+KfDEi4Y3MNh9rpvBn/R39ch3/+ymf4CAAD//wMAUEsDBAoAAAAAAAAAIQCQzuUHDxcAAA8XAAAU&#10;AAAAZHJzL21lZGlhL2ltYWdlMS5wbmeJUE5HDQoaCgAAAA1JSERSAAAB5gAAAOwIAgAAAC4dkkoA&#10;AAABc1JHQgCuzhzpAAAACXBIWXMAABYlAAAWJQFJUiTwAAAWtElEQVR4Xu3dC5BVxZnAcRNnShjM&#10;zAZkWXCLx2YSxplVdAEHUFOQRTClxviA7AIBQzIwAYyQibA6q2XUsDwkRENIAgo+0Fg+AwjyihDf&#10;EBDlYTDBBDCQ4BDKIQuKkjJNHXJzvfcO594+p7u/PvdPpVI4c073d35fz+exH3c+8dFHH53CHwQQ&#10;QAABHwQ+6UOQxIgAAgggcFyAks04QAABBLwRoGR7kyoCRQABBCjZjAEEEEDAGwFKtjepIlAEEECA&#10;ks0YQAABBLwRoGR7kyoCRQABBCjZjAEEEEDAGwFKtjepIlAEEECAks0YQAABBLwRoGR7kyoCRQAB&#10;BCjZjAEEEEDAGwFKtjepIlAEEECAks0YQAABBLwRoGR7kyoCRQABBCjZjAEEEEDAGwFKtjepIlAE&#10;EEDgE/xWGgYBAgggkC6wf3/Trt271Vf27v2j+vPBBx+8sX3r/Pk/laBEyZaQBWJAAAEpAtd9a+Iz&#10;SxZnRFPT49zFi5+SECIlW0IWiAEBBKQIrFi55siR944ePbp1y2uPPvxQENbosfU33ThFQoiUbAlZ&#10;IAYEEJAoMPA/L9711k4V2Y/vWXDxwAESQmT5UUIWiAEBBMQJNDcfCup1aWlpv77nC4mPki0kEYSB&#10;AAKyBHa8+ZsgoM9V17Rp00ZIcJRsIYkgDAQQkCWwZcu2IKCamho5kVGy5eSCSBBAQJDA5s2bgmh6&#10;9a6VExYlW04uiAQBBKQIqIns59c+G0TTp7aXlLBOOYWSLScXRIIAAlIEFj30yHtHjhyfFelxbqdO&#10;HaWERcmWkwkiQQABIQKHDx/+yZy7gmBq+/QRElUQBm/ZotJBMAgg4F7gN799K3jFVn+qqqrdB5QW&#10;ASVbVDoIBgEE3Ats3/7rVBDV1VXuA6Jki8oBwSCAgCiBjRs3BPGc2blLVffPioqNt2xR6SAYBBBw&#10;LHDs2LHnnv1FEMQFF17oOJqs7inZ0jJCPAgg4FJg67Y3DjU3BxGI2pEdhETJdjk46BsBBKQJpA49&#10;qsC6C5sVUSHxSX5uBsyePX9w0zG9IpB0gXbtPh3lI0FuvuXWnz1wv0Iqr6jYsGljSUmJKDBKtpt0&#10;VHbt5qZjekUg6QIzZt991ZWXaz9l6gNXB1162dwf/VC7HUM3MjFiCJZmEUDAP4GdO38XfOCq+lNb&#10;21fgA1CyBSaFkBBAwI3AK+t/leq4tra3myBO2islW2BSCAkBBNwIvPnmiUM0bc9oL21HdiDCXLab&#10;kfGjufPcdEyvCCRdoH//z9foHlm8+uohr2/aqITqxk2YMrlBIBUlW2BSCAkBBBwI7N/fdEHt8V8Y&#10;1rqs7IWXX66oKHcQRFiXTIyECfF9BBAoDoHURHZtvwtk1muVB0p2cQxGnhIBBMIEUh8tknHo8e4f&#10;zlU7ScLutvR9SrYlaLpBAAHhAr/acOLToNL3ijy9bOWP7/7BqaeeKiR4SraQRBAGAgi4FFAHknfu&#10;OLFd5Kyq7qlQ5s/7yYBBg7t16+IyuLS+KdlCEkEYCCDgUuDFl14Juu9Z26dVq9OCvz/51NLtr782&#10;atQol5F9vG9KtpxcEAkCCDgTOHjwYND357qfeMXeuGnzHbferHb71Z7Pr+t1lhc6RgABBHIInH76&#10;6cFXt2/b9tzzL91+x9Qxo7/W58KLGr59vSgv9mWLSgfBIICAG4H33z86cuSoVzesT3U/dNjwxsYb&#10;o3wooIknoWSbUKVNBBDwT0CtQF5z1VUHDzTV9Dj3psZGUfMhKU1Ktn8Di4gRQMCQgHrXfuedps6d&#10;/9VQ+9GbpWRHN6QFBBBAwJIAO0YsQdMNAgggEF2Akh3dkBYQQAABSwKUbEvQdIMAAghEF6BkRzek&#10;BQQQQMCSACXbEjTdIIAAAtEFKNnRDWkBAQQQsCRAybYETTcIIIBAdAFKdnRDWkAAAQQsCVCyLUHT&#10;DQIIIBBdgJId3ZAWEEAAAUsClGxL0HSDAAIIRBegZEc3pAUEEEDAkgAl2xI03SCAAALRBSjZ0Q1p&#10;AQEEELAkQMm2BE03CCCAQHQBSnZ0Q1pAAAEELAlQsi1B0w0CCCAQXYCSHd2QFhBAAAFLAvwiMUvQ&#10;5ro5duzYvn1/Mtc+LSOAQLwCJSWndurUUa9NSraem5S7Fi9Zfs7ZNRcP6C8lIOJAAIEwgcqqs1as&#10;WB52Ve7vMzGi5ybirtVr1jZ8a/yjjz0uIhqCQAAB8wK8ZZs3NtPDzp2/+/ro0Xv37C4tLf3www/N&#10;dEKrCCAQv0DbM9ovXbasQ4f2Gk3zlq2B5v4W9X4d1GsVCvXafT6IAIFCBA4eaKqrq1NvXep/hdx3&#10;/FresgsVc3/99Bmz5s+dkx5H67KyUV+va926zH1wRIAAAh8X+Otfj913z7xDzc3pX77imiHfu+N2&#10;9ZVWrU4rCIySXRCX+4uz6/VFA74wbdo0vf/Icv88RIBAogXUhq4p/3PT4scfy6jX06dNLSkp0Xh0&#10;SrYGmrNb1HzIN78xOuP9es3addRrZymhYwROKnD/Aw/ffktj+iVndu6yctXKQl+uUy0wl+3NiFPT&#10;Xnfc9t30cNXC48zZd1GvvUkhgRaZwMZNm++aNSP9ocsrKmbNnq1dr1VTlGw/BlFqf0gqXFWvZ8+Z&#10;e8nggX48AFEiUEwCaj5EvV+PGf219Cls9X49b8HCXj3PiyLBxEgUPUv3qvkQ9X4d7A8J/qj1RvV+&#10;Tb22lAC6QaAQgZbmr9V6Y5T36yAESnYhqXBxLeuNLtTpEwFNgdjXGzPioGRrJsbObaw32nGmFwTi&#10;Eoh9vTEjMOay48pU/O2w3hi/KS0iYFLAxHojJdtkxuJrm/XG+CxpCQHjAjnXG9X+kOjrjUyMGE9e&#10;9A6y1xvZHxJdlRYQMCSQc/5a7Q9R+/ki7g/JDpi5bENJ1G8253l09ofog3InAiYFjO4PyQ6cuWyT&#10;ySy87Zz7Q9T5RvbzFW7JHQgYFzjJ/pDo+/lyRs9btvGk5t8B+0Pyt+JKBCQImN4fwlu2hCznjoH9&#10;IXJzQ2QI5BKwsD+Eki106LE/RGhiCAuBXALmzqOHejMxEkpk/ALOoxsnpgME4hOwvN6YETglO75M&#10;arXEeXQtNm5CwI2A6fPooU9FyQ4lMngB640GcWkaAQMC9tcbMx6CTX4Gsppfk6w35ufEVQhIEXCy&#10;3kjJFpF+1htFpIEgEMhPwNp59NBwmBgJJYr/As6jx29KiwgYE7B5Hj30ISjZoUQxX8B59JhBaQ4B&#10;kwJu94dkPxkl22S2s9rOud74yONP1FRXWY2DzhBAID8B5+uNzGXnlygDV7W03ki9NoBNkwjEICBh&#10;vZGSHUMiNZpgvVEDjVsQcCig6nXG79s18fnXhT4gm/wKFdO5nnqto8Y9CDgScHgePfSJmcsOJYp6&#10;AefRowpyPwIWBaStN2Y8OiXb7FjgPLpZX1pHIFYB5+fRQ5+Gkh1KpH8B59H17bgTARcC0vaHZBsw&#10;l21qXHAe3ZQs7SJgRkDg/hBKtplUZ7XKeqMlaLpBIA4BOefRQ5+GiZFQooIv4Dx6wWTcgIA7AVHn&#10;0UMZKNmhRIVdwHn0wry4GgGnAsL3h2TbULLjHC+cR49Tk7YQMC8gf70xw4Dlx9gGBefRY6OkIQSs&#10;CHix3kjJNjIWWG80wkqjCBgTkHkePfRxecsOJQq/gHodbsQVCIgRkHwePRSJuexQopALOI8eVZD7&#10;EbAo4N16Y4YNJTvSYOE8eiQ+bkbAroD88+ihHpTsUKIWL+A8ur4ddyLgQsC7/SHZSMxlaw4czqNr&#10;wnEbAo4EfNwfQsmOZ7Cw3hiPI60gYEvA0/0hlOwYBgj1OgZEmkDAloDX+0OykZjLLmzgsD+kMC+u&#10;RsCpgO/7QyjZkYYP59Ej8XEzAtYFErDemGHG8mO+g4jz6PlKcR0CMgSSsd5IydYZTcxf66hxDwLu&#10;BBKz3kjJLngQUa8LJuMGBNwJePT7CjSQWH4MQeP3FWiMKm5BwJWAX7+vQEOJueyToQXrjXv37E6/&#10;6Nq6sZcMHqhhzS0IIGBa4KGHH138+GPpvZzZucuSpUt69TzPdNd22qdkt+icc72xbtyECePr7eSG&#10;XhBAoCCBltYbKyrKC2pH8sVMjOTODvPXkkctsSGQLZDU9caMJ+UtO8fgp15TERDwS6BI6rVKCiU7&#10;c2RSr/36WSXaIhdI2Hn00GwyMfIxIs6jh44YLkBAjkDyzqOH2lKy/0HEefTQ4cIFCIgSSN559FBe&#10;JkZOEHEePXSscAECogQSeR49VJiSfZyI+evQgcIFCIgSKJ71xgx2Sjb1WtRPIsEgECKQ7PPooekv&#10;9rlszqOHDhEuQECOQOLPo4dSF/VbNufRQ8cHFyAgSiDx59FDtYu3ZHMePXRwcAECogSK4Tx6KHiR&#10;Toyw3hg6MrgAAVECRbveyPIj642ifhIJBoFwAep1yqjoJkZ4vw7/+eAKBMQIFNt59FD4opsY+cpX&#10;/nvT+lfSXdTnqU6Z3BAqxQUIIGBfIOf5RvX510n6PNWCVIvoLVu9X2fU69LSUj7/uqDhwsUI2BRg&#10;vTFbu1jespkPsfmTRl8IRBdg/jqnYVG8ZVOvo//80AICNgWo1y1pJ79kU69t/qTRFwIRBYr8PHqo&#10;XsInRjiPHjoCuAABOQKcRw/NRZLfsjmPHpp+LkBAlADn0UPTkdiSzXn00NxzAQKiBNgfkk86kjkx&#10;wvx1PrnnGgTkCLDemGcuEviWTb3OM/dchoAQAep1/olIWsmmXuefe65EwLkA59ELTUHSJkY4j17o&#10;COB6BBwKcB69UPzkvGVzHr3Q3HM9Am4FWG/U8E/IWzbzIRq55xYEHAowf62Hn4S3bOq1Xu65CwFX&#10;AtRrbXnvSzb1Wjv33IiAfQHOo0c093tihHodMf3cjoBNAc6jR9f2+y27sbFx757d6QrX1o29ZPDA&#10;6C60gAACsQtwHj06qa8lm/0h0XNPCwjYFGB/SCzaXk6MMB8SS+5pBAFrAqw3xkXt31s29Tqu3NMO&#10;AnYEqNcxOntWsqnXMeaephAwLcB59NiFPZsY4Tx67COABhEwJ8B59NhtvXnLzl5vVBYXDfjChPH1&#10;saPQIAIIRBdgvTG6YXYLfrxl55wPUfv5VL1u06aNCRfaRACBKALMX0fRO8m9HpRs5q8N5Z5mETAk&#10;QL02BKualT4xQr02l3taRsCEAPXahGqqTelv2XGtN6pf3bt8+bL//8tf/qVjx1EjR1ZW/ptRVhpH&#10;oDgFmpsPfenyL2WcSb75tu+NGjmsOEFif2rRb9nTZ8zatP6V9GfWWG987vmXhg79r29+Y/TSJ594&#10;++23n129eujVV61YuSbV7BVXXFnZtdvZ1TVqtMXuS4MIFI+Aer/OqNflFRWqXg8fNrR4EEw/qdCS&#10;HewPmT93Tur5S0tL68ZNmDPn7vzXG1UjdXVjR391+Ksb1vcfePHqtetWrFj+4ssv3nDj/06aMO73&#10;vz/+4SQ333Lr9tdfU38ZOmx4RUW5aW7aRyCpAsF8SPr7tarX8xYsVO/XJSUlSX1q+88lcWIklvnr&#10;9EbUu/n8+T9NHzcTJzW0a9du0KBBw4cOCdBXrPkFsyX2xx89JkOA+WtreRT3lh1Lvf7znw/Wjx0b&#10;/Au/Q8dO06ZNy/j3/IgRI1584YVFixYF0IMuvYx6bW3M0VHCBKjXNhMqq2THUq8V363fvW3XWzsD&#10;x4kNN3To0D7DtFfP8w4eOPDMksXB14cMOfGubZOevhDwXYDfV2A/g7JKdiyff63qfqoWV1addfll&#10;X8zJWlVdHXy97RntB/T/vH16ekTAdwH1+de339J4qLk5/UGub5isXol8fzSx8Usp2TGeR3/iyacC&#10;7tZlZbO+//1WrU7L1ldvB7t37Qq+PnDQILHpITAExArkPI/O/hDT+RJRsoP5kPT9fBr7QwIptVFv&#10;0X0Lgr9/+ZohNdVVOQWXLV+VWtoePmKEaWXaRyBhAi3NX7M/xHSi3Zfsluavp0xuyH8/X4pp1epn&#10;3ztyJPjHk8xQP7TogeCa8RO/3VJZN01P+wh4KsB6o8PEOS7Zca03pgQ3v7ox+HvVv599ztk1OWXX&#10;b9iodmqrb/3H+bWTJl7nUJ+uEfBOgHrtNmWOS3Ys643pgk1NTcE/1tTkrtfqW+vW/TK4pntV7mkT&#10;tymhdwTECqiJx4ZJk1hvdJgglyU7lvPoGXbqSHrwlcrPds/J+v77R5c/vTT41rvvvuuQnq4R8EuA&#10;8+gS8uWmZMdyHv3kfF27dsl5wVM/XxosPNb0OPed/fsl5IAYEJAvwHl0ITlyULJz7g+ZPWeu3npj&#10;hmPbtm2Dr5SXfyqbWP1nXbDwqPZrN3znhje2blEv3cFle/b8gY+FEjIoCUOaAPPXcjJiu2THvt6Y&#10;QXnW3w/IHPn7vpHUBao6jxkzdse2rWoH4YyZMys/003tLbl3wf3BBTPvvLOp6YCcxBAJAkIEqNdC&#10;EhGEYbtkx77emKHZp0/f1FtzxreWP7Mq2Po9bNS1ajNJp04d1d9nz/g/9X69/Y0d6sAkHzMiamgS&#10;jAQB1hslZCE9Bqsl28R6YwboRRf26/qZSvXF559bl/6tw4cP37fwXvWV6nN6jKmrC76lNgKq/x8z&#10;Zsy4+vrefftJyw3xIOBWIHu9UcVzxTVD+Pxrh3mxVLKz1xvVM6vPRC3o86/zYVLH02fOmqU+NmTd&#10;mtXq3xDqDVrdtWXr9vr6cX/at08dnHnwwQdSnxLVq3dv9d2dO36tFiQv+eKl+bTPNQgUiUDO9UZ1&#10;Hn36tKl8/rXDMWDj87Lt/370ffv+eO+Chb9cuzb4PL8ePXv17XfBV0cMz/hIP/VbDqZOnfrCurWD&#10;L7v8zpnTGYgOByJdixJg/lpUOtKDMV6yTa83ipUlMAQ8FaBeS06c2YkR6rXk3BMbAtkC1Gvho8Js&#10;yTa9P0Q4LuEh4JcA+0Pk58tgybawP0S+LxEi4IsA59G9yJSRuWw1H6LerzM+//raurETxtdrfJ6q&#10;F44EiYDXAsyH+JK++Es289e+5J44EQgEqNcejYSYJ0ao1x7lnlARoF57NwZiLtmsN3o3Agi4mAVY&#10;b/Qu+3GWbNYbvUs/ARezAOfRfcx+PHPZqlirh58/d04Ggfo4grKyMh9diBmBxAssW/zz9N8vU15R&#10;cX3DZPX5IRwDlpx6syVb8pMTGwIIpARUvZ63YGGvnudhIlwgnpIdPOS48detWva08AcmPAQQCARU&#10;mf5UxT+pz0SjXns0JOKcy27Xrp1HT06oCBS5wD937LRk6ZIzO3dR8yG8X/syGOJ8y/blmYkTAQQQ&#10;8FQgzrdsTwkIGwEEEPBFgJLtS6aIEwEEELD+ux8hRwABBBDQFuAtW5uOGxFAAAHbApRs2+L0hwAC&#10;CGgLULK16bgRAQQQsC1AybYtTn8IIICAtgAlW5uOGxFAAAHbApRs2+L0hwACCGgLULK16bgRAQQQ&#10;sC1AybYtTn8IIICAtgAlW5uOGxFAAAHbApRs2+L0hwACCGgLULK16bgRAQQQsC1AybYtTn8IIICA&#10;tgAlW5uOGxFAAAHbApRs2+L0hwACCGgLULK16bgRAQQQsC1AybYtTn8IIICAtgAlW5uOGxFAAAHb&#10;ApRs2+L0hwACCGgLULK16bgRAQQQsC1AybYtTn8IIICAtgAlW5uOGxFAAAHbApRs2+L0hwACCGgL&#10;ULK16bgRAQQQsC1AybYtTn8IIICAtgAlW5uOGxFAAAHbApRs2+L0hwACCGgLULK16bgRAQQQsC1A&#10;ybYtTn8IIICAtgAlW5uOGxFAAAHbApRs2+L0hwACCGgL/A17d+pyO4+Q+gAAAABJRU5ErkJgglBL&#10;AwQKAAAAAAAAACEAIB0GEmEqAABhKgAAFAAAAGRycy9tZWRpYS9pbWFnZTIucG5niVBORw0KGgoA&#10;AAANSUhEUgAAAWUAAAC+CAIAAAEVbrkiAAAAAXNSR0IArs4c6QAAAARnQU1BAACxjwv8YQUAAAAJ&#10;cEhZcwAAIdUAACHVAQSctJ0AACn2SURBVHhe7Z2HWxTJ8/Df/+QrOecMIoKIgBnzmXMmq5gAc9Yz&#10;p7uf2TNnJBgQEQVMh4CoGDEAAhKXJXpv7Xax4rK7bJiZnVn68/Tj01WzLrU1NTXdPT3d/+8/fqCB&#10;HXV1dVhjAc38YfK/XnIVptDyvDQ1NWGNITS2I27JUqwxijb+uHs3HWvMoeV5YRwt7dBnnL4qes1G&#10;aW5ugS9X147q6hqsdfD8+b9Y0wEPN3dSUcuORrEYa7/j4uiENa3w8fTGmjp2NDY2Yo1RPFzdsCal&#10;GzsqKiqxpoTg/gOwpglhw8Kw1oEqO1pbW7GmksKXRVhTj7DhI7DWCaV2dOsJGSPCRpJA6evXl2hU&#10;MGnCRKz9jmI7ysu/Y0091EwnMVExWOuCAjva2tqwxijTp07DmiLk7SgtLcOahqi2fvKkKVhTwm92&#10;VFZWwb979h7QLm1HRkRh7XemTpmKNeX8suP79wpScXZ0ktV1Z/jQ4VhTCdoBDmCpkO/vFgVxqiPf&#10;vpViTROYt0M7WLFD/dMhQ4D+OHXyFNZYQJjxQU48dF5qamqJhik09sfPnz+xxijCPC8EextbrDGH&#10;0Pwh1+kwNzaR02hdyPerZYfC/Jj34gXWdGDv3n2k0r0dWiRpNdmydTvWurVDtRG6mLhu/UasSVFl&#10;hxZ/xtLMHGsqWRonP4ii1A41jaio+NVyS05JU+d/9fHxxVonFNuhkSc6fzigrz/WlDBsyFCs/Y4C&#10;O7Q4HWoyZNBgrHVB3g7tjNi+/U+sKUf14MBvdrDoicFDsKaEX3awZ8QANcYE0I7ORkCDm8Gbe5B6&#10;AxMSO8AIlspUlX3azsjHqY68f/8BaxrCsB2At4cX1jSBeTu0gxU7IDKw9jtlZeUPHmShwEvYOi0W&#10;JqZY68SQgYOwxldYjNLCQvnRzG3bur8J6Rd2L1q4OQztuL2JRKKI8EhS5y1c5DBlqYSHcOEOQCge&#10;4cgdwIH9B+vrG1DgK9y5A2hpaVmxIh4FXsKwO+CigF5latptFQU+I6fRYzE3NtmzZy9az6A74Eeq&#10;//zK0lSt0QBWsbe22bx5KwodMOAOcERV1Q8U1GbHjp1iMcNTWNTEx8tnVeJqFH5HJ3eAI5qam1HQ&#10;HJGocfeuPSgogdlH+T5e3hP+mICCIrR0BziCqeF9+CqsdcG/r7+KoxoxImzE2DHjUFCOxu4A+xh8&#10;kEqAfIa1TvT28g4JDtHdHQvnLxw9ajQK3aGBO8Aylh63xK9MhC+fNm0GEU17GUFpb2+X1YleU6ZO&#10;mepk74CCeqjlDrC1oUGEghAYO3qsspFZ1XTjDnAEdL1Q4AR/NSbRqGDyxClDBnUzJqoCpe4AR9TV&#10;15P65MmS+RoPsh6ydLHIkZ9fgDVNmD1zltzULy1Q4A5wxJcv31DoAK7kUaNGt7SoNW9Ld169wqd0&#10;6jBzxuxBocwMLP3mDnCEFg0q9igr62aG1LSp0/v4+qHABGqlUj1irmiQkT347g4AYhZr7CMAdwAx&#10;0UqnQjKLMNwBNDc3Hz9+EgXWEIw7OIB5X5w7e766uhqF38l7oU1rgjNYiQtlaY/LdKgFbF0jw4YM&#10;w1onRo8agzVewpYvJk6YjLUORKJGrSebcwOLuVPuiiA9HT7Doi8qK6vu3vn1xhq4pqDwJQq8hEVf&#10;AK5Ozlj7778AP3+W3gphCnZ9AbAxCZclWPdF5v3M0rJyFPgN674ATLQdzuQYLnwBaWL2rDko8Bgu&#10;fAGMHzceazyGI18APG+AA9z5oqam5vz5iyjwEu58ATg5OGKNlzDsi7q6ernXUOSKmZGxnEbvBU1n&#10;1hdRUTHent5yk0Pkys6duy9dvian1FdJSbkFWUzWGmbMF/ErE7y9fq0foAKeJNH29nY5S5jxRWzs&#10;EvV/IZyHmdNnoqAnfv78CQbLPRtkwBcHDhxyd3FFQT1mzpiFNX3QNSIIuvpiw/qN2sW8dv9Ld5Q5&#10;AtDJFydP/qP1T6qq+pFxn+t3D4gjlD02194Xx46dtFLvTT5lWJiaYY0TSI5AQRFa+gJakIwEuZe7&#10;J9YU4eL4ayhIR1RcGjK08UVamuS2jIJunDh+QtmKNCUln7ds3lJby8AsOtWXhgyNffH48VOFc9G0&#10;Rplbk26mvH37/sqV6yhrS7eXhgzNfJGSkspURHRmyxb5ybrBQcEhwSFQXJxcUKUV6lwaMjTwxe3b&#10;d9hwBABf2/mboTEGv4HUdfmLal4aMtT1RVHRa5YcAXT2xecvX2WzHEllcOhAckgj1L80ZKjli3v3&#10;MthzBEEkamxpkSwMxwhaOALo3hcM3jU4QzuDu/FFYWERl464dfsu1nQADFY/R3RGlS+SklK0np2s&#10;Hf/+m481bdHlzCn1BXt3DdV81WpZLoKOBiv2RUHBy87f6+3lIxKJOHPN5y9fsKYJYJ52l4YMBb5I&#10;u3Wn86VBXAD3as5mxYYvDMea2jBynuR9kZ5+T+57icjIH1MfjWbwMGXbb75Ilb5UiEIHNTW1oSGS&#10;1o6XuwfR8AowWMdLQ8YvX2RkZHJ88lWjcLkFOZg1GH1BWpaCK8R4plCQO/lD3OK4Zh1eh9QUXvsC&#10;YPzkq4DvvgC6vorMEgLwhUunCXCsIgBfANy8XSMMXzx8+Ojz588osIYwfAHo+CxGHYThC5GocePG&#10;zShQOEEwV8nA0EHBQcEodIdYLD51+hy0Ts6du4QqioYIJjKAiIgo9ccdr9+4aWZkjAJFc4QUGcDr&#10;N8UQHC/UeJPP2cFxX8dS0hQtEFhkAHV19XCbOHjwMMqKeP/+PcdPNQwP4UUGoa+vn5uzi7IxTwid&#10;ly95/ZYb/xFqZACrElYpnAl3585dW0ur5ubmSRPl35elqI+AIwN4/PgppIfaWha3++yxCDsygJaW&#10;FgiOpKRklCkMIfjIANra2hzt7MepsXgjRX0MITII8SvizYyMuXwOadgYTmQA376Vwp2F8Z3oeiYG&#10;FRkECI7t23eiQNEWA4wMwMrcIjYmFgWKVhhmZABjRoyC5IECRXMMNjKAnJxcCI43b4pRpmgCryNj&#10;VeJqNxdXOLu0sFoeZeegxzvB08g4cOAwMRpl3bA0NbO1skaBIuXnz59Odg7g4ekd20DIwbvI+Pvv&#10;I2CujYUlsyvbJySutjAxbW3l9QKK3NDe3h4q3RFlyhRVO6fyKDLWrV1H8gRLux0kJ0teU2fwXVkh&#10;4u3hBU5Ys3otysrhRWQcOvQXiQnZ6+4s0dTUDH9l//6DKPckXByd4LfPmD5Tzde19BwZy5atAHNd&#10;nZzb2tiNCRngFx9P79EjR6HcA/Dx8gYnr1+/EWX10FtkbNiwCcyFopf0HhMda9rLSLZSnaHi6+ML&#10;Hk5MWIWyJughMlauTABzPdw8mpv1ecuvqvoBZuiyDd6NpJvuLrpuOMUGcFOGNAy/DvKE1q/6choZ&#10;K+NXgbkujs5styfUBEIT7Dl9+hzKmrBu/aaQAZIWvlgsRhU/IPeOeK3yRGc4iozNm7eAuVBEjG4u&#10;yghgVYCG2/b19u4Nd6KU1DT4v93uXMYZ/n59wZ6VDG0VzXpkrF0j6Yu6u7r/+KF4sx8+sHXLVgcb&#10;W3USb3Nz8/Bhw1GQRlV4RBQKegISsKebO1iyevVare8dXWExMlavWQ/mOjs4tjNnLnuQpVNIaWhQ&#10;vGf9ixf58DEUpJDPo6APyL1jSdwylJmDlcjYKO13ODk4lpczvM0xe5ibmJLTTApqOzFs8JCxXTZB&#10;PnhQMor/vYLrnwl5IjCgH/xpZVuW6w7DkbFjx04w183Ztbz8O6oEAuThW2m3oqNiR48cffLkadTy&#10;D4iJ3t4+4OT4+AQG7x1dYSwyNm7aCuZCMYBBgvyCl2fOnkeBN0Ac+Hr3Bg9HRceyGhMEBiLj9Okz&#10;YK6DrZ3g8oRqKioq29t50UKCOAgKDAInL1u2HFXso1NkJCXdJHni61ftF2fkLZD8zIyMi4vfoqwP&#10;4N4R0Ndfkicio1HFFVpGRtotyfqgUBoaRKgyUBbOX5CWdgcFDpHkiX6SPBEeHqmXgUGNIyM39zGY&#10;a9rLSO7eAb8kI+P+3Lnzd+7cC+LRoyfoS4XaAZ6cPm0GOHlE2EhU6QMNIiNNukYolJIS+QWzLl26&#10;DHqyfCz8MHtbuzmzBbB1oPo0Nzf7+vRGgTXAdRPGTwRPDhk8BFX6Q63IKCh4CUlCdu67AoewJumk&#10;bBkzZiwKBkRra6uTgxNLT0kgJmbNnA1u9O/Ll517u4mMgvxCMFdy71D5TNLS1IxMsJg7Z/7RY6di&#10;o6NPnTrbw2dPqYk0JuaAk709vFDFD5RGRnZ2DpgL5cOHT6iiSMm4nxnJxLMSiImE+ETwcGhwKKr4&#10;hILIkN07eL5pvx4pLn6ny/ZmEBPhCyOkecJT2UZYekdBZERFxUA/npZuC8mpckp1ipW5xQbeL2+q&#10;VguUohBoKkJkxMVxNy7JJTQydCV4QIiTvQMKBgSNDAa4fj0J7hEG1hejkcEMnz59gjtLenoGysKH&#10;RgaTONjazZ09FwWBQyODYby9feytbVEQMjQyKAoQRlhcvZbU2MivdzoMGwGERXt7u62l1ZRJU1BW&#10;g6amps9fvubk5KJM0RBhZIuqqmpo8Ks/z+Nm8q3x4yfAf0GZoiGCaVvMnzff3tpG/afSCxaEDx36&#10;6zUhikYIJizIrtp//rkL5e6AD1+6dBkFioYIJiyAGzck049ra7tfEJi81f5Nhy3kezhCCgvA19sn&#10;dEAICsq5ffuOubGJXubQGgYCC4uWllZIA8dPnEJZCfPnLnB2cESBojkCCwsgfGGEhWQGoaq2p4WJ&#10;6avXdBVY7RFeWADOjk6qZ9RBRsEaRSsEGRZv3hTDiX/27DnKv5P7+KmXhycKFK0QZFgAAwL7w50C&#10;hd8ZN2bs4thFUBkyeCjRUDRFqGFRU1MLYXFW0avoLo5OqWm3z5w5l6/GTr4UhQg1LIDbd+7CreTD&#10;h48od7B9+45+/gFPn+WhTNEcAYcFAGHh6e6BAoU5hB0WlZVV0FlNSUlFmcIQwg4LID4+0d3FlScv&#10;dhoMgg8LwMrcItA/AAUKExhCWFy+fAUaGfxZeNUAMISwAKIio53sHOgb9ExhIGEhFjdBwti4fgPK&#10;FN0wkLAAyCZZdO9uRjCcsACCAoNGjRqDAkUHDCosqqslM4EvXLiIMkVbDCosgHlzF0Bk0HlZOmJo&#10;YdHS0mpjaRUbTbdx1wlDCwvg1es3kDBQoGiFAYYFMP6P8dbmFnREXGsMMyzq6+shYZzj38YAQsEw&#10;wwK4eTMFIoO369vxHIMNC8DL3WNA/wEoUDSB12EBjYNXRa+1LlkPsyFhZGRkyulp6VzevFHw5gR/&#10;w6KhQSS38RgtbBRLM3P0eCd4GhalZWXE6E0bN6em3dalmPYyGj4sTE5JC5To6EXgYSd7h67bYPMx&#10;LH7+/Eli4vbtu6jSgZKSz/BVHz+WoEyRkpv7hDhZYaucd2FRVVUF8QvmnmJoU0IIsr6+ffz7aLaz&#10;smFz7vwF8LCdtY1IpHgbbH6FRVOTZNoElMOH/0YVQ8B33rtnOKtn6gLJE6rXmuVXWJgbm4DFW7f9&#10;iTJzHDt6HL65uroG5Z7KlSvXwA9QGlVul8+XsJD0O6Qxce36DVQxDXx5CC839eCM7GzJdnTmxqaq&#10;YwLgRVhUVlY5OTiCxVu2bEUVC0juUL2MFHbTewIpqangYXsb2679jq7wIixInkhOSUOZNebMmmNm&#10;bIJCT+Lxk2fgYSjd5gmCnsMC+h3Ojk5g7to161DFJu3t7fC3IiO43pdWv8B9GX419Du6blupDH2G&#10;BfSOSAgnJSWjin0yMu7DX+w5+3BlZj6A3wvtCY2eGuozLDzc3MHi9Ru43rOpb98Ae2sbFAya69dv&#10;qN7KVBn6CQvod8A9Hsy9cOESqjgErhv40zu270DZQHn67F+SJ7TY3FUPYVFbW0vaE4mJq1HFOQkJ&#10;kk0oUdAW6NqQvWF5yN27ksU/bCytuq7/oQ56CAsrM3Ow+MGDhyjriQEDgkNDBqKgFdCIe/AgCwU+&#10;ceNGEngYSn19Pao0hNOwaBCJXJ1dwNyVKxJQpT9eS2cCZ2ZqeV7Tbkl2pT9z5gzKvAEMMzMyhpDV&#10;Lk8QuAuLpqZmEsJc9jtUExY2EuxBQRPa2tq8Pbzg/y6NW4YqfpD18BFYBWGh4/Rm7sKit5cPWLwq&#10;cQ3KPKClpcXe2nbXrt0oq82I4SO+f68w7WU8dvRYVPEAaGOaSnfyfVX0GlXawkVYiEQi0k06ydCz&#10;cgZ59EgysU/9nUqAoqLXJ06chIqtpZWNhRVR6p38/EL4IdDvYOTlbNbDAq5IFydnsHj5spWo4hlu&#10;Lq5g3s+fP1FWCXzM3gY3qXO2lzzHIXX9kvfvC7AErr137z6gSjdYDwvoI4HFJ7tbvF2PkJ1Krly5&#10;irJKYmJiZPtRjBwxig9hkZKSBmZAqa6uRpXOsBgWkCdIv2PJ4jhU8ZVDh/6yMreor29AWQmfv3yF&#10;KzIkOIQURzt7+HX6fXft9etiaGCaG5u8ffsOVUzAVliAs0gInzl7DlU8Bm4N5BxDGTtmHGq70Nvb&#10;B2tSXkhv59k5j1HmnJycXInNvYwYD01WwkIyfbKPH1i8NG45qvgNGExigpTy8go80Il/zpy9euUa&#10;ClLI89hDh/9CmVvy8vIhT4ABL17ko4o5mA+Lmpoa4tzEhFWo4j3QEyE2k5LZZQT2iXS+QlNTE8od&#10;gHLE8DA1m6sMkp2TA38a2m1dTWIEhsMCHOTiRNoTS1ElBOSyBWo7GBk2EpoUpESERxLl2jUbZEoo&#10;GnVxdaSiopLY+fbte1QxDZNhAUnVy90DzD2w/yCqhMPXr982bti8ds16hW9Z8QeyAD6UispKVLEA&#10;Y2Eh7XdIBgCiIoU992njhk379u5HgWe8f/8R2hOQnIoZ7Xd0hbGwIPMnYmOXoCxkPFzdeLj6Vm6u&#10;ZN42FGXv/DAIA2EBHvR0k9w7oumKVaxRWlZOYqK4+C2q2ETXsKirqyODx3G8H7PSlE+f+PLa6vPn&#10;knlW1haWnC1Gq2tYeLp7gsUx0ZK9wQwMUyNjrOmVysoqkideFr1CFftoHxZtbW2B/QLBXFmfzcD4&#10;5/SZsGF63rw/475knjq0MQsLX6KKE7QMCzJLFsrypfyah8IsTvYO379/R4FzSJ6AmGhq4nohcy3D&#10;ws+3D1gcFWngbcz6+npl22qyTe7jJxAQ4GS9xKXGYSEbs1owfyGqDBq9jGGUf68AD0PR1xuzmoUF&#10;tIQ9XCXv/MyZPRdVHdTW1sXFLY+Kjv3+vaKpqWn/gcN4gKIhr1+/MTMytjQz57KNKYdmYeHr4wsx&#10;EREuv795TY3kUROZarxwYYSdlfX2bQb1cs7KlRxNVZf1O/LyXqBKH6gbFtDvGNA/SGGe+CmdrBAb&#10;g33U27clM+VramqJaBjMmjHrbvo9FFgjOzsHmjLgvZycHFTpCbXCQjanZt7c+ajqxPv3H+EQCv/9&#10;F7Ew0tHWHgVDgawWrWJVId2pqsI8wX2/oytqhUVQYH8wd+GCCJR/Z9LEyeM6zWiCT/LwgYLuZGRk&#10;stfKLn77nsypycnV21yvznQTFrLnHTNnzEJVFwYOHLx71x5SP3X6TKh0ISJWLyx94e/nr85SMpoi&#10;a08UF/NlpR5VYdHa2krGtmdMm4EqRcAdceGCcKiIxWJrC0uo2FhYThg/UXqQ0g0lJSXkWXkBt+OY&#10;qlEVFmTWa7fPRaHJ+fffR/x8++zevZ/MNR0RNvJ+5gNylKKCd+8/kDzBt2VYFIcFnN3goGAwd9qU&#10;6aiidAC5kJEpeh8+fJL0O3oZPXz4CFW8QUFYQHuChPCsmbNRRenEly/f3FzdUNAWsgkjFLGYlTm6&#10;OqIgLAaFDgJz58yehzKlCwNDBl6+fAUFzXn37gNZXDCTr7da+bBYvnwliWJaWC3QxpS9tMhDFGQL&#10;aBjTok6BsyunUbPs2rXnRX4hupuXKG5yUrqlsbHR5H9G27ZuR9mwoGGhPatXr4WEYZADdzQsdCJ4&#10;QHBIkAHukkfDQic+f/4KCePevfsoGwo0LHRlyeI4iAwDezpIw0JXICBsray3bd2GskFAw4IByK2k&#10;sLAIZeFDw4IZQoND3ZxduV/ogiVoWDBDQ4NkXbZ//jGQzf5pWDDG1auS3VwMY6cSGhZM4mTv0C+g&#10;HwpChoYFk3z4IJnt/IaTtQZYhYYFw+zetdve2oaNKZ9cQsOCQqGoC80XzCASieJXJpgZmTjY2t+4&#10;kWSQ78pQKDRfMEZZWfmokaOhN2JjaXXvXgZqmaO2tnba1GlB/QID/QN6e/l4urkv4dn+RxSDh+YL&#10;hklPzyCb6yQmrq6r03J7QdVkZUm2JbOxtC4r19syTpSeCc0XzHPzZrKDrR1c0iPDRpaWMfyopLwc&#10;11FaulQYm3NQDAmaL1jh27fS3j694aqGxJGT8wS1TLByZQJ8rbeHZ0F+AaooFK6g+YIt6usbli9b&#10;YW5iCinj2rUbZLkHHSkqeuUv3fkrYmG4SCRCLYXCFTRfsMvJU/+QpXnHj5/Y2tqKWq2A/75zx074&#10;Klsr63SDe0+FIghovmCdO3fS4QqH6zw0OKSsrBy1mlNTUzN44GD4ntmz5jDSWqFQNIXmCy74+LHk&#10;j7F/wKXeP6Af9ClQqyFHjh6HbxgzWuk2zxQK29B8wR1r1myACx7KseOnNX0nTSxuIv83JTkVVRQK&#10;59B8wR0tLS0HDhy0Nrc0NTKOjoqprdVga4U9e/ZJGhejxpJ32drb2x88ePjjRzU5SqFwA80XXHPq&#10;9D9m0tX7Jk2c0tSk1hqu+fkFfXx8zY1NDxw8BKJk4HPnrtVr1pGjFApn0HyhB6BdMGXyNEgZLg5O&#10;d9Mzuu2bpKffc3VytjK32LJ1e2RktJ2V9dVr1w1mlQ2KgKD5Qj80NjbOnzcfUoa5scm+fQdQqxyx&#10;WJxfUFj4sqihgU67oOgNmi/0yaZNm63MzCFrLFkc1ygWo5ZC4Ss0X+gT6FPk5eX7eHpBypgze25N&#10;TQ0eoFB4Cc0X+qe0rCx4QAikDE839/R05l+Ep1CYguYLXgAti2lTJCOg1uYWp0//Q5fbofATmi/4&#10;gkjUuGrVGjICun+/5LkphcI3aL7gF8XFb329JS/Ce7p7/vtvHmopFH5A8wXvyM8vCOjrDynDt7cv&#10;TRkUXkHzBR9pFIsnjJ8o6ZuYmKam3UEthaJvaL7gKa2trcePnbC1srY0M9+zey+dnUHhAzRf8Jrc&#10;x08tTM2godHbp3dV1Q/UUih6guYLvvP69Zve3j7SEVCPvLwXqKVQ9AHNFwKgoUG0fNkKSBkujk4P&#10;sx6hlkLhHJovBMOBA4fNjE0ga2zdur25uRm1FAqH0HwhGNrb21NSUl2lmyGFDQ8rKfmMBygUrqD5&#10;QmCkpd12tHOAlDEodGBlZRVqKRROoPlCeEBnZHXHzPE//9xJ+yYUzqD5QpA0NjYuX75SkjJMTDdv&#10;3opaCoVlaL7Qkm+lpVu3bDt48DBctLTQIuji7ur29es3jGyV0HyhMW1tbX//dcTeRrKjMhTTXkZm&#10;RsZ6LGT/ND5YQouwCgkbUgYEBRcXv+t2TiDNFxoA3oyJjoUuAHGxj5fPvYxMNdf4Zg/om8ydPQ/s&#10;sTAx3b1nL2opFCXADe/s2fMerm4kjO2sbfbtOwBRhIdVQvOFWtTV1V26dNnJ3pG42MbCctOmLWq6&#10;mAMgZy1etERy0zA22blzVxMdAaUoor29PS3t9pBBkl01oTja2UdHxZR8/oKH1YDmi+6JiVlE/AvF&#10;08MzLy+fh2v5g0lpt+6aSyd0RYRHoZZCkQLhcfnKVbKPLylbt+1obW3VNJJpvlBKQ4PoyJGjrk4u&#10;Mhdv3LD5RzWvtxT79KkkMCAQTPV098jJyUUtpQcDbYqLFy8PCAwiAxZwR5k9a/bHj5/wsIbQfKGA&#10;iorKRYuWyNKEX+8+V69dh2SMh/lNaVnZhD8mgNn2NrbQh0ItpecBmeJmcgpZfR6Kg63d9u07dNzZ&#10;n+YLeZKTU2XjFFC2bN0huNV3m5ubFy9ZSuw/c/Yiaik9Buhl5OQ+8e/TVxbG48aN//Llq+79aJov&#10;kKqqqqVxy0j/H4qnh2dKSppYsKvUQGTcv5/p5e5p2stowfyFpaWleIBi0MC97cqVq96e3iSM7axt&#10;du7cxeDAPM0XknEKSA3ODk7ExdbmFmvXrBOL9fyUlBGyHmaTIa7AfoHQyUItxRCR3iEeDBsyjISx&#10;uYnp8KHDP34swcMM0dPzRVzccouO+RSe7p43b6YIt02hkPr6+tEjR8GvszQ1u349CbUUAwLaFNeu&#10;XXeSvoVICnnYr3vvoys9NF9AD//kydNk71JSNm7Y1NhomGtktrW1bd2yDX4jtE6PHTuOWorwgUzx&#10;9Nm/w4eGkRiG3vTMGbNqa2vxMAv0uHxRU1OzbJnkTS1SfLx8Ll26IpRnH7rwIOsh6Zv4+/l/Ky1D&#10;LUWYQNvhzp07EL0kjG0trdev36jjsw916Fn5IiU5tfN8inXrNrW0tOAxQwci7O7ddFdHyTDN0MFD&#10;P31iuGdL4QZoUzx+8iyof5AsjMMk4xSf2Oh9dKVH5Iuqqh8JKxNkL9i4u7rt2rm7orInjv81NIgW&#10;L5Y8avVwdS8oeIlazhGJGqGLtHbNuo80bakNZIqU1DS/3n1IGEPvcsuWreBJPMwJBp4voKNx9txF&#10;4l8olqZmhw4e4qDZxmcg7Pbs2WtmJHlyHBURxf34bk1N7eyZs+CvO9k7pKamoZaiHGg75OcXDgwO&#10;JWEMd77hw8L0sk6SIeeL1avWONrZExd7uLlfuHCptq4Oj/VsIGMePXqceGbq1Gmo5YTGxsYhHc/8&#10;oOyQvsWAxyhdgOSedPOmm3PnTvSGuro6bnofXTHAfAF598yZc7KZV1DWrF7LcbNNEGTcz3J2kMxk&#10;9fPtw8HsDEhS6en3oE2xKnHNophYcmrmzZ0vEonwE5TfKS0tGz1yNHGUaS+jSRMm1dfX4zE9YVD5&#10;QtTYeO7cRWdHyQraUGwtrePjE3vOiKYWVFdXT5syFXxlZ20LSRa1LAD3ye3b/7S3sc2S7p9y6hQ+&#10;zA7wD6iqoqsW/wa0HTIzH/TuePZhaWa+Mj6RJ6u0Gk6+SElJc3fBJUCgJMSvEut7JRtBAPl0+rQZ&#10;xGn7DxxCLaNAjyM8PGpw6KBv33Ba+qPsXHtrW/JHCwv1NuzKQ758/SZbnwJK2NDh796911fvoyuC&#10;zxc/flTv27ffpdNT0ri4Zd+/V+BhihpAOB4/dgJ6CuC9iPAIaHTgASaARvX4ceOXLl3eeZyioaFB&#10;tr7Ttm07UduDgfbX/fuZAX7+xCe2VtZREVGQKfAwbxBwvgAXX72WRPwLxczY5OCBQ6DEwxQNKS0t&#10;h6YveHLihEmMdOIgDZ2/cAW+cNuWbTU1NXV19Z1LeHgEOXF/jBuP/6Gn8ubN29COZx9QBgQFNzfz&#10;tBMt1Hxx/sJF2YNoKCuWx9Pty3VHJGqcMkkynGFmZDx54uRJ4ydERUanpt2qb2jAT6iNWCzesG5D&#10;X7++aalpmXDr7FJ2bN8pO33fvvXE+aZwb0tJTQsMCJTNDFqxYuWnTxzNvNIOgeULuO9duHBJFmdQ&#10;EhMS6QA7U0CkHjlyjLQy5Mru3fvwQ+qxdu268X+MV3FqKiurZF9+/XoyansMFRWV48b+QX6+aS+j&#10;sWPGNQrhRUfB5Iu2trbrN5JdOx5Eg4vjliyjvQ9maW5uJu5VWDIzH+LnlAMZ5/btdCsz82GDh3b7&#10;jDYhfjX55pUr4lFl6EDEPsrOlj37gDDuFxD4ln/jFMoQQL6Q3PT+76hdp6VKz5w9T+dTsAG4Oijw&#10;14sJckX1lja1tXVHjx0P9O8H1wB82MPV7fLlq8qm0ra2tj58lNvPP4B8s5W5xaLYRV+/GviiPnkv&#10;Cnw6VrKBMmvW7KqqKj73PrrC63zR2ChOS7sla1NAiYmOLS//jocpLPD+/YcZ02damVnIfA7F1dlV&#10;9XbwkCyePHmWnfOkaykvl39WVfTqjdxnZAUO4YcMCGhT5OY+Hv/HBDJOYWNpNXvW7OK37/CwoOBv&#10;vkhOTuscsgcOHBRWJhY64G1CSnIqGdFoaKDjRBrz7t2Hzs8+fHv3aWpqBq/iYaHBu3wByfjKlWv9&#10;+mJLFUpszOKysnI8TNEH379XQNAH+Pnn5xegiqISCOO7d9OHDBoiey9h5IhRz5//i4cFC4/yhVgs&#10;3rHj1zM2KIcO/UWfffCH0tJyOsCsDsXFb4MC+5MYhj7I4kVLDOaVaL7ki6KiV17unrJMEROzmL73&#10;QREW0Mt48+bt2DHjZGHs16dv0ctXwu19dEXP+QLy7rGjx+1t8FUCKEePHtdidhCFS5aviJ8yeRpP&#10;3oDiCQWFRX077fcxa+as798NcGBeb/mitbU1K+uRW8cbYqbSbTLosw9B8P79h6GDh/T28X3+PM9g&#10;WtraAW2H/PyCKZOnkmcf8G/IgOBXr4vxsMGhn3yxbfufsq1fHe0djhw5xp+9zinq0NzcQi6STZs2&#10;t/bIlAGZ4vHjJ/5+v9oUERFR9fX1htT76Aqn+aK9vT0jI7N/PxwKgrJwQcSXL1/xMEVQwNk8duy4&#10;s4NjfHxij1ojC354UdHryIhI2bOP4cOGQ+7AwwYNR/miqal5z+69sjQh6X3MW0B7HwbAs+d5tlY2&#10;y+KWGdg+T8p49+7DgKBgEsbQvIqKiu5RuZKLfFFQ8FIyFCSdJgwlKiJG78uKURikh1wwlZVVc+fM&#10;I7Pdobg7uzx//m9Pe8DMYr6AMLp44VLnt84jI6I+f/6Ch5Xw9du3+XPnOdjYDgoddOvW7ezs3HVr&#10;1yfEJ8Dt68iRYxYmpmHDwwy7iyhoDPKhyavXb4J+daKNZs6YWVraQycQspIv2tranj177u7mQVwM&#10;KXnOrDnd9j7q6uoWL1oMn7e3trly5SpqpQNLf//f0YkTJsEhLw+vJ0+e4gEKzzhy9LiNpfX+fQcM&#10;o8UBgVdWVg5dLfLsAxrI/n38Xha9wsM9EubzxZ49+1ydnGXNtvCFkdXVNXhMOXBfGj1KshRyXz9/&#10;OEmdWxBQP3/2vLl0V+QrV6/TxgWfefz4SW9vHwiAx4+foUqAQIzBD+m8h9j8BQtLSj738IfHAGP5&#10;AjpyWVkPB/QfIHPxrJmz1d90b8+e/fBf7KxtSrp0WCB9eLp7ONja30xOQRWFxzx48NDZwdHH0+vR&#10;w2whJveKysqlS5bKdu0PDQ7Jzs7BYz0eBvIFND5TUm55uP/qfcyaofHktv7SRJOYuAblDiCpmxub&#10;QINwyOChqKIIgV279sKJS05ORVkIwO0tdECILIznz1/QRJeY/x1d80VBwUtoU8h6Hwvmh2u3L2lk&#10;ZDT89107d6MsbRPm5+dDdgf9jRvJkydMupEkaV8kJd189+4D+QyFt4jFTadPn0m/e08QbfiqqqrI&#10;iEgcp/hfL08390fZObT30RUt8wXk3dOn/pEtfw5l+rTpHz5+wsOaA42UNWvWeri5Q5BBDnr+PG/t&#10;mnVjx4w9deof8oETJ06RPxQRHkmHMCiMAIH05OnT0JCBJLSgQTRj2ownTwU88sI2GueL9vb2ly9f&#10;eXa8Swoti2lTpjE486qxUfz581eFy+3B2f3xg8mtMSjcUF9fv3Pn3o8f+bUVe119ffyKeFmbwsPV&#10;raCgEI9RlKBZvribnhEaEirrfcydM5+uZEPpFrFYHBMd62jncPHiZb038uGu8/Tps5EjRspmc8+Z&#10;PffVqzc9ZNaZjqiVL6BNkZv7OKRjKAjKlElT37+ngwgUDYAOppmxSVRkrFist0FEaJ+uWrVa9uwj&#10;qF9gVlb3i55TZHSTLyoqKgsLi7w8vGSZYsigwVlZjyAf00KLpuXgwcOWZub9/AOysrLlDrFdcnOf&#10;DOwYp4AGch9fvxcv6NqCGtNNvmgQicq/VwzqtAEsLbQItEh2hO9l5O3hmZP7mA6Za4da/ZFnz/NS&#10;U2/TQgsj5djxk97SFquzg+OevftTunyAlZJ2hz6G1x3NxjspFEbIzHxoby1ZhDEwILCqqgq1FN5D&#10;8wVFP/z4UR0THWtqZGxpap6UdBO1FH5D8wVFb4ibmjZt3GxubGJhYpqYkEjXZOQ/NF9Q9MnPnz/v&#10;Zz4k45H9AvrV19Ol4XkNzRcU/ZOX9yLQPxBSRv+Afu+Es1l5D4TmCwovaGpqXrgwAlKGl4dn1oOs&#10;nrbOnVCg+YLCI1avXkf6JkuXLacpg4fQfEHhEa2trceOHrcyt4CUMXPGzNraOjxA4Qc0X1D4SLD0&#10;ZaX+/frTTSd4Bc0XFD5SU1u7YN4CSBmWZuZ/Hf67tZUuXcMLaL6g8JTGRvGM6TPIcMbBg4dRS9Er&#10;NF9QeE1h4Us/Xz9IGZA7GujG/fqG5gsK3ykp+ewlXU3ayd4hLy8ftRTu+e+//w/Dc3ba4CiFxAAA&#10;AABJRU5ErkJgglBLAwQUAAYACAAAACEANB3dreAAAAAIAQAADwAAAGRycy9kb3ducmV2LnhtbEyP&#10;zU7DMBCE70i8g7VI3KjzQ0MVsqmqCjhVSLRIiNs23iZRYzuK3SR9e8wJjrOzmvmmWM+6EyMPrrUG&#10;IV5EINhUVrWmRvg8vD6sQDhPRlFnDSNc2cG6vL0pKFd2Mh887n0tQohxOSE03ve5lK5qWJNb2J5N&#10;8E520OSDHGqpBppCuO5kEkWZ1NSa0NBQz9uGq/P+ohHeJpo2afwy7s6n7fX7sHz/2sWMeH83b55B&#10;eJ793zP84gd0KAPT0V6McqJDCEM8QpKkGYhgL7M0XI4I6ePTCmRZyP8Dyh8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SY9sx9cCAAAhCQAADgAA&#10;AAAAAAAAAAAAAAA6AgAAZHJzL2Uyb0RvYy54bWxQSwECLQAKAAAAAAAAACEAkM7lBw8XAAAPFwAA&#10;FAAAAAAAAAAAAAAAAAA9BQAAZHJzL21lZGlhL2ltYWdlMS5wbmdQSwECLQAKAAAAAAAAACEAIB0G&#10;EmEqAABhKgAAFAAAAAAAAAAAAAAAAAB+HAAAZHJzL21lZGlhL2ltYWdlMi5wbmdQSwECLQAUAAYA&#10;CAAAACEANB3dreAAAAAIAQAADwAAAAAAAAAAAAAAAAARRwAAZHJzL2Rvd25yZXYueG1sUEsBAi0A&#10;FAAGAAgAAAAhAC5s8ADFAAAApQEAABkAAAAAAAAAAAAAAAAAHkgAAGRycy9fcmVscy9lMm9Eb2Mu&#10;eG1sLnJlbHNQSwUGAAAAAAcABwC+AQAAGkkAAAAA&#10;">
            <o:lock v:ext="edit" aspectratio="t"/>
            <v:shape id="图片 4" o:spid="_x0000_s1207" o:spt="75" type="#_x0000_t75" style="position:absolute;left:0;top:0;height:9715;width:19996;"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RjWxQAAANsAAAAPAAAAZHJzL2Rvd25yZXYueG1sRI9Ba8JA&#10;FITvBf/D8oTe6sZQSomuImLFHlqqRvD42H0mwezbNLuJ6b/vFgoeh5n5hpkvB1uLnlpfOVYwnSQg&#10;iLUzFRcK8uPb0ysIH5AN1o5JwQ95WC5GD3PMjLvxnvpDKESEsM9QQRlCk0npdUkW/cQ1xNG7uNZi&#10;iLItpGnxFuG2lmmSvEiLFceFEhtal6Svh84q2Jw/P4bTVuv8+vyd83tX9J35UupxPKxmIAIN4R7+&#10;b++MgjSFvy/xB8jFLwAAAP//AwBQSwECLQAUAAYACAAAACEA2+H2y+4AAACFAQAAEwAAAAAAAAAA&#10;AAAAAAAAAAAAW0NvbnRlbnRfVHlwZXNdLnhtbFBLAQItABQABgAIAAAAIQBa9CxbvwAAABUBAAAL&#10;AAAAAAAAAAAAAAAAAB8BAABfcmVscy8ucmVsc1BLAQItABQABgAIAAAAIQDlURjWxQAAANsAAAAP&#10;AAAAAAAAAAAAAAAAAAcCAABkcnMvZG93bnJldi54bWxQSwUGAAAAAAMAAwC3AAAA+QIAAAAA&#10;">
              <v:path/>
              <v:fill on="f" focussize="0,0"/>
              <v:stroke on="f" joinstyle="miter"/>
              <v:imagedata r:id="rId116" chromakey="#FFFFFF" o:title=""/>
              <o:lock v:ext="edit" aspectratio="t"/>
            </v:shape>
            <v:shape id="图片 13" o:spid="_x0000_s1206" o:spt="75" type="#_x0000_t75" style="position:absolute;left:25753;top:0;height:9715;width:18275;"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5gXwwAAANsAAAAPAAAAZHJzL2Rvd25yZXYueG1sRI9Li8JA&#10;EITvwv6HoRe8iE704CPrKIuo6MU3e24yvUl2Mz0hM2r01zuC4LGoqq+o8bQ2hbhQ5XLLCrqdCARx&#10;YnXOqYLTcdEegnAeWWNhmRTcyMF08tEYY6ztlfd0OfhUBAi7GBVk3pexlC7JyKDr2JI4eL+2MuiD&#10;rFKpK7wGuClkL4r60mDOYSHDkmYZJf+Hs1Fwb80N7jd/o+Ua6+0Az7sf6VKlmp/19xcIT7V/h1/t&#10;lVbQG8DzS/gBcvIAAAD//wMAUEsBAi0AFAAGAAgAAAAhANvh9svuAAAAhQEAABMAAAAAAAAAAAAA&#10;AAAAAAAAAFtDb250ZW50X1R5cGVzXS54bWxQSwECLQAUAAYACAAAACEAWvQsW78AAAAVAQAACwAA&#10;AAAAAAAAAAAAAAAfAQAAX3JlbHMvLnJlbHNQSwECLQAUAAYACAAAACEA72uYF8MAAADbAAAADwAA&#10;AAAAAAAAAAAAAAAHAgAAZHJzL2Rvd25yZXYueG1sUEsFBgAAAAADAAMAtwAAAPcCAAAAAA==&#10;">
              <v:path/>
              <v:fill on="f" focussize="0,0"/>
              <v:stroke on="f" joinstyle="miter"/>
              <v:imagedata r:id="rId117" chromakey="#FFFFFF" o:title=""/>
              <o:lock v:ext="edit" aspectratio="t"/>
            </v:shape>
            <w10:wrap type="topAndBottom"/>
          </v:group>
        </w:pict>
      </w:r>
      <w:r>
        <w:rPr>
          <w:rFonts w:hint="eastAsia" w:ascii="仿宋" w:hAnsi="仿宋" w:eastAsia="仿宋" w:cs="仿宋"/>
          <w:color w:val="000000" w:themeColor="text1"/>
          <w:sz w:val="24"/>
          <w:szCs w:val="24"/>
        </w:rPr>
        <w:t>通过观察和实验操作，我们发现，直线</w:t>
      </w:r>
      <w:r>
        <w:rPr>
          <w:rFonts w:hint="eastAsia" w:ascii="仿宋" w:hAnsi="仿宋" w:eastAsia="仿宋" w:cs="仿宋"/>
          <w:color w:val="000000" w:themeColor="text1"/>
          <w:position w:val="-6"/>
          <w:sz w:val="24"/>
          <w:szCs w:val="24"/>
        </w:rPr>
        <w:object>
          <v:shape id="_x0000_i1091" o:spt="75" type="#_x0000_t75" style="height:13.25pt;width:7.5pt;" o:ole="t" filled="f" o:preferrelative="t" stroked="f" coordsize="21600,21600">
            <v:path/>
            <v:fill on="f" focussize="0,0"/>
            <v:stroke on="f" joinstyle="miter"/>
            <v:imagedata r:id="rId119" o:title=""/>
            <o:lock v:ext="edit" aspectratio="t"/>
            <w10:wrap type="none"/>
            <w10:anchorlock/>
          </v:shape>
          <o:OLEObject Type="Embed" ProgID="Equation.DSMT4" ShapeID="_x0000_i1091" DrawAspect="Content" ObjectID="_1468075791" r:id="rId118">
            <o:LockedField>false</o:LockedField>
          </o:OLEObject>
        </w:object>
      </w:r>
      <w:r>
        <w:rPr>
          <w:rFonts w:hint="eastAsia" w:ascii="仿宋" w:hAnsi="仿宋" w:eastAsia="仿宋" w:cs="仿宋"/>
          <w:color w:val="000000" w:themeColor="text1"/>
          <w:sz w:val="24"/>
          <w:szCs w:val="24"/>
        </w:rPr>
        <w:t>与平面</w:t>
      </w:r>
      <w:r>
        <w:rPr>
          <w:rFonts w:hint="eastAsia" w:ascii="仿宋" w:hAnsi="仿宋" w:eastAsia="仿宋" w:cs="仿宋"/>
          <w:color w:val="000000" w:themeColor="text1"/>
          <w:position w:val="-6"/>
          <w:sz w:val="24"/>
          <w:szCs w:val="24"/>
        </w:rPr>
        <w:object>
          <v:shape id="_x0000_i1092" o:spt="75" type="#_x0000_t75" style="height:9.8pt;width:12.1pt;" o:ole="t" filled="f" o:preferrelative="t" stroked="f" coordsize="21600,21600">
            <v:path/>
            <v:fill on="f" focussize="0,0"/>
            <v:stroke on="f" joinstyle="miter"/>
            <v:imagedata r:id="rId121" o:title=""/>
            <o:lock v:ext="edit" aspectratio="t"/>
            <w10:wrap type="none"/>
            <w10:anchorlock/>
          </v:shape>
          <o:OLEObject Type="Embed" ProgID="Equation.DSMT4" ShapeID="_x0000_i1092" DrawAspect="Content" ObjectID="_1468075792" r:id="rId120">
            <o:LockedField>false</o:LockedField>
          </o:OLEObject>
        </w:object>
      </w:r>
      <w:r>
        <w:rPr>
          <w:rFonts w:hint="eastAsia" w:ascii="仿宋" w:hAnsi="仿宋" w:eastAsia="仿宋" w:cs="仿宋"/>
          <w:color w:val="000000" w:themeColor="text1"/>
          <w:sz w:val="24"/>
          <w:szCs w:val="24"/>
        </w:rPr>
        <w:t>可以没有公共点，画图时，可以先画一个水平放置的平面</w:t>
      </w:r>
      <w:r>
        <w:rPr>
          <w:rFonts w:hint="eastAsia" w:ascii="仿宋" w:hAnsi="仿宋" w:eastAsia="仿宋" w:cs="仿宋"/>
          <w:color w:val="000000" w:themeColor="text1"/>
          <w:position w:val="-6"/>
          <w:sz w:val="24"/>
          <w:szCs w:val="24"/>
        </w:rPr>
        <w:object>
          <v:shape id="_x0000_i1093" o:spt="75" type="#_x0000_t75" style="height:9.8pt;width:12.1pt;" o:ole="t" filled="f" o:preferrelative="t" stroked="f" coordsize="21600,21600">
            <v:path/>
            <v:fill on="f" focussize="0,0"/>
            <v:stroke on="f" joinstyle="miter"/>
            <v:imagedata r:id="rId121" o:title=""/>
            <o:lock v:ext="edit" aspectratio="t"/>
            <w10:wrap type="none"/>
            <w10:anchorlock/>
          </v:shape>
          <o:OLEObject Type="Embed" ProgID="Equation.DSMT4" ShapeID="_x0000_i1093" DrawAspect="Content" ObjectID="_1468075793" r:id="rId122">
            <o:LockedField>false</o:LockedField>
          </o:OLEObject>
        </w:object>
      </w:r>
      <w:r>
        <w:rPr>
          <w:rFonts w:hint="eastAsia" w:ascii="仿宋" w:hAnsi="仿宋" w:eastAsia="仿宋" w:cs="仿宋"/>
          <w:color w:val="000000" w:themeColor="text1"/>
          <w:sz w:val="24"/>
          <w:szCs w:val="24"/>
        </w:rPr>
        <w:t>，再在平行四边形外部画一条平行于平行四边形一边的线段表示直线</w:t>
      </w:r>
      <w:r>
        <w:rPr>
          <w:rFonts w:hint="eastAsia" w:ascii="仿宋" w:hAnsi="仿宋" w:eastAsia="仿宋" w:cs="仿宋"/>
          <w:color w:val="000000" w:themeColor="text1"/>
          <w:position w:val="-6"/>
          <w:sz w:val="24"/>
          <w:szCs w:val="24"/>
        </w:rPr>
        <w:object>
          <v:shape id="_x0000_i1094" o:spt="75" type="#_x0000_t75" style="height:13.25pt;width:7.5pt;" o:ole="t" filled="f" o:preferrelative="t" stroked="f" coordsize="21600,21600">
            <v:path/>
            <v:fill on="f" focussize="0,0"/>
            <v:stroke on="f" joinstyle="miter"/>
            <v:imagedata r:id="rId119" o:title=""/>
            <o:lock v:ext="edit" aspectratio="t"/>
            <w10:wrap type="none"/>
            <w10:anchorlock/>
          </v:shape>
          <o:OLEObject Type="Embed" ProgID="Equation.DSMT4" ShapeID="_x0000_i1094" DrawAspect="Content" ObjectID="_1468075794" r:id="rId123">
            <o:LockedField>false</o:LockedField>
          </o:OLEObject>
        </w:object>
      </w:r>
      <w:r>
        <w:rPr>
          <w:rFonts w:hint="eastAsia" w:ascii="仿宋" w:hAnsi="仿宋" w:eastAsia="仿宋" w:cs="仿宋"/>
          <w:color w:val="000000" w:themeColor="text1"/>
          <w:sz w:val="24"/>
          <w:szCs w:val="24"/>
        </w:rPr>
        <w:t>．此时，我们称直线</w:t>
      </w:r>
      <w:r>
        <w:rPr>
          <w:rFonts w:hint="eastAsia" w:ascii="仿宋" w:hAnsi="仿宋" w:eastAsia="仿宋" w:cs="仿宋"/>
          <w:color w:val="000000" w:themeColor="text1"/>
          <w:position w:val="-6"/>
          <w:sz w:val="24"/>
          <w:szCs w:val="24"/>
        </w:rPr>
        <w:object>
          <v:shape id="_x0000_i1095" o:spt="75" type="#_x0000_t75" style="height:13.25pt;width:7.5pt;" o:ole="t" filled="f" o:preferrelative="t" stroked="f" coordsize="21600,21600">
            <v:path/>
            <v:fill on="f" focussize="0,0"/>
            <v:stroke on="f" joinstyle="miter"/>
            <v:imagedata r:id="rId119" o:title=""/>
            <o:lock v:ext="edit" aspectratio="t"/>
            <w10:wrap type="none"/>
            <w10:anchorlock/>
          </v:shape>
          <o:OLEObject Type="Embed" ProgID="Equation.DSMT4" ShapeID="_x0000_i1095" DrawAspect="Content" ObjectID="_1468075795" r:id="rId124">
            <o:LockedField>false</o:LockedField>
          </o:OLEObject>
        </w:object>
      </w:r>
      <w:r>
        <w:rPr>
          <w:rFonts w:hint="eastAsia" w:ascii="仿宋" w:hAnsi="仿宋" w:eastAsia="仿宋" w:cs="仿宋"/>
          <w:color w:val="000000" w:themeColor="text1"/>
          <w:sz w:val="24"/>
          <w:szCs w:val="24"/>
        </w:rPr>
        <w:t>与平面</w:t>
      </w:r>
      <w:r>
        <w:rPr>
          <w:rFonts w:hint="eastAsia" w:ascii="仿宋" w:hAnsi="仿宋" w:eastAsia="仿宋" w:cs="仿宋"/>
          <w:color w:val="000000" w:themeColor="text1"/>
          <w:position w:val="-6"/>
          <w:sz w:val="24"/>
          <w:szCs w:val="24"/>
        </w:rPr>
        <w:object>
          <v:shape id="_x0000_i1096" o:spt="75" type="#_x0000_t75" style="height:9.8pt;width:12.1pt;" o:ole="t" filled="f" o:preferrelative="t" stroked="f" coordsize="21600,21600">
            <v:path/>
            <v:fill on="f" focussize="0,0"/>
            <v:stroke on="f" joinstyle="miter"/>
            <v:imagedata r:id="rId121" o:title=""/>
            <o:lock v:ext="edit" aspectratio="t"/>
            <w10:wrap type="none"/>
            <w10:anchorlock/>
          </v:shape>
          <o:OLEObject Type="Embed" ProgID="Equation.DSMT4" ShapeID="_x0000_i1096" DrawAspect="Content" ObjectID="_1468075796" r:id="rId125">
            <o:LockedField>false</o:LockedField>
          </o:OLEObject>
        </w:object>
      </w:r>
      <w:r>
        <w:rPr>
          <w:rFonts w:hint="eastAsia" w:ascii="仿宋" w:hAnsi="仿宋" w:eastAsia="仿宋" w:cs="仿宋"/>
          <w:color w:val="000000" w:themeColor="text1"/>
          <w:sz w:val="24"/>
          <w:szCs w:val="24"/>
        </w:rPr>
        <w:t>平行，记作</w:t>
      </w:r>
      <w:r>
        <w:rPr>
          <w:rFonts w:hint="eastAsia" w:ascii="仿宋" w:hAnsi="仿宋" w:eastAsia="仿宋" w:cs="仿宋"/>
          <w:color w:val="000000" w:themeColor="text1"/>
          <w:position w:val="-8"/>
          <w:sz w:val="24"/>
          <w:szCs w:val="24"/>
        </w:rPr>
        <w:object>
          <v:shape id="_x0000_i1097" o:spt="75" type="#_x0000_t75" style="height:15.55pt;width:48.95pt;" o:ole="t" filled="f" o:preferrelative="t" stroked="f" coordsize="21600,21600">
            <v:path/>
            <v:fill on="f" focussize="0,0"/>
            <v:stroke on="f" joinstyle="miter"/>
            <v:imagedata r:id="rId127" o:title=""/>
            <o:lock v:ext="edit" aspectratio="t"/>
            <w10:wrap type="none"/>
            <w10:anchorlock/>
          </v:shape>
          <o:OLEObject Type="Embed" ProgID="Equation.DSMT4" ShapeID="_x0000_i1097" DrawAspect="Content" ObjectID="_1468075797" r:id="rId126">
            <o:LockedField>false</o:LockedField>
          </o:OLEObject>
        </w:object>
      </w:r>
      <w:r>
        <w:rPr>
          <w:rFonts w:hint="eastAsia" w:ascii="仿宋" w:hAnsi="仿宋" w:eastAsia="仿宋" w:cs="仿宋"/>
          <w:color w:val="000000" w:themeColor="text1"/>
          <w:sz w:val="24"/>
          <w:szCs w:val="24"/>
        </w:rPr>
        <w:t>或</w:t>
      </w:r>
      <w:r>
        <w:rPr>
          <w:rFonts w:hint="eastAsia" w:ascii="仿宋" w:hAnsi="仿宋" w:eastAsia="仿宋" w:cs="仿宋"/>
          <w:color w:val="000000" w:themeColor="text1"/>
          <w:position w:val="-6"/>
          <w:sz w:val="24"/>
          <w:szCs w:val="24"/>
        </w:rPr>
        <w:object>
          <v:shape id="_x0000_i1098" o:spt="75" type="#_x0000_t75" style="height:13.25pt;width:27.05pt;" o:ole="t" filled="f" o:preferrelative="t" stroked="f" coordsize="21600,21600">
            <v:path/>
            <v:fill on="f" focussize="0,0"/>
            <v:stroke on="f" joinstyle="miter"/>
            <v:imagedata r:id="rId129" o:title=""/>
            <o:lock v:ext="edit" aspectratio="t"/>
            <w10:wrap type="none"/>
            <w10:anchorlock/>
          </v:shape>
          <o:OLEObject Type="Embed" ProgID="Equation.DSMT4" ShapeID="_x0000_i1098" DrawAspect="Content" ObjectID="_1468075798" r:id="rId128">
            <o:LockedField>false</o:LockedField>
          </o:OLEObject>
        </w:object>
      </w:r>
      <w:r>
        <w:rPr>
          <w:rFonts w:hint="eastAsia" w:ascii="仿宋" w:hAnsi="仿宋" w:eastAsia="仿宋" w:cs="仿宋"/>
          <w:color w:val="000000" w:themeColor="text1"/>
          <w:sz w:val="24"/>
          <w:szCs w:val="24"/>
        </w:rPr>
        <w:t>．</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直线与平面也可以只有一个公共点. 作图时，可以过平行四边形内一点</w:t>
      </w:r>
      <w:r>
        <w:rPr>
          <w:rFonts w:hint="eastAsia" w:ascii="仿宋" w:hAnsi="仿宋" w:eastAsia="仿宋" w:cs="仿宋"/>
          <w:color w:val="000000" w:themeColor="text1"/>
          <w:position w:val="-4"/>
          <w:sz w:val="24"/>
          <w:szCs w:val="24"/>
        </w:rPr>
        <w:object>
          <v:shape id="_x0000_i1099" o:spt="75" type="#_x0000_t75" style="height:13.25pt;width:12.1pt;" o:ole="t" filled="f" o:preferrelative="t" stroked="f" coordsize="21600,21600">
            <v:path/>
            <v:fill on="f" focussize="0,0"/>
            <v:stroke on="f" joinstyle="miter"/>
            <v:imagedata r:id="rId131" o:title=""/>
            <o:lock v:ext="edit" aspectratio="t"/>
            <w10:wrap type="none"/>
            <w10:anchorlock/>
          </v:shape>
          <o:OLEObject Type="Embed" ProgID="Equation.DSMT4" ShapeID="_x0000_i1099" DrawAspect="Content" ObjectID="_1468075799" r:id="rId130">
            <o:LockedField>false</o:LockedField>
          </o:OLEObject>
        </w:object>
      </w:r>
      <w:r>
        <w:rPr>
          <w:rFonts w:hint="eastAsia" w:ascii="仿宋" w:hAnsi="仿宋" w:eastAsia="仿宋" w:cs="仿宋"/>
          <w:color w:val="000000" w:themeColor="text1"/>
          <w:sz w:val="24"/>
          <w:szCs w:val="24"/>
        </w:rPr>
        <w:t>作一条与平行四边形一组对边都相交的线段</w:t>
      </w:r>
      <w:r>
        <w:rPr>
          <w:rFonts w:hint="eastAsia" w:ascii="仿宋" w:hAnsi="仿宋" w:eastAsia="仿宋" w:cs="仿宋"/>
          <w:color w:val="000000" w:themeColor="text1"/>
          <w:position w:val="-6"/>
          <w:sz w:val="24"/>
          <w:szCs w:val="24"/>
        </w:rPr>
        <w:object>
          <v:shape id="_x0000_i1100" o:spt="75" type="#_x0000_t75" style="height:13.25pt;width:7.5pt;" o:ole="t" filled="f" o:preferrelative="t" stroked="f" coordsize="21600,21600">
            <v:path/>
            <v:fill on="f" focussize="0,0"/>
            <v:stroke on="f" joinstyle="miter"/>
            <v:imagedata r:id="rId119" o:title=""/>
            <o:lock v:ext="edit" aspectratio="t"/>
            <w10:wrap type="none"/>
            <w10:anchorlock/>
          </v:shape>
          <o:OLEObject Type="Embed" ProgID="Equation.DSMT4" ShapeID="_x0000_i1100" DrawAspect="Content" ObjectID="_1468075800" r:id="rId132">
            <o:LockedField>false</o:LockedField>
          </o:OLEObject>
        </w:object>
      </w:r>
      <w:r>
        <w:rPr>
          <w:rFonts w:hint="eastAsia" w:ascii="仿宋" w:hAnsi="仿宋" w:eastAsia="仿宋" w:cs="仿宋"/>
          <w:color w:val="000000" w:themeColor="text1"/>
          <w:sz w:val="24"/>
          <w:szCs w:val="24"/>
        </w:rPr>
        <w:t>，注意被平面</w:t>
      </w:r>
      <w:r>
        <w:rPr>
          <w:rFonts w:hint="eastAsia" w:ascii="仿宋" w:hAnsi="仿宋" w:eastAsia="仿宋" w:cs="仿宋"/>
          <w:color w:val="000000" w:themeColor="text1"/>
          <w:position w:val="-6"/>
          <w:sz w:val="24"/>
          <w:szCs w:val="24"/>
        </w:rPr>
        <w:object>
          <v:shape id="_x0000_i1101" o:spt="75" type="#_x0000_t75" style="height:9.8pt;width:12.1pt;" o:ole="t" filled="f" o:preferrelative="t" stroked="f" coordsize="21600,21600">
            <v:path/>
            <v:fill on="f" focussize="0,0"/>
            <v:stroke on="f" joinstyle="miter"/>
            <v:imagedata r:id="rId121" o:title=""/>
            <o:lock v:ext="edit" aspectratio="t"/>
            <w10:wrap type="none"/>
            <w10:anchorlock/>
          </v:shape>
          <o:OLEObject Type="Embed" ProgID="Equation.DSMT4" ShapeID="_x0000_i1101" DrawAspect="Content" ObjectID="_1468075801" r:id="rId133">
            <o:LockedField>false</o:LockedField>
          </o:OLEObject>
        </w:object>
      </w:r>
      <w:r>
        <w:rPr>
          <w:rFonts w:hint="eastAsia" w:ascii="仿宋" w:hAnsi="仿宋" w:eastAsia="仿宋" w:cs="仿宋"/>
          <w:color w:val="000000" w:themeColor="text1"/>
          <w:sz w:val="24"/>
          <w:szCs w:val="24"/>
        </w:rPr>
        <w:t>遮挡的部分用虚线表示．如果直线</w:t>
      </w:r>
      <w:r>
        <w:rPr>
          <w:rFonts w:hint="eastAsia" w:ascii="仿宋" w:hAnsi="仿宋" w:eastAsia="仿宋" w:cs="仿宋"/>
          <w:color w:val="000000" w:themeColor="text1"/>
          <w:position w:val="-6"/>
          <w:sz w:val="24"/>
          <w:szCs w:val="24"/>
        </w:rPr>
        <w:object>
          <v:shape id="_x0000_i1102" o:spt="75" type="#_x0000_t75" style="height:13.25pt;width:7.5pt;" o:ole="t" filled="f" o:preferrelative="t" stroked="f" coordsize="21600,21600">
            <v:path/>
            <v:fill on="f" focussize="0,0"/>
            <v:stroke on="f" joinstyle="miter"/>
            <v:imagedata r:id="rId119" o:title=""/>
            <o:lock v:ext="edit" aspectratio="t"/>
            <w10:wrap type="none"/>
            <w10:anchorlock/>
          </v:shape>
          <o:OLEObject Type="Embed" ProgID="Equation.DSMT4" ShapeID="_x0000_i1102" DrawAspect="Content" ObjectID="_1468075802" r:id="rId134">
            <o:LockedField>false</o:LockedField>
          </o:OLEObject>
        </w:object>
      </w:r>
      <w:r>
        <w:rPr>
          <w:rFonts w:hint="eastAsia" w:ascii="仿宋" w:hAnsi="仿宋" w:eastAsia="仿宋" w:cs="仿宋"/>
          <w:color w:val="000000" w:themeColor="text1"/>
          <w:sz w:val="24"/>
          <w:szCs w:val="24"/>
        </w:rPr>
        <w:t>与平面</w:t>
      </w:r>
      <w:r>
        <w:rPr>
          <w:rFonts w:hint="eastAsia" w:ascii="仿宋" w:hAnsi="仿宋" w:eastAsia="仿宋" w:cs="仿宋"/>
          <w:color w:val="000000" w:themeColor="text1"/>
          <w:position w:val="-6"/>
          <w:sz w:val="24"/>
          <w:szCs w:val="24"/>
        </w:rPr>
        <w:object>
          <v:shape id="_x0000_i1103" o:spt="75" type="#_x0000_t75" style="height:9.8pt;width:12.1pt;" o:ole="t" filled="f" o:preferrelative="t" stroked="f" coordsize="21600,21600">
            <v:path/>
            <v:fill on="f" focussize="0,0"/>
            <v:stroke on="f" joinstyle="miter"/>
            <v:imagedata r:id="rId121" o:title=""/>
            <o:lock v:ext="edit" aspectratio="t"/>
            <w10:wrap type="none"/>
            <w10:anchorlock/>
          </v:shape>
          <o:OLEObject Type="Embed" ProgID="Equation.DSMT4" ShapeID="_x0000_i1103" DrawAspect="Content" ObjectID="_1468075803" r:id="rId135">
            <o:LockedField>false</o:LockedField>
          </o:OLEObject>
        </w:object>
      </w:r>
      <w:r>
        <w:rPr>
          <w:rFonts w:hint="eastAsia" w:ascii="仿宋" w:hAnsi="仿宋" w:eastAsia="仿宋" w:cs="仿宋"/>
          <w:color w:val="000000" w:themeColor="text1"/>
          <w:sz w:val="24"/>
          <w:szCs w:val="24"/>
        </w:rPr>
        <w:t>只有一个公共点</w:t>
      </w:r>
      <w:r>
        <w:rPr>
          <w:rFonts w:hint="eastAsia" w:ascii="仿宋" w:hAnsi="仿宋" w:eastAsia="仿宋" w:cs="仿宋"/>
          <w:color w:val="000000" w:themeColor="text1"/>
          <w:position w:val="-4"/>
          <w:sz w:val="24"/>
          <w:szCs w:val="24"/>
        </w:rPr>
        <w:object>
          <v:shape id="_x0000_i1104" o:spt="75" type="#_x0000_t75" style="height:13.25pt;width:12.1pt;" o:ole="t" filled="f" o:preferrelative="t" stroked="f" coordsize="21600,21600">
            <v:path/>
            <v:fill on="f" focussize="0,0"/>
            <v:stroke on="f" joinstyle="miter"/>
            <v:imagedata r:id="rId131" o:title=""/>
            <o:lock v:ext="edit" aspectratio="t"/>
            <w10:wrap type="none"/>
            <w10:anchorlock/>
          </v:shape>
          <o:OLEObject Type="Embed" ProgID="Equation.DSMT4" ShapeID="_x0000_i1104" DrawAspect="Content" ObjectID="_1468075804" r:id="rId136">
            <o:LockedField>false</o:LockedField>
          </o:OLEObject>
        </w:object>
      </w:r>
      <w:r>
        <w:rPr>
          <w:rFonts w:hint="eastAsia" w:ascii="仿宋" w:hAnsi="仿宋" w:eastAsia="仿宋" w:cs="仿宋"/>
          <w:color w:val="000000" w:themeColor="text1"/>
          <w:sz w:val="24"/>
          <w:szCs w:val="24"/>
        </w:rPr>
        <w:t>，就称直线</w:t>
      </w:r>
      <w:r>
        <w:rPr>
          <w:rFonts w:hint="eastAsia" w:ascii="仿宋" w:hAnsi="仿宋" w:eastAsia="仿宋" w:cs="仿宋"/>
          <w:color w:val="000000" w:themeColor="text1"/>
          <w:position w:val="-6"/>
          <w:sz w:val="24"/>
          <w:szCs w:val="24"/>
        </w:rPr>
        <w:object>
          <v:shape id="_x0000_i1105" o:spt="75" type="#_x0000_t75" style="height:13.25pt;width:7.5pt;" o:ole="t" filled="f" o:preferrelative="t" stroked="f" coordsize="21600,21600">
            <v:path/>
            <v:fill on="f" focussize="0,0"/>
            <v:stroke on="f" joinstyle="miter"/>
            <v:imagedata r:id="rId119" o:title=""/>
            <o:lock v:ext="edit" aspectratio="t"/>
            <w10:wrap type="none"/>
            <w10:anchorlock/>
          </v:shape>
          <o:OLEObject Type="Embed" ProgID="Equation.DSMT4" ShapeID="_x0000_i1105" DrawAspect="Content" ObjectID="_1468075805" r:id="rId137">
            <o:LockedField>false</o:LockedField>
          </o:OLEObject>
        </w:object>
      </w:r>
      <w:r>
        <w:rPr>
          <w:rFonts w:hint="eastAsia" w:ascii="仿宋" w:hAnsi="仿宋" w:eastAsia="仿宋" w:cs="仿宋"/>
          <w:color w:val="000000" w:themeColor="text1"/>
          <w:sz w:val="24"/>
          <w:szCs w:val="24"/>
        </w:rPr>
        <w:t>与平面</w:t>
      </w:r>
      <w:r>
        <w:rPr>
          <w:rFonts w:hint="eastAsia" w:ascii="仿宋" w:hAnsi="仿宋" w:eastAsia="仿宋" w:cs="仿宋"/>
          <w:color w:val="000000" w:themeColor="text1"/>
          <w:position w:val="-6"/>
          <w:sz w:val="24"/>
          <w:szCs w:val="24"/>
        </w:rPr>
        <w:object>
          <v:shape id="_x0000_i1106" o:spt="75" type="#_x0000_t75" style="height:9.8pt;width:12.1pt;" o:ole="t" filled="f" o:preferrelative="t" stroked="f" coordsize="21600,21600">
            <v:path/>
            <v:fill on="f" focussize="0,0"/>
            <v:stroke on="f" joinstyle="miter"/>
            <v:imagedata r:id="rId121" o:title=""/>
            <o:lock v:ext="edit" aspectratio="t"/>
            <w10:wrap type="none"/>
            <w10:anchorlock/>
          </v:shape>
          <o:OLEObject Type="Embed" ProgID="Equation.DSMT4" ShapeID="_x0000_i1106" DrawAspect="Content" ObjectID="_1468075806" r:id="rId138">
            <o:LockedField>false</o:LockedField>
          </o:OLEObject>
        </w:object>
      </w:r>
      <w:r>
        <w:rPr>
          <w:rFonts w:hint="eastAsia" w:ascii="仿宋" w:hAnsi="仿宋" w:eastAsia="仿宋" w:cs="仿宋"/>
          <w:color w:val="000000" w:themeColor="text1"/>
          <w:sz w:val="24"/>
          <w:szCs w:val="24"/>
        </w:rPr>
        <w:t>相交于点</w:t>
      </w:r>
      <w:r>
        <w:rPr>
          <w:rFonts w:hint="eastAsia" w:ascii="仿宋" w:hAnsi="仿宋" w:eastAsia="仿宋" w:cs="仿宋"/>
          <w:color w:val="000000" w:themeColor="text1"/>
          <w:position w:val="-4"/>
          <w:sz w:val="24"/>
          <w:szCs w:val="24"/>
        </w:rPr>
        <w:object>
          <v:shape id="_x0000_i1107" o:spt="75" type="#_x0000_t75" style="height:13.25pt;width:12.1pt;" o:ole="t" filled="f" o:preferrelative="t" stroked="f" coordsize="21600,21600">
            <v:path/>
            <v:fill on="f" focussize="0,0"/>
            <v:stroke on="f" joinstyle="miter"/>
            <v:imagedata r:id="rId131" o:title=""/>
            <o:lock v:ext="edit" aspectratio="t"/>
            <w10:wrap type="none"/>
            <w10:anchorlock/>
          </v:shape>
          <o:OLEObject Type="Embed" ProgID="Equation.DSMT4" ShapeID="_x0000_i1107" DrawAspect="Content" ObjectID="_1468075807" r:id="rId139">
            <o:LockedField>false</o:LockedField>
          </o:OLEObject>
        </w:object>
      </w:r>
      <w:r>
        <w:rPr>
          <w:rFonts w:hint="eastAsia" w:ascii="仿宋" w:hAnsi="仿宋" w:eastAsia="仿宋" w:cs="仿宋"/>
          <w:color w:val="000000" w:themeColor="text1"/>
          <w:sz w:val="24"/>
          <w:szCs w:val="24"/>
        </w:rPr>
        <w:t>，记作</w:t>
      </w:r>
      <w:r>
        <w:rPr>
          <w:rFonts w:hint="eastAsia" w:ascii="仿宋" w:hAnsi="仿宋" w:eastAsia="仿宋" w:cs="仿宋"/>
          <w:color w:val="000000" w:themeColor="text1"/>
          <w:position w:val="-8"/>
          <w:sz w:val="24"/>
          <w:szCs w:val="24"/>
        </w:rPr>
        <w:object>
          <v:shape id="_x0000_i1108" o:spt="75" type="#_x0000_t75" style="height:15.55pt;width:47.25pt;" o:ole="t" filled="f" o:preferrelative="t" stroked="f" coordsize="21600,21600">
            <v:path/>
            <v:fill on="f" focussize="0,0"/>
            <v:stroke on="f" joinstyle="miter"/>
            <v:imagedata r:id="rId141" o:title=""/>
            <o:lock v:ext="edit" aspectratio="t"/>
            <w10:wrap type="none"/>
            <w10:anchorlock/>
          </v:shape>
          <o:OLEObject Type="Embed" ProgID="Equation.DSMT4" ShapeID="_x0000_i1108" DrawAspect="Content" ObjectID="_1468075808" r:id="rId140">
            <o:LockedField>false</o:LockedField>
          </o:OLEObject>
        </w:object>
      </w:r>
      <w:r>
        <w:rPr>
          <w:rFonts w:hint="eastAsia" w:ascii="仿宋" w:hAnsi="仿宋" w:eastAsia="仿宋" w:cs="仿宋"/>
          <w:color w:val="000000" w:themeColor="text1"/>
          <w:sz w:val="24"/>
          <w:szCs w:val="24"/>
        </w:rPr>
        <w:t>．</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8"/>
        <w:gridCol w:w="1855"/>
        <w:gridCol w:w="2985"/>
        <w:gridCol w:w="1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8" w:type="dxa"/>
            <w:vAlign w:val="center"/>
          </w:tcPr>
          <w:p>
            <w:pPr>
              <w:spacing w:line="312" w:lineRule="auto"/>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直线</w:t>
            </w:r>
            <w:r>
              <w:rPr>
                <w:rFonts w:ascii="仿宋" w:hAnsi="仿宋" w:eastAsia="仿宋" w:cs="仿宋"/>
                <w:color w:val="000000" w:themeColor="text1"/>
                <w:position w:val="-6"/>
                <w:sz w:val="24"/>
                <w:szCs w:val="24"/>
              </w:rPr>
              <w:object>
                <v:shape id="_x0000_i1109" o:spt="75" type="#_x0000_t75" style="height:13.8pt;width:6.9pt;" o:ole="t" filled="f" o:preferrelative="t" stroked="f" coordsize="21600,21600">
                  <v:path/>
                  <v:fill on="f" focussize="0,0"/>
                  <v:stroke on="f" joinstyle="miter"/>
                  <v:imagedata r:id="rId143" o:title=""/>
                  <o:lock v:ext="edit" aspectratio="t"/>
                  <w10:wrap type="none"/>
                  <w10:anchorlock/>
                </v:shape>
                <o:OLEObject Type="Embed" ProgID="Equation.DSMT4" ShapeID="_x0000_i1109" DrawAspect="Content" ObjectID="_1468075809" r:id="rId142">
                  <o:LockedField>false</o:LockedField>
                </o:OLEObject>
              </w:object>
            </w:r>
            <w:r>
              <w:rPr>
                <w:rFonts w:hint="eastAsia" w:ascii="仿宋" w:hAnsi="仿宋" w:eastAsia="仿宋" w:cs="仿宋"/>
                <w:color w:val="000000" w:themeColor="text1"/>
                <w:sz w:val="24"/>
                <w:szCs w:val="24"/>
              </w:rPr>
              <w:t>与平面</w:t>
            </w:r>
            <w:r>
              <w:rPr>
                <w:rFonts w:ascii="仿宋" w:hAnsi="仿宋" w:eastAsia="仿宋" w:cs="仿宋"/>
                <w:color w:val="000000" w:themeColor="text1"/>
                <w:position w:val="-6"/>
                <w:sz w:val="24"/>
                <w:szCs w:val="24"/>
              </w:rPr>
              <w:object>
                <v:shape id="_x0000_i1110" o:spt="75" type="#_x0000_t75" style="height:10.95pt;width:12.1pt;" o:ole="t" filled="f" o:preferrelative="t" stroked="f" coordsize="21600,21600">
                  <v:path/>
                  <v:fill on="f" focussize="0,0"/>
                  <v:stroke on="f" joinstyle="miter"/>
                  <v:imagedata r:id="rId145" o:title=""/>
                  <o:lock v:ext="edit" aspectratio="t"/>
                  <w10:wrap type="none"/>
                  <w10:anchorlock/>
                </v:shape>
                <o:OLEObject Type="Embed" ProgID="Equation.DSMT4" ShapeID="_x0000_i1110" DrawAspect="Content" ObjectID="_1468075810" r:id="rId144">
                  <o:LockedField>false</o:LockedField>
                </o:OLEObject>
              </w:object>
            </w:r>
            <w:r>
              <w:rPr>
                <w:rFonts w:hint="eastAsia" w:ascii="仿宋" w:hAnsi="仿宋" w:eastAsia="仿宋" w:cs="仿宋"/>
                <w:color w:val="000000" w:themeColor="text1"/>
                <w:sz w:val="24"/>
                <w:szCs w:val="24"/>
              </w:rPr>
              <w:t>公共点的个数</w:t>
            </w:r>
          </w:p>
        </w:tc>
        <w:tc>
          <w:tcPr>
            <w:tcW w:w="1855" w:type="dxa"/>
            <w:vAlign w:val="center"/>
          </w:tcPr>
          <w:p>
            <w:pPr>
              <w:spacing w:line="312" w:lineRule="auto"/>
              <w:jc w:val="center"/>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位置关系</w:t>
            </w:r>
          </w:p>
        </w:tc>
        <w:tc>
          <w:tcPr>
            <w:tcW w:w="2985" w:type="dxa"/>
            <w:vAlign w:val="center"/>
          </w:tcPr>
          <w:p>
            <w:pPr>
              <w:spacing w:line="312" w:lineRule="auto"/>
              <w:jc w:val="center"/>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图形表示</w:t>
            </w:r>
          </w:p>
        </w:tc>
        <w:tc>
          <w:tcPr>
            <w:tcW w:w="1638" w:type="dxa"/>
            <w:vAlign w:val="center"/>
          </w:tcPr>
          <w:p>
            <w:pPr>
              <w:spacing w:line="312" w:lineRule="auto"/>
              <w:jc w:val="center"/>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符号表示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atLeast"/>
        </w:trPr>
        <w:tc>
          <w:tcPr>
            <w:tcW w:w="1818" w:type="dxa"/>
            <w:vAlign w:val="center"/>
          </w:tcPr>
          <w:p>
            <w:pPr>
              <w:spacing w:line="312" w:lineRule="auto"/>
              <w:jc w:val="center"/>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0</w:t>
            </w:r>
          </w:p>
        </w:tc>
        <w:tc>
          <w:tcPr>
            <w:tcW w:w="1855" w:type="dxa"/>
            <w:vAlign w:val="center"/>
          </w:tcPr>
          <w:p>
            <w:pPr>
              <w:spacing w:line="312" w:lineRule="auto"/>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直线</w:t>
            </w:r>
            <w:r>
              <w:rPr>
                <w:rFonts w:ascii="仿宋" w:hAnsi="仿宋" w:eastAsia="仿宋" w:cs="仿宋"/>
                <w:color w:val="000000" w:themeColor="text1"/>
                <w:position w:val="-6"/>
                <w:sz w:val="24"/>
                <w:szCs w:val="24"/>
              </w:rPr>
              <w:object>
                <v:shape id="_x0000_i1111" o:spt="75" type="#_x0000_t75" style="height:13.8pt;width:6.9pt;" o:ole="t" filled="f" o:preferrelative="t" stroked="f" coordsize="21600,21600">
                  <v:path/>
                  <v:fill on="f" focussize="0,0"/>
                  <v:stroke on="f" joinstyle="miter"/>
                  <v:imagedata r:id="rId143" o:title=""/>
                  <o:lock v:ext="edit" aspectratio="t"/>
                  <w10:wrap type="none"/>
                  <w10:anchorlock/>
                </v:shape>
                <o:OLEObject Type="Embed" ProgID="Equation.DSMT4" ShapeID="_x0000_i1111" DrawAspect="Content" ObjectID="_1468075811" r:id="rId146">
                  <o:LockedField>false</o:LockedField>
                </o:OLEObject>
              </w:object>
            </w:r>
            <w:r>
              <w:rPr>
                <w:rFonts w:hint="eastAsia" w:ascii="仿宋" w:hAnsi="仿宋" w:eastAsia="仿宋" w:cs="仿宋"/>
                <w:color w:val="000000" w:themeColor="text1"/>
                <w:sz w:val="24"/>
                <w:szCs w:val="24"/>
              </w:rPr>
              <w:t>与平面</w:t>
            </w:r>
            <w:r>
              <w:rPr>
                <w:rFonts w:ascii="仿宋" w:hAnsi="仿宋" w:eastAsia="仿宋" w:cs="仿宋"/>
                <w:color w:val="000000" w:themeColor="text1"/>
                <w:position w:val="-6"/>
                <w:sz w:val="24"/>
                <w:szCs w:val="24"/>
              </w:rPr>
              <w:object>
                <v:shape id="_x0000_i1112" o:spt="75" type="#_x0000_t75" style="height:10.95pt;width:12.1pt;" o:ole="t" filled="f" o:preferrelative="t" stroked="f" coordsize="21600,21600">
                  <v:path/>
                  <v:fill on="f" focussize="0,0"/>
                  <v:stroke on="f" joinstyle="miter"/>
                  <v:imagedata r:id="rId145" o:title=""/>
                  <o:lock v:ext="edit" aspectratio="t"/>
                  <w10:wrap type="none"/>
                  <w10:anchorlock/>
                </v:shape>
                <o:OLEObject Type="Embed" ProgID="Equation.DSMT4" ShapeID="_x0000_i1112" DrawAspect="Content" ObjectID="_1468075812" r:id="rId147">
                  <o:LockedField>false</o:LockedField>
                </o:OLEObject>
              </w:object>
            </w:r>
            <w:r>
              <w:rPr>
                <w:rFonts w:hint="eastAsia" w:ascii="仿宋" w:hAnsi="仿宋" w:eastAsia="仿宋" w:cs="仿宋"/>
                <w:color w:val="000000" w:themeColor="text1"/>
                <w:sz w:val="24"/>
                <w:szCs w:val="24"/>
              </w:rPr>
              <w:t>平行</w:t>
            </w:r>
          </w:p>
        </w:tc>
        <w:tc>
          <w:tcPr>
            <w:tcW w:w="2985" w:type="dxa"/>
            <w:vAlign w:val="center"/>
          </w:tcPr>
          <w:p>
            <w:pPr>
              <w:spacing w:line="312" w:lineRule="auto"/>
              <w:jc w:val="center"/>
              <w:rPr>
                <w:rFonts w:ascii="仿宋" w:hAnsi="仿宋" w:eastAsia="仿宋" w:cs="仿宋"/>
                <w:color w:val="000000" w:themeColor="text1"/>
                <w:sz w:val="24"/>
                <w:szCs w:val="24"/>
              </w:rPr>
            </w:pPr>
            <w:r>
              <w:rPr>
                <w:rFonts w:ascii="仿宋" w:hAnsi="仿宋" w:eastAsia="仿宋" w:cs="仿宋"/>
                <w:color w:val="000000" w:themeColor="text1"/>
                <w:sz w:val="24"/>
                <w:szCs w:val="24"/>
              </w:rPr>
              <w:drawing>
                <wp:inline distT="0" distB="0" distL="0" distR="0">
                  <wp:extent cx="1429385" cy="638810"/>
                  <wp:effectExtent l="0" t="0" r="0" b="8890"/>
                  <wp:docPr id="5689187" name="图片 5689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187" name="图片 5689187"/>
                          <pic:cNvPicPr>
                            <a:picLocks noChangeAspect="1"/>
                          </pic:cNvPicPr>
                        </pic:nvPicPr>
                        <pic:blipFill>
                          <a:blip r:embed="rId148" cstate="print">
                            <a:clrChange>
                              <a:clrFrom>
                                <a:srgbClr val="FFFFFF"/>
                              </a:clrFrom>
                              <a:clrTo>
                                <a:srgbClr val="FFFFFF">
                                  <a:alpha val="0"/>
                                </a:srgbClr>
                              </a:clrTo>
                            </a:clrChange>
                          </a:blip>
                          <a:stretch>
                            <a:fillRect/>
                          </a:stretch>
                        </pic:blipFill>
                        <pic:spPr>
                          <a:xfrm>
                            <a:off x="0" y="0"/>
                            <a:ext cx="1440455" cy="643703"/>
                          </a:xfrm>
                          <a:prstGeom prst="rect">
                            <a:avLst/>
                          </a:prstGeom>
                        </pic:spPr>
                      </pic:pic>
                    </a:graphicData>
                  </a:graphic>
                </wp:inline>
              </w:drawing>
            </w:r>
          </w:p>
        </w:tc>
        <w:tc>
          <w:tcPr>
            <w:tcW w:w="1638" w:type="dxa"/>
            <w:vAlign w:val="center"/>
          </w:tcPr>
          <w:p>
            <w:pPr>
              <w:spacing w:line="312" w:lineRule="auto"/>
              <w:jc w:val="center"/>
              <w:rPr>
                <w:rFonts w:ascii="仿宋" w:hAnsi="仿宋" w:eastAsia="仿宋" w:cs="仿宋"/>
                <w:color w:val="000000" w:themeColor="text1"/>
                <w:sz w:val="24"/>
                <w:szCs w:val="24"/>
              </w:rPr>
            </w:pPr>
            <w:r>
              <w:rPr>
                <w:rFonts w:ascii="仿宋" w:hAnsi="仿宋" w:eastAsia="仿宋" w:cs="仿宋"/>
                <w:color w:val="000000" w:themeColor="text1"/>
                <w:position w:val="-8"/>
                <w:sz w:val="24"/>
                <w:szCs w:val="24"/>
              </w:rPr>
              <w:object>
                <v:shape id="_x0000_i1113" o:spt="75" type="#_x0000_t75" style="height:15pt;width:48.95pt;" o:ole="t" filled="f" o:preferrelative="t" stroked="f" coordsize="21600,21600">
                  <v:path/>
                  <v:fill on="f" focussize="0,0"/>
                  <v:stroke on="f" joinstyle="miter"/>
                  <v:imagedata r:id="rId150" o:title=""/>
                  <o:lock v:ext="edit" aspectratio="t"/>
                  <w10:wrap type="none"/>
                  <w10:anchorlock/>
                </v:shape>
                <o:OLEObject Type="Embed" ProgID="Equation.DSMT4" ShapeID="_x0000_i1113" DrawAspect="Content" ObjectID="_1468075813" r:id="rId149">
                  <o:LockedField>false</o:LockedField>
                </o:OLEObject>
              </w:object>
            </w:r>
          </w:p>
          <w:p>
            <w:pPr>
              <w:spacing w:line="312" w:lineRule="auto"/>
              <w:jc w:val="center"/>
              <w:rPr>
                <w:rFonts w:ascii="仿宋" w:hAnsi="仿宋" w:eastAsia="仿宋" w:cs="仿宋"/>
                <w:color w:val="000000" w:themeColor="text1"/>
                <w:sz w:val="24"/>
                <w:szCs w:val="24"/>
              </w:rPr>
            </w:pPr>
            <w:r>
              <w:rPr>
                <w:rFonts w:ascii="仿宋" w:hAnsi="仿宋" w:eastAsia="仿宋" w:cs="仿宋"/>
                <w:color w:val="000000" w:themeColor="text1"/>
                <w:position w:val="-10"/>
                <w:sz w:val="24"/>
                <w:szCs w:val="24"/>
              </w:rPr>
              <w:object>
                <v:shape id="_x0000_i1114" o:spt="75" type="#_x0000_t75" style="height:16.15pt;width:35.15pt;" o:ole="t" filled="f" o:preferrelative="t" stroked="f" coordsize="21600,21600">
                  <v:path/>
                  <v:fill on="f" focussize="0,0"/>
                  <v:stroke on="f" joinstyle="miter"/>
                  <v:imagedata r:id="rId152" o:title=""/>
                  <o:lock v:ext="edit" aspectratio="t"/>
                  <w10:wrap type="none"/>
                  <w10:anchorlock/>
                </v:shape>
                <o:OLEObject Type="Embed" ProgID="Equation.DSMT4" ShapeID="_x0000_i1114" DrawAspect="Content" ObjectID="_1468075814" r:id="rId151">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atLeast"/>
        </w:trPr>
        <w:tc>
          <w:tcPr>
            <w:tcW w:w="1818" w:type="dxa"/>
            <w:vAlign w:val="center"/>
          </w:tcPr>
          <w:p>
            <w:pPr>
              <w:spacing w:line="312" w:lineRule="auto"/>
              <w:jc w:val="center"/>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1</w:t>
            </w:r>
          </w:p>
        </w:tc>
        <w:tc>
          <w:tcPr>
            <w:tcW w:w="1855" w:type="dxa"/>
            <w:vAlign w:val="center"/>
          </w:tcPr>
          <w:p>
            <w:pPr>
              <w:spacing w:line="312" w:lineRule="auto"/>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直线</w:t>
            </w:r>
            <w:r>
              <w:rPr>
                <w:rFonts w:ascii="仿宋" w:hAnsi="仿宋" w:eastAsia="仿宋" w:cs="仿宋"/>
                <w:color w:val="000000" w:themeColor="text1"/>
                <w:position w:val="-6"/>
                <w:sz w:val="24"/>
                <w:szCs w:val="24"/>
              </w:rPr>
              <w:object>
                <v:shape id="_x0000_i1115" o:spt="75" type="#_x0000_t75" style="height:13.8pt;width:6.9pt;" o:ole="t" filled="f" o:preferrelative="t" stroked="f" coordsize="21600,21600">
                  <v:path/>
                  <v:fill on="f" focussize="0,0"/>
                  <v:stroke on="f" joinstyle="miter"/>
                  <v:imagedata r:id="rId143" o:title=""/>
                  <o:lock v:ext="edit" aspectratio="t"/>
                  <w10:wrap type="none"/>
                  <w10:anchorlock/>
                </v:shape>
                <o:OLEObject Type="Embed" ProgID="Equation.DSMT4" ShapeID="_x0000_i1115" DrawAspect="Content" ObjectID="_1468075815" r:id="rId153">
                  <o:LockedField>false</o:LockedField>
                </o:OLEObject>
              </w:object>
            </w:r>
            <w:r>
              <w:rPr>
                <w:rFonts w:hint="eastAsia" w:ascii="仿宋" w:hAnsi="仿宋" w:eastAsia="仿宋" w:cs="仿宋"/>
                <w:color w:val="000000" w:themeColor="text1"/>
                <w:sz w:val="24"/>
                <w:szCs w:val="24"/>
              </w:rPr>
              <w:t>与平面</w:t>
            </w:r>
            <w:r>
              <w:rPr>
                <w:rFonts w:ascii="仿宋" w:hAnsi="仿宋" w:eastAsia="仿宋" w:cs="仿宋"/>
                <w:color w:val="000000" w:themeColor="text1"/>
                <w:position w:val="-6"/>
                <w:sz w:val="24"/>
                <w:szCs w:val="24"/>
              </w:rPr>
              <w:object>
                <v:shape id="_x0000_i1116" o:spt="75" type="#_x0000_t75" style="height:10.95pt;width:12.1pt;" o:ole="t" filled="f" o:preferrelative="t" stroked="f" coordsize="21600,21600">
                  <v:path/>
                  <v:fill on="f" focussize="0,0"/>
                  <v:stroke on="f" joinstyle="miter"/>
                  <v:imagedata r:id="rId145" o:title=""/>
                  <o:lock v:ext="edit" aspectratio="t"/>
                  <w10:wrap type="none"/>
                  <w10:anchorlock/>
                </v:shape>
                <o:OLEObject Type="Embed" ProgID="Equation.DSMT4" ShapeID="_x0000_i1116" DrawAspect="Content" ObjectID="_1468075816" r:id="rId154">
                  <o:LockedField>false</o:LockedField>
                </o:OLEObject>
              </w:object>
            </w:r>
            <w:r>
              <w:rPr>
                <w:rFonts w:hint="eastAsia" w:ascii="仿宋" w:hAnsi="仿宋" w:eastAsia="仿宋" w:cs="仿宋"/>
                <w:color w:val="000000" w:themeColor="text1"/>
                <w:sz w:val="24"/>
                <w:szCs w:val="24"/>
              </w:rPr>
              <w:t>相交于点</w:t>
            </w:r>
            <w:r>
              <w:rPr>
                <w:rFonts w:ascii="仿宋" w:hAnsi="仿宋" w:eastAsia="仿宋" w:cs="仿宋"/>
                <w:color w:val="000000" w:themeColor="text1"/>
                <w:position w:val="-4"/>
                <w:sz w:val="24"/>
                <w:szCs w:val="24"/>
              </w:rPr>
              <w:object>
                <v:shape id="_x0000_i1117" o:spt="75" type="#_x0000_t75" style="height:13.25pt;width:12.1pt;" o:ole="t" filled="f" o:preferrelative="t" stroked="f" coordsize="21600,21600">
                  <v:path/>
                  <v:fill on="f" focussize="0,0"/>
                  <v:stroke on="f" joinstyle="miter"/>
                  <v:imagedata r:id="rId156" o:title=""/>
                  <o:lock v:ext="edit" aspectratio="t"/>
                  <w10:wrap type="none"/>
                  <w10:anchorlock/>
                </v:shape>
                <o:OLEObject Type="Embed" ProgID="Equation.DSMT4" ShapeID="_x0000_i1117" DrawAspect="Content" ObjectID="_1468075817" r:id="rId155">
                  <o:LockedField>false</o:LockedField>
                </o:OLEObject>
              </w:object>
            </w:r>
          </w:p>
        </w:tc>
        <w:tc>
          <w:tcPr>
            <w:tcW w:w="2985" w:type="dxa"/>
            <w:vAlign w:val="center"/>
          </w:tcPr>
          <w:p>
            <w:pPr>
              <w:spacing w:line="312" w:lineRule="auto"/>
              <w:jc w:val="center"/>
              <w:rPr>
                <w:rFonts w:ascii="仿宋" w:hAnsi="仿宋" w:eastAsia="仿宋" w:cs="仿宋"/>
                <w:color w:val="000000" w:themeColor="text1"/>
                <w:sz w:val="24"/>
                <w:szCs w:val="24"/>
              </w:rPr>
            </w:pPr>
            <w:r>
              <w:rPr>
                <w:rFonts w:ascii="仿宋" w:hAnsi="仿宋" w:eastAsia="仿宋" w:cs="仿宋"/>
                <w:color w:val="000000" w:themeColor="text1"/>
                <w:sz w:val="24"/>
                <w:szCs w:val="24"/>
              </w:rPr>
              <w:drawing>
                <wp:inline distT="0" distB="0" distL="0" distR="0">
                  <wp:extent cx="1314450" cy="709930"/>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57" cstate="print">
                            <a:clrChange>
                              <a:clrFrom>
                                <a:srgbClr val="FFFFFF"/>
                              </a:clrFrom>
                              <a:clrTo>
                                <a:srgbClr val="FFFFFF">
                                  <a:alpha val="0"/>
                                </a:srgbClr>
                              </a:clrTo>
                            </a:clrChange>
                          </a:blip>
                          <a:stretch>
                            <a:fillRect/>
                          </a:stretch>
                        </pic:blipFill>
                        <pic:spPr>
                          <a:xfrm>
                            <a:off x="0" y="0"/>
                            <a:ext cx="1355430" cy="732193"/>
                          </a:xfrm>
                          <a:prstGeom prst="rect">
                            <a:avLst/>
                          </a:prstGeom>
                        </pic:spPr>
                      </pic:pic>
                    </a:graphicData>
                  </a:graphic>
                </wp:inline>
              </w:drawing>
            </w:r>
          </w:p>
        </w:tc>
        <w:tc>
          <w:tcPr>
            <w:tcW w:w="1638" w:type="dxa"/>
            <w:vAlign w:val="center"/>
          </w:tcPr>
          <w:p>
            <w:pPr>
              <w:spacing w:line="312" w:lineRule="auto"/>
              <w:jc w:val="center"/>
              <w:rPr>
                <w:rFonts w:ascii="仿宋" w:hAnsi="仿宋" w:eastAsia="仿宋" w:cs="仿宋"/>
                <w:color w:val="000000" w:themeColor="text1"/>
                <w:sz w:val="24"/>
                <w:szCs w:val="24"/>
              </w:rPr>
            </w:pPr>
            <w:r>
              <w:rPr>
                <w:rFonts w:ascii="仿宋" w:hAnsi="仿宋" w:eastAsia="仿宋" w:cs="仿宋"/>
                <w:color w:val="000000" w:themeColor="text1"/>
                <w:position w:val="-8"/>
                <w:sz w:val="24"/>
                <w:szCs w:val="24"/>
              </w:rPr>
              <w:object>
                <v:shape id="_x0000_i1118" o:spt="75" type="#_x0000_t75" style="height:15pt;width:47.25pt;" o:ole="t" filled="f" o:preferrelative="t" stroked="f" coordsize="21600,21600">
                  <v:path/>
                  <v:fill on="f" focussize="0,0"/>
                  <v:stroke on="f" joinstyle="miter"/>
                  <v:imagedata r:id="rId159" o:title=""/>
                  <o:lock v:ext="edit" aspectratio="t"/>
                  <w10:wrap type="none"/>
                  <w10:anchorlock/>
                </v:shape>
                <o:OLEObject Type="Embed" ProgID="Equation.DSMT4" ShapeID="_x0000_i1118" DrawAspect="Content" ObjectID="_1468075818" r:id="rId158">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atLeast"/>
        </w:trPr>
        <w:tc>
          <w:tcPr>
            <w:tcW w:w="1818" w:type="dxa"/>
            <w:vAlign w:val="center"/>
          </w:tcPr>
          <w:p>
            <w:pPr>
              <w:spacing w:line="312" w:lineRule="auto"/>
              <w:jc w:val="center"/>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无数个</w:t>
            </w:r>
          </w:p>
        </w:tc>
        <w:tc>
          <w:tcPr>
            <w:tcW w:w="1855" w:type="dxa"/>
            <w:vAlign w:val="center"/>
          </w:tcPr>
          <w:p>
            <w:pPr>
              <w:spacing w:line="312" w:lineRule="auto"/>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直线</w:t>
            </w:r>
            <w:r>
              <w:rPr>
                <w:rFonts w:ascii="仿宋" w:hAnsi="仿宋" w:eastAsia="仿宋" w:cs="仿宋"/>
                <w:color w:val="000000" w:themeColor="text1"/>
                <w:position w:val="-6"/>
                <w:sz w:val="24"/>
                <w:szCs w:val="24"/>
              </w:rPr>
              <w:object>
                <v:shape id="_x0000_i1119" o:spt="75" type="#_x0000_t75" style="height:13.8pt;width:6.9pt;" o:ole="t" filled="f" o:preferrelative="t" stroked="f" coordsize="21600,21600">
                  <v:path/>
                  <v:fill on="f" focussize="0,0"/>
                  <v:stroke on="f" joinstyle="miter"/>
                  <v:imagedata r:id="rId143" o:title=""/>
                  <o:lock v:ext="edit" aspectratio="t"/>
                  <w10:wrap type="none"/>
                  <w10:anchorlock/>
                </v:shape>
                <o:OLEObject Type="Embed" ProgID="Equation.DSMT4" ShapeID="_x0000_i1119" DrawAspect="Content" ObjectID="_1468075819" r:id="rId160">
                  <o:LockedField>false</o:LockedField>
                </o:OLEObject>
              </w:object>
            </w:r>
            <w:r>
              <w:rPr>
                <w:rFonts w:hint="eastAsia" w:ascii="仿宋" w:hAnsi="仿宋" w:eastAsia="仿宋" w:cs="仿宋"/>
                <w:color w:val="000000" w:themeColor="text1"/>
                <w:sz w:val="24"/>
                <w:szCs w:val="24"/>
              </w:rPr>
              <w:t>在平面</w:t>
            </w:r>
            <w:r>
              <w:rPr>
                <w:rFonts w:ascii="仿宋" w:hAnsi="仿宋" w:eastAsia="仿宋" w:cs="仿宋"/>
                <w:color w:val="000000" w:themeColor="text1"/>
                <w:position w:val="-6"/>
                <w:sz w:val="24"/>
                <w:szCs w:val="24"/>
              </w:rPr>
              <w:object>
                <v:shape id="_x0000_i1120" o:spt="75" type="#_x0000_t75" style="height:10.95pt;width:12.1pt;" o:ole="t" filled="f" o:preferrelative="t" stroked="f" coordsize="21600,21600">
                  <v:path/>
                  <v:fill on="f" focussize="0,0"/>
                  <v:stroke on="f" joinstyle="miter"/>
                  <v:imagedata r:id="rId145" o:title=""/>
                  <o:lock v:ext="edit" aspectratio="t"/>
                  <w10:wrap type="none"/>
                  <w10:anchorlock/>
                </v:shape>
                <o:OLEObject Type="Embed" ProgID="Equation.DSMT4" ShapeID="_x0000_i1120" DrawAspect="Content" ObjectID="_1468075820" r:id="rId161">
                  <o:LockedField>false</o:LockedField>
                </o:OLEObject>
              </w:object>
            </w:r>
            <w:r>
              <w:rPr>
                <w:rFonts w:hint="eastAsia" w:ascii="仿宋" w:hAnsi="仿宋" w:eastAsia="仿宋" w:cs="仿宋"/>
                <w:color w:val="000000" w:themeColor="text1"/>
                <w:sz w:val="24"/>
                <w:szCs w:val="24"/>
              </w:rPr>
              <w:t>上（平面</w:t>
            </w:r>
            <w:r>
              <w:rPr>
                <w:rFonts w:ascii="仿宋" w:hAnsi="仿宋" w:eastAsia="仿宋" w:cs="仿宋"/>
                <w:color w:val="000000" w:themeColor="text1"/>
                <w:position w:val="-6"/>
                <w:sz w:val="24"/>
                <w:szCs w:val="24"/>
              </w:rPr>
              <w:object>
                <v:shape id="_x0000_i1121" o:spt="75" type="#_x0000_t75" style="height:10.95pt;width:12.1pt;" o:ole="t" filled="f" o:preferrelative="t" stroked="f" coordsize="21600,21600">
                  <v:path/>
                  <v:fill on="f" focussize="0,0"/>
                  <v:stroke on="f" joinstyle="miter"/>
                  <v:imagedata r:id="rId145" o:title=""/>
                  <o:lock v:ext="edit" aspectratio="t"/>
                  <w10:wrap type="none"/>
                  <w10:anchorlock/>
                </v:shape>
                <o:OLEObject Type="Embed" ProgID="Equation.DSMT4" ShapeID="_x0000_i1121" DrawAspect="Content" ObjectID="_1468075821" r:id="rId162">
                  <o:LockedField>false</o:LockedField>
                </o:OLEObject>
              </w:object>
            </w:r>
            <w:r>
              <w:rPr>
                <w:rFonts w:hint="eastAsia" w:ascii="仿宋" w:hAnsi="仿宋" w:eastAsia="仿宋" w:cs="仿宋"/>
                <w:color w:val="000000" w:themeColor="text1"/>
                <w:sz w:val="24"/>
                <w:szCs w:val="24"/>
              </w:rPr>
              <w:t>经过直线</w:t>
            </w:r>
            <w:r>
              <w:rPr>
                <w:rFonts w:ascii="仿宋" w:hAnsi="仿宋" w:eastAsia="仿宋" w:cs="仿宋"/>
                <w:color w:val="000000" w:themeColor="text1"/>
                <w:position w:val="-6"/>
                <w:sz w:val="24"/>
                <w:szCs w:val="24"/>
              </w:rPr>
              <w:object>
                <v:shape id="_x0000_i1122" o:spt="75" type="#_x0000_t75" style="height:13.8pt;width:6.9pt;" o:ole="t" filled="f" o:preferrelative="t" stroked="f" coordsize="21600,21600">
                  <v:path/>
                  <v:fill on="f" focussize="0,0"/>
                  <v:stroke on="f" joinstyle="miter"/>
                  <v:imagedata r:id="rId143" o:title=""/>
                  <o:lock v:ext="edit" aspectratio="t"/>
                  <w10:wrap type="none"/>
                  <w10:anchorlock/>
                </v:shape>
                <o:OLEObject Type="Embed" ProgID="Equation.DSMT4" ShapeID="_x0000_i1122" DrawAspect="Content" ObjectID="_1468075822" r:id="rId163">
                  <o:LockedField>false</o:LockedField>
                </o:OLEObject>
              </w:object>
            </w:r>
            <w:r>
              <w:rPr>
                <w:rFonts w:hint="eastAsia" w:ascii="仿宋" w:hAnsi="仿宋" w:eastAsia="仿宋" w:cs="仿宋"/>
                <w:color w:val="000000" w:themeColor="text1"/>
                <w:sz w:val="24"/>
                <w:szCs w:val="24"/>
              </w:rPr>
              <w:t>）</w:t>
            </w:r>
          </w:p>
        </w:tc>
        <w:tc>
          <w:tcPr>
            <w:tcW w:w="2985" w:type="dxa"/>
            <w:vAlign w:val="center"/>
          </w:tcPr>
          <w:p>
            <w:pPr>
              <w:spacing w:line="312" w:lineRule="auto"/>
              <w:jc w:val="center"/>
              <w:rPr>
                <w:rFonts w:ascii="仿宋" w:hAnsi="仿宋" w:eastAsia="仿宋" w:cs="仿宋"/>
                <w:color w:val="000000" w:themeColor="text1"/>
                <w:sz w:val="24"/>
                <w:szCs w:val="24"/>
              </w:rPr>
            </w:pPr>
            <w:r>
              <w:rPr>
                <w:rFonts w:ascii="Times New Roman" w:hAnsi="Times New Roman" w:eastAsia="宋体" w:cs="Times New Roman"/>
              </w:rPr>
              <w:drawing>
                <wp:inline distT="0" distB="0" distL="0" distR="0">
                  <wp:extent cx="1497965" cy="516890"/>
                  <wp:effectExtent l="0" t="0" r="6985" b="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64" cstate="print">
                            <a:clrChange>
                              <a:clrFrom>
                                <a:srgbClr val="FFFFFF"/>
                              </a:clrFrom>
                              <a:clrTo>
                                <a:srgbClr val="FFFFFF">
                                  <a:alpha val="0"/>
                                </a:srgbClr>
                              </a:clrTo>
                            </a:clrChange>
                          </a:blip>
                          <a:stretch>
                            <a:fillRect/>
                          </a:stretch>
                        </pic:blipFill>
                        <pic:spPr>
                          <a:xfrm>
                            <a:off x="0" y="0"/>
                            <a:ext cx="1503679" cy="518674"/>
                          </a:xfrm>
                          <a:prstGeom prst="rect">
                            <a:avLst/>
                          </a:prstGeom>
                        </pic:spPr>
                      </pic:pic>
                    </a:graphicData>
                  </a:graphic>
                </wp:inline>
              </w:drawing>
            </w:r>
          </w:p>
        </w:tc>
        <w:tc>
          <w:tcPr>
            <w:tcW w:w="1638" w:type="dxa"/>
            <w:vAlign w:val="center"/>
          </w:tcPr>
          <w:p>
            <w:pPr>
              <w:spacing w:line="312" w:lineRule="auto"/>
              <w:jc w:val="center"/>
              <w:rPr>
                <w:rFonts w:ascii="仿宋" w:hAnsi="仿宋" w:eastAsia="仿宋" w:cs="仿宋"/>
                <w:color w:val="000000" w:themeColor="text1"/>
                <w:sz w:val="24"/>
                <w:szCs w:val="24"/>
              </w:rPr>
            </w:pPr>
            <w:r>
              <w:rPr>
                <w:rFonts w:ascii="仿宋" w:hAnsi="仿宋" w:eastAsia="仿宋" w:cs="仿宋"/>
                <w:color w:val="000000" w:themeColor="text1"/>
                <w:position w:val="-6"/>
                <w:sz w:val="24"/>
                <w:szCs w:val="24"/>
              </w:rPr>
              <w:object>
                <v:shape id="_x0000_i1123" o:spt="75" type="#_x0000_t75" style="height:13.8pt;width:28.8pt;" o:ole="t" filled="f" o:preferrelative="t" stroked="f" coordsize="21600,21600">
                  <v:path/>
                  <v:fill on="f" focussize="0,0"/>
                  <v:stroke on="f" joinstyle="miter"/>
                  <v:imagedata r:id="rId166" o:title=""/>
                  <o:lock v:ext="edit" aspectratio="t"/>
                  <w10:wrap type="none"/>
                  <w10:anchorlock/>
                </v:shape>
                <o:OLEObject Type="Embed" ProgID="Equation.DSMT4" ShapeID="_x0000_i1123" DrawAspect="Content" ObjectID="_1468075823" r:id="rId165">
                  <o:LockedField>false</o:LockedField>
                </o:OLEObject>
              </w:object>
            </w:r>
          </w:p>
        </w:tc>
      </w:tr>
    </w:tbl>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 xml:space="preserve">[设计意图] 通过问题3，类比直线，在生活情境中寻找平面的形象，归纳概括出平面的基本特征，发展数学抽象素养. 通过问题4，进一步理解平面可以无限延展这一基本特征，也自然地过渡到平面的表示，并分别介绍如何用图形和符号语言来表示平面. </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通过问题6，从研究点与直线、点与平面的位置关系出发，分别学会用文字语言、图形和符号表示上述四种位置关系，体会图形表示的直观和符号表示的简洁．</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在研究点与直线、点与平面的位置关系之后，自然地提出研究直线与平面的位置关系，引导学生通过实验操作探究直线与平面的位置关系，并会用文字语言、图形语言和符号语言进行表示，自然地过渡到公理1的学习．</w:t>
      </w:r>
    </w:p>
    <w:p>
      <w:pPr>
        <w:spacing w:beforeLines="50"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（环节三）初识公理 感悟作用</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同学们，下面，我们来研究直线与平面公共点的个数不止一个的情况，一起尝试摆放铅笔，看看铅笔所在的直线与桌面所在的平面能否只有两个公共点呢？大家也可以拿起你手中的笔，跟老师一起来动手操作．先让直线与平面有一个公共点，然后再尝试有两个公共点，我们发现，只要直线上有两个点在一个平面上，那么直线上所有的点就都在这个平面上．此时，我们称直线</w:t>
      </w:r>
      <w:r>
        <w:rPr>
          <w:rFonts w:hint="eastAsia" w:ascii="仿宋" w:hAnsi="仿宋" w:eastAsia="仿宋" w:cs="仿宋"/>
          <w:color w:val="000000" w:themeColor="text1"/>
          <w:position w:val="-6"/>
          <w:sz w:val="24"/>
          <w:szCs w:val="24"/>
        </w:rPr>
        <w:object>
          <v:shape id="_x0000_i1124" o:spt="75" type="#_x0000_t75" style="height:13.25pt;width:7.5pt;" o:ole="t" filled="f" o:preferrelative="t" stroked="f" coordsize="21600,21600">
            <v:path/>
            <v:fill on="f" focussize="0,0"/>
            <v:stroke on="f" joinstyle="miter"/>
            <v:imagedata r:id="rId119" o:title=""/>
            <o:lock v:ext="edit" aspectratio="t"/>
            <w10:wrap type="none"/>
            <w10:anchorlock/>
          </v:shape>
          <o:OLEObject Type="Embed" ProgID="Equation.DSMT4" ShapeID="_x0000_i1124" DrawAspect="Content" ObjectID="_1468075824" r:id="rId167">
            <o:LockedField>false</o:LockedField>
          </o:OLEObject>
        </w:object>
      </w:r>
      <w:r>
        <w:rPr>
          <w:rFonts w:hint="eastAsia" w:ascii="仿宋" w:hAnsi="仿宋" w:eastAsia="仿宋" w:cs="仿宋"/>
          <w:color w:val="000000" w:themeColor="text1"/>
          <w:sz w:val="24"/>
          <w:szCs w:val="24"/>
        </w:rPr>
        <w:t>在平面</w:t>
      </w:r>
      <w:r>
        <w:rPr>
          <w:rFonts w:hint="eastAsia" w:ascii="仿宋" w:hAnsi="仿宋" w:eastAsia="仿宋" w:cs="仿宋"/>
          <w:color w:val="000000" w:themeColor="text1"/>
          <w:position w:val="-6"/>
          <w:sz w:val="24"/>
          <w:szCs w:val="24"/>
        </w:rPr>
        <w:object>
          <v:shape id="_x0000_i1125" o:spt="75" type="#_x0000_t75" style="height:9.8pt;width:12.1pt;" o:ole="t" filled="f" o:preferrelative="t" stroked="f" coordsize="21600,21600">
            <v:path/>
            <v:fill on="f" focussize="0,0"/>
            <v:stroke on="f" joinstyle="miter"/>
            <v:imagedata r:id="rId121" o:title=""/>
            <o:lock v:ext="edit" aspectratio="t"/>
            <w10:wrap type="none"/>
            <w10:anchorlock/>
          </v:shape>
          <o:OLEObject Type="Embed" ProgID="Equation.DSMT4" ShapeID="_x0000_i1125" DrawAspect="Content" ObjectID="_1468075825" r:id="rId168">
            <o:LockedField>false</o:LockedField>
          </o:OLEObject>
        </w:object>
      </w:r>
      <w:r>
        <w:rPr>
          <w:rFonts w:hint="eastAsia" w:ascii="仿宋" w:hAnsi="仿宋" w:eastAsia="仿宋" w:cs="仿宋"/>
          <w:color w:val="000000" w:themeColor="text1"/>
          <w:sz w:val="24"/>
          <w:szCs w:val="24"/>
        </w:rPr>
        <w:t>上，或平面</w:t>
      </w:r>
      <w:r>
        <w:rPr>
          <w:rFonts w:hint="eastAsia" w:ascii="仿宋" w:hAnsi="仿宋" w:eastAsia="仿宋" w:cs="仿宋"/>
          <w:color w:val="000000" w:themeColor="text1"/>
          <w:position w:val="-6"/>
          <w:sz w:val="24"/>
          <w:szCs w:val="24"/>
        </w:rPr>
        <w:object>
          <v:shape id="_x0000_i1126" o:spt="75" type="#_x0000_t75" style="height:9.8pt;width:12.1pt;" o:ole="t" filled="f" o:preferrelative="t" stroked="f" coordsize="21600,21600">
            <v:path/>
            <v:fill on="f" focussize="0,0"/>
            <v:stroke on="f" joinstyle="miter"/>
            <v:imagedata r:id="rId121" o:title=""/>
            <o:lock v:ext="edit" aspectratio="t"/>
            <w10:wrap type="none"/>
            <w10:anchorlock/>
          </v:shape>
          <o:OLEObject Type="Embed" ProgID="Equation.DSMT4" ShapeID="_x0000_i1126" DrawAspect="Content" ObjectID="_1468075826" r:id="rId169">
            <o:LockedField>false</o:LockedField>
          </o:OLEObject>
        </w:object>
      </w:r>
      <w:r>
        <w:rPr>
          <w:rFonts w:hint="eastAsia" w:ascii="仿宋" w:hAnsi="仿宋" w:eastAsia="仿宋" w:cs="仿宋"/>
          <w:color w:val="000000" w:themeColor="text1"/>
          <w:sz w:val="24"/>
          <w:szCs w:val="24"/>
        </w:rPr>
        <w:t>经过直线</w:t>
      </w:r>
      <w:r>
        <w:rPr>
          <w:rFonts w:hint="eastAsia" w:ascii="仿宋" w:hAnsi="仿宋" w:eastAsia="仿宋" w:cs="仿宋"/>
          <w:color w:val="000000" w:themeColor="text1"/>
          <w:position w:val="-6"/>
          <w:sz w:val="24"/>
          <w:szCs w:val="24"/>
        </w:rPr>
        <w:object>
          <v:shape id="_x0000_i1127" o:spt="75" type="#_x0000_t75" style="height:13.25pt;width:7.5pt;" o:ole="t" filled="f" o:preferrelative="t" stroked="f" coordsize="21600,21600">
            <v:path/>
            <v:fill on="f" focussize="0,0"/>
            <v:stroke on="f" joinstyle="miter"/>
            <v:imagedata r:id="rId119" o:title=""/>
            <o:lock v:ext="edit" aspectratio="t"/>
            <w10:wrap type="none"/>
            <w10:anchorlock/>
          </v:shape>
          <o:OLEObject Type="Embed" ProgID="Equation.DSMT4" ShapeID="_x0000_i1127" DrawAspect="Content" ObjectID="_1468075827" r:id="rId170">
            <o:LockedField>false</o:LockedField>
          </o:OLEObject>
        </w:object>
      </w:r>
      <w:r>
        <w:rPr>
          <w:rFonts w:hint="eastAsia" w:ascii="仿宋" w:hAnsi="仿宋" w:eastAsia="仿宋" w:cs="仿宋"/>
          <w:color w:val="000000" w:themeColor="text1"/>
          <w:sz w:val="24"/>
          <w:szCs w:val="24"/>
        </w:rPr>
        <w:t>，记作</w:t>
      </w:r>
      <w:r>
        <w:rPr>
          <w:rFonts w:hint="eastAsia" w:ascii="仿宋" w:hAnsi="仿宋" w:eastAsia="仿宋" w:cs="仿宋"/>
          <w:color w:val="000000" w:themeColor="text1"/>
          <w:position w:val="-6"/>
          <w:sz w:val="24"/>
          <w:szCs w:val="24"/>
        </w:rPr>
        <w:object>
          <v:shape id="_x0000_i1128" o:spt="75" type="#_x0000_t75" style="height:14.4pt;width:29.4pt;" o:ole="t" filled="f" o:preferrelative="t" stroked="f" coordsize="21600,21600">
            <v:path/>
            <v:fill on="f" focussize="0,0"/>
            <v:stroke on="f" joinstyle="miter"/>
            <v:imagedata r:id="rId172" o:title=""/>
            <o:lock v:ext="edit" aspectratio="t"/>
            <w10:wrap type="none"/>
            <w10:anchorlock/>
          </v:shape>
          <o:OLEObject Type="Embed" ProgID="Equation.DSMT4" ShapeID="_x0000_i1128" DrawAspect="Content" ObjectID="_1468075828" r:id="rId171">
            <o:LockedField>false</o:LockedField>
          </o:OLEObject>
        </w:object>
      </w:r>
      <w:r>
        <w:rPr>
          <w:rFonts w:hint="eastAsia" w:ascii="仿宋" w:hAnsi="仿宋" w:eastAsia="仿宋" w:cs="仿宋"/>
          <w:color w:val="000000" w:themeColor="text1"/>
          <w:sz w:val="24"/>
          <w:szCs w:val="24"/>
        </w:rPr>
        <w:t>．此时直线</w:t>
      </w:r>
      <w:r>
        <w:rPr>
          <w:rFonts w:hint="eastAsia" w:ascii="仿宋" w:hAnsi="仿宋" w:eastAsia="仿宋" w:cs="仿宋"/>
          <w:color w:val="000000" w:themeColor="text1"/>
          <w:position w:val="-6"/>
          <w:sz w:val="24"/>
          <w:szCs w:val="24"/>
        </w:rPr>
        <w:object>
          <v:shape id="_x0000_i1129" o:spt="75" type="#_x0000_t75" style="height:13.25pt;width:7.5pt;" o:ole="t" filled="f" o:preferrelative="t" stroked="f" coordsize="21600,21600">
            <v:path/>
            <v:fill on="f" focussize="0,0"/>
            <v:stroke on="f" joinstyle="miter"/>
            <v:imagedata r:id="rId119" o:title=""/>
            <o:lock v:ext="edit" aspectratio="t"/>
            <w10:wrap type="none"/>
            <w10:anchorlock/>
          </v:shape>
          <o:OLEObject Type="Embed" ProgID="Equation.DSMT4" ShapeID="_x0000_i1129" DrawAspect="Content" ObjectID="_1468075829" r:id="rId173">
            <o:LockedField>false</o:LockedField>
          </o:OLEObject>
        </w:object>
      </w:r>
      <w:r>
        <w:rPr>
          <w:rFonts w:hint="eastAsia" w:ascii="仿宋" w:hAnsi="仿宋" w:eastAsia="仿宋" w:cs="仿宋"/>
          <w:color w:val="000000" w:themeColor="text1"/>
          <w:sz w:val="24"/>
          <w:szCs w:val="24"/>
        </w:rPr>
        <w:t>与平面</w:t>
      </w:r>
      <w:r>
        <w:rPr>
          <w:rFonts w:hint="eastAsia" w:ascii="仿宋" w:hAnsi="仿宋" w:eastAsia="仿宋" w:cs="仿宋"/>
          <w:color w:val="000000" w:themeColor="text1"/>
          <w:position w:val="-6"/>
          <w:sz w:val="24"/>
          <w:szCs w:val="24"/>
        </w:rPr>
        <w:object>
          <v:shape id="_x0000_i1130" o:spt="75" type="#_x0000_t75" style="height:9.8pt;width:12.1pt;" o:ole="t" filled="f" o:preferrelative="t" stroked="f" coordsize="21600,21600">
            <v:path/>
            <v:fill on="f" focussize="0,0"/>
            <v:stroke on="f" joinstyle="miter"/>
            <v:imagedata r:id="rId121" o:title=""/>
            <o:lock v:ext="edit" aspectratio="t"/>
            <w10:wrap type="none"/>
            <w10:anchorlock/>
          </v:shape>
          <o:OLEObject Type="Embed" ProgID="Equation.DSMT4" ShapeID="_x0000_i1130" DrawAspect="Content" ObjectID="_1468075830" r:id="rId174">
            <o:LockedField>false</o:LockedField>
          </o:OLEObject>
        </w:object>
      </w:r>
      <w:r>
        <w:rPr>
          <w:rFonts w:hint="eastAsia" w:ascii="仿宋" w:hAnsi="仿宋" w:eastAsia="仿宋" w:cs="仿宋"/>
          <w:color w:val="000000" w:themeColor="text1"/>
          <w:sz w:val="24"/>
          <w:szCs w:val="24"/>
        </w:rPr>
        <w:t>的公共点个数是无数个．</w:t>
      </w:r>
    </w:p>
    <w:p>
      <w:pPr>
        <w:spacing w:afterLines="50" w:line="312" w:lineRule="auto"/>
        <w:ind w:firstLine="480" w:firstLineChars="200"/>
        <w:jc w:val="left"/>
        <w:rPr>
          <w:rFonts w:ascii="仿宋" w:hAnsi="仿宋" w:eastAsia="仿宋" w:cs="仿宋"/>
          <w:color w:val="000000" w:themeColor="text1"/>
          <w:sz w:val="24"/>
          <w:szCs w:val="24"/>
        </w:rPr>
      </w:pPr>
      <w:r>
        <w:rPr>
          <w:rFonts w:ascii="仿宋" w:hAnsi="仿宋" w:eastAsia="仿宋" w:cs="仿宋"/>
          <w:color w:val="000000" w:themeColor="text1"/>
          <w:sz w:val="24"/>
          <w:szCs w:val="24"/>
        </w:rPr>
        <w:pict>
          <v:roundrect id="矩形: 圆角 4" o:spid="_x0000_s1164" o:spt="2" style="position:absolute;left:0pt;margin-left:-2.35pt;margin-top:51.8pt;height:42.4pt;width:414.25pt;mso-position-horizontal-relative:margin;mso-wrap-distance-bottom:0pt;mso-wrap-distance-top:0pt;z-index:251666432;v-text-anchor:middle;mso-width-relative:page;mso-height-relative:page;" fillcolor="#FFFFFF" filled="t" stroked="t" coordsize="21600,21600" arcsize="0.16666666666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flewIAAEoFAAAOAAAAZHJzL2Uyb0RvYy54bWysVFFrGzEMfh/sPxi/L3fJkrQ9eimhpWOQ&#10;raXZ2LPjsxtT2/JsJ5fs10/2JZfQFQZjL8aypO+TZEnXNzujyVb4oMDWdDgoKRGWQ6Psc02/f7v/&#10;cElJiMw2TIMVNd2LQG9m799dt64SI1iDboQnCGJD1bqarmN0VVEEvhaGhQE4YVEpwRsWUfTPReNZ&#10;i+hGF6OynBYt+MZ54CIEfL3rlHSW8aUUPD5IGUQkuqYYW8ynz+cqncXsmlXPnrm14ocw2D9EYZiy&#10;SNpD3bHIyMarP6CM4h4CyDjgYAqQUnGRc8BshuWrbJZr5kTOBYsTXF+m8P9g+dft0j36FHpwC+Av&#10;AStStC5UvSYJ4WCzk94kWwyc7HIV930VxS4Sjo+T0bS8uphQwlE3+Xg5vsxlLlh19HY+xE8CDEmX&#10;mnrY2OYJvypXkG0XIaYgWHW0S4za5hhBq+ZeaZ2F1CTiVnuyZfi9jHNh4zCD6I35Ak33fjEpy2ME&#10;ua+SS8YPJzRkSww58y7ZnHbca9GxPwlJVIPpjTJBD3TOPU3tlJHQOrlJjLR37CJ75agx4M7pYJvc&#10;RG7c3rH8O2PvkVnBxt7ZKAv+LYDmpWfu7I/Zdzmn9ONutcOkca5TjOllBc3+0RMP3SAFx+8V/uGC&#10;hfjIPE4Ozhhug/iAh9TQ1hQON0rW4H+99Z7ssaFRS0mLk1jT8HPDvKBEf7bY6lfD8TiNbhbGk4sR&#10;Cv5cszrX2I25BeyGIe4dx/M12Ud9vEoP5gcujXliRRWzHLlryqM/Crex2xC4driYz7MZjqtjcWGX&#10;jifwVGcL800EqXK3nqpzqCMObG6Gw3JJG+FczlanFTj7DQAA//8DAFBLAwQUAAYACAAAACEAJ4qH&#10;OuAAAAAKAQAADwAAAGRycy9kb3ducmV2LnhtbEyPTUvDQBCG74L/YRnBW7uxrW2I2RQVhGoRbCp4&#10;3WTHJLg7m2a3bfz3jic9zjsP70e+Hp0VJxxC50nBzTQBgVR701Gj4H3/NElBhKjJaOsJFXxjgHVx&#10;eZHrzPgz7fBUxkawCYVMK2hj7DMpQ92i02HqeyT+ffrB6cjn0Egz6DObOytnSbKUTnfECa3u8bHF&#10;+qs8OgWHW9v08bX6eN5uDm+rzcNYvsRWqeur8f4ORMQx/sHwW5+rQ8GdKn8kE4RVMFmsmGQ9mS9B&#10;MJDO5rylYiVNFyCLXP6fUPwAAAD//wMAUEsBAi0AFAAGAAgAAAAhALaDOJL+AAAA4QEAABMAAAAA&#10;AAAAAAAAAAAAAAAAAFtDb250ZW50X1R5cGVzXS54bWxQSwECLQAUAAYACAAAACEAOP0h/9YAAACU&#10;AQAACwAAAAAAAAAAAAAAAAAvAQAAX3JlbHMvLnJlbHNQSwECLQAUAAYACAAAACEA2/635XsCAABK&#10;BQAADgAAAAAAAAAAAAAAAAAuAgAAZHJzL2Uyb0RvYy54bWxQSwECLQAUAAYACAAAACEAJ4qHOuAA&#10;AAAKAQAADwAAAAAAAAAAAAAAAADVBAAAZHJzL2Rvd25yZXYueG1sUEsFBgAAAAAEAAQA8wAAAOIF&#10;AAAAAA==&#10;">
            <v:path arrowok="t"/>
            <v:fill on="t" focussize="0,0"/>
            <v:stroke weight="1pt" color="#2E74B5" joinstyle="miter"/>
            <v:imagedata o:title=""/>
            <o:lock v:ext="edit"/>
            <v:textbox>
              <w:txbxContent>
                <w:p>
                  <w:pPr>
                    <w:ind w:firstLine="482"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b/>
                      <w:color w:val="000000" w:themeColor="text1"/>
                      <w:sz w:val="24"/>
                      <w:szCs w:val="24"/>
                    </w:rPr>
                    <w:t>公理1</w:t>
                  </w:r>
                  <w:r>
                    <w:rPr>
                      <w:rFonts w:ascii="Times New Roman" w:hAnsi="Times New Roman" w:eastAsia="仿宋" w:cs="Times New Roman"/>
                      <w:color w:val="000000" w:themeColor="text1"/>
                      <w:sz w:val="24"/>
                      <w:szCs w:val="24"/>
                    </w:rPr>
                    <w:t xml:space="preserve">  如果</w:t>
                  </w:r>
                  <w:r>
                    <w:rPr>
                      <w:rFonts w:hint="eastAsia" w:ascii="Times New Roman" w:hAnsi="Times New Roman" w:eastAsia="仿宋" w:cs="Times New Roman"/>
                      <w:color w:val="000000" w:themeColor="text1"/>
                      <w:sz w:val="24"/>
                      <w:szCs w:val="24"/>
                    </w:rPr>
                    <w:t>一条直线上有两个点在一个平面上，那么这条直线上所有的点都在这个平面上</w:t>
                  </w:r>
                  <w:r>
                    <w:rPr>
                      <w:rFonts w:ascii="Times New Roman" w:hAnsi="Times New Roman" w:eastAsia="仿宋" w:cs="Times New Roman"/>
                      <w:color w:val="000000" w:themeColor="text1"/>
                      <w:sz w:val="24"/>
                      <w:szCs w:val="24"/>
                    </w:rPr>
                    <w:t>．</w:t>
                  </w:r>
                </w:p>
              </w:txbxContent>
            </v:textbox>
            <w10:wrap type="topAndBottom"/>
          </v:roundrect>
        </w:pict>
      </w:r>
      <w:r>
        <w:rPr>
          <w:rFonts w:hint="eastAsia" w:ascii="仿宋" w:hAnsi="仿宋" w:eastAsia="仿宋" w:cs="仿宋"/>
          <w:color w:val="000000" w:themeColor="text1"/>
          <w:sz w:val="24"/>
          <w:szCs w:val="24"/>
        </w:rPr>
        <w:t>这是人们经过长期的观察与实践总结出来的一个基本事实，我们把它称作公理1．</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[注] 如无特别说明，本章中所说的两个点、两条直线、两个平面等均指它们不相重合的情形．</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drawing>
          <wp:anchor distT="0" distB="0" distL="114300" distR="114300" simplePos="0" relativeHeight="251669504" behindDoc="0" locked="0" layoutInCell="1" allowOverlap="1">
            <wp:simplePos x="0" y="0"/>
            <wp:positionH relativeFrom="column">
              <wp:posOffset>3695065</wp:posOffset>
            </wp:positionH>
            <wp:positionV relativeFrom="paragraph">
              <wp:posOffset>97155</wp:posOffset>
            </wp:positionV>
            <wp:extent cx="1575435" cy="615950"/>
            <wp:effectExtent l="0" t="0" r="5715" b="0"/>
            <wp:wrapSquare wrapText="bothSides"/>
            <wp:docPr id="2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3"/>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a:xfrm>
                      <a:off x="0" y="0"/>
                      <a:ext cx="1575435" cy="615950"/>
                    </a:xfrm>
                    <a:prstGeom prst="rect">
                      <a:avLst/>
                    </a:prstGeom>
                    <a:noFill/>
                  </pic:spPr>
                </pic:pic>
              </a:graphicData>
            </a:graphic>
          </wp:anchor>
        </w:drawing>
      </w:r>
      <w:r>
        <w:rPr>
          <w:rFonts w:hint="eastAsia" w:ascii="仿宋" w:hAnsi="仿宋" w:eastAsia="仿宋" w:cs="仿宋"/>
          <w:color w:val="000000" w:themeColor="text1"/>
          <w:sz w:val="24"/>
          <w:szCs w:val="24"/>
        </w:rPr>
        <w:t xml:space="preserve">画图时，可以把用来表示直线的线段画在用来表示平面的平行四边形内部． </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公理1用符号语言可以表示为：</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若点</w:t>
      </w:r>
      <w:r>
        <w:rPr>
          <w:rFonts w:hint="eastAsia" w:ascii="仿宋" w:hAnsi="仿宋" w:eastAsia="仿宋" w:cs="仿宋"/>
          <w:color w:val="000000" w:themeColor="text1"/>
          <w:position w:val="-6"/>
          <w:sz w:val="24"/>
          <w:szCs w:val="24"/>
        </w:rPr>
        <w:object>
          <v:shape id="_x0000_i1131" o:spt="75" type="#_x0000_t75" style="height:13.25pt;width:30.55pt;" o:ole="t" filled="f" o:preferrelative="t" stroked="f" coordsize="21600,21600">
            <v:path/>
            <v:fill on="f" focussize="0,0"/>
            <v:stroke on="f" joinstyle="miter"/>
            <v:imagedata r:id="rId177" o:title=""/>
            <o:lock v:ext="edit" aspectratio="t"/>
            <w10:wrap type="none"/>
            <w10:anchorlock/>
          </v:shape>
          <o:OLEObject Type="Embed" ProgID="Equation.DSMT4" ShapeID="_x0000_i1131" DrawAspect="Content" ObjectID="_1468075831" r:id="rId176">
            <o:LockedField>false</o:LockedField>
          </o:OLEObject>
        </w:object>
      </w:r>
      <w:r>
        <w:rPr>
          <w:rFonts w:hint="eastAsia" w:ascii="仿宋" w:hAnsi="仿宋" w:eastAsia="仿宋" w:cs="仿宋"/>
          <w:color w:val="000000" w:themeColor="text1"/>
          <w:sz w:val="24"/>
          <w:szCs w:val="24"/>
        </w:rPr>
        <w:t>，点</w:t>
      </w:r>
      <w:r>
        <w:rPr>
          <w:rFonts w:hint="eastAsia" w:ascii="仿宋" w:hAnsi="仿宋" w:eastAsia="仿宋" w:cs="仿宋"/>
          <w:color w:val="000000" w:themeColor="text1"/>
          <w:position w:val="-6"/>
          <w:sz w:val="24"/>
          <w:szCs w:val="24"/>
        </w:rPr>
        <w:object>
          <v:shape id="_x0000_i1132" o:spt="75" type="#_x0000_t75" style="height:13.25pt;width:30.55pt;" o:ole="t" filled="f" o:preferrelative="t" stroked="f" coordsize="21600,21600">
            <v:path/>
            <v:fill on="f" focussize="0,0"/>
            <v:stroke on="f" joinstyle="miter"/>
            <v:imagedata r:id="rId179" o:title=""/>
            <o:lock v:ext="edit" aspectratio="t"/>
            <w10:wrap type="none"/>
            <w10:anchorlock/>
          </v:shape>
          <o:OLEObject Type="Embed" ProgID="Equation.DSMT4" ShapeID="_x0000_i1132" DrawAspect="Content" ObjectID="_1468075832" r:id="rId178">
            <o:LockedField>false</o:LockedField>
          </o:OLEObject>
        </w:object>
      </w:r>
      <w:r>
        <w:rPr>
          <w:rFonts w:hint="eastAsia" w:ascii="仿宋" w:hAnsi="仿宋" w:eastAsia="仿宋" w:cs="仿宋"/>
          <w:color w:val="000000" w:themeColor="text1"/>
          <w:sz w:val="24"/>
          <w:szCs w:val="24"/>
        </w:rPr>
        <w:t>，则直线</w:t>
      </w:r>
      <w:r>
        <w:rPr>
          <w:rFonts w:hint="eastAsia" w:ascii="仿宋" w:hAnsi="仿宋" w:eastAsia="仿宋" w:cs="仿宋"/>
          <w:color w:val="000000" w:themeColor="text1"/>
          <w:position w:val="-6"/>
          <w:sz w:val="24"/>
          <w:szCs w:val="24"/>
        </w:rPr>
        <w:object>
          <v:shape id="_x0000_i1133" o:spt="75" type="#_x0000_t75" style="height:13.25pt;width:42.05pt;" o:ole="t" filled="f" o:preferrelative="t" stroked="f" coordsize="21600,21600">
            <v:path/>
            <v:fill on="f" focussize="0,0"/>
            <v:stroke on="f" joinstyle="miter"/>
            <v:imagedata r:id="rId181" o:title=""/>
            <o:lock v:ext="edit" aspectratio="t"/>
            <w10:wrap type="none"/>
            <w10:anchorlock/>
          </v:shape>
          <o:OLEObject Type="Embed" ProgID="Equation.DSMT4" ShapeID="_x0000_i1133" DrawAspect="Content" ObjectID="_1468075833" r:id="rId180">
            <o:LockedField>false</o:LockedField>
          </o:OLEObject>
        </w:object>
      </w:r>
      <w:r>
        <w:rPr>
          <w:rFonts w:hint="eastAsia" w:ascii="仿宋" w:hAnsi="仿宋" w:eastAsia="仿宋" w:cs="仿宋"/>
          <w:color w:val="000000" w:themeColor="text1"/>
          <w:sz w:val="24"/>
          <w:szCs w:val="24"/>
        </w:rPr>
        <w:t>．</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借助集合语言，我们可以准确、简洁地描述点、线、面的位置关系，请大家观察如图所示的长方体，用适当的符号填空：</w:t>
      </w:r>
    </w:p>
    <w:p>
      <w:pPr>
        <w:spacing w:line="312" w:lineRule="auto"/>
        <w:ind w:firstLine="480" w:firstLineChars="200"/>
        <w:jc w:val="left"/>
        <w:rPr>
          <w:rFonts w:ascii="仿宋" w:hAnsi="仿宋" w:eastAsia="仿宋" w:cs="仿宋"/>
          <w:color w:val="000000" w:themeColor="text1"/>
          <w:sz w:val="24"/>
          <w:szCs w:val="24"/>
        </w:rPr>
      </w:pPr>
      <w:r>
        <w:rPr>
          <w:rFonts w:ascii="仿宋" w:hAnsi="仿宋" w:eastAsia="仿宋" w:cs="仿宋"/>
          <w:color w:val="000000" w:themeColor="text1"/>
          <w:sz w:val="24"/>
          <w:szCs w:val="24"/>
        </w:rPr>
        <w:drawing>
          <wp:anchor distT="0" distB="0" distL="114300" distR="114300" simplePos="0" relativeHeight="251678720" behindDoc="0" locked="0" layoutInCell="1" allowOverlap="1">
            <wp:simplePos x="0" y="0"/>
            <wp:positionH relativeFrom="margin">
              <wp:align>right</wp:align>
            </wp:positionH>
            <wp:positionV relativeFrom="paragraph">
              <wp:posOffset>471170</wp:posOffset>
            </wp:positionV>
            <wp:extent cx="1812290" cy="1332230"/>
            <wp:effectExtent l="0" t="0" r="0" b="1270"/>
            <wp:wrapNone/>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82"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812290" cy="1332230"/>
                    </a:xfrm>
                    <a:prstGeom prst="rect">
                      <a:avLst/>
                    </a:prstGeom>
                  </pic:spPr>
                </pic:pic>
              </a:graphicData>
            </a:graphic>
          </wp:anchor>
        </w:drawing>
      </w:r>
      <w:r>
        <w:rPr>
          <w:rFonts w:hint="eastAsia" w:ascii="仿宋" w:hAnsi="仿宋" w:eastAsia="仿宋" w:cs="仿宋"/>
          <w:color w:val="000000" w:themeColor="text1"/>
          <w:sz w:val="24"/>
          <w:szCs w:val="24"/>
        </w:rPr>
        <w:t>[问题8] 如图，观察长方体</w:t>
      </w:r>
      <w:r>
        <w:rPr>
          <w:rFonts w:hint="eastAsia" w:ascii="仿宋" w:hAnsi="仿宋" w:eastAsia="仿宋" w:cs="仿宋"/>
          <w:color w:val="000000" w:themeColor="text1"/>
          <w:position w:val="-12"/>
          <w:sz w:val="24"/>
          <w:szCs w:val="24"/>
        </w:rPr>
        <w:object>
          <v:shape id="_x0000_i1134" o:spt="75" type="#_x0000_t75" style="height:18.45pt;width:88.7pt;" o:ole="t" filled="f" o:preferrelative="t" stroked="f" coordsize="21600,21600">
            <v:path/>
            <v:fill on="f" focussize="0,0"/>
            <v:stroke on="f" joinstyle="miter"/>
            <v:imagedata r:id="rId37" o:title=""/>
            <o:lock v:ext="edit" aspectratio="t"/>
            <w10:wrap type="none"/>
            <w10:anchorlock/>
          </v:shape>
          <o:OLEObject Type="Embed" ProgID="Equation.DSMT4" ShapeID="_x0000_i1134" DrawAspect="Content" ObjectID="_1468075834" r:id="rId183">
            <o:LockedField>false</o:LockedField>
          </o:OLEObject>
        </w:object>
      </w:r>
      <w:r>
        <w:rPr>
          <w:rFonts w:hint="eastAsia" w:ascii="仿宋" w:hAnsi="仿宋" w:eastAsia="仿宋" w:cs="仿宋"/>
          <w:color w:val="000000" w:themeColor="text1"/>
          <w:sz w:val="24"/>
          <w:szCs w:val="24"/>
        </w:rPr>
        <w:t>中的点、线、面，用适当的符号填空：</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（1）点</w:t>
      </w:r>
      <w:r>
        <w:rPr>
          <w:rFonts w:hint="eastAsia" w:ascii="仿宋" w:hAnsi="仿宋" w:eastAsia="仿宋" w:cs="仿宋"/>
          <w:color w:val="000000" w:themeColor="text1"/>
          <w:position w:val="-4"/>
          <w:sz w:val="24"/>
          <w:szCs w:val="24"/>
        </w:rPr>
        <w:object>
          <v:shape id="_x0000_i1135" o:spt="75" type="#_x0000_t75" style="height:13.25pt;width:12.1pt;" o:ole="t" filled="f" o:preferrelative="t" stroked="f" coordsize="21600,21600">
            <v:path/>
            <v:fill on="f" focussize="0,0"/>
            <v:stroke on="f" joinstyle="miter"/>
            <v:imagedata r:id="rId185" o:title=""/>
            <o:lock v:ext="edit" aspectratio="t"/>
            <w10:wrap type="none"/>
            <w10:anchorlock/>
          </v:shape>
          <o:OLEObject Type="Embed" ProgID="Equation.DSMT4" ShapeID="_x0000_i1135" DrawAspect="Content" ObjectID="_1468075835" r:id="rId184">
            <o:LockedField>false</o:LockedField>
          </o:OLEObject>
        </w:object>
      </w:r>
      <w:r>
        <w:rPr>
          <w:rFonts w:hint="eastAsia" w:ascii="仿宋" w:hAnsi="仿宋" w:eastAsia="仿宋" w:cs="仿宋"/>
          <w:color w:val="000000" w:themeColor="text1"/>
          <w:sz w:val="24"/>
          <w:szCs w:val="24"/>
        </w:rPr>
        <w:t>____直线</w:t>
      </w:r>
      <w:r>
        <w:rPr>
          <w:rFonts w:hint="eastAsia" w:ascii="仿宋" w:hAnsi="仿宋" w:eastAsia="仿宋" w:cs="仿宋"/>
          <w:color w:val="000000" w:themeColor="text1"/>
          <w:position w:val="-4"/>
          <w:sz w:val="24"/>
          <w:szCs w:val="24"/>
        </w:rPr>
        <w:object>
          <v:shape id="_x0000_i1136" o:spt="75" type="#_x0000_t75" style="height:13.25pt;width:20.75pt;" o:ole="t" filled="f" o:preferrelative="t" stroked="f" coordsize="21600,21600">
            <v:path/>
            <v:fill on="f" focussize="0,0"/>
            <v:stroke on="f" joinstyle="miter"/>
            <v:imagedata r:id="rId187" o:title=""/>
            <o:lock v:ext="edit" aspectratio="t"/>
            <w10:wrap type="none"/>
            <w10:anchorlock/>
          </v:shape>
          <o:OLEObject Type="Embed" ProgID="Equation.DSMT4" ShapeID="_x0000_i1136" DrawAspect="Content" ObjectID="_1468075836" r:id="rId186">
            <o:LockedField>false</o:LockedField>
          </o:OLEObject>
        </w:object>
      </w:r>
      <w:r>
        <w:rPr>
          <w:rFonts w:hint="eastAsia" w:ascii="仿宋" w:hAnsi="仿宋" w:eastAsia="仿宋" w:cs="仿宋"/>
          <w:color w:val="000000" w:themeColor="text1"/>
          <w:sz w:val="24"/>
          <w:szCs w:val="24"/>
        </w:rPr>
        <w:t>；</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（2）点</w:t>
      </w:r>
      <w:r>
        <w:rPr>
          <w:rFonts w:hint="eastAsia" w:ascii="仿宋" w:hAnsi="仿宋" w:eastAsia="仿宋" w:cs="仿宋"/>
          <w:color w:val="000000" w:themeColor="text1"/>
          <w:position w:val="-4"/>
          <w:sz w:val="24"/>
          <w:szCs w:val="24"/>
        </w:rPr>
        <w:object>
          <v:shape id="_x0000_i1137" o:spt="75" type="#_x0000_t75" style="height:13.25pt;width:12.1pt;" o:ole="t" filled="f" o:preferrelative="t" stroked="f" coordsize="21600,21600">
            <v:path/>
            <v:fill on="f" focussize="0,0"/>
            <v:stroke on="f" joinstyle="miter"/>
            <v:imagedata r:id="rId185" o:title=""/>
            <o:lock v:ext="edit" aspectratio="t"/>
            <w10:wrap type="none"/>
            <w10:anchorlock/>
          </v:shape>
          <o:OLEObject Type="Embed" ProgID="Equation.DSMT4" ShapeID="_x0000_i1137" DrawAspect="Content" ObjectID="_1468075837" r:id="rId188">
            <o:LockedField>false</o:LockedField>
          </o:OLEObject>
        </w:object>
      </w:r>
      <w:r>
        <w:rPr>
          <w:rFonts w:hint="eastAsia" w:ascii="仿宋" w:hAnsi="仿宋" w:eastAsia="仿宋" w:cs="仿宋"/>
          <w:color w:val="000000" w:themeColor="text1"/>
          <w:sz w:val="24"/>
          <w:szCs w:val="24"/>
        </w:rPr>
        <w:t>____平面</w:t>
      </w:r>
      <w:r>
        <w:rPr>
          <w:rFonts w:hint="eastAsia" w:ascii="仿宋" w:hAnsi="仿宋" w:eastAsia="仿宋" w:cs="仿宋"/>
          <w:color w:val="000000" w:themeColor="text1"/>
          <w:position w:val="-12"/>
          <w:sz w:val="24"/>
          <w:szCs w:val="24"/>
        </w:rPr>
        <w:object>
          <v:shape id="_x0000_i1138" o:spt="75" type="#_x0000_t75" style="height:18.45pt;width:40.9pt;" o:ole="t" filled="f" o:preferrelative="t" stroked="f" coordsize="21600,21600">
            <v:path/>
            <v:fill on="f" focussize="0,0"/>
            <v:stroke on="f" joinstyle="miter"/>
            <v:imagedata r:id="rId190" o:title=""/>
            <o:lock v:ext="edit" aspectratio="t"/>
            <w10:wrap type="none"/>
            <w10:anchorlock/>
          </v:shape>
          <o:OLEObject Type="Embed" ProgID="Equation.DSMT4" ShapeID="_x0000_i1138" DrawAspect="Content" ObjectID="_1468075838" r:id="rId189">
            <o:LockedField>false</o:LockedField>
          </o:OLEObject>
        </w:object>
      </w:r>
      <w:r>
        <w:rPr>
          <w:rFonts w:hint="eastAsia" w:ascii="仿宋" w:hAnsi="仿宋" w:eastAsia="仿宋" w:cs="仿宋"/>
          <w:color w:val="000000" w:themeColor="text1"/>
          <w:sz w:val="24"/>
          <w:szCs w:val="24"/>
        </w:rPr>
        <w:t>；</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（3）点</w:t>
      </w:r>
      <w:r>
        <w:rPr>
          <w:rFonts w:hint="eastAsia" w:ascii="仿宋" w:hAnsi="仿宋" w:eastAsia="仿宋" w:cs="仿宋"/>
          <w:color w:val="000000" w:themeColor="text1"/>
          <w:position w:val="-4"/>
          <w:sz w:val="24"/>
          <w:szCs w:val="24"/>
        </w:rPr>
        <w:object>
          <v:shape id="_x0000_i1139" o:spt="75" type="#_x0000_t75" style="height:13.25pt;width:12.1pt;" o:ole="t" filled="f" o:preferrelative="t" stroked="f" coordsize="21600,21600">
            <v:path/>
            <v:fill on="f" focussize="0,0"/>
            <v:stroke on="f" joinstyle="miter"/>
            <v:imagedata r:id="rId192" o:title=""/>
            <o:lock v:ext="edit" aspectratio="t"/>
            <w10:wrap type="none"/>
            <w10:anchorlock/>
          </v:shape>
          <o:OLEObject Type="Embed" ProgID="Equation.DSMT4" ShapeID="_x0000_i1139" DrawAspect="Content" ObjectID="_1468075839" r:id="rId191">
            <o:LockedField>false</o:LockedField>
          </o:OLEObject>
        </w:object>
      </w:r>
      <w:r>
        <w:rPr>
          <w:rFonts w:hint="eastAsia" w:ascii="仿宋" w:hAnsi="仿宋" w:eastAsia="仿宋" w:cs="仿宋"/>
          <w:color w:val="000000" w:themeColor="text1"/>
          <w:sz w:val="24"/>
          <w:szCs w:val="24"/>
        </w:rPr>
        <w:t>____平面</w:t>
      </w:r>
      <w:r>
        <w:rPr>
          <w:rFonts w:hint="eastAsia" w:ascii="仿宋" w:hAnsi="仿宋" w:eastAsia="仿宋" w:cs="仿宋"/>
          <w:color w:val="000000" w:themeColor="text1"/>
          <w:position w:val="-12"/>
          <w:sz w:val="24"/>
          <w:szCs w:val="24"/>
        </w:rPr>
        <w:object>
          <v:shape id="_x0000_i1140" o:spt="75" type="#_x0000_t75" style="height:18.45pt;width:40.9pt;" o:ole="t" filled="f" o:preferrelative="t" stroked="f" coordsize="21600,21600">
            <v:path/>
            <v:fill on="f" focussize="0,0"/>
            <v:stroke on="f" joinstyle="miter"/>
            <v:imagedata r:id="rId190" o:title=""/>
            <o:lock v:ext="edit" aspectratio="t"/>
            <w10:wrap type="none"/>
            <w10:anchorlock/>
          </v:shape>
          <o:OLEObject Type="Embed" ProgID="Equation.DSMT4" ShapeID="_x0000_i1140" DrawAspect="Content" ObjectID="_1468075840" r:id="rId193">
            <o:LockedField>false</o:LockedField>
          </o:OLEObject>
        </w:object>
      </w:r>
      <w:r>
        <w:rPr>
          <w:rFonts w:hint="eastAsia" w:ascii="仿宋" w:hAnsi="仿宋" w:eastAsia="仿宋" w:cs="仿宋"/>
          <w:color w:val="000000" w:themeColor="text1"/>
          <w:sz w:val="24"/>
          <w:szCs w:val="24"/>
        </w:rPr>
        <w:t>；</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（4）直线</w:t>
      </w:r>
      <w:r>
        <w:rPr>
          <w:rFonts w:hint="eastAsia" w:ascii="仿宋" w:hAnsi="仿宋" w:eastAsia="仿宋" w:cs="仿宋"/>
          <w:color w:val="000000" w:themeColor="text1"/>
          <w:position w:val="-4"/>
          <w:sz w:val="24"/>
          <w:szCs w:val="24"/>
        </w:rPr>
        <w:object>
          <v:shape id="_x0000_i1141" o:spt="75" type="#_x0000_t75" style="height:13.25pt;width:20.75pt;" o:ole="t" filled="f" o:preferrelative="t" stroked="f" coordsize="21600,21600">
            <v:path/>
            <v:fill on="f" focussize="0,0"/>
            <v:stroke on="f" joinstyle="miter"/>
            <v:imagedata r:id="rId195" o:title=""/>
            <o:lock v:ext="edit" aspectratio="t"/>
            <w10:wrap type="none"/>
            <w10:anchorlock/>
          </v:shape>
          <o:OLEObject Type="Embed" ProgID="Equation.DSMT4" ShapeID="_x0000_i1141" DrawAspect="Content" ObjectID="_1468075841" r:id="rId194">
            <o:LockedField>false</o:LockedField>
          </o:OLEObject>
        </w:object>
      </w:r>
      <w:r>
        <w:rPr>
          <w:rFonts w:hint="eastAsia" w:ascii="仿宋" w:hAnsi="仿宋" w:eastAsia="仿宋" w:cs="仿宋"/>
          <w:color w:val="000000" w:themeColor="text1"/>
          <w:sz w:val="24"/>
          <w:szCs w:val="24"/>
        </w:rPr>
        <w:t>____平面</w:t>
      </w:r>
      <w:r>
        <w:rPr>
          <w:rFonts w:hint="eastAsia" w:ascii="仿宋" w:hAnsi="仿宋" w:eastAsia="仿宋" w:cs="仿宋"/>
          <w:color w:val="000000" w:themeColor="text1"/>
          <w:position w:val="-6"/>
          <w:sz w:val="24"/>
          <w:szCs w:val="24"/>
        </w:rPr>
        <w:object>
          <v:shape id="_x0000_i1142" o:spt="75" type="#_x0000_t75" style="height:14.4pt;width:36.3pt;" o:ole="t" filled="f" o:preferrelative="t" stroked="f" coordsize="21600,21600">
            <v:path/>
            <v:fill on="f" focussize="0,0"/>
            <v:stroke on="f" joinstyle="miter"/>
            <v:imagedata r:id="rId197" o:title=""/>
            <o:lock v:ext="edit" aspectratio="t"/>
            <w10:wrap type="none"/>
            <w10:anchorlock/>
          </v:shape>
          <o:OLEObject Type="Embed" ProgID="Equation.DSMT4" ShapeID="_x0000_i1142" DrawAspect="Content" ObjectID="_1468075842" r:id="rId196">
            <o:LockedField>false</o:LockedField>
          </o:OLEObject>
        </w:object>
      </w:r>
      <w:r>
        <w:rPr>
          <w:rFonts w:hint="eastAsia" w:ascii="仿宋" w:hAnsi="仿宋" w:eastAsia="仿宋" w:cs="仿宋"/>
          <w:color w:val="000000" w:themeColor="text1"/>
          <w:sz w:val="24"/>
          <w:szCs w:val="24"/>
        </w:rPr>
        <w:t>；</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（5）直线</w:t>
      </w:r>
      <w:r>
        <w:rPr>
          <w:rFonts w:hint="eastAsia" w:ascii="仿宋" w:hAnsi="仿宋" w:eastAsia="仿宋" w:cs="仿宋"/>
          <w:color w:val="000000" w:themeColor="text1"/>
          <w:position w:val="-12"/>
          <w:sz w:val="24"/>
          <w:szCs w:val="24"/>
        </w:rPr>
        <w:object>
          <v:shape id="_x0000_i1143" o:spt="75" type="#_x0000_t75" style="height:18.45pt;width:22.45pt;" o:ole="t" filled="f" o:preferrelative="t" stroked="f" coordsize="21600,21600">
            <v:path/>
            <v:fill on="f" focussize="0,0"/>
            <v:stroke on="f" joinstyle="miter"/>
            <v:imagedata r:id="rId199" o:title=""/>
            <o:lock v:ext="edit" aspectratio="t"/>
            <w10:wrap type="none"/>
            <w10:anchorlock/>
          </v:shape>
          <o:OLEObject Type="Embed" ProgID="Equation.DSMT4" ShapeID="_x0000_i1143" DrawAspect="Content" ObjectID="_1468075843" r:id="rId198">
            <o:LockedField>false</o:LockedField>
          </o:OLEObject>
        </w:object>
      </w:r>
      <w:r>
        <w:rPr>
          <w:rFonts w:hint="eastAsia" w:ascii="仿宋" w:hAnsi="仿宋" w:eastAsia="仿宋" w:cs="仿宋"/>
          <w:color w:val="000000" w:themeColor="text1"/>
          <w:sz w:val="24"/>
          <w:szCs w:val="24"/>
        </w:rPr>
        <w:t>____平面</w:t>
      </w:r>
      <w:r>
        <w:rPr>
          <w:rFonts w:hint="eastAsia" w:ascii="仿宋" w:hAnsi="仿宋" w:eastAsia="仿宋" w:cs="仿宋"/>
          <w:color w:val="000000" w:themeColor="text1"/>
          <w:position w:val="-12"/>
          <w:sz w:val="24"/>
          <w:szCs w:val="24"/>
        </w:rPr>
        <w:object>
          <v:shape id="_x0000_i1144" o:spt="75" type="#_x0000_t75" style="height:18.45pt;width:40.9pt;" o:ole="t" filled="f" o:preferrelative="t" stroked="f" coordsize="21600,21600">
            <v:path/>
            <v:fill on="f" focussize="0,0"/>
            <v:stroke on="f" joinstyle="miter"/>
            <v:imagedata r:id="rId190" o:title=""/>
            <o:lock v:ext="edit" aspectratio="t"/>
            <w10:wrap type="none"/>
            <w10:anchorlock/>
          </v:shape>
          <o:OLEObject Type="Embed" ProgID="Equation.DSMT4" ShapeID="_x0000_i1144" DrawAspect="Content" ObjectID="_1468075844" r:id="rId200">
            <o:LockedField>false</o:LockedField>
          </o:OLEObject>
        </w:object>
      </w:r>
      <w:r>
        <w:rPr>
          <w:rFonts w:hint="eastAsia" w:ascii="仿宋" w:hAnsi="仿宋" w:eastAsia="仿宋" w:cs="仿宋"/>
          <w:color w:val="000000" w:themeColor="text1"/>
          <w:sz w:val="24"/>
          <w:szCs w:val="24"/>
        </w:rPr>
        <w:t>．</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（1）</w:t>
      </w:r>
      <w:r>
        <w:rPr>
          <w:rFonts w:hint="eastAsia" w:ascii="仿宋" w:hAnsi="仿宋" w:eastAsia="仿宋" w:cs="仿宋"/>
          <w:color w:val="000000" w:themeColor="text1"/>
          <w:position w:val="-4"/>
          <w:sz w:val="24"/>
          <w:szCs w:val="24"/>
        </w:rPr>
        <w:object>
          <v:shape id="_x0000_i1145" o:spt="75" type="#_x0000_t75" style="height:9.8pt;width:9.8pt;" o:ole="t" filled="f" o:preferrelative="t" stroked="f" coordsize="21600,21600">
            <v:path/>
            <v:fill on="f" focussize="0,0"/>
            <v:stroke on="f" joinstyle="miter"/>
            <v:imagedata r:id="rId202" o:title=""/>
            <o:lock v:ext="edit" aspectratio="t"/>
            <w10:wrap type="none"/>
            <w10:anchorlock/>
          </v:shape>
          <o:OLEObject Type="Embed" ProgID="Equation.DSMT4" ShapeID="_x0000_i1145" DrawAspect="Content" ObjectID="_1468075845" r:id="rId201">
            <o:LockedField>false</o:LockedField>
          </o:OLEObject>
        </w:object>
      </w:r>
      <w:r>
        <w:rPr>
          <w:rFonts w:hint="eastAsia" w:ascii="仿宋" w:hAnsi="仿宋" w:eastAsia="仿宋" w:cs="仿宋"/>
          <w:color w:val="000000" w:themeColor="text1"/>
          <w:sz w:val="24"/>
          <w:szCs w:val="24"/>
        </w:rPr>
        <w:t>；（2）</w:t>
      </w:r>
      <w:r>
        <w:rPr>
          <w:rFonts w:hint="eastAsia" w:ascii="仿宋" w:hAnsi="仿宋" w:eastAsia="仿宋" w:cs="仿宋"/>
          <w:color w:val="000000" w:themeColor="text1"/>
          <w:position w:val="-6"/>
          <w:sz w:val="24"/>
          <w:szCs w:val="24"/>
        </w:rPr>
        <w:object>
          <v:shape id="_x0000_i1146" o:spt="75" type="#_x0000_t75" style="height:13.25pt;width:9.8pt;" o:ole="t" filled="f" o:preferrelative="t" stroked="f" coordsize="21600,21600">
            <v:path/>
            <v:fill on="f" focussize="0,0"/>
            <v:stroke on="f" joinstyle="miter"/>
            <v:imagedata r:id="rId204" o:title=""/>
            <o:lock v:ext="edit" aspectratio="t"/>
            <w10:wrap type="none"/>
            <w10:anchorlock/>
          </v:shape>
          <o:OLEObject Type="Embed" ProgID="Equation.DSMT4" ShapeID="_x0000_i1146" DrawAspect="Content" ObjectID="_1468075846" r:id="rId203">
            <o:LockedField>false</o:LockedField>
          </o:OLEObject>
        </w:object>
      </w:r>
      <w:r>
        <w:rPr>
          <w:rFonts w:hint="eastAsia" w:ascii="仿宋" w:hAnsi="仿宋" w:eastAsia="仿宋" w:cs="仿宋"/>
          <w:color w:val="000000" w:themeColor="text1"/>
          <w:sz w:val="24"/>
          <w:szCs w:val="24"/>
        </w:rPr>
        <w:t>；（3）</w:t>
      </w:r>
      <w:r>
        <w:rPr>
          <w:rFonts w:hint="eastAsia" w:ascii="仿宋" w:hAnsi="仿宋" w:eastAsia="仿宋" w:cs="仿宋"/>
          <w:color w:val="000000" w:themeColor="text1"/>
          <w:position w:val="-4"/>
          <w:sz w:val="24"/>
          <w:szCs w:val="24"/>
        </w:rPr>
        <w:object>
          <v:shape id="_x0000_i1147" o:spt="75" type="#_x0000_t75" style="height:9.8pt;width:9.8pt;" o:ole="t" filled="f" o:preferrelative="t" stroked="f" coordsize="21600,21600">
            <v:path/>
            <v:fill on="f" focussize="0,0"/>
            <v:stroke on="f" joinstyle="miter"/>
            <v:imagedata r:id="rId202" o:title=""/>
            <o:lock v:ext="edit" aspectratio="t"/>
            <w10:wrap type="none"/>
            <w10:anchorlock/>
          </v:shape>
          <o:OLEObject Type="Embed" ProgID="Equation.DSMT4" ShapeID="_x0000_i1147" DrawAspect="Content" ObjectID="_1468075847" r:id="rId205">
            <o:LockedField>false</o:LockedField>
          </o:OLEObject>
        </w:object>
      </w:r>
      <w:r>
        <w:rPr>
          <w:rFonts w:hint="eastAsia" w:ascii="仿宋" w:hAnsi="仿宋" w:eastAsia="仿宋" w:cs="仿宋"/>
          <w:color w:val="000000" w:themeColor="text1"/>
          <w:sz w:val="24"/>
          <w:szCs w:val="24"/>
        </w:rPr>
        <w:t>；（4）</w:t>
      </w:r>
      <w:r>
        <w:rPr>
          <w:rFonts w:hint="eastAsia" w:ascii="仿宋" w:hAnsi="仿宋" w:eastAsia="仿宋" w:cs="仿宋"/>
          <w:color w:val="000000" w:themeColor="text1"/>
          <w:position w:val="-4"/>
          <w:sz w:val="24"/>
          <w:szCs w:val="24"/>
        </w:rPr>
        <w:object>
          <v:shape id="_x0000_i1148" o:spt="75" type="#_x0000_t75" style="height:9.8pt;width:12.1pt;" o:ole="t" filled="f" o:preferrelative="t" stroked="f" coordsize="21600,21600">
            <v:path/>
            <v:fill on="f" focussize="0,0"/>
            <v:stroke on="f" joinstyle="miter"/>
            <v:imagedata r:id="rId207" o:title=""/>
            <o:lock v:ext="edit" aspectratio="t"/>
            <w10:wrap type="none"/>
            <w10:anchorlock/>
          </v:shape>
          <o:OLEObject Type="Embed" ProgID="Equation.DSMT4" ShapeID="_x0000_i1148" DrawAspect="Content" ObjectID="_1468075848" r:id="rId206">
            <o:LockedField>false</o:LockedField>
          </o:OLEObject>
        </w:object>
      </w:r>
      <w:r>
        <w:rPr>
          <w:rFonts w:hint="eastAsia" w:ascii="仿宋" w:hAnsi="仿宋" w:eastAsia="仿宋" w:cs="仿宋"/>
          <w:color w:val="000000" w:themeColor="text1"/>
          <w:sz w:val="24"/>
          <w:szCs w:val="24"/>
        </w:rPr>
        <w:t>；（5）</w:t>
      </w:r>
      <w:r>
        <w:rPr>
          <w:rFonts w:hint="eastAsia" w:ascii="仿宋" w:hAnsi="仿宋" w:eastAsia="仿宋" w:cs="仿宋"/>
          <w:color w:val="000000" w:themeColor="text1"/>
          <w:position w:val="-4"/>
          <w:sz w:val="24"/>
          <w:szCs w:val="24"/>
        </w:rPr>
        <w:object>
          <v:shape id="_x0000_i1149" o:spt="75" type="#_x0000_t75" style="height:9.8pt;width:12.1pt;" o:ole="t" filled="f" o:preferrelative="t" stroked="f" coordsize="21600,21600">
            <v:path/>
            <v:fill on="f" focussize="0,0"/>
            <v:stroke on="f" joinstyle="miter"/>
            <v:imagedata r:id="rId207" o:title=""/>
            <o:lock v:ext="edit" aspectratio="t"/>
            <w10:wrap type="none"/>
            <w10:anchorlock/>
          </v:shape>
          <o:OLEObject Type="Embed" ProgID="Equation.DSMT4" ShapeID="_x0000_i1149" DrawAspect="Content" ObjectID="_1468075849" r:id="rId208">
            <o:LockedField>false</o:LockedField>
          </o:OLEObject>
        </w:object>
      </w:r>
      <w:r>
        <w:rPr>
          <w:rFonts w:hint="eastAsia" w:ascii="仿宋" w:hAnsi="仿宋" w:eastAsia="仿宋" w:cs="仿宋"/>
          <w:color w:val="000000" w:themeColor="text1"/>
          <w:sz w:val="24"/>
          <w:szCs w:val="24"/>
        </w:rPr>
        <w:t>．</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接下来，请同学们看一下这道例题．</w:t>
      </w:r>
    </w:p>
    <w:p>
      <w:pPr>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例  已知三角形</w:t>
      </w:r>
      <w:r>
        <w:rPr>
          <w:rFonts w:hint="eastAsia" w:ascii="仿宋" w:hAnsi="仿宋" w:eastAsia="仿宋" w:cs="仿宋"/>
          <w:color w:val="000000" w:themeColor="text1"/>
          <w:position w:val="-6"/>
          <w:sz w:val="24"/>
          <w:szCs w:val="24"/>
        </w:rPr>
        <w:object>
          <v:shape id="_x0000_i1150" o:spt="75" type="#_x0000_t75" style="height:13.25pt;width:28.2pt;" o:ole="t" filled="f" o:preferrelative="t" stroked="f" coordsize="21600,21600">
            <v:path/>
            <v:fill on="f" focussize="0,0"/>
            <v:stroke on="f" joinstyle="miter"/>
            <v:imagedata r:id="rId210" o:title=""/>
            <o:lock v:ext="edit" aspectratio="t"/>
            <w10:wrap type="none"/>
            <w10:anchorlock/>
          </v:shape>
          <o:OLEObject Type="Embed" ProgID="Equation.DSMT4" ShapeID="_x0000_i1150" DrawAspect="Content" ObjectID="_1468075850" r:id="rId209">
            <o:LockedField>false</o:LockedField>
          </o:OLEObject>
        </w:object>
      </w:r>
      <w:r>
        <w:rPr>
          <w:rFonts w:hint="eastAsia" w:ascii="仿宋" w:hAnsi="仿宋" w:eastAsia="仿宋" w:cs="仿宋"/>
          <w:color w:val="000000" w:themeColor="text1"/>
          <w:sz w:val="24"/>
          <w:szCs w:val="24"/>
        </w:rPr>
        <w:t>的三个顶点</w:t>
      </w:r>
      <w:r>
        <w:rPr>
          <w:rFonts w:hint="eastAsia" w:ascii="仿宋" w:hAnsi="仿宋" w:eastAsia="仿宋" w:cs="仿宋"/>
          <w:color w:val="000000" w:themeColor="text1"/>
          <w:position w:val="-6"/>
          <w:sz w:val="24"/>
          <w:szCs w:val="24"/>
        </w:rPr>
        <w:object>
          <v:shape id="_x0000_i1151" o:spt="75" type="#_x0000_t75" style="height:13.25pt;width:50.1pt;" o:ole="t" filled="f" o:preferrelative="t" stroked="f" coordsize="21600,21600">
            <v:path/>
            <v:fill on="f" focussize="0,0"/>
            <v:stroke on="f" joinstyle="miter"/>
            <v:imagedata r:id="rId212" o:title=""/>
            <o:lock v:ext="edit" aspectratio="t"/>
            <w10:wrap type="none"/>
            <w10:anchorlock/>
          </v:shape>
          <o:OLEObject Type="Embed" ProgID="Equation.DSMT4" ShapeID="_x0000_i1151" DrawAspect="Content" ObjectID="_1468075851" r:id="rId211">
            <o:LockedField>false</o:LockedField>
          </o:OLEObject>
        </w:object>
      </w:r>
      <w:r>
        <w:rPr>
          <w:rFonts w:hint="eastAsia" w:ascii="仿宋" w:hAnsi="仿宋" w:eastAsia="仿宋" w:cs="仿宋"/>
          <w:color w:val="000000" w:themeColor="text1"/>
          <w:sz w:val="24"/>
          <w:szCs w:val="24"/>
        </w:rPr>
        <w:t>都在平面</w:t>
      </w:r>
      <w:r>
        <w:rPr>
          <w:rFonts w:hint="eastAsia" w:ascii="仿宋" w:hAnsi="仿宋" w:eastAsia="仿宋" w:cs="仿宋"/>
          <w:color w:val="000000" w:themeColor="text1"/>
          <w:position w:val="-6"/>
          <w:sz w:val="24"/>
          <w:szCs w:val="24"/>
        </w:rPr>
        <w:object>
          <v:shape id="_x0000_i1152" o:spt="75" type="#_x0000_t75" style="height:9.8pt;width:12.1pt;" o:ole="t" filled="f" o:preferrelative="t" stroked="f" coordsize="21600,21600">
            <v:path/>
            <v:fill on="f" focussize="0,0"/>
            <v:stroke on="f" joinstyle="miter"/>
            <v:imagedata r:id="rId121" o:title=""/>
            <o:lock v:ext="edit" aspectratio="t"/>
            <w10:wrap type="none"/>
            <w10:anchorlock/>
          </v:shape>
          <o:OLEObject Type="Embed" ProgID="Equation.DSMT4" ShapeID="_x0000_i1152" DrawAspect="Content" ObjectID="_1468075852" r:id="rId213">
            <o:LockedField>false</o:LockedField>
          </o:OLEObject>
        </w:object>
      </w:r>
      <w:r>
        <w:rPr>
          <w:rFonts w:hint="eastAsia" w:ascii="仿宋" w:hAnsi="仿宋" w:eastAsia="仿宋" w:cs="仿宋"/>
          <w:color w:val="000000" w:themeColor="text1"/>
          <w:sz w:val="24"/>
          <w:szCs w:val="24"/>
        </w:rPr>
        <w:t>上，求证：该三角形的重心</w:t>
      </w:r>
      <w:r>
        <w:rPr>
          <w:rFonts w:hint="eastAsia" w:ascii="仿宋" w:hAnsi="仿宋" w:eastAsia="仿宋" w:cs="仿宋"/>
          <w:color w:val="000000" w:themeColor="text1"/>
          <w:position w:val="-6"/>
          <w:sz w:val="24"/>
          <w:szCs w:val="24"/>
        </w:rPr>
        <w:object>
          <v:shape id="_x0000_i1153" o:spt="75" type="#_x0000_t75" style="height:13.25pt;width:13.25pt;" o:ole="t" filled="f" o:preferrelative="t" stroked="f" coordsize="21600,21600">
            <v:path/>
            <v:fill on="f" focussize="0,0"/>
            <v:stroke on="f" joinstyle="miter"/>
            <v:imagedata r:id="rId215" o:title=""/>
            <o:lock v:ext="edit" aspectratio="t"/>
            <w10:wrap type="none"/>
            <w10:anchorlock/>
          </v:shape>
          <o:OLEObject Type="Embed" ProgID="Equation.DSMT4" ShapeID="_x0000_i1153" DrawAspect="Content" ObjectID="_1468075853" r:id="rId214">
            <o:LockedField>false</o:LockedField>
          </o:OLEObject>
        </w:object>
      </w:r>
      <w:r>
        <w:rPr>
          <w:rFonts w:hint="eastAsia" w:ascii="仿宋" w:hAnsi="仿宋" w:eastAsia="仿宋" w:cs="仿宋"/>
          <w:color w:val="000000" w:themeColor="text1"/>
          <w:sz w:val="24"/>
          <w:szCs w:val="24"/>
        </w:rPr>
        <w:t>也在平面</w:t>
      </w:r>
      <w:r>
        <w:rPr>
          <w:rFonts w:hint="eastAsia" w:ascii="仿宋" w:hAnsi="仿宋" w:eastAsia="仿宋" w:cs="仿宋"/>
          <w:color w:val="000000" w:themeColor="text1"/>
          <w:position w:val="-6"/>
          <w:sz w:val="24"/>
          <w:szCs w:val="24"/>
        </w:rPr>
        <w:object>
          <v:shape id="_x0000_i1154" o:spt="75" type="#_x0000_t75" style="height:9.8pt;width:12.1pt;" o:ole="t" filled="f" o:preferrelative="t" stroked="f" coordsize="21600,21600">
            <v:path/>
            <v:fill on="f" focussize="0,0"/>
            <v:stroke on="f" joinstyle="miter"/>
            <v:imagedata r:id="rId121" o:title=""/>
            <o:lock v:ext="edit" aspectratio="t"/>
            <w10:wrap type="none"/>
            <w10:anchorlock/>
          </v:shape>
          <o:OLEObject Type="Embed" ProgID="Equation.DSMT4" ShapeID="_x0000_i1154" DrawAspect="Content" ObjectID="_1468075854" r:id="rId216">
            <o:LockedField>false</o:LockedField>
          </o:OLEObject>
        </w:object>
      </w:r>
      <w:r>
        <w:rPr>
          <w:rFonts w:hint="eastAsia" w:ascii="仿宋" w:hAnsi="仿宋" w:eastAsia="仿宋" w:cs="仿宋"/>
          <w:color w:val="000000" w:themeColor="text1"/>
          <w:sz w:val="24"/>
          <w:szCs w:val="24"/>
        </w:rPr>
        <w:t>上．</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drawing>
          <wp:anchor distT="0" distB="0" distL="114300" distR="114300" simplePos="0" relativeHeight="251661312" behindDoc="0" locked="0" layoutInCell="1" allowOverlap="1">
            <wp:simplePos x="0" y="0"/>
            <wp:positionH relativeFrom="margin">
              <wp:posOffset>3317875</wp:posOffset>
            </wp:positionH>
            <wp:positionV relativeFrom="paragraph">
              <wp:posOffset>1111885</wp:posOffset>
            </wp:positionV>
            <wp:extent cx="2028825" cy="871855"/>
            <wp:effectExtent l="0" t="0" r="9525" b="4445"/>
            <wp:wrapSquare wrapText="bothSides"/>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217" cstate="print">
                      <a:extLst>
                        <a:ext uri="{28A0092B-C50C-407E-A947-70E740481C1C}">
                          <a14:useLocalDpi xmlns:a14="http://schemas.microsoft.com/office/drawing/2010/main" val="0"/>
                        </a:ext>
                      </a:extLst>
                    </a:blip>
                    <a:srcRect l="4979"/>
                    <a:stretch>
                      <a:fillRect/>
                    </a:stretch>
                  </pic:blipFill>
                  <pic:spPr>
                    <a:xfrm>
                      <a:off x="0" y="0"/>
                      <a:ext cx="2028825" cy="871855"/>
                    </a:xfrm>
                    <a:prstGeom prst="rect">
                      <a:avLst/>
                    </a:prstGeom>
                    <a:noFill/>
                    <a:ln>
                      <a:noFill/>
                    </a:ln>
                  </pic:spPr>
                </pic:pic>
              </a:graphicData>
            </a:graphic>
          </wp:anchor>
        </w:drawing>
      </w:r>
      <w:r>
        <w:rPr>
          <w:rFonts w:hint="eastAsia" w:ascii="仿宋" w:hAnsi="仿宋" w:eastAsia="仿宋" w:cs="仿宋"/>
          <w:color w:val="000000" w:themeColor="text1"/>
          <w:sz w:val="24"/>
          <w:szCs w:val="24"/>
        </w:rPr>
        <w:t>分析  根据已知条件和公理1，我们可以得出三角形的三条边都在平面</w:t>
      </w:r>
      <w:r>
        <w:rPr>
          <w:rFonts w:hint="eastAsia" w:ascii="仿宋" w:hAnsi="仿宋" w:eastAsia="仿宋" w:cs="仿宋"/>
          <w:color w:val="000000" w:themeColor="text1"/>
          <w:position w:val="-6"/>
          <w:sz w:val="24"/>
          <w:szCs w:val="24"/>
        </w:rPr>
        <w:object>
          <v:shape id="_x0000_i1155" o:spt="75" type="#_x0000_t75" style="height:9.8pt;width:12.1pt;" o:ole="t" filled="f" o:preferrelative="t" stroked="f" coordsize="21600,21600">
            <v:path/>
            <v:fill on="f" focussize="0,0"/>
            <v:stroke on="f" joinstyle="miter"/>
            <v:imagedata r:id="rId121" o:title=""/>
            <o:lock v:ext="edit" aspectratio="t"/>
            <w10:wrap type="none"/>
            <w10:anchorlock/>
          </v:shape>
          <o:OLEObject Type="Embed" ProgID="Equation.DSMT4" ShapeID="_x0000_i1155" DrawAspect="Content" ObjectID="_1468075855" r:id="rId218">
            <o:LockedField>false</o:LockedField>
          </o:OLEObject>
        </w:object>
      </w:r>
      <w:r>
        <w:rPr>
          <w:rFonts w:hint="eastAsia" w:ascii="仿宋" w:hAnsi="仿宋" w:eastAsia="仿宋" w:cs="仿宋"/>
          <w:color w:val="000000" w:themeColor="text1"/>
          <w:sz w:val="24"/>
          <w:szCs w:val="24"/>
        </w:rPr>
        <w:t>上，要证明重心</w:t>
      </w:r>
      <w:r>
        <w:rPr>
          <w:rFonts w:hint="eastAsia" w:ascii="仿宋" w:hAnsi="仿宋" w:eastAsia="仿宋" w:cs="仿宋"/>
          <w:color w:val="000000" w:themeColor="text1"/>
          <w:position w:val="-6"/>
          <w:sz w:val="24"/>
          <w:szCs w:val="24"/>
        </w:rPr>
        <w:object>
          <v:shape id="_x0000_i1156" o:spt="75" type="#_x0000_t75" style="height:13.25pt;width:13.25pt;" o:ole="t" filled="f" o:preferrelative="t" stroked="f" coordsize="21600,21600">
            <v:path/>
            <v:fill on="f" focussize="0,0"/>
            <v:stroke on="f" joinstyle="miter"/>
            <v:imagedata r:id="rId215" o:title=""/>
            <o:lock v:ext="edit" aspectratio="t"/>
            <w10:wrap type="none"/>
            <w10:anchorlock/>
          </v:shape>
          <o:OLEObject Type="Embed" ProgID="Equation.DSMT4" ShapeID="_x0000_i1156" DrawAspect="Content" ObjectID="_1468075856" r:id="rId219">
            <o:LockedField>false</o:LockedField>
          </o:OLEObject>
        </w:object>
      </w:r>
      <w:r>
        <w:rPr>
          <w:rFonts w:hint="eastAsia" w:ascii="仿宋" w:hAnsi="仿宋" w:eastAsia="仿宋" w:cs="仿宋"/>
          <w:color w:val="000000" w:themeColor="text1"/>
          <w:sz w:val="24"/>
          <w:szCs w:val="24"/>
        </w:rPr>
        <w:t>也在平面</w:t>
      </w:r>
      <w:r>
        <w:rPr>
          <w:rFonts w:hint="eastAsia" w:ascii="仿宋" w:hAnsi="仿宋" w:eastAsia="仿宋" w:cs="仿宋"/>
          <w:color w:val="000000" w:themeColor="text1"/>
          <w:position w:val="-6"/>
          <w:sz w:val="24"/>
          <w:szCs w:val="24"/>
        </w:rPr>
        <w:object>
          <v:shape id="_x0000_i1157" o:spt="75" type="#_x0000_t75" style="height:9.8pt;width:12.1pt;" o:ole="t" filled="f" o:preferrelative="t" stroked="f" coordsize="21600,21600">
            <v:path/>
            <v:fill on="f" focussize="0,0"/>
            <v:stroke on="f" joinstyle="miter"/>
            <v:imagedata r:id="rId121" o:title=""/>
            <o:lock v:ext="edit" aspectratio="t"/>
            <w10:wrap type="none"/>
            <w10:anchorlock/>
          </v:shape>
          <o:OLEObject Type="Embed" ProgID="Equation.DSMT4" ShapeID="_x0000_i1157" DrawAspect="Content" ObjectID="_1468075857" r:id="rId220">
            <o:LockedField>false</o:LockedField>
          </o:OLEObject>
        </w:object>
      </w:r>
      <w:r>
        <w:rPr>
          <w:rFonts w:hint="eastAsia" w:ascii="仿宋" w:hAnsi="仿宋" w:eastAsia="仿宋" w:cs="仿宋"/>
          <w:color w:val="000000" w:themeColor="text1"/>
          <w:sz w:val="24"/>
          <w:szCs w:val="24"/>
        </w:rPr>
        <w:t>上，由重心的定义知重心</w:t>
      </w:r>
      <w:r>
        <w:rPr>
          <w:rFonts w:hint="eastAsia" w:ascii="仿宋" w:hAnsi="仿宋" w:eastAsia="仿宋" w:cs="仿宋"/>
          <w:color w:val="000000" w:themeColor="text1"/>
          <w:position w:val="-6"/>
          <w:sz w:val="24"/>
          <w:szCs w:val="24"/>
        </w:rPr>
        <w:object>
          <v:shape id="_x0000_i1158" o:spt="75" type="#_x0000_t75" style="height:13.25pt;width:13.25pt;" o:ole="t" filled="f" o:preferrelative="t" stroked="f" coordsize="21600,21600">
            <v:path/>
            <v:fill on="f" focussize="0,0"/>
            <v:stroke on="f" joinstyle="miter"/>
            <v:imagedata r:id="rId215" o:title=""/>
            <o:lock v:ext="edit" aspectratio="t"/>
            <w10:wrap type="none"/>
            <w10:anchorlock/>
          </v:shape>
          <o:OLEObject Type="Embed" ProgID="Equation.DSMT4" ShapeID="_x0000_i1158" DrawAspect="Content" ObjectID="_1468075858" r:id="rId221">
            <o:LockedField>false</o:LockedField>
          </o:OLEObject>
        </w:object>
      </w:r>
      <w:r>
        <w:rPr>
          <w:rFonts w:hint="eastAsia" w:ascii="仿宋" w:hAnsi="仿宋" w:eastAsia="仿宋" w:cs="仿宋"/>
          <w:color w:val="000000" w:themeColor="text1"/>
          <w:sz w:val="24"/>
          <w:szCs w:val="24"/>
        </w:rPr>
        <w:t>是三角形中线的交点，因此点</w:t>
      </w:r>
      <w:r>
        <w:rPr>
          <w:rFonts w:hint="eastAsia" w:ascii="仿宋" w:hAnsi="仿宋" w:eastAsia="仿宋" w:cs="仿宋"/>
          <w:color w:val="000000" w:themeColor="text1"/>
          <w:position w:val="-6"/>
          <w:sz w:val="24"/>
          <w:szCs w:val="24"/>
        </w:rPr>
        <w:object>
          <v:shape id="_x0000_i1159" o:spt="75" type="#_x0000_t75" style="height:13.25pt;width:13.25pt;" o:ole="t" filled="f" o:preferrelative="t" stroked="f" coordsize="21600,21600">
            <v:path/>
            <v:fill on="f" focussize="0,0"/>
            <v:stroke on="f" joinstyle="miter"/>
            <v:imagedata r:id="rId215" o:title=""/>
            <o:lock v:ext="edit" aspectratio="t"/>
            <w10:wrap type="none"/>
            <w10:anchorlock/>
          </v:shape>
          <o:OLEObject Type="Embed" ProgID="Equation.DSMT4" ShapeID="_x0000_i1159" DrawAspect="Content" ObjectID="_1468075859" r:id="rId222">
            <o:LockedField>false</o:LockedField>
          </o:OLEObject>
        </w:object>
      </w:r>
      <w:r>
        <w:rPr>
          <w:rFonts w:hint="eastAsia" w:ascii="仿宋" w:hAnsi="仿宋" w:eastAsia="仿宋" w:cs="仿宋"/>
          <w:color w:val="000000" w:themeColor="text1"/>
          <w:sz w:val="24"/>
          <w:szCs w:val="24"/>
        </w:rPr>
        <w:t>在某一条中线(如</w:t>
      </w:r>
      <w:r>
        <w:rPr>
          <w:rFonts w:hint="eastAsia" w:ascii="仿宋" w:hAnsi="仿宋" w:eastAsia="仿宋" w:cs="仿宋"/>
          <w:color w:val="000000" w:themeColor="text1"/>
          <w:position w:val="-6"/>
          <w:sz w:val="24"/>
          <w:szCs w:val="24"/>
        </w:rPr>
        <w:object>
          <v:shape id="_x0000_i1160" o:spt="75" type="#_x0000_t75" style="height:13.25pt;width:22.45pt;" o:ole="t" filled="f" o:preferrelative="t" stroked="f" coordsize="21600,21600">
            <v:path/>
            <v:fill on="f" focussize="0,0"/>
            <v:stroke on="f" joinstyle="miter"/>
            <v:imagedata r:id="rId224" o:title=""/>
            <o:lock v:ext="edit" aspectratio="t"/>
            <w10:wrap type="none"/>
            <w10:anchorlock/>
          </v:shape>
          <o:OLEObject Type="Embed" ProgID="Equation.DSMT4" ShapeID="_x0000_i1160" DrawAspect="Content" ObjectID="_1468075860" r:id="rId223">
            <o:LockedField>false</o:LockedField>
          </o:OLEObject>
        </w:object>
      </w:r>
      <w:r>
        <w:rPr>
          <w:rFonts w:hint="eastAsia" w:ascii="仿宋" w:hAnsi="仿宋" w:eastAsia="仿宋" w:cs="仿宋"/>
          <w:color w:val="000000" w:themeColor="text1"/>
          <w:sz w:val="24"/>
          <w:szCs w:val="24"/>
        </w:rPr>
        <w:t>)上，所以只需说明点</w:t>
      </w:r>
      <w:r>
        <w:rPr>
          <w:rFonts w:hint="eastAsia" w:ascii="仿宋" w:hAnsi="仿宋" w:eastAsia="仿宋" w:cs="仿宋"/>
          <w:color w:val="000000" w:themeColor="text1"/>
          <w:position w:val="-4"/>
          <w:sz w:val="24"/>
          <w:szCs w:val="24"/>
        </w:rPr>
        <w:object>
          <v:shape id="_x0000_i1161" o:spt="75" type="#_x0000_t75" style="height:13.25pt;width:16.7pt;" o:ole="t" filled="f" o:preferrelative="t" stroked="f" coordsize="21600,21600">
            <v:path/>
            <v:fill on="f" focussize="0,0"/>
            <v:stroke on="f" joinstyle="miter"/>
            <v:imagedata r:id="rId226" o:title=""/>
            <o:lock v:ext="edit" aspectratio="t"/>
            <w10:wrap type="none"/>
            <w10:anchorlock/>
          </v:shape>
          <o:OLEObject Type="Embed" ProgID="Equation.DSMT4" ShapeID="_x0000_i1161" DrawAspect="Content" ObjectID="_1468075861" r:id="rId225">
            <o:LockedField>false</o:LockedField>
          </o:OLEObject>
        </w:object>
      </w:r>
      <w:r>
        <w:rPr>
          <w:rFonts w:hint="eastAsia" w:ascii="仿宋" w:hAnsi="仿宋" w:eastAsia="仿宋" w:cs="仿宋"/>
          <w:color w:val="000000" w:themeColor="text1"/>
          <w:sz w:val="24"/>
          <w:szCs w:val="24"/>
        </w:rPr>
        <w:t>在平面</w:t>
      </w:r>
      <w:r>
        <w:rPr>
          <w:rFonts w:hint="eastAsia" w:ascii="仿宋" w:hAnsi="仿宋" w:eastAsia="仿宋" w:cs="仿宋"/>
          <w:color w:val="000000" w:themeColor="text1"/>
          <w:position w:val="-6"/>
          <w:sz w:val="24"/>
          <w:szCs w:val="24"/>
        </w:rPr>
        <w:object>
          <v:shape id="_x0000_i1162" o:spt="75" type="#_x0000_t75" style="height:9.8pt;width:12.1pt;" o:ole="t" filled="f" o:preferrelative="t" stroked="f" coordsize="21600,21600">
            <v:path/>
            <v:fill on="f" focussize="0,0"/>
            <v:stroke on="f" joinstyle="miter"/>
            <v:imagedata r:id="rId121" o:title=""/>
            <o:lock v:ext="edit" aspectratio="t"/>
            <w10:wrap type="none"/>
            <w10:anchorlock/>
          </v:shape>
          <o:OLEObject Type="Embed" ProgID="Equation.DSMT4" ShapeID="_x0000_i1162" DrawAspect="Content" ObjectID="_1468075862" r:id="rId227">
            <o:LockedField>false</o:LockedField>
          </o:OLEObject>
        </w:object>
      </w:r>
      <w:r>
        <w:rPr>
          <w:rFonts w:hint="eastAsia" w:ascii="仿宋" w:hAnsi="仿宋" w:eastAsia="仿宋" w:cs="仿宋"/>
          <w:color w:val="000000" w:themeColor="text1"/>
          <w:sz w:val="24"/>
          <w:szCs w:val="24"/>
        </w:rPr>
        <w:t>上，而</w:t>
      </w:r>
      <w:r>
        <w:rPr>
          <w:rFonts w:hint="eastAsia" w:ascii="仿宋" w:hAnsi="仿宋" w:eastAsia="仿宋" w:cs="仿宋"/>
          <w:color w:val="000000" w:themeColor="text1"/>
          <w:position w:val="-4"/>
          <w:sz w:val="24"/>
          <w:szCs w:val="24"/>
        </w:rPr>
        <w:object>
          <v:shape id="_x0000_i1163" o:spt="75" type="#_x0000_t75" style="height:13.25pt;width:16.7pt;" o:ole="t" filled="f" o:preferrelative="t" stroked="f" coordsize="21600,21600">
            <v:path/>
            <v:fill on="f" focussize="0,0"/>
            <v:stroke on="f" joinstyle="miter"/>
            <v:imagedata r:id="rId229" o:title=""/>
            <o:lock v:ext="edit" aspectratio="t"/>
            <w10:wrap type="none"/>
            <w10:anchorlock/>
          </v:shape>
          <o:OLEObject Type="Embed" ProgID="Equation.DSMT4" ShapeID="_x0000_i1163" DrawAspect="Content" ObjectID="_1468075863" r:id="rId228">
            <o:LockedField>false</o:LockedField>
          </o:OLEObject>
        </w:object>
      </w:r>
      <w:r>
        <w:rPr>
          <w:rFonts w:hint="eastAsia" w:ascii="仿宋" w:hAnsi="仿宋" w:eastAsia="仿宋" w:cs="仿宋"/>
          <w:color w:val="000000" w:themeColor="text1"/>
          <w:sz w:val="24"/>
          <w:szCs w:val="24"/>
        </w:rPr>
        <w:t>是</w:t>
      </w:r>
      <w:r>
        <w:rPr>
          <w:rFonts w:hint="eastAsia" w:ascii="仿宋" w:hAnsi="仿宋" w:eastAsia="仿宋" w:cs="仿宋"/>
          <w:color w:val="000000" w:themeColor="text1"/>
          <w:position w:val="-4"/>
          <w:sz w:val="24"/>
          <w:szCs w:val="24"/>
        </w:rPr>
        <w:object>
          <v:shape id="_x0000_i1164" o:spt="75" type="#_x0000_t75" style="height:13.25pt;width:20.75pt;" o:ole="t" filled="f" o:preferrelative="t" stroked="f" coordsize="21600,21600">
            <v:path/>
            <v:fill on="f" focussize="0,0"/>
            <v:stroke on="f" joinstyle="miter"/>
            <v:imagedata r:id="rId231" o:title=""/>
            <o:lock v:ext="edit" aspectratio="t"/>
            <w10:wrap type="none"/>
            <w10:anchorlock/>
          </v:shape>
          <o:OLEObject Type="Embed" ProgID="Equation.DSMT4" ShapeID="_x0000_i1164" DrawAspect="Content" ObjectID="_1468075864" r:id="rId230">
            <o:LockedField>false</o:LockedField>
          </o:OLEObject>
        </w:object>
      </w:r>
      <w:r>
        <w:rPr>
          <w:rFonts w:hint="eastAsia" w:ascii="仿宋" w:hAnsi="仿宋" w:eastAsia="仿宋" w:cs="仿宋"/>
          <w:color w:val="000000" w:themeColor="text1"/>
          <w:sz w:val="24"/>
          <w:szCs w:val="24"/>
        </w:rPr>
        <w:t>的中点，只需说明</w:t>
      </w:r>
      <w:r>
        <w:rPr>
          <w:rFonts w:hint="eastAsia" w:ascii="仿宋" w:hAnsi="仿宋" w:eastAsia="仿宋" w:cs="仿宋"/>
          <w:color w:val="000000" w:themeColor="text1"/>
          <w:position w:val="-4"/>
          <w:sz w:val="24"/>
          <w:szCs w:val="24"/>
        </w:rPr>
        <w:object>
          <v:shape id="_x0000_i1165" o:spt="75" type="#_x0000_t75" style="height:13.25pt;width:20.75pt;" o:ole="t" filled="f" o:preferrelative="t" stroked="f" coordsize="21600,21600">
            <v:path/>
            <v:fill on="f" focussize="0,0"/>
            <v:stroke on="f" joinstyle="miter"/>
            <v:imagedata r:id="rId231" o:title=""/>
            <o:lock v:ext="edit" aspectratio="t"/>
            <w10:wrap type="none"/>
            <w10:anchorlock/>
          </v:shape>
          <o:OLEObject Type="Embed" ProgID="Equation.DSMT4" ShapeID="_x0000_i1165" DrawAspect="Content" ObjectID="_1468075865" r:id="rId232">
            <o:LockedField>false</o:LockedField>
          </o:OLEObject>
        </w:object>
      </w:r>
      <w:r>
        <w:rPr>
          <w:rFonts w:hint="eastAsia" w:ascii="仿宋" w:hAnsi="仿宋" w:eastAsia="仿宋" w:cs="仿宋"/>
          <w:color w:val="000000" w:themeColor="text1"/>
          <w:sz w:val="24"/>
          <w:szCs w:val="24"/>
        </w:rPr>
        <w:t>在平面</w:t>
      </w:r>
      <w:r>
        <w:rPr>
          <w:rFonts w:hint="eastAsia" w:ascii="仿宋" w:hAnsi="仿宋" w:eastAsia="仿宋" w:cs="仿宋"/>
          <w:color w:val="000000" w:themeColor="text1"/>
          <w:position w:val="-6"/>
          <w:sz w:val="24"/>
          <w:szCs w:val="24"/>
        </w:rPr>
        <w:object>
          <v:shape id="_x0000_i1166" o:spt="75" type="#_x0000_t75" style="height:9.8pt;width:12.1pt;" o:ole="t" filled="f" o:preferrelative="t" stroked="f" coordsize="21600,21600">
            <v:path/>
            <v:fill on="f" focussize="0,0"/>
            <v:stroke on="f" joinstyle="miter"/>
            <v:imagedata r:id="rId121" o:title=""/>
            <o:lock v:ext="edit" aspectratio="t"/>
            <w10:wrap type="none"/>
            <w10:anchorlock/>
          </v:shape>
          <o:OLEObject Type="Embed" ProgID="Equation.DSMT4" ShapeID="_x0000_i1166" DrawAspect="Content" ObjectID="_1468075866" r:id="rId233">
            <o:LockedField>false</o:LockedField>
          </o:OLEObject>
        </w:object>
      </w:r>
      <w:r>
        <w:rPr>
          <w:rFonts w:hint="eastAsia" w:ascii="仿宋" w:hAnsi="仿宋" w:eastAsia="仿宋" w:cs="仿宋"/>
          <w:color w:val="000000" w:themeColor="text1"/>
          <w:sz w:val="24"/>
          <w:szCs w:val="24"/>
        </w:rPr>
        <w:t>上．</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证明  如图，记线段</w:t>
      </w:r>
      <w:r>
        <w:rPr>
          <w:rFonts w:hint="eastAsia" w:ascii="仿宋" w:hAnsi="仿宋" w:eastAsia="仿宋" w:cs="仿宋"/>
          <w:color w:val="000000" w:themeColor="text1"/>
          <w:position w:val="-4"/>
          <w:sz w:val="24"/>
          <w:szCs w:val="24"/>
        </w:rPr>
        <w:object>
          <v:shape id="_x0000_i1167" o:spt="75" type="#_x0000_t75" style="height:13.25pt;width:20.75pt;" o:ole="t" filled="f" o:preferrelative="t" stroked="f" coordsize="21600,21600">
            <v:path/>
            <v:fill on="f" focussize="0,0"/>
            <v:stroke on="f" joinstyle="miter"/>
            <v:imagedata r:id="rId235" o:title=""/>
            <o:lock v:ext="edit" aspectratio="t"/>
            <w10:wrap type="none"/>
            <w10:anchorlock/>
          </v:shape>
          <o:OLEObject Type="Embed" ProgID="Equation.DSMT4" ShapeID="_x0000_i1167" DrawAspect="Content" ObjectID="_1468075867" r:id="rId234">
            <o:LockedField>false</o:LockedField>
          </o:OLEObject>
        </w:object>
      </w:r>
      <w:r>
        <w:rPr>
          <w:rFonts w:hint="eastAsia" w:ascii="仿宋" w:hAnsi="仿宋" w:eastAsia="仿宋" w:cs="仿宋"/>
          <w:color w:val="000000" w:themeColor="text1"/>
          <w:sz w:val="24"/>
          <w:szCs w:val="24"/>
        </w:rPr>
        <w:t>的中点为</w:t>
      </w:r>
      <w:r>
        <w:rPr>
          <w:rFonts w:hint="eastAsia" w:ascii="仿宋" w:hAnsi="仿宋" w:eastAsia="仿宋" w:cs="仿宋"/>
          <w:color w:val="000000" w:themeColor="text1"/>
          <w:position w:val="-4"/>
          <w:sz w:val="24"/>
          <w:szCs w:val="24"/>
        </w:rPr>
        <w:object>
          <v:shape id="_x0000_i1168" o:spt="75" type="#_x0000_t75" style="height:13.25pt;width:16.7pt;" o:ole="t" filled="f" o:preferrelative="t" stroked="f" coordsize="21600,21600">
            <v:path/>
            <v:fill on="f" focussize="0,0"/>
            <v:stroke on="f" joinstyle="miter"/>
            <v:imagedata r:id="rId237" o:title=""/>
            <o:lock v:ext="edit" aspectratio="t"/>
            <w10:wrap type="none"/>
            <w10:anchorlock/>
          </v:shape>
          <o:OLEObject Type="Embed" ProgID="Equation.DSMT4" ShapeID="_x0000_i1168" DrawAspect="Content" ObjectID="_1468075868" r:id="rId236">
            <o:LockedField>false</o:LockedField>
          </o:OLEObject>
        </w:object>
      </w:r>
      <w:r>
        <w:rPr>
          <w:rFonts w:hint="eastAsia" w:ascii="仿宋" w:hAnsi="仿宋" w:eastAsia="仿宋" w:cs="仿宋"/>
          <w:color w:val="000000" w:themeColor="text1"/>
          <w:sz w:val="24"/>
          <w:szCs w:val="24"/>
        </w:rPr>
        <w:t>．因为</w:t>
      </w:r>
      <w:r>
        <w:rPr>
          <w:rFonts w:hint="eastAsia" w:ascii="仿宋" w:hAnsi="仿宋" w:eastAsia="仿宋" w:cs="仿宋"/>
          <w:color w:val="000000" w:themeColor="text1"/>
          <w:position w:val="-10"/>
          <w:sz w:val="24"/>
          <w:szCs w:val="24"/>
        </w:rPr>
        <w:object>
          <v:shape id="_x0000_i1169" o:spt="75" type="#_x0000_t75" style="height:16.7pt;width:62.8pt;" o:ole="t" filled="f" o:preferrelative="t" stroked="f" coordsize="21600,21600">
            <v:path/>
            <v:fill on="f" focussize="0,0"/>
            <v:stroke on="f" joinstyle="miter"/>
            <v:imagedata r:id="rId239" o:title=""/>
            <o:lock v:ext="edit" aspectratio="t"/>
            <w10:wrap type="none"/>
            <w10:anchorlock/>
          </v:shape>
          <o:OLEObject Type="Embed" ProgID="Equation.DSMT4" ShapeID="_x0000_i1169" DrawAspect="Content" ObjectID="_1468075869" r:id="rId238">
            <o:LockedField>false</o:LockedField>
          </o:OLEObject>
        </w:object>
      </w:r>
      <w:r>
        <w:rPr>
          <w:rFonts w:hint="eastAsia" w:ascii="仿宋" w:hAnsi="仿宋" w:eastAsia="仿宋" w:cs="仿宋"/>
          <w:color w:val="000000" w:themeColor="text1"/>
          <w:sz w:val="24"/>
          <w:szCs w:val="24"/>
        </w:rPr>
        <w:t>，由公理1可知，直线</w:t>
      </w:r>
      <w:r>
        <w:rPr>
          <w:rFonts w:hint="eastAsia" w:ascii="仿宋" w:hAnsi="仿宋" w:eastAsia="仿宋" w:cs="仿宋"/>
          <w:color w:val="000000" w:themeColor="text1"/>
          <w:position w:val="-6"/>
          <w:sz w:val="24"/>
          <w:szCs w:val="24"/>
        </w:rPr>
        <w:object>
          <v:shape id="_x0000_i1170" o:spt="75" type="#_x0000_t75" style="height:13.25pt;width:42.05pt;" o:ole="t" filled="f" o:preferrelative="t" stroked="f" coordsize="21600,21600">
            <v:path/>
            <v:fill on="f" focussize="0,0"/>
            <v:stroke on="f" joinstyle="miter"/>
            <v:imagedata r:id="rId181" o:title=""/>
            <o:lock v:ext="edit" aspectratio="t"/>
            <w10:wrap type="none"/>
            <w10:anchorlock/>
          </v:shape>
          <o:OLEObject Type="Embed" ProgID="Equation.DSMT4" ShapeID="_x0000_i1170" DrawAspect="Content" ObjectID="_1468075870" r:id="rId240">
            <o:LockedField>false</o:LockedField>
          </o:OLEObject>
        </w:object>
      </w:r>
      <w:r>
        <w:rPr>
          <w:rFonts w:hint="eastAsia" w:ascii="仿宋" w:hAnsi="仿宋" w:eastAsia="仿宋" w:cs="仿宋"/>
          <w:color w:val="000000" w:themeColor="text1"/>
          <w:sz w:val="24"/>
          <w:szCs w:val="24"/>
        </w:rPr>
        <w:t>，而</w:t>
      </w:r>
      <w:r>
        <w:rPr>
          <w:rFonts w:hint="eastAsia" w:ascii="仿宋" w:hAnsi="仿宋" w:eastAsia="仿宋" w:cs="仿宋"/>
          <w:color w:val="000000" w:themeColor="text1"/>
          <w:position w:val="-4"/>
          <w:sz w:val="24"/>
          <w:szCs w:val="24"/>
        </w:rPr>
        <w:object>
          <v:shape id="_x0000_i1171" o:spt="75" type="#_x0000_t75" style="height:13.25pt;width:43.8pt;" o:ole="t" filled="f" o:preferrelative="t" stroked="f" coordsize="21600,21600">
            <v:path/>
            <v:fill on="f" focussize="0,0"/>
            <v:stroke on="f" joinstyle="miter"/>
            <v:imagedata r:id="rId242" o:title=""/>
            <o:lock v:ext="edit" aspectratio="t"/>
            <w10:wrap type="none"/>
            <w10:anchorlock/>
          </v:shape>
          <o:OLEObject Type="Embed" ProgID="Equation.DSMT4" ShapeID="_x0000_i1171" DrawAspect="Content" ObjectID="_1468075871" r:id="rId241">
            <o:LockedField>false</o:LockedField>
          </o:OLEObject>
        </w:object>
      </w:r>
      <w:r>
        <w:rPr>
          <w:rFonts w:hint="eastAsia" w:ascii="仿宋" w:hAnsi="仿宋" w:eastAsia="仿宋" w:cs="仿宋"/>
          <w:color w:val="000000" w:themeColor="text1"/>
          <w:sz w:val="24"/>
          <w:szCs w:val="24"/>
        </w:rPr>
        <w:t>，从而</w:t>
      </w:r>
      <w:r>
        <w:rPr>
          <w:rFonts w:hint="eastAsia" w:ascii="仿宋" w:hAnsi="仿宋" w:eastAsia="仿宋" w:cs="仿宋"/>
          <w:color w:val="000000" w:themeColor="text1"/>
          <w:position w:val="-6"/>
          <w:sz w:val="24"/>
          <w:szCs w:val="24"/>
        </w:rPr>
        <w:object>
          <v:shape id="_x0000_i1172" o:spt="75" type="#_x0000_t75" style="height:13.25pt;width:35.7pt;" o:ole="t" filled="f" o:preferrelative="t" stroked="f" coordsize="21600,21600">
            <v:path/>
            <v:fill on="f" focussize="0,0"/>
            <v:stroke on="f" joinstyle="miter"/>
            <v:imagedata r:id="rId244" o:title=""/>
            <o:lock v:ext="edit" aspectratio="t"/>
            <w10:wrap type="none"/>
            <w10:anchorlock/>
          </v:shape>
          <o:OLEObject Type="Embed" ProgID="Equation.DSMT4" ShapeID="_x0000_i1172" DrawAspect="Content" ObjectID="_1468075872" r:id="rId243">
            <o:LockedField>false</o:LockedField>
          </o:OLEObject>
        </w:object>
      </w:r>
      <w:r>
        <w:rPr>
          <w:rFonts w:hint="eastAsia" w:ascii="仿宋" w:hAnsi="仿宋" w:eastAsia="仿宋" w:cs="仿宋"/>
          <w:color w:val="000000" w:themeColor="text1"/>
          <w:sz w:val="24"/>
          <w:szCs w:val="24"/>
        </w:rPr>
        <w:t>．</w:t>
      </w:r>
    </w:p>
    <w:p>
      <w:pPr>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又因为</w:t>
      </w:r>
      <w:r>
        <w:rPr>
          <w:rFonts w:hint="eastAsia" w:ascii="仿宋" w:hAnsi="仿宋" w:eastAsia="仿宋" w:cs="仿宋"/>
          <w:color w:val="000000" w:themeColor="text1"/>
          <w:position w:val="-6"/>
          <w:sz w:val="24"/>
          <w:szCs w:val="24"/>
        </w:rPr>
        <w:object>
          <v:shape id="_x0000_i1173" o:spt="75" type="#_x0000_t75" style="height:13.25pt;width:32.25pt;" o:ole="t" filled="f" o:preferrelative="t" stroked="f" coordsize="21600,21600">
            <v:path/>
            <v:fill on="f" focussize="0,0"/>
            <v:stroke on="f" joinstyle="miter"/>
            <v:imagedata r:id="rId246" o:title=""/>
            <o:lock v:ext="edit" aspectratio="t"/>
            <w10:wrap type="none"/>
            <w10:anchorlock/>
          </v:shape>
          <o:OLEObject Type="Embed" ProgID="Equation.DSMT4" ShapeID="_x0000_i1173" DrawAspect="Content" ObjectID="_1468075873" r:id="rId245">
            <o:LockedField>false</o:LockedField>
          </o:OLEObject>
        </w:object>
      </w:r>
      <w:r>
        <w:rPr>
          <w:rFonts w:hint="eastAsia" w:ascii="仿宋" w:hAnsi="仿宋" w:eastAsia="仿宋" w:cs="仿宋"/>
          <w:color w:val="000000" w:themeColor="text1"/>
          <w:sz w:val="24"/>
          <w:szCs w:val="24"/>
        </w:rPr>
        <w:t>，仍由公理1知，直线</w:t>
      </w:r>
      <w:r>
        <w:rPr>
          <w:rFonts w:hint="eastAsia" w:ascii="仿宋" w:hAnsi="仿宋" w:eastAsia="仿宋" w:cs="仿宋"/>
          <w:color w:val="000000" w:themeColor="text1"/>
          <w:position w:val="-6"/>
          <w:sz w:val="24"/>
          <w:szCs w:val="24"/>
        </w:rPr>
        <w:object>
          <v:shape id="_x0000_i1174" o:spt="75" type="#_x0000_t75" style="height:13.25pt;width:44.95pt;" o:ole="t" filled="f" o:preferrelative="t" stroked="f" coordsize="21600,21600">
            <v:path/>
            <v:fill on="f" focussize="0,0"/>
            <v:stroke on="f" joinstyle="miter"/>
            <v:imagedata r:id="rId248" o:title=""/>
            <o:lock v:ext="edit" aspectratio="t"/>
            <w10:wrap type="none"/>
            <w10:anchorlock/>
          </v:shape>
          <o:OLEObject Type="Embed" ProgID="Equation.DSMT4" ShapeID="_x0000_i1174" DrawAspect="Content" ObjectID="_1468075874" r:id="rId247">
            <o:LockedField>false</o:LockedField>
          </o:OLEObject>
        </w:object>
      </w:r>
      <w:r>
        <w:rPr>
          <w:rFonts w:hint="eastAsia" w:ascii="仿宋" w:hAnsi="仿宋" w:eastAsia="仿宋" w:cs="仿宋"/>
          <w:color w:val="000000" w:themeColor="text1"/>
          <w:sz w:val="24"/>
          <w:szCs w:val="24"/>
        </w:rPr>
        <w:t>．由于重心</w:t>
      </w:r>
      <w:r>
        <w:rPr>
          <w:rFonts w:hint="eastAsia" w:ascii="仿宋" w:hAnsi="仿宋" w:eastAsia="仿宋" w:cs="仿宋"/>
          <w:color w:val="000000" w:themeColor="text1"/>
          <w:position w:val="-6"/>
          <w:sz w:val="24"/>
          <w:szCs w:val="24"/>
        </w:rPr>
        <w:object>
          <v:shape id="_x0000_i1175" o:spt="75" type="#_x0000_t75" style="height:13.25pt;width:13.25pt;" o:ole="t" filled="f" o:preferrelative="t" stroked="f" coordsize="21600,21600">
            <v:path/>
            <v:fill on="f" focussize="0,0"/>
            <v:stroke on="f" joinstyle="miter"/>
            <v:imagedata r:id="rId215" o:title=""/>
            <o:lock v:ext="edit" aspectratio="t"/>
            <w10:wrap type="none"/>
            <w10:anchorlock/>
          </v:shape>
          <o:OLEObject Type="Embed" ProgID="Equation.DSMT4" ShapeID="_x0000_i1175" DrawAspect="Content" ObjectID="_1468075875" r:id="rId249">
            <o:LockedField>false</o:LockedField>
          </o:OLEObject>
        </w:object>
      </w:r>
      <w:r>
        <w:rPr>
          <w:rFonts w:hint="eastAsia" w:ascii="仿宋" w:hAnsi="仿宋" w:eastAsia="仿宋" w:cs="仿宋"/>
          <w:color w:val="000000" w:themeColor="text1"/>
          <w:sz w:val="24"/>
          <w:szCs w:val="24"/>
        </w:rPr>
        <w:t>是线段</w:t>
      </w:r>
      <w:r>
        <w:rPr>
          <w:rFonts w:hint="eastAsia" w:ascii="仿宋" w:hAnsi="仿宋" w:eastAsia="仿宋" w:cs="仿宋"/>
          <w:color w:val="000000" w:themeColor="text1"/>
          <w:position w:val="-6"/>
          <w:sz w:val="24"/>
          <w:szCs w:val="24"/>
        </w:rPr>
        <w:object>
          <v:shape id="_x0000_i1176" o:spt="75" type="#_x0000_t75" style="height:13.25pt;width:22.45pt;" o:ole="t" filled="f" o:preferrelative="t" stroked="f" coordsize="21600,21600">
            <v:path/>
            <v:fill on="f" focussize="0,0"/>
            <v:stroke on="f" joinstyle="miter"/>
            <v:imagedata r:id="rId251" o:title=""/>
            <o:lock v:ext="edit" aspectratio="t"/>
            <w10:wrap type="none"/>
            <w10:anchorlock/>
          </v:shape>
          <o:OLEObject Type="Embed" ProgID="Equation.DSMT4" ShapeID="_x0000_i1176" DrawAspect="Content" ObjectID="_1468075876" r:id="rId250">
            <o:LockedField>false</o:LockedField>
          </o:OLEObject>
        </w:object>
      </w:r>
      <w:r>
        <w:rPr>
          <w:rFonts w:hint="eastAsia" w:ascii="仿宋" w:hAnsi="仿宋" w:eastAsia="仿宋" w:cs="仿宋"/>
          <w:color w:val="000000" w:themeColor="text1"/>
          <w:sz w:val="24"/>
          <w:szCs w:val="24"/>
        </w:rPr>
        <w:t>的一个三等分点，所以</w:t>
      </w:r>
      <w:r>
        <w:rPr>
          <w:rFonts w:hint="eastAsia" w:ascii="仿宋" w:hAnsi="仿宋" w:eastAsia="仿宋" w:cs="仿宋"/>
          <w:color w:val="000000" w:themeColor="text1"/>
          <w:position w:val="-6"/>
          <w:sz w:val="24"/>
          <w:szCs w:val="24"/>
        </w:rPr>
        <w:object>
          <v:shape id="_x0000_i1177" o:spt="75" type="#_x0000_t75" style="height:13.25pt;width:44.95pt;" o:ole="t" filled="f" o:preferrelative="t" stroked="f" coordsize="21600,21600">
            <v:path/>
            <v:fill on="f" focussize="0,0"/>
            <v:stroke on="f" joinstyle="miter"/>
            <v:imagedata r:id="rId253" o:title=""/>
            <o:lock v:ext="edit" aspectratio="t"/>
            <w10:wrap type="none"/>
            <w10:anchorlock/>
          </v:shape>
          <o:OLEObject Type="Embed" ProgID="Equation.DSMT4" ShapeID="_x0000_i1177" DrawAspect="Content" ObjectID="_1468075877" r:id="rId252">
            <o:LockedField>false</o:LockedField>
          </o:OLEObject>
        </w:object>
      </w:r>
      <w:r>
        <w:rPr>
          <w:rFonts w:hint="eastAsia" w:ascii="仿宋" w:hAnsi="仿宋" w:eastAsia="仿宋" w:cs="仿宋"/>
          <w:color w:val="000000" w:themeColor="text1"/>
          <w:sz w:val="24"/>
          <w:szCs w:val="24"/>
        </w:rPr>
        <w:t>，因此</w:t>
      </w:r>
      <w:r>
        <w:rPr>
          <w:rFonts w:hint="eastAsia" w:ascii="仿宋" w:hAnsi="仿宋" w:eastAsia="仿宋" w:cs="仿宋"/>
          <w:color w:val="000000" w:themeColor="text1"/>
          <w:position w:val="-6"/>
          <w:sz w:val="24"/>
          <w:szCs w:val="24"/>
        </w:rPr>
        <w:object>
          <v:shape id="_x0000_i1178" o:spt="75" type="#_x0000_t75" style="height:13.25pt;width:32.25pt;" o:ole="t" filled="f" o:preferrelative="t" stroked="f" coordsize="21600,21600">
            <v:path/>
            <v:fill on="f" focussize="0,0"/>
            <v:stroke on="f" joinstyle="miter"/>
            <v:imagedata r:id="rId255" o:title=""/>
            <o:lock v:ext="edit" aspectratio="t"/>
            <w10:wrap type="none"/>
            <w10:anchorlock/>
          </v:shape>
          <o:OLEObject Type="Embed" ProgID="Equation.DSMT4" ShapeID="_x0000_i1178" DrawAspect="Content" ObjectID="_1468075878" r:id="rId254">
            <o:LockedField>false</o:LockedField>
          </o:OLEObject>
        </w:object>
      </w:r>
      <w:r>
        <w:rPr>
          <w:rFonts w:hint="eastAsia" w:ascii="仿宋" w:hAnsi="仿宋" w:eastAsia="仿宋" w:cs="仿宋"/>
          <w:color w:val="000000" w:themeColor="text1"/>
          <w:sz w:val="24"/>
          <w:szCs w:val="24"/>
        </w:rPr>
        <w:t>．</w:t>
      </w:r>
    </w:p>
    <w:p>
      <w:pPr>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[设计意图]通过实验操作，理解公理1，体会公理1可以用直线的直来刻画平面的平，用直线的无限延伸来刻画平面的无限延展．会用图形和符号语言表示公理1，初步体会公理1是判定直线在平面上的依据．</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问题8是对前面所学内容的巩固，涉及到点与直线、点与平面、直线与平面位置关系的判断和表示．例题给出了证明一个点在平面上的基本方法，即找到这个点所在的某条直线，在这条直线上找到两个在给定平面上的点，这样就可以根据公理1得到证明．当然，在这道题的证明过程中，我们也证明了该三角形的一条中线</w:t>
      </w:r>
      <w:r>
        <w:rPr>
          <w:rFonts w:hint="eastAsia" w:ascii="仿宋" w:hAnsi="仿宋" w:eastAsia="仿宋" w:cs="仿宋"/>
          <w:color w:val="000000" w:themeColor="text1"/>
          <w:position w:val="-6"/>
          <w:sz w:val="24"/>
          <w:szCs w:val="24"/>
        </w:rPr>
        <w:object>
          <v:shape id="_x0000_i1179" o:spt="75" type="#_x0000_t75" style="height:13.25pt;width:22.45pt;" o:ole="t" filled="f" o:preferrelative="t" stroked="f" coordsize="21600,21600">
            <v:path/>
            <v:fill on="f" focussize="0,0"/>
            <v:stroke on="f" joinstyle="miter"/>
            <v:imagedata r:id="rId224" o:title=""/>
            <o:lock v:ext="edit" aspectratio="t"/>
            <w10:wrap type="none"/>
            <w10:anchorlock/>
          </v:shape>
          <o:OLEObject Type="Embed" ProgID="Equation.DSMT4" ShapeID="_x0000_i1179" DrawAspect="Content" ObjectID="_1468075879" r:id="rId256">
            <o:LockedField>false</o:LockedField>
          </o:OLEObject>
        </w:object>
      </w:r>
      <w:r>
        <w:rPr>
          <w:rFonts w:hint="eastAsia" w:ascii="仿宋" w:hAnsi="仿宋" w:eastAsia="仿宋" w:cs="仿宋"/>
          <w:color w:val="000000" w:themeColor="text1"/>
          <w:sz w:val="24"/>
          <w:szCs w:val="24"/>
        </w:rPr>
        <w:t>在平面</w:t>
      </w:r>
      <w:r>
        <w:rPr>
          <w:rFonts w:hint="eastAsia" w:ascii="仿宋" w:hAnsi="仿宋" w:eastAsia="仿宋" w:cs="仿宋"/>
          <w:color w:val="000000" w:themeColor="text1"/>
          <w:position w:val="-6"/>
          <w:sz w:val="24"/>
          <w:szCs w:val="24"/>
        </w:rPr>
        <w:object>
          <v:shape id="_x0000_i1180" o:spt="75" type="#_x0000_t75" style="height:9.8pt;width:12.1pt;" o:ole="t" filled="f" o:preferrelative="t" stroked="f" coordsize="21600,21600">
            <v:path/>
            <v:fill on="f" focussize="0,0"/>
            <v:stroke on="f" joinstyle="miter"/>
            <v:imagedata r:id="rId121" o:title=""/>
            <o:lock v:ext="edit" aspectratio="t"/>
            <w10:wrap type="none"/>
            <w10:anchorlock/>
          </v:shape>
          <o:OLEObject Type="Embed" ProgID="Equation.DSMT4" ShapeID="_x0000_i1180" DrawAspect="Content" ObjectID="_1468075880" r:id="rId257">
            <o:LockedField>false</o:LockedField>
          </o:OLEObject>
        </w:object>
      </w:r>
      <w:r>
        <w:rPr>
          <w:rFonts w:hint="eastAsia" w:ascii="仿宋" w:hAnsi="仿宋" w:eastAsia="仿宋" w:cs="仿宋"/>
          <w:color w:val="000000" w:themeColor="text1"/>
          <w:sz w:val="24"/>
          <w:szCs w:val="24"/>
        </w:rPr>
        <w:t>上．由此可知，公理1是判定一个点或一条直线在平面上的依据．</w:t>
      </w:r>
    </w:p>
    <w:p>
      <w:pPr>
        <w:spacing w:beforeLines="50"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（环节四）课堂练习 迁移应用</w:t>
      </w:r>
    </w:p>
    <w:p>
      <w:pPr>
        <w:spacing w:line="312" w:lineRule="auto"/>
        <w:ind w:firstLine="480"/>
        <w:textAlignment w:val="center"/>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课堂练习：</w:t>
      </w:r>
    </w:p>
    <w:p>
      <w:pPr>
        <w:spacing w:line="312" w:lineRule="auto"/>
        <w:ind w:firstLine="480" w:firstLineChars="200"/>
        <w:rPr>
          <w:rFonts w:ascii="仿宋" w:hAnsi="仿宋" w:eastAsia="仿宋" w:cs="仿宋"/>
          <w:snapToGrid w:val="0"/>
          <w:color w:val="000000" w:themeColor="text1"/>
          <w:kern w:val="0"/>
          <w:sz w:val="24"/>
          <w:szCs w:val="24"/>
        </w:rPr>
      </w:pPr>
      <w:r>
        <w:rPr>
          <w:rFonts w:hint="eastAsia" w:ascii="仿宋" w:hAnsi="仿宋" w:eastAsia="仿宋" w:cs="仿宋"/>
          <w:snapToGrid w:val="0"/>
          <w:color w:val="000000" w:themeColor="text1"/>
          <w:kern w:val="0"/>
          <w:sz w:val="24"/>
          <w:szCs w:val="24"/>
        </w:rPr>
        <w:t>1. 如图，用集合语言描述下列图形中的点、直线、平面之间的位置关系.</w:t>
      </w:r>
    </w:p>
    <w:p>
      <w:pPr>
        <w:spacing w:line="312" w:lineRule="auto"/>
        <w:ind w:firstLine="480" w:firstLineChars="200"/>
        <w:jc w:val="center"/>
        <w:rPr>
          <w:rFonts w:ascii="仿宋" w:hAnsi="仿宋" w:eastAsia="仿宋" w:cs="仿宋"/>
          <w:snapToGrid w:val="0"/>
          <w:color w:val="000000" w:themeColor="text1"/>
          <w:sz w:val="24"/>
          <w:szCs w:val="24"/>
        </w:rPr>
      </w:pPr>
      <w:r>
        <w:rPr>
          <w:rFonts w:hint="eastAsia" w:ascii="仿宋" w:hAnsi="仿宋" w:eastAsia="仿宋" w:cs="仿宋"/>
          <w:snapToGrid w:val="0"/>
          <w:color w:val="000000" w:themeColor="text1"/>
          <w:sz w:val="24"/>
          <w:szCs w:val="24"/>
        </w:rPr>
        <w:drawing>
          <wp:inline distT="0" distB="0" distL="0" distR="0">
            <wp:extent cx="3215640" cy="1221105"/>
            <wp:effectExtent l="0" t="0" r="0" b="133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58" cstate="print"/>
                    <a:srcRect b="16645"/>
                    <a:stretch>
                      <a:fillRect/>
                    </a:stretch>
                  </pic:blipFill>
                  <pic:spPr>
                    <a:xfrm>
                      <a:off x="0" y="0"/>
                      <a:ext cx="3232623" cy="1221105"/>
                    </a:xfrm>
                    <a:prstGeom prst="rect">
                      <a:avLst/>
                    </a:prstGeom>
                  </pic:spPr>
                </pic:pic>
              </a:graphicData>
            </a:graphic>
          </wp:inline>
        </w:drawing>
      </w:r>
    </w:p>
    <w:p>
      <w:pPr>
        <w:spacing w:line="312" w:lineRule="auto"/>
        <w:ind w:firstLine="480" w:firstLineChars="200"/>
        <w:jc w:val="center"/>
        <w:rPr>
          <w:rFonts w:ascii="仿宋" w:hAnsi="仿宋" w:eastAsia="仿宋" w:cs="仿宋"/>
          <w:snapToGrid w:val="0"/>
          <w:color w:val="000000" w:themeColor="text1"/>
          <w:sz w:val="24"/>
          <w:szCs w:val="24"/>
        </w:rPr>
      </w:pPr>
      <w:r>
        <w:rPr>
          <w:rFonts w:hint="eastAsia" w:ascii="仿宋" w:hAnsi="仿宋" w:eastAsia="仿宋" w:cs="仿宋"/>
          <w:snapToGrid w:val="0"/>
          <w:color w:val="000000" w:themeColor="text1"/>
          <w:sz w:val="24"/>
          <w:szCs w:val="24"/>
        </w:rPr>
        <w:t>（第1题）</w:t>
      </w:r>
    </w:p>
    <w:p>
      <w:pPr>
        <w:spacing w:line="312" w:lineRule="auto"/>
        <w:ind w:firstLine="480" w:firstLineChars="200"/>
        <w:rPr>
          <w:rFonts w:ascii="仿宋" w:hAnsi="仿宋" w:eastAsia="仿宋" w:cs="仿宋"/>
          <w:snapToGrid w:val="0"/>
          <w:color w:val="000000" w:themeColor="text1"/>
          <w:kern w:val="0"/>
          <w:sz w:val="24"/>
          <w:szCs w:val="24"/>
        </w:rPr>
      </w:pPr>
      <w:r>
        <w:rPr>
          <w:rFonts w:hint="eastAsia" w:ascii="仿宋" w:hAnsi="仿宋" w:eastAsia="仿宋" w:cs="仿宋"/>
          <w:snapToGrid w:val="0"/>
          <w:color w:val="000000" w:themeColor="text1"/>
          <w:kern w:val="0"/>
          <w:sz w:val="24"/>
          <w:szCs w:val="24"/>
        </w:rPr>
        <w:t>2. 证明:若四边形有三条边在一个平面上,则它的第四条边也在这个平面上.</w:t>
      </w:r>
    </w:p>
    <w:p>
      <w:pPr>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课堂练习答案：</w:t>
      </w:r>
    </w:p>
    <w:p>
      <w:pPr>
        <w:numPr>
          <w:ilvl w:val="0"/>
          <w:numId w:val="3"/>
        </w:numPr>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（1）</w:t>
      </w:r>
      <w:r>
        <w:rPr>
          <w:rFonts w:hint="eastAsia" w:ascii="仿宋" w:hAnsi="仿宋" w:eastAsia="仿宋" w:cs="仿宋"/>
          <w:color w:val="000000" w:themeColor="text1"/>
          <w:position w:val="-10"/>
          <w:sz w:val="24"/>
          <w:szCs w:val="24"/>
        </w:rPr>
        <w:object>
          <v:shape id="_x0000_i1181" o:spt="75" type="#_x0000_t75" style="height:16.15pt;width:123.85pt;" o:ole="t" filled="f" o:preferrelative="t" stroked="f" coordsize="21600,21600">
            <v:path/>
            <v:fill on="f" focussize="0,0"/>
            <v:stroke on="f" joinstyle="miter"/>
            <v:imagedata r:id="rId260" o:title=""/>
            <o:lock v:ext="edit" aspectratio="t"/>
            <w10:wrap type="none"/>
            <w10:anchorlock/>
          </v:shape>
          <o:OLEObject Type="Embed" ProgID="Equation.DSMT4" ShapeID="_x0000_i1181" DrawAspect="Content" ObjectID="_1468075881" r:id="rId259">
            <o:LockedField>false</o:LockedField>
          </o:OLEObject>
        </w:object>
      </w:r>
      <w:r>
        <w:rPr>
          <w:rFonts w:hint="eastAsia" w:ascii="仿宋" w:hAnsi="仿宋" w:eastAsia="仿宋" w:cs="仿宋"/>
          <w:color w:val="000000" w:themeColor="text1"/>
          <w:sz w:val="24"/>
          <w:szCs w:val="24"/>
        </w:rPr>
        <w:t>.</w:t>
      </w:r>
      <w:r>
        <w:rPr>
          <w:rFonts w:hint="eastAsia" w:ascii="仿宋" w:hAnsi="仿宋" w:eastAsia="仿宋" w:cs="仿宋"/>
          <w:color w:val="000000" w:themeColor="text1"/>
          <w:sz w:val="24"/>
          <w:szCs w:val="24"/>
        </w:rPr>
        <w:tab/>
      </w:r>
      <w:r>
        <w:rPr>
          <w:rFonts w:hint="eastAsia" w:ascii="仿宋" w:hAnsi="仿宋" w:eastAsia="仿宋" w:cs="仿宋"/>
          <w:color w:val="000000" w:themeColor="text1"/>
          <w:sz w:val="24"/>
          <w:szCs w:val="24"/>
        </w:rPr>
        <w:t>（2）</w:t>
      </w:r>
      <w:r>
        <w:rPr>
          <w:rFonts w:hint="eastAsia" w:ascii="仿宋" w:hAnsi="仿宋" w:eastAsia="仿宋" w:cs="仿宋"/>
          <w:color w:val="000000" w:themeColor="text1"/>
          <w:position w:val="-10"/>
          <w:sz w:val="24"/>
          <w:szCs w:val="24"/>
        </w:rPr>
        <w:object>
          <v:shape id="_x0000_i1182" o:spt="75" type="#_x0000_t75" style="height:16.15pt;width:153.2pt;" o:ole="t" filled="f" o:preferrelative="t" stroked="f" coordsize="21600,21600">
            <v:path/>
            <v:fill on="f" focussize="0,0"/>
            <v:stroke on="f" joinstyle="miter"/>
            <v:imagedata r:id="rId262" o:title=""/>
            <o:lock v:ext="edit" aspectratio="t"/>
            <w10:wrap type="none"/>
            <w10:anchorlock/>
          </v:shape>
          <o:OLEObject Type="Embed" ProgID="Equation.DSMT4" ShapeID="_x0000_i1182" DrawAspect="Content" ObjectID="_1468075882" r:id="rId261">
            <o:LockedField>false</o:LockedField>
          </o:OLEObject>
        </w:object>
      </w:r>
    </w:p>
    <w:p>
      <w:pPr>
        <w:spacing w:line="312" w:lineRule="auto"/>
        <w:rPr>
          <w:rFonts w:ascii="仿宋" w:hAnsi="仿宋" w:eastAsia="仿宋" w:cs="仿宋"/>
          <w:color w:val="000000" w:themeColor="text1"/>
          <w:sz w:val="24"/>
          <w:szCs w:val="24"/>
        </w:rPr>
      </w:pPr>
      <w:r>
        <w:rPr>
          <w:rFonts w:hint="eastAsia" w:ascii="仿宋" w:hAnsi="仿宋" w:eastAsia="仿宋" w:cs="仿宋"/>
          <w:color w:val="000000" w:themeColor="text1"/>
          <w:position w:val="-10"/>
          <w:sz w:val="24"/>
          <w:szCs w:val="24"/>
        </w:rPr>
        <w:object>
          <v:shape id="_x0000_i1183" o:spt="75" type="#_x0000_t75" style="height:16.15pt;width:66.8pt;" o:ole="t" filled="f" o:preferrelative="t" stroked="f" coordsize="21600,21600">
            <v:path/>
            <v:fill on="f" focussize="0,0"/>
            <v:stroke on="f" joinstyle="miter"/>
            <v:imagedata r:id="rId264" o:title=""/>
            <o:lock v:ext="edit" aspectratio="t"/>
            <w10:wrap type="none"/>
            <w10:anchorlock/>
          </v:shape>
          <o:OLEObject Type="Embed" ProgID="Equation.DSMT4" ShapeID="_x0000_i1183" DrawAspect="Content" ObjectID="_1468075883" r:id="rId263">
            <o:LockedField>false</o:LockedField>
          </o:OLEObject>
        </w:object>
      </w:r>
      <w:r>
        <w:rPr>
          <w:rFonts w:hint="eastAsia" w:ascii="仿宋" w:hAnsi="仿宋" w:eastAsia="仿宋" w:cs="仿宋"/>
          <w:position w:val="-10"/>
          <w:sz w:val="24"/>
          <w:szCs w:val="24"/>
        </w:rPr>
        <w:object>
          <v:shape id="_x0000_i1184" o:spt="75" type="#_x0000_t75" style="height:16.15pt;width:186.6pt;" o:ole="t" filled="f" o:preferrelative="t" stroked="f" coordsize="21600,21600">
            <v:path/>
            <v:fill on="f" focussize="0,0"/>
            <v:stroke on="f" joinstyle="miter"/>
            <v:imagedata r:id="rId266" o:title=""/>
            <o:lock v:ext="edit" aspectratio="t"/>
            <w10:wrap type="none"/>
            <w10:anchorlock/>
          </v:shape>
          <o:OLEObject Type="Embed" ProgID="Equation.DSMT4" ShapeID="_x0000_i1184" DrawAspect="Content" ObjectID="_1468075884" r:id="rId265">
            <o:LockedField>false</o:LockedField>
          </o:OLEObject>
        </w:object>
      </w:r>
      <w:r>
        <w:rPr>
          <w:rFonts w:hint="eastAsia" w:ascii="仿宋" w:hAnsi="仿宋" w:eastAsia="仿宋" w:cs="仿宋"/>
          <w:color w:val="000000" w:themeColor="text1"/>
          <w:sz w:val="24"/>
          <w:szCs w:val="24"/>
        </w:rPr>
        <w:t>.</w:t>
      </w:r>
    </w:p>
    <w:p>
      <w:pPr>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2. 已知：四边形</w:t>
      </w:r>
      <w:r>
        <w:rPr>
          <w:rFonts w:hint="eastAsia" w:ascii="仿宋" w:hAnsi="仿宋" w:eastAsia="仿宋" w:cs="仿宋"/>
          <w:color w:val="000000" w:themeColor="text1"/>
          <w:position w:val="-10"/>
          <w:sz w:val="24"/>
          <w:szCs w:val="24"/>
        </w:rPr>
        <w:object>
          <v:shape id="_x0000_i1185" o:spt="75" type="#_x0000_t75" style="height:16.15pt;width:164.75pt;" o:ole="t" filled="f" o:preferrelative="t" stroked="f" coordsize="21600,21600">
            <v:path/>
            <v:fill on="f" focussize="0,0"/>
            <v:stroke on="f" joinstyle="miter"/>
            <v:imagedata r:id="rId268" o:title=""/>
            <o:lock v:ext="edit" aspectratio="t"/>
            <w10:wrap type="none"/>
            <w10:anchorlock/>
          </v:shape>
          <o:OLEObject Type="Embed" ProgID="Equation.DSMT4" ShapeID="_x0000_i1185" DrawAspect="Content" ObjectID="_1468075885" r:id="rId267">
            <o:LockedField>false</o:LockedField>
          </o:OLEObject>
        </w:object>
      </w:r>
      <w:r>
        <w:rPr>
          <w:rFonts w:hint="eastAsia" w:ascii="仿宋" w:hAnsi="仿宋" w:eastAsia="仿宋" w:cs="仿宋"/>
          <w:color w:val="000000" w:themeColor="text1"/>
          <w:sz w:val="24"/>
          <w:szCs w:val="24"/>
        </w:rPr>
        <w:t>. 求证:</w:t>
      </w:r>
      <w:r>
        <w:rPr>
          <w:rFonts w:hint="eastAsia" w:ascii="仿宋" w:hAnsi="仿宋" w:eastAsia="仿宋" w:cs="仿宋"/>
          <w:color w:val="000000" w:themeColor="text1"/>
          <w:position w:val="-6"/>
          <w:sz w:val="24"/>
          <w:szCs w:val="24"/>
        </w:rPr>
        <w:object>
          <v:shape id="_x0000_i1186" o:spt="75" type="#_x0000_t75" style="height:13.8pt;width:42.05pt;" o:ole="t" filled="f" o:preferrelative="t" stroked="f" coordsize="21600,21600">
            <v:path/>
            <v:fill on="f" focussize="0,0"/>
            <v:stroke on="f" joinstyle="miter"/>
            <v:imagedata r:id="rId270" o:title=""/>
            <o:lock v:ext="edit" aspectratio="t"/>
            <w10:wrap type="none"/>
            <w10:anchorlock/>
          </v:shape>
          <o:OLEObject Type="Embed" ProgID="Equation.DSMT4" ShapeID="_x0000_i1186" DrawAspect="Content" ObjectID="_1468075886" r:id="rId269">
            <o:LockedField>false</o:LockedField>
          </o:OLEObject>
        </w:object>
      </w:r>
      <w:r>
        <w:rPr>
          <w:rFonts w:hint="eastAsia" w:ascii="仿宋" w:hAnsi="仿宋" w:eastAsia="仿宋" w:cs="仿宋"/>
          <w:color w:val="000000" w:themeColor="text1"/>
          <w:sz w:val="24"/>
          <w:szCs w:val="24"/>
        </w:rPr>
        <w:t>.</w:t>
      </w:r>
    </w:p>
    <w:p>
      <w:pPr>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证明因为</w:t>
      </w:r>
      <w:r>
        <w:rPr>
          <w:rFonts w:hint="eastAsia" w:ascii="仿宋" w:hAnsi="仿宋" w:eastAsia="仿宋" w:cs="仿宋"/>
          <w:color w:val="000000" w:themeColor="text1"/>
          <w:position w:val="-10"/>
          <w:sz w:val="24"/>
          <w:szCs w:val="24"/>
        </w:rPr>
        <w:object>
          <v:shape id="_x0000_i1187" o:spt="75" type="#_x0000_t75" style="height:16.15pt;width:85.8pt;" o:ole="t" filled="f" o:preferrelative="t" stroked="f" coordsize="21600,21600">
            <v:path/>
            <v:fill on="f" focussize="0,0"/>
            <v:stroke on="f" joinstyle="miter"/>
            <v:imagedata r:id="rId272" o:title=""/>
            <o:lock v:ext="edit" aspectratio="t"/>
            <w10:wrap type="none"/>
            <w10:anchorlock/>
          </v:shape>
          <o:OLEObject Type="Embed" ProgID="Equation.DSMT4" ShapeID="_x0000_i1187" DrawAspect="Content" ObjectID="_1468075887" r:id="rId271">
            <o:LockedField>false</o:LockedField>
          </o:OLEObject>
        </w:object>
      </w:r>
      <w:r>
        <w:rPr>
          <w:rFonts w:hint="eastAsia" w:ascii="仿宋" w:hAnsi="仿宋" w:eastAsia="仿宋" w:cs="仿宋"/>
          <w:color w:val="000000" w:themeColor="text1"/>
          <w:sz w:val="24"/>
          <w:szCs w:val="24"/>
        </w:rPr>
        <w:t>,所以</w:t>
      </w:r>
      <w:r>
        <w:rPr>
          <w:rFonts w:hint="eastAsia" w:ascii="仿宋" w:hAnsi="仿宋" w:eastAsia="仿宋" w:cs="仿宋"/>
          <w:color w:val="000000" w:themeColor="text1"/>
          <w:position w:val="-10"/>
          <w:sz w:val="24"/>
          <w:szCs w:val="24"/>
        </w:rPr>
        <w:object>
          <v:shape id="_x0000_i1188" o:spt="75" type="#_x0000_t75" style="height:16.15pt;width:65.1pt;" o:ole="t" filled="f" o:preferrelative="t" stroked="f" coordsize="21600,21600">
            <v:path/>
            <v:fill on="f" focussize="0,0"/>
            <v:stroke on="f" joinstyle="miter"/>
            <v:imagedata r:id="rId274" o:title=""/>
            <o:lock v:ext="edit" aspectratio="t"/>
            <w10:wrap type="none"/>
            <w10:anchorlock/>
          </v:shape>
          <o:OLEObject Type="Embed" ProgID="Equation.DSMT4" ShapeID="_x0000_i1188" DrawAspect="Content" ObjectID="_1468075888" r:id="rId273">
            <o:LockedField>false</o:LockedField>
          </o:OLEObject>
        </w:object>
      </w:r>
      <w:r>
        <w:rPr>
          <w:rFonts w:hint="eastAsia" w:ascii="仿宋" w:hAnsi="仿宋" w:eastAsia="仿宋" w:cs="仿宋"/>
          <w:color w:val="000000" w:themeColor="text1"/>
          <w:sz w:val="24"/>
          <w:szCs w:val="24"/>
        </w:rPr>
        <w:t>.由公理1,知</w:t>
      </w:r>
      <w:r>
        <w:rPr>
          <w:rFonts w:hint="eastAsia" w:ascii="仿宋" w:hAnsi="仿宋" w:eastAsia="仿宋" w:cs="仿宋"/>
          <w:color w:val="000000" w:themeColor="text1"/>
          <w:position w:val="-6"/>
          <w:sz w:val="24"/>
          <w:szCs w:val="24"/>
        </w:rPr>
        <w:object>
          <v:shape id="_x0000_i1189" o:spt="75" type="#_x0000_t75" style="height:13.8pt;width:42.05pt;" o:ole="t" filled="f" o:preferrelative="t" stroked="f" coordsize="21600,21600">
            <v:path/>
            <v:fill on="f" focussize="0,0"/>
            <v:stroke on="f" joinstyle="miter"/>
            <v:imagedata r:id="rId276" o:title=""/>
            <o:lock v:ext="edit" aspectratio="t"/>
            <w10:wrap type="none"/>
            <w10:anchorlock/>
          </v:shape>
          <o:OLEObject Type="Embed" ProgID="Equation.DSMT4" ShapeID="_x0000_i1189" DrawAspect="Content" ObjectID="_1468075889" r:id="rId275">
            <o:LockedField>false</o:LockedField>
          </o:OLEObject>
        </w:object>
      </w:r>
      <w:r>
        <w:rPr>
          <w:rFonts w:hint="eastAsia" w:ascii="仿宋" w:hAnsi="仿宋" w:eastAsia="仿宋" w:cs="仿宋"/>
          <w:color w:val="000000" w:themeColor="text1"/>
          <w:sz w:val="24"/>
          <w:szCs w:val="24"/>
        </w:rPr>
        <w:t>.</w:t>
      </w:r>
    </w:p>
    <w:p>
      <w:pPr>
        <w:snapToGrid w:val="0"/>
        <w:spacing w:line="312" w:lineRule="auto"/>
        <w:ind w:firstLine="424" w:firstLineChars="177"/>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设计意图]通过课堂练习，帮助学生巩固与理解点与直线、点与平面、直线与平面的位置关系，并会用文字语言、图形和符号表示．发展数学抽象、直观想象素养．理解公理1，会在简单情形下利用公理1说明点或直线在平面上，发展逻辑推理素养．</w:t>
      </w:r>
    </w:p>
    <w:p>
      <w:pPr>
        <w:spacing w:beforeLines="50"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（环节五）课堂小结 布置作业</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课堂小结</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本节课，我们从现实情境抽象概括出平面的概念，类比点与直线，归纳概括了平面的基本特征：平、没有厚薄、可以无限延展，会用图形和符号语言表示平面．我们知道空间的点与直线、点与平面的位置关系，并通过观察和实验操作，了解空间直线与平面的三种位置关系，在对直线与平面位置关系的探究过程中，我们理解并接受了人们经过长期观察和实践总结出来的一个基本事实（如果一条直线上有两个点在一个平面上，那么这条直线上所有的点都在这个平面上）并把它称为公理1，公理1用直线的“直”来刻画平面的“平”，用直线的无限延伸来刻画平面的无限延展；同时我们还通过例题体会到，公理1是判定直线在平面上的依据，本节课发展了数学抽象、直观想象、逻辑推理等素养．</w:t>
      </w:r>
    </w:p>
    <w:p>
      <w:pPr>
        <w:snapToGrid w:val="0"/>
        <w:spacing w:line="312" w:lineRule="auto"/>
        <w:ind w:firstLine="424" w:firstLineChars="177"/>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知识：平面的概念和性质，点线面的位置关系，公理1，直线与平面的位置关系，平面与平面的位置关系.</w:t>
      </w:r>
    </w:p>
    <w:p>
      <w:pPr>
        <w:snapToGrid w:val="0"/>
        <w:spacing w:line="312" w:lineRule="auto"/>
        <w:ind w:firstLine="424" w:firstLineChars="177"/>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思想方法：抽象、类比、推理思想.</w:t>
      </w:r>
    </w:p>
    <w:p>
      <w:pPr>
        <w:snapToGrid w:val="0"/>
        <w:spacing w:line="312" w:lineRule="auto"/>
        <w:ind w:firstLine="424" w:firstLineChars="177"/>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核心素养：数学抽象、直观想象、逻辑推理.</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课后作业</w:t>
      </w:r>
    </w:p>
    <w:p>
      <w:pPr>
        <w:tabs>
          <w:tab w:val="left" w:pos="420"/>
        </w:tabs>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[基础练习]</w:t>
      </w:r>
    </w:p>
    <w:p>
      <w:pPr>
        <w:tabs>
          <w:tab w:val="left" w:pos="420"/>
        </w:tabs>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drawing>
          <wp:anchor distT="0" distB="0" distL="114300" distR="114300" simplePos="0" relativeHeight="251670528" behindDoc="0" locked="0" layoutInCell="1" allowOverlap="1">
            <wp:simplePos x="0" y="0"/>
            <wp:positionH relativeFrom="margin">
              <wp:posOffset>3542665</wp:posOffset>
            </wp:positionH>
            <wp:positionV relativeFrom="paragraph">
              <wp:posOffset>386715</wp:posOffset>
            </wp:positionV>
            <wp:extent cx="1743075" cy="1367155"/>
            <wp:effectExtent l="0" t="0" r="9525" b="4445"/>
            <wp:wrapSquare wrapText="bothSides"/>
            <wp:docPr id="52" name="j01015.jpg" descr="id:214748794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j01015.jpg" descr="id:2147487946;FounderCES"/>
                    <pic:cNvPicPr>
                      <a:picLocks noChangeAspect="1"/>
                    </pic:cNvPicPr>
                  </pic:nvPicPr>
                  <pic:blipFill>
                    <a:blip r:embed="rId277" cstate="print">
                      <a:extLst>
                        <a:ext uri="{28A0092B-C50C-407E-A947-70E740481C1C}">
                          <a14:useLocalDpi xmlns:a14="http://schemas.microsoft.com/office/drawing/2010/main" val="0"/>
                        </a:ext>
                      </a:extLst>
                    </a:blip>
                    <a:stretch>
                      <a:fillRect/>
                    </a:stretch>
                  </pic:blipFill>
                  <pic:spPr>
                    <a:xfrm>
                      <a:off x="0" y="0"/>
                      <a:ext cx="1743075" cy="1367155"/>
                    </a:xfrm>
                    <a:prstGeom prst="rect">
                      <a:avLst/>
                    </a:prstGeom>
                  </pic:spPr>
                </pic:pic>
              </a:graphicData>
            </a:graphic>
          </wp:anchor>
        </w:drawing>
      </w:r>
      <w:r>
        <w:rPr>
          <w:rFonts w:hint="eastAsia" w:ascii="仿宋" w:hAnsi="仿宋" w:eastAsia="仿宋" w:cs="仿宋"/>
          <w:color w:val="000000" w:themeColor="text1"/>
          <w:sz w:val="24"/>
          <w:szCs w:val="24"/>
        </w:rPr>
        <w:t>1</w:t>
      </w:r>
      <w:r>
        <w:rPr>
          <w:rFonts w:hint="eastAsia" w:ascii="仿宋" w:hAnsi="仿宋" w:eastAsia="仿宋" w:cs="仿宋"/>
          <w:i/>
          <w:color w:val="000000" w:themeColor="text1"/>
          <w:sz w:val="24"/>
          <w:szCs w:val="24"/>
        </w:rPr>
        <w:t>.</w:t>
      </w:r>
      <w:r>
        <w:rPr>
          <w:rFonts w:hint="eastAsia" w:ascii="仿宋" w:hAnsi="仿宋" w:eastAsia="仿宋" w:cs="仿宋"/>
          <w:color w:val="000000" w:themeColor="text1"/>
          <w:sz w:val="24"/>
          <w:szCs w:val="24"/>
        </w:rPr>
        <w:t xml:space="preserve"> 如图，观察长方体</w:t>
      </w:r>
      <w:r>
        <w:rPr>
          <w:rFonts w:ascii="仿宋" w:hAnsi="仿宋" w:eastAsia="仿宋" w:cs="仿宋"/>
          <w:i/>
          <w:color w:val="000000" w:themeColor="text1"/>
          <w:position w:val="-12"/>
          <w:sz w:val="24"/>
          <w:szCs w:val="24"/>
        </w:rPr>
        <w:object>
          <v:shape id="_x0000_i1190" o:spt="75" type="#_x0000_t75" style="height:17.85pt;width:89.3pt;" o:ole="t" filled="f" o:preferrelative="t" stroked="f" coordsize="21600,21600">
            <v:path/>
            <v:fill on="f" focussize="0,0"/>
            <v:stroke on="f" joinstyle="miter"/>
            <v:imagedata r:id="rId279" o:title=""/>
            <o:lock v:ext="edit" aspectratio="t"/>
            <w10:wrap type="none"/>
            <w10:anchorlock/>
          </v:shape>
          <o:OLEObject Type="Embed" ProgID="Equation.DSMT4" ShapeID="_x0000_i1190" DrawAspect="Content" ObjectID="_1468075890" r:id="rId278">
            <o:LockedField>false</o:LockedField>
          </o:OLEObject>
        </w:object>
      </w:r>
      <w:r>
        <w:rPr>
          <w:rFonts w:hint="eastAsia" w:ascii="仿宋" w:hAnsi="仿宋" w:eastAsia="仿宋" w:cs="仿宋"/>
          <w:color w:val="000000" w:themeColor="text1"/>
          <w:sz w:val="24"/>
          <w:szCs w:val="24"/>
        </w:rPr>
        <w:t>中的点、线、面，用适当的符号或字母填空：</w:t>
      </w:r>
    </w:p>
    <w:p>
      <w:pPr>
        <w:tabs>
          <w:tab w:val="left" w:pos="420"/>
        </w:tabs>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（1）点</w:t>
      </w:r>
      <w:r>
        <w:rPr>
          <w:rFonts w:ascii="仿宋" w:hAnsi="仿宋" w:eastAsia="仿宋" w:cs="仿宋"/>
          <w:color w:val="000000" w:themeColor="text1"/>
          <w:position w:val="-4"/>
          <w:sz w:val="24"/>
          <w:szCs w:val="24"/>
        </w:rPr>
        <w:object>
          <v:shape id="_x0000_i1191" o:spt="75" type="#_x0000_t75" style="height:13.25pt;width:12.1pt;" o:ole="t" filled="f" o:preferrelative="t" stroked="f" coordsize="21600,21600">
            <v:path/>
            <v:fill on="f" focussize="0,0"/>
            <v:stroke on="f" joinstyle="miter"/>
            <v:imagedata r:id="rId281" o:title=""/>
            <o:lock v:ext="edit" aspectratio="t"/>
            <w10:wrap type="none"/>
            <w10:anchorlock/>
          </v:shape>
          <o:OLEObject Type="Embed" ProgID="Equation.DSMT4" ShapeID="_x0000_i1191" DrawAspect="Content" ObjectID="_1468075891" r:id="rId280">
            <o:LockedField>false</o:LockedField>
          </o:OLEObject>
        </w:object>
      </w:r>
      <w:r>
        <w:rPr>
          <w:rFonts w:hint="eastAsia" w:ascii="仿宋" w:hAnsi="仿宋" w:eastAsia="仿宋" w:cs="仿宋"/>
          <w:i/>
          <w:color w:val="000000" w:themeColor="text1"/>
          <w:sz w:val="24"/>
          <w:szCs w:val="24"/>
          <w:u w:val="single" w:color="000000"/>
        </w:rPr>
        <w:t>　　　　</w:t>
      </w:r>
      <w:r>
        <w:rPr>
          <w:rFonts w:hint="eastAsia" w:ascii="仿宋" w:hAnsi="仿宋" w:eastAsia="仿宋" w:cs="仿宋"/>
          <w:color w:val="000000" w:themeColor="text1"/>
          <w:sz w:val="24"/>
          <w:szCs w:val="24"/>
        </w:rPr>
        <w:t>直线</w:t>
      </w:r>
      <w:r>
        <w:rPr>
          <w:rFonts w:ascii="仿宋" w:hAnsi="仿宋" w:eastAsia="仿宋" w:cs="仿宋"/>
          <w:i/>
          <w:color w:val="000000" w:themeColor="text1"/>
          <w:position w:val="-6"/>
          <w:sz w:val="24"/>
          <w:szCs w:val="24"/>
        </w:rPr>
        <w:object>
          <v:shape id="_x0000_i1192" o:spt="75" type="#_x0000_t75" style="height:13.8pt;width:20.15pt;" o:ole="t" filled="f" o:preferrelative="t" stroked="f" coordsize="21600,21600">
            <v:path/>
            <v:fill on="f" focussize="0,0"/>
            <v:stroke on="f" joinstyle="miter"/>
            <v:imagedata r:id="rId283" o:title=""/>
            <o:lock v:ext="edit" aspectratio="t"/>
            <w10:wrap type="none"/>
            <w10:anchorlock/>
          </v:shape>
          <o:OLEObject Type="Embed" ProgID="Equation.DSMT4" ShapeID="_x0000_i1192" DrawAspect="Content" ObjectID="_1468075892" r:id="rId282">
            <o:LockedField>false</o:LockedField>
          </o:OLEObject>
        </w:object>
      </w:r>
      <w:r>
        <w:rPr>
          <w:rFonts w:hint="eastAsia" w:ascii="仿宋" w:hAnsi="仿宋" w:eastAsia="仿宋" w:cs="仿宋"/>
          <w:color w:val="000000" w:themeColor="text1"/>
          <w:sz w:val="24"/>
          <w:szCs w:val="24"/>
        </w:rPr>
        <w:t>；</w:t>
      </w:r>
    </w:p>
    <w:p>
      <w:pPr>
        <w:tabs>
          <w:tab w:val="left" w:pos="420"/>
        </w:tabs>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（2）点</w:t>
      </w:r>
      <w:r>
        <w:rPr>
          <w:rFonts w:ascii="仿宋" w:hAnsi="仿宋" w:eastAsia="仿宋" w:cs="仿宋"/>
          <w:i/>
          <w:color w:val="000000" w:themeColor="text1"/>
          <w:position w:val="-4"/>
          <w:sz w:val="24"/>
          <w:szCs w:val="24"/>
        </w:rPr>
        <w:object>
          <v:shape id="_x0000_i1193" o:spt="75" type="#_x0000_t75" style="height:13.25pt;width:12.1pt;" o:ole="t" filled="f" o:preferrelative="t" stroked="f" coordsize="21600,21600">
            <v:path/>
            <v:fill on="f" focussize="0,0"/>
            <v:stroke on="f" joinstyle="miter"/>
            <v:imagedata r:id="rId285" o:title=""/>
            <o:lock v:ext="edit" aspectratio="t"/>
            <w10:wrap type="none"/>
            <w10:anchorlock/>
          </v:shape>
          <o:OLEObject Type="Embed" ProgID="Equation.DSMT4" ShapeID="_x0000_i1193" DrawAspect="Content" ObjectID="_1468075893" r:id="rId284">
            <o:LockedField>false</o:LockedField>
          </o:OLEObject>
        </w:object>
      </w:r>
      <w:r>
        <w:rPr>
          <w:rFonts w:hint="eastAsia" w:ascii="仿宋" w:hAnsi="仿宋" w:eastAsia="仿宋" w:cs="仿宋"/>
          <w:i/>
          <w:color w:val="000000" w:themeColor="text1"/>
          <w:sz w:val="24"/>
          <w:szCs w:val="24"/>
          <w:u w:val="single" w:color="000000"/>
        </w:rPr>
        <w:t>　　　　</w:t>
      </w:r>
      <w:r>
        <w:rPr>
          <w:rFonts w:hint="eastAsia" w:ascii="仿宋" w:hAnsi="仿宋" w:eastAsia="仿宋" w:cs="仿宋"/>
          <w:color w:val="000000" w:themeColor="text1"/>
          <w:sz w:val="24"/>
          <w:szCs w:val="24"/>
        </w:rPr>
        <w:t>直线</w:t>
      </w:r>
      <w:r>
        <w:rPr>
          <w:rFonts w:ascii="仿宋" w:hAnsi="仿宋" w:eastAsia="仿宋" w:cs="仿宋"/>
          <w:i/>
          <w:color w:val="000000" w:themeColor="text1"/>
          <w:position w:val="-6"/>
          <w:sz w:val="24"/>
          <w:szCs w:val="24"/>
        </w:rPr>
        <w:object>
          <v:shape id="_x0000_i1194" o:spt="75" type="#_x0000_t75" style="height:13.8pt;width:20.15pt;" o:ole="t" filled="f" o:preferrelative="t" stroked="f" coordsize="21600,21600">
            <v:path/>
            <v:fill on="f" focussize="0,0"/>
            <v:stroke on="f" joinstyle="miter"/>
            <v:imagedata r:id="rId283" o:title=""/>
            <o:lock v:ext="edit" aspectratio="t"/>
            <w10:wrap type="none"/>
            <w10:anchorlock/>
          </v:shape>
          <o:OLEObject Type="Embed" ProgID="Equation.DSMT4" ShapeID="_x0000_i1194" DrawAspect="Content" ObjectID="_1468075894" r:id="rId286">
            <o:LockedField>false</o:LockedField>
          </o:OLEObject>
        </w:object>
      </w:r>
      <w:r>
        <w:rPr>
          <w:rFonts w:hint="eastAsia" w:ascii="仿宋" w:hAnsi="仿宋" w:eastAsia="仿宋" w:cs="仿宋"/>
          <w:color w:val="000000" w:themeColor="text1"/>
          <w:sz w:val="24"/>
          <w:szCs w:val="24"/>
        </w:rPr>
        <w:t>；</w:t>
      </w:r>
    </w:p>
    <w:p>
      <w:pPr>
        <w:tabs>
          <w:tab w:val="left" w:pos="420"/>
        </w:tabs>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（3）点</w:t>
      </w:r>
      <w:r>
        <w:rPr>
          <w:rFonts w:ascii="仿宋" w:hAnsi="仿宋" w:eastAsia="仿宋" w:cs="仿宋"/>
          <w:i/>
          <w:color w:val="000000" w:themeColor="text1"/>
          <w:position w:val="-4"/>
          <w:sz w:val="24"/>
          <w:szCs w:val="24"/>
        </w:rPr>
        <w:object>
          <v:shape id="_x0000_i1195" o:spt="75" type="#_x0000_t75" style="height:13.25pt;width:13.25pt;" o:ole="t" filled="f" o:preferrelative="t" stroked="f" coordsize="21600,21600">
            <v:path/>
            <v:fill on="f" focussize="0,0"/>
            <v:stroke on="f" joinstyle="miter"/>
            <v:imagedata r:id="rId288" o:title=""/>
            <o:lock v:ext="edit" aspectratio="t"/>
            <w10:wrap type="none"/>
            <w10:anchorlock/>
          </v:shape>
          <o:OLEObject Type="Embed" ProgID="Equation.DSMT4" ShapeID="_x0000_i1195" DrawAspect="Content" ObjectID="_1468075895" r:id="rId287">
            <o:LockedField>false</o:LockedField>
          </o:OLEObject>
        </w:object>
      </w:r>
      <w:r>
        <w:rPr>
          <w:rFonts w:hint="eastAsia" w:ascii="仿宋" w:hAnsi="仿宋" w:eastAsia="仿宋" w:cs="仿宋"/>
          <w:i/>
          <w:color w:val="000000" w:themeColor="text1"/>
          <w:sz w:val="24"/>
          <w:szCs w:val="24"/>
          <w:u w:val="single" w:color="000000"/>
        </w:rPr>
        <w:t>　　　　</w:t>
      </w:r>
      <w:r>
        <w:rPr>
          <w:rFonts w:hint="eastAsia" w:ascii="仿宋" w:hAnsi="仿宋" w:eastAsia="仿宋" w:cs="仿宋"/>
          <w:color w:val="000000" w:themeColor="text1"/>
          <w:sz w:val="24"/>
          <w:szCs w:val="24"/>
        </w:rPr>
        <w:t>平面</w:t>
      </w:r>
      <w:r>
        <w:rPr>
          <w:rFonts w:ascii="仿宋" w:hAnsi="仿宋" w:eastAsia="仿宋" w:cs="仿宋"/>
          <w:i/>
          <w:color w:val="000000" w:themeColor="text1"/>
          <w:position w:val="-6"/>
          <w:sz w:val="24"/>
          <w:szCs w:val="24"/>
        </w:rPr>
        <w:object>
          <v:shape id="_x0000_i1196" o:spt="75" type="#_x0000_t75" style="height:13.8pt;width:36.3pt;" o:ole="t" filled="f" o:preferrelative="t" stroked="f" coordsize="21600,21600">
            <v:path/>
            <v:fill on="f" focussize="0,0"/>
            <v:stroke on="f" joinstyle="miter"/>
            <v:imagedata r:id="rId290" o:title=""/>
            <o:lock v:ext="edit" aspectratio="t"/>
            <w10:wrap type="none"/>
            <w10:anchorlock/>
          </v:shape>
          <o:OLEObject Type="Embed" ProgID="Equation.DSMT4" ShapeID="_x0000_i1196" DrawAspect="Content" ObjectID="_1468075896" r:id="rId289">
            <o:LockedField>false</o:LockedField>
          </o:OLEObject>
        </w:object>
      </w:r>
      <w:r>
        <w:rPr>
          <w:rFonts w:hint="eastAsia" w:ascii="仿宋" w:hAnsi="仿宋" w:eastAsia="仿宋" w:cs="仿宋"/>
          <w:color w:val="000000" w:themeColor="text1"/>
          <w:sz w:val="24"/>
          <w:szCs w:val="24"/>
        </w:rPr>
        <w:t>；</w:t>
      </w:r>
    </w:p>
    <w:p>
      <w:pPr>
        <w:tabs>
          <w:tab w:val="left" w:pos="420"/>
        </w:tabs>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（4）点</w:t>
      </w:r>
      <w:r>
        <w:rPr>
          <w:rFonts w:ascii="仿宋" w:hAnsi="仿宋" w:eastAsia="仿宋" w:cs="仿宋"/>
          <w:i/>
          <w:color w:val="000000" w:themeColor="text1"/>
          <w:position w:val="-12"/>
          <w:sz w:val="24"/>
          <w:szCs w:val="24"/>
        </w:rPr>
        <w:object>
          <v:shape id="_x0000_i1197" o:spt="75" type="#_x0000_t75" style="height:17.85pt;width:13.25pt;" o:ole="t" filled="f" o:preferrelative="t" stroked="f" coordsize="21600,21600">
            <v:path/>
            <v:fill on="f" focussize="0,0"/>
            <v:stroke on="f" joinstyle="miter"/>
            <v:imagedata r:id="rId292" o:title=""/>
            <o:lock v:ext="edit" aspectratio="t"/>
            <w10:wrap type="none"/>
            <w10:anchorlock/>
          </v:shape>
          <o:OLEObject Type="Embed" ProgID="Equation.DSMT4" ShapeID="_x0000_i1197" DrawAspect="Content" ObjectID="_1468075897" r:id="rId291">
            <o:LockedField>false</o:LockedField>
          </o:OLEObject>
        </w:object>
      </w:r>
      <w:r>
        <w:rPr>
          <w:rFonts w:hint="eastAsia" w:ascii="仿宋" w:hAnsi="仿宋" w:eastAsia="仿宋" w:cs="仿宋"/>
          <w:i/>
          <w:color w:val="000000" w:themeColor="text1"/>
          <w:sz w:val="24"/>
          <w:szCs w:val="24"/>
          <w:u w:val="single" w:color="000000"/>
        </w:rPr>
        <w:t>　　　　</w:t>
      </w:r>
      <w:r>
        <w:rPr>
          <w:rFonts w:hint="eastAsia" w:ascii="仿宋" w:hAnsi="仿宋" w:eastAsia="仿宋" w:cs="仿宋"/>
          <w:color w:val="000000" w:themeColor="text1"/>
          <w:sz w:val="24"/>
          <w:szCs w:val="24"/>
        </w:rPr>
        <w:t>平面</w:t>
      </w:r>
      <w:r>
        <w:rPr>
          <w:rFonts w:ascii="仿宋" w:hAnsi="仿宋" w:eastAsia="仿宋" w:cs="仿宋"/>
          <w:i/>
          <w:color w:val="000000" w:themeColor="text1"/>
          <w:position w:val="-6"/>
          <w:sz w:val="24"/>
          <w:szCs w:val="24"/>
        </w:rPr>
        <w:object>
          <v:shape id="_x0000_i1198" o:spt="75" type="#_x0000_t75" style="height:13.8pt;width:36.3pt;" o:ole="t" filled="f" o:preferrelative="t" stroked="f" coordsize="21600,21600">
            <v:path/>
            <v:fill on="f" focussize="0,0"/>
            <v:stroke on="f" joinstyle="miter"/>
            <v:imagedata r:id="rId290" o:title=""/>
            <o:lock v:ext="edit" aspectratio="t"/>
            <w10:wrap type="none"/>
            <w10:anchorlock/>
          </v:shape>
          <o:OLEObject Type="Embed" ProgID="Equation.DSMT4" ShapeID="_x0000_i1198" DrawAspect="Content" ObjectID="_1468075898" r:id="rId293">
            <o:LockedField>false</o:LockedField>
          </o:OLEObject>
        </w:object>
      </w:r>
      <w:r>
        <w:rPr>
          <w:rFonts w:hint="eastAsia" w:ascii="仿宋" w:hAnsi="仿宋" w:eastAsia="仿宋" w:cs="仿宋"/>
          <w:color w:val="000000" w:themeColor="text1"/>
          <w:sz w:val="24"/>
          <w:szCs w:val="24"/>
        </w:rPr>
        <w:t>；</w:t>
      </w:r>
    </w:p>
    <w:p>
      <w:pPr>
        <w:tabs>
          <w:tab w:val="left" w:pos="420"/>
        </w:tabs>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（5）直线</w:t>
      </w:r>
      <w:r>
        <w:rPr>
          <w:rFonts w:ascii="仿宋" w:hAnsi="仿宋" w:eastAsia="仿宋" w:cs="仿宋"/>
          <w:color w:val="000000" w:themeColor="text1"/>
          <w:position w:val="-12"/>
          <w:sz w:val="24"/>
          <w:szCs w:val="24"/>
        </w:rPr>
        <w:object>
          <v:shape id="_x0000_i1199" o:spt="75" type="#_x0000_t75" style="height:17.85pt;width:32.25pt;" o:ole="t" filled="f" o:preferrelative="t" stroked="f" coordsize="21600,21600">
            <v:path/>
            <v:fill on="f" focussize="0,0"/>
            <v:stroke on="f" joinstyle="miter"/>
            <v:imagedata r:id="rId295" o:title=""/>
            <o:lock v:ext="edit" aspectratio="t"/>
            <w10:wrap type="none"/>
            <w10:anchorlock/>
          </v:shape>
          <o:OLEObject Type="Embed" ProgID="Equation.DSMT4" ShapeID="_x0000_i1199" DrawAspect="Content" ObjectID="_1468075899" r:id="rId294">
            <o:LockedField>false</o:LockedField>
          </o:OLEObject>
        </w:object>
      </w:r>
      <w:r>
        <w:rPr>
          <w:rFonts w:hint="eastAsia" w:ascii="仿宋" w:hAnsi="仿宋" w:eastAsia="仿宋" w:cs="仿宋"/>
          <w:color w:val="000000" w:themeColor="text1"/>
          <w:sz w:val="24"/>
          <w:szCs w:val="24"/>
        </w:rPr>
        <w:t>直线</w:t>
      </w:r>
      <w:r>
        <w:rPr>
          <w:rFonts w:ascii="仿宋" w:hAnsi="仿宋" w:eastAsia="仿宋" w:cs="仿宋"/>
          <w:i/>
          <w:color w:val="000000" w:themeColor="text1"/>
          <w:position w:val="-6"/>
          <w:sz w:val="24"/>
          <w:szCs w:val="24"/>
        </w:rPr>
        <w:object>
          <v:shape id="_x0000_i1200" o:spt="75" type="#_x0000_t75" style="height:13.8pt;width:29.95pt;" o:ole="t" filled="f" o:preferrelative="t" stroked="f" coordsize="21600,21600">
            <v:path/>
            <v:fill on="f" focussize="0,0"/>
            <v:stroke on="f" joinstyle="miter"/>
            <v:imagedata r:id="rId297" o:title=""/>
            <o:lock v:ext="edit" aspectratio="t"/>
            <w10:wrap type="none"/>
            <w10:anchorlock/>
          </v:shape>
          <o:OLEObject Type="Embed" ProgID="Equation.DSMT4" ShapeID="_x0000_i1200" DrawAspect="Content" ObjectID="_1468075900" r:id="rId296">
            <o:LockedField>false</o:LockedField>
          </o:OLEObject>
        </w:object>
      </w:r>
      <w:r>
        <w:rPr>
          <w:rFonts w:hint="eastAsia" w:ascii="仿宋" w:hAnsi="仿宋" w:eastAsia="仿宋" w:cs="仿宋"/>
          <w:i/>
          <w:color w:val="000000" w:themeColor="text1"/>
          <w:sz w:val="24"/>
          <w:szCs w:val="24"/>
          <w:u w:val="single" w:color="000000"/>
        </w:rPr>
        <w:t>　　　　</w:t>
      </w:r>
      <w:r>
        <w:rPr>
          <w:rFonts w:hint="eastAsia" w:ascii="仿宋" w:hAnsi="仿宋" w:eastAsia="仿宋" w:cs="仿宋"/>
          <w:color w:val="000000" w:themeColor="text1"/>
          <w:sz w:val="24"/>
          <w:szCs w:val="24"/>
        </w:rPr>
        <w:t>；</w:t>
      </w:r>
    </w:p>
    <w:p>
      <w:pPr>
        <w:tabs>
          <w:tab w:val="left" w:pos="420"/>
        </w:tabs>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（6）直线</w:t>
      </w:r>
      <w:r>
        <w:rPr>
          <w:rFonts w:ascii="仿宋" w:hAnsi="仿宋" w:eastAsia="仿宋" w:cs="仿宋"/>
          <w:color w:val="000000" w:themeColor="text1"/>
          <w:position w:val="-12"/>
          <w:sz w:val="24"/>
          <w:szCs w:val="24"/>
        </w:rPr>
        <w:object>
          <v:shape id="_x0000_i1201" o:spt="75" type="#_x0000_t75" style="height:17.85pt;width:32.25pt;" o:ole="t" filled="f" o:preferrelative="t" stroked="f" coordsize="21600,21600">
            <v:path/>
            <v:fill on="f" focussize="0,0"/>
            <v:stroke on="f" joinstyle="miter"/>
            <v:imagedata r:id="rId295" o:title=""/>
            <o:lock v:ext="edit" aspectratio="t"/>
            <w10:wrap type="none"/>
            <w10:anchorlock/>
          </v:shape>
          <o:OLEObject Type="Embed" ProgID="Equation.DSMT4" ShapeID="_x0000_i1201" DrawAspect="Content" ObjectID="_1468075901" r:id="rId298">
            <o:LockedField>false</o:LockedField>
          </o:OLEObject>
        </w:object>
      </w:r>
      <w:r>
        <w:rPr>
          <w:rFonts w:hint="eastAsia" w:ascii="仿宋" w:hAnsi="仿宋" w:eastAsia="仿宋" w:cs="仿宋"/>
          <w:color w:val="000000" w:themeColor="text1"/>
          <w:sz w:val="24"/>
          <w:szCs w:val="24"/>
        </w:rPr>
        <w:t>平面</w:t>
      </w:r>
      <w:r>
        <w:rPr>
          <w:rFonts w:ascii="仿宋" w:hAnsi="仿宋" w:eastAsia="仿宋" w:cs="仿宋"/>
          <w:color w:val="000000" w:themeColor="text1"/>
          <w:position w:val="-12"/>
          <w:sz w:val="24"/>
          <w:szCs w:val="24"/>
        </w:rPr>
        <w:object>
          <v:shape id="_x0000_i1202" o:spt="75" type="#_x0000_t75" style="height:17.85pt;width:55.85pt;" o:ole="t" filled="f" o:preferrelative="t" stroked="f" coordsize="21600,21600">
            <v:path/>
            <v:fill on="f" focussize="0,0"/>
            <v:stroke on="f" joinstyle="miter"/>
            <v:imagedata r:id="rId300" o:title=""/>
            <o:lock v:ext="edit" aspectratio="t"/>
            <w10:wrap type="none"/>
            <w10:anchorlock/>
          </v:shape>
          <o:OLEObject Type="Embed" ProgID="Equation.DSMT4" ShapeID="_x0000_i1202" DrawAspect="Content" ObjectID="_1468075902" r:id="rId299">
            <o:LockedField>false</o:LockedField>
          </o:OLEObject>
        </w:object>
      </w:r>
      <w:r>
        <w:rPr>
          <w:rFonts w:hint="eastAsia" w:ascii="仿宋" w:hAnsi="仿宋" w:eastAsia="仿宋" w:cs="仿宋"/>
          <w:i/>
          <w:color w:val="000000" w:themeColor="text1"/>
          <w:sz w:val="24"/>
          <w:szCs w:val="24"/>
          <w:u w:val="single" w:color="000000"/>
        </w:rPr>
        <w:t>　　　　</w:t>
      </w:r>
      <w:r>
        <w:rPr>
          <w:rFonts w:hint="eastAsia" w:ascii="仿宋" w:hAnsi="仿宋" w:eastAsia="仿宋" w:cs="仿宋"/>
          <w:color w:val="000000" w:themeColor="text1"/>
          <w:sz w:val="24"/>
          <w:szCs w:val="24"/>
        </w:rPr>
        <w:t>；</w:t>
      </w:r>
    </w:p>
    <w:p>
      <w:pPr>
        <w:tabs>
          <w:tab w:val="left" w:pos="420"/>
        </w:tabs>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（7）直线</w:t>
      </w:r>
      <w:r>
        <w:rPr>
          <w:rFonts w:ascii="仿宋" w:hAnsi="仿宋" w:eastAsia="仿宋" w:cs="仿宋"/>
          <w:color w:val="000000" w:themeColor="text1"/>
          <w:position w:val="-12"/>
          <w:sz w:val="24"/>
          <w:szCs w:val="24"/>
        </w:rPr>
        <w:object>
          <v:shape id="_x0000_i1203" o:spt="75" type="#_x0000_t75" style="height:17.85pt;width:24.75pt;" o:ole="t" filled="f" o:preferrelative="t" stroked="f" coordsize="21600,21600">
            <v:path/>
            <v:fill on="f" focussize="0,0"/>
            <v:stroke on="f" joinstyle="miter"/>
            <v:imagedata r:id="rId302" o:title=""/>
            <o:lock v:ext="edit" aspectratio="t"/>
            <w10:wrap type="none"/>
            <w10:anchorlock/>
          </v:shape>
          <o:OLEObject Type="Embed" ProgID="Equation.DSMT4" ShapeID="_x0000_i1203" DrawAspect="Content" ObjectID="_1468075903" r:id="rId301">
            <o:LockedField>false</o:LockedField>
          </o:OLEObject>
        </w:object>
      </w:r>
      <w:r>
        <w:rPr>
          <w:rFonts w:hint="eastAsia" w:ascii="仿宋" w:hAnsi="仿宋" w:eastAsia="仿宋" w:cs="仿宋"/>
          <w:i/>
          <w:color w:val="000000" w:themeColor="text1"/>
          <w:sz w:val="24"/>
          <w:szCs w:val="24"/>
          <w:u w:val="single" w:color="000000"/>
        </w:rPr>
        <w:t>　　　　</w:t>
      </w:r>
      <w:r>
        <w:rPr>
          <w:rFonts w:hint="eastAsia" w:ascii="仿宋" w:hAnsi="仿宋" w:eastAsia="仿宋" w:cs="仿宋"/>
          <w:color w:val="000000" w:themeColor="text1"/>
          <w:sz w:val="24"/>
          <w:szCs w:val="24"/>
        </w:rPr>
        <w:t>平面</w:t>
      </w:r>
      <w:r>
        <w:rPr>
          <w:rFonts w:ascii="仿宋" w:hAnsi="仿宋" w:eastAsia="仿宋" w:cs="仿宋"/>
          <w:color w:val="000000" w:themeColor="text1"/>
          <w:position w:val="-12"/>
          <w:sz w:val="24"/>
          <w:szCs w:val="24"/>
        </w:rPr>
        <w:object>
          <v:shape id="_x0000_i1204" o:spt="75" type="#_x0000_t75" style="height:17.85pt;width:39.75pt;" o:ole="t" filled="f" o:preferrelative="t" stroked="f" coordsize="21600,21600">
            <v:path/>
            <v:fill on="f" focussize="0,0"/>
            <v:stroke on="f" joinstyle="miter"/>
            <v:imagedata r:id="rId304" o:title=""/>
            <o:lock v:ext="edit" aspectratio="t"/>
            <w10:wrap type="none"/>
            <w10:anchorlock/>
          </v:shape>
          <o:OLEObject Type="Embed" ProgID="Equation.DSMT4" ShapeID="_x0000_i1204" DrawAspect="Content" ObjectID="_1468075904" r:id="rId303">
            <o:LockedField>false</o:LockedField>
          </o:OLEObject>
        </w:object>
      </w:r>
      <w:r>
        <w:rPr>
          <w:rFonts w:hint="eastAsia" w:ascii="仿宋" w:hAnsi="仿宋" w:eastAsia="仿宋" w:cs="仿宋"/>
          <w:color w:val="000000" w:themeColor="text1"/>
          <w:sz w:val="24"/>
          <w:szCs w:val="24"/>
        </w:rPr>
        <w:t>．</w:t>
      </w:r>
    </w:p>
    <w:p>
      <w:pPr>
        <w:tabs>
          <w:tab w:val="left" w:pos="420"/>
        </w:tabs>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2</w:t>
      </w:r>
      <w:r>
        <w:rPr>
          <w:rFonts w:hint="eastAsia" w:ascii="仿宋" w:hAnsi="仿宋" w:eastAsia="仿宋" w:cs="仿宋"/>
          <w:i/>
          <w:color w:val="000000" w:themeColor="text1"/>
          <w:sz w:val="24"/>
          <w:szCs w:val="24"/>
        </w:rPr>
        <w:t>.</w:t>
      </w:r>
      <w:r>
        <w:rPr>
          <w:rFonts w:hint="eastAsia" w:ascii="仿宋" w:hAnsi="仿宋" w:eastAsia="仿宋" w:cs="仿宋"/>
          <w:color w:val="000000" w:themeColor="text1"/>
          <w:sz w:val="24"/>
          <w:szCs w:val="24"/>
        </w:rPr>
        <w:t xml:space="preserve"> 用集合符号表述下列语句，并将语句所描述的图形画在右图中：</w:t>
      </w:r>
    </w:p>
    <w:p>
      <w:pPr>
        <w:tabs>
          <w:tab w:val="left" w:pos="420"/>
        </w:tabs>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drawing>
          <wp:anchor distT="0" distB="0" distL="114300" distR="114300" simplePos="0" relativeHeight="251671552" behindDoc="0" locked="0" layoutInCell="1" allowOverlap="1">
            <wp:simplePos x="0" y="0"/>
            <wp:positionH relativeFrom="margin">
              <wp:posOffset>3594100</wp:posOffset>
            </wp:positionH>
            <wp:positionV relativeFrom="paragraph">
              <wp:posOffset>53975</wp:posOffset>
            </wp:positionV>
            <wp:extent cx="1676400" cy="1075055"/>
            <wp:effectExtent l="0" t="0" r="0" b="6985"/>
            <wp:wrapSquare wrapText="bothSides"/>
            <wp:docPr id="53" name="kn-02.jpg" descr="id:21474879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kn-02.jpg" descr="id:2147487953;FounderCES"/>
                    <pic:cNvPicPr>
                      <a:picLocks noChangeAspect="1"/>
                    </pic:cNvPicPr>
                  </pic:nvPicPr>
                  <pic:blipFill>
                    <a:blip r:embed="rId305" cstate="print">
                      <a:extLst>
                        <a:ext uri="{28A0092B-C50C-407E-A947-70E740481C1C}">
                          <a14:useLocalDpi xmlns:a14="http://schemas.microsoft.com/office/drawing/2010/main" val="0"/>
                        </a:ext>
                      </a:extLst>
                    </a:blip>
                    <a:stretch>
                      <a:fillRect/>
                    </a:stretch>
                  </pic:blipFill>
                  <pic:spPr>
                    <a:xfrm>
                      <a:off x="0" y="0"/>
                      <a:ext cx="1676400" cy="1075055"/>
                    </a:xfrm>
                    <a:prstGeom prst="rect">
                      <a:avLst/>
                    </a:prstGeom>
                  </pic:spPr>
                </pic:pic>
              </a:graphicData>
            </a:graphic>
          </wp:anchor>
        </w:drawing>
      </w:r>
      <w:r>
        <w:rPr>
          <w:rFonts w:hint="eastAsia" w:ascii="仿宋" w:hAnsi="仿宋" w:eastAsia="仿宋" w:cs="仿宋"/>
          <w:color w:val="000000" w:themeColor="text1"/>
          <w:sz w:val="24"/>
          <w:szCs w:val="24"/>
        </w:rPr>
        <w:t>（1）点</w:t>
      </w:r>
      <w:r>
        <w:rPr>
          <w:rFonts w:ascii="仿宋" w:hAnsi="仿宋" w:eastAsia="仿宋" w:cs="仿宋"/>
          <w:i/>
          <w:color w:val="000000" w:themeColor="text1"/>
          <w:position w:val="-4"/>
          <w:sz w:val="24"/>
          <w:szCs w:val="24"/>
        </w:rPr>
        <w:object>
          <v:shape id="_x0000_i1205" o:spt="75" type="#_x0000_t75" style="height:13.25pt;width:12.1pt;" o:ole="t" filled="f" o:preferrelative="t" stroked="f" coordsize="21600,21600">
            <v:path/>
            <v:fill on="f" focussize="0,0"/>
            <v:stroke on="f" joinstyle="miter"/>
            <v:imagedata r:id="rId307" o:title=""/>
            <o:lock v:ext="edit" aspectratio="t"/>
            <w10:wrap type="none"/>
            <w10:anchorlock/>
          </v:shape>
          <o:OLEObject Type="Embed" ProgID="Equation.DSMT4" ShapeID="_x0000_i1205" DrawAspect="Content" ObjectID="_1468075905" r:id="rId306">
            <o:LockedField>false</o:LockedField>
          </o:OLEObject>
        </w:object>
      </w:r>
      <w:r>
        <w:rPr>
          <w:rFonts w:hint="eastAsia" w:ascii="仿宋" w:hAnsi="仿宋" w:eastAsia="仿宋" w:cs="仿宋"/>
          <w:color w:val="000000" w:themeColor="text1"/>
          <w:sz w:val="24"/>
          <w:szCs w:val="24"/>
        </w:rPr>
        <w:t>在平面</w:t>
      </w:r>
      <w:r>
        <w:rPr>
          <w:rFonts w:ascii="仿宋" w:hAnsi="仿宋" w:eastAsia="仿宋" w:cs="仿宋"/>
          <w:color w:val="000000" w:themeColor="text1"/>
          <w:position w:val="-6"/>
          <w:sz w:val="24"/>
          <w:szCs w:val="24"/>
        </w:rPr>
        <w:object>
          <v:shape id="_x0000_i1206" o:spt="75" type="#_x0000_t75" style="height:10.35pt;width:12.1pt;" o:ole="t" filled="f" o:preferrelative="t" stroked="f" coordsize="21600,21600">
            <v:path/>
            <v:fill on="f" focussize="0,0"/>
            <v:stroke on="f" joinstyle="miter"/>
            <v:imagedata r:id="rId309" o:title=""/>
            <o:lock v:ext="edit" aspectratio="t"/>
            <w10:wrap type="none"/>
            <w10:anchorlock/>
          </v:shape>
          <o:OLEObject Type="Embed" ProgID="Equation.DSMT4" ShapeID="_x0000_i1206" DrawAspect="Content" ObjectID="_1468075906" r:id="rId308">
            <o:LockedField>false</o:LockedField>
          </o:OLEObject>
        </w:object>
      </w:r>
      <w:r>
        <w:rPr>
          <w:rFonts w:hint="eastAsia" w:ascii="仿宋" w:hAnsi="仿宋" w:eastAsia="仿宋" w:cs="仿宋"/>
          <w:color w:val="000000" w:themeColor="text1"/>
          <w:sz w:val="24"/>
          <w:szCs w:val="24"/>
        </w:rPr>
        <w:t>上：</w:t>
      </w:r>
      <w:r>
        <w:rPr>
          <w:rFonts w:hint="eastAsia" w:ascii="仿宋" w:hAnsi="仿宋" w:eastAsia="仿宋" w:cs="仿宋"/>
          <w:i/>
          <w:color w:val="000000" w:themeColor="text1"/>
          <w:sz w:val="24"/>
          <w:szCs w:val="24"/>
          <w:u w:val="single" w:color="000000"/>
        </w:rPr>
        <w:t>　　　　</w:t>
      </w:r>
      <w:r>
        <w:rPr>
          <w:rFonts w:hint="eastAsia" w:ascii="仿宋" w:hAnsi="仿宋" w:eastAsia="仿宋" w:cs="仿宋"/>
          <w:color w:val="000000" w:themeColor="text1"/>
          <w:sz w:val="24"/>
          <w:szCs w:val="24"/>
        </w:rPr>
        <w:t>; </w:t>
      </w:r>
    </w:p>
    <w:p>
      <w:pPr>
        <w:tabs>
          <w:tab w:val="left" w:pos="420"/>
        </w:tabs>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（2）平面</w:t>
      </w:r>
      <w:r>
        <w:rPr>
          <w:rFonts w:ascii="仿宋" w:hAnsi="仿宋" w:eastAsia="仿宋" w:cs="仿宋"/>
          <w:color w:val="000000" w:themeColor="text1"/>
          <w:position w:val="-6"/>
          <w:sz w:val="24"/>
          <w:szCs w:val="24"/>
        </w:rPr>
        <w:object>
          <v:shape id="_x0000_i1207" o:spt="75" type="#_x0000_t75" style="height:10.35pt;width:12.1pt;" o:ole="t" filled="f" o:preferrelative="t" stroked="f" coordsize="21600,21600">
            <v:path/>
            <v:fill on="f" focussize="0,0"/>
            <v:stroke on="f" joinstyle="miter"/>
            <v:imagedata r:id="rId309" o:title=""/>
            <o:lock v:ext="edit" aspectratio="t"/>
            <w10:wrap type="none"/>
            <w10:anchorlock/>
          </v:shape>
          <o:OLEObject Type="Embed" ProgID="Equation.DSMT4" ShapeID="_x0000_i1207" DrawAspect="Content" ObjectID="_1468075907" r:id="rId310">
            <o:LockedField>false</o:LockedField>
          </o:OLEObject>
        </w:object>
      </w:r>
      <w:r>
        <w:rPr>
          <w:rFonts w:hint="eastAsia" w:ascii="仿宋" w:hAnsi="仿宋" w:eastAsia="仿宋" w:cs="仿宋"/>
          <w:color w:val="000000" w:themeColor="text1"/>
          <w:sz w:val="24"/>
          <w:szCs w:val="24"/>
        </w:rPr>
        <w:t>经过直线</w:t>
      </w:r>
      <w:r>
        <w:rPr>
          <w:rFonts w:ascii="仿宋" w:hAnsi="仿宋" w:eastAsia="仿宋" w:cs="仿宋"/>
          <w:i/>
          <w:color w:val="000000" w:themeColor="text1"/>
          <w:position w:val="-6"/>
          <w:sz w:val="24"/>
          <w:szCs w:val="24"/>
        </w:rPr>
        <w:object>
          <v:shape id="_x0000_i1208" o:spt="75" type="#_x0000_t75" style="height:13.8pt;width:20.75pt;" o:ole="t" filled="f" o:preferrelative="t" stroked="f" coordsize="21600,21600">
            <v:path/>
            <v:fill on="f" focussize="0,0"/>
            <v:stroke on="f" joinstyle="miter"/>
            <v:imagedata r:id="rId312" o:title=""/>
            <o:lock v:ext="edit" aspectratio="t"/>
            <w10:wrap type="none"/>
            <w10:anchorlock/>
          </v:shape>
          <o:OLEObject Type="Embed" ProgID="Equation.DSMT4" ShapeID="_x0000_i1208" DrawAspect="Content" ObjectID="_1468075908" r:id="rId311">
            <o:LockedField>false</o:LockedField>
          </o:OLEObject>
        </w:object>
      </w:r>
      <w:r>
        <w:rPr>
          <w:rFonts w:hint="eastAsia" w:ascii="仿宋" w:hAnsi="仿宋" w:eastAsia="仿宋" w:cs="仿宋"/>
          <w:color w:val="000000" w:themeColor="text1"/>
          <w:sz w:val="24"/>
          <w:szCs w:val="24"/>
        </w:rPr>
        <w:t>：</w:t>
      </w:r>
      <w:r>
        <w:rPr>
          <w:rFonts w:hint="eastAsia" w:ascii="仿宋" w:hAnsi="仿宋" w:eastAsia="仿宋" w:cs="仿宋"/>
          <w:i/>
          <w:color w:val="000000" w:themeColor="text1"/>
          <w:sz w:val="24"/>
          <w:szCs w:val="24"/>
          <w:u w:val="single" w:color="000000"/>
        </w:rPr>
        <w:t>　　　　</w:t>
      </w:r>
      <w:r>
        <w:rPr>
          <w:rFonts w:hint="eastAsia" w:ascii="仿宋" w:hAnsi="仿宋" w:eastAsia="仿宋" w:cs="仿宋"/>
          <w:color w:val="000000" w:themeColor="text1"/>
          <w:sz w:val="24"/>
          <w:szCs w:val="24"/>
        </w:rPr>
        <w:t>; </w:t>
      </w:r>
    </w:p>
    <w:p>
      <w:pPr>
        <w:tabs>
          <w:tab w:val="left" w:pos="420"/>
        </w:tabs>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（3）点</w:t>
      </w:r>
      <w:r>
        <w:rPr>
          <w:rFonts w:ascii="仿宋" w:hAnsi="仿宋" w:eastAsia="仿宋" w:cs="仿宋"/>
          <w:color w:val="000000" w:themeColor="text1"/>
          <w:position w:val="-4"/>
          <w:sz w:val="24"/>
          <w:szCs w:val="24"/>
        </w:rPr>
        <w:object>
          <v:shape id="_x0000_i1209" o:spt="75" type="#_x0000_t75" style="height:13.25pt;width:12.1pt;" o:ole="t" filled="f" o:preferrelative="t" stroked="f" coordsize="21600,21600">
            <v:path/>
            <v:fill on="f" focussize="0,0"/>
            <v:stroke on="f" joinstyle="miter"/>
            <v:imagedata r:id="rId314" o:title=""/>
            <o:lock v:ext="edit" aspectratio="t"/>
            <w10:wrap type="none"/>
            <w10:anchorlock/>
          </v:shape>
          <o:OLEObject Type="Embed" ProgID="Equation.DSMT4" ShapeID="_x0000_i1209" DrawAspect="Content" ObjectID="_1468075909" r:id="rId313">
            <o:LockedField>false</o:LockedField>
          </o:OLEObject>
        </w:object>
      </w:r>
      <w:r>
        <w:rPr>
          <w:rFonts w:hint="eastAsia" w:ascii="仿宋" w:hAnsi="仿宋" w:eastAsia="仿宋" w:cs="仿宋"/>
          <w:color w:val="000000" w:themeColor="text1"/>
          <w:sz w:val="24"/>
          <w:szCs w:val="24"/>
        </w:rPr>
        <w:t>不在平面</w:t>
      </w:r>
      <w:r>
        <w:rPr>
          <w:rFonts w:ascii="仿宋" w:hAnsi="仿宋" w:eastAsia="仿宋" w:cs="仿宋"/>
          <w:i/>
          <w:color w:val="000000" w:themeColor="text1"/>
          <w:position w:val="-10"/>
          <w:sz w:val="24"/>
          <w:szCs w:val="24"/>
        </w:rPr>
        <w:object>
          <v:shape id="_x0000_i1210" o:spt="75" type="#_x0000_t75" style="height:16.15pt;width:12.1pt;" o:ole="t" filled="f" o:preferrelative="t" stroked="f" coordsize="21600,21600">
            <v:path/>
            <v:fill on="f" focussize="0,0"/>
            <v:stroke on="f" joinstyle="miter"/>
            <v:imagedata r:id="rId316" o:title=""/>
            <o:lock v:ext="edit" aspectratio="t"/>
            <w10:wrap type="none"/>
            <w10:anchorlock/>
          </v:shape>
          <o:OLEObject Type="Embed" ProgID="Equation.DSMT4" ShapeID="_x0000_i1210" DrawAspect="Content" ObjectID="_1468075910" r:id="rId315">
            <o:LockedField>false</o:LockedField>
          </o:OLEObject>
        </w:object>
      </w:r>
      <w:r>
        <w:rPr>
          <w:rFonts w:hint="eastAsia" w:ascii="仿宋" w:hAnsi="仿宋" w:eastAsia="仿宋" w:cs="仿宋"/>
          <w:color w:val="000000" w:themeColor="text1"/>
          <w:sz w:val="24"/>
          <w:szCs w:val="24"/>
        </w:rPr>
        <w:t>上：</w:t>
      </w:r>
      <w:r>
        <w:rPr>
          <w:rFonts w:hint="eastAsia" w:ascii="仿宋" w:hAnsi="仿宋" w:eastAsia="仿宋" w:cs="仿宋"/>
          <w:i/>
          <w:color w:val="000000" w:themeColor="text1"/>
          <w:sz w:val="24"/>
          <w:szCs w:val="24"/>
          <w:u w:val="single" w:color="000000"/>
        </w:rPr>
        <w:t>　　　　</w:t>
      </w:r>
      <w:r>
        <w:rPr>
          <w:rFonts w:hint="eastAsia" w:ascii="仿宋" w:hAnsi="仿宋" w:eastAsia="仿宋" w:cs="仿宋"/>
          <w:color w:val="000000" w:themeColor="text1"/>
          <w:sz w:val="24"/>
          <w:szCs w:val="24"/>
        </w:rPr>
        <w:t>; </w:t>
      </w:r>
    </w:p>
    <w:p>
      <w:pPr>
        <w:tabs>
          <w:tab w:val="left" w:pos="420"/>
        </w:tabs>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（4）直线</w:t>
      </w:r>
      <w:r>
        <w:rPr>
          <w:rFonts w:ascii="仿宋" w:hAnsi="仿宋" w:eastAsia="仿宋" w:cs="仿宋"/>
          <w:i/>
          <w:color w:val="000000" w:themeColor="text1"/>
          <w:position w:val="-6"/>
          <w:sz w:val="24"/>
          <w:szCs w:val="24"/>
        </w:rPr>
        <w:object>
          <v:shape id="_x0000_i1211" o:spt="75" type="#_x0000_t75" style="height:13.8pt;width:20.15pt;" o:ole="t" filled="f" o:preferrelative="t" stroked="f" coordsize="21600,21600">
            <v:path/>
            <v:fill on="f" focussize="0,0"/>
            <v:stroke on="f" joinstyle="miter"/>
            <v:imagedata r:id="rId283" o:title=""/>
            <o:lock v:ext="edit" aspectratio="t"/>
            <w10:wrap type="none"/>
            <w10:anchorlock/>
          </v:shape>
          <o:OLEObject Type="Embed" ProgID="Equation.DSMT4" ShapeID="_x0000_i1211" DrawAspect="Content" ObjectID="_1468075911" r:id="rId317">
            <o:LockedField>false</o:LockedField>
          </o:OLEObject>
        </w:object>
      </w:r>
      <w:r>
        <w:rPr>
          <w:rFonts w:hint="eastAsia" w:ascii="仿宋" w:hAnsi="仿宋" w:eastAsia="仿宋" w:cs="仿宋"/>
          <w:color w:val="000000" w:themeColor="text1"/>
          <w:sz w:val="24"/>
          <w:szCs w:val="24"/>
        </w:rPr>
        <w:t>平行于平面</w:t>
      </w:r>
      <w:r>
        <w:rPr>
          <w:rFonts w:ascii="仿宋" w:hAnsi="仿宋" w:eastAsia="仿宋" w:cs="仿宋"/>
          <w:i/>
          <w:color w:val="000000" w:themeColor="text1"/>
          <w:position w:val="-10"/>
          <w:sz w:val="24"/>
          <w:szCs w:val="24"/>
        </w:rPr>
        <w:object>
          <v:shape id="_x0000_i1212" o:spt="75" type="#_x0000_t75" style="height:16.15pt;width:12.1pt;" o:ole="t" filled="f" o:preferrelative="t" stroked="f" coordsize="21600,21600">
            <v:path/>
            <v:fill on="f" focussize="0,0"/>
            <v:stroke on="f" joinstyle="miter"/>
            <v:imagedata r:id="rId319" o:title=""/>
            <o:lock v:ext="edit" aspectratio="t"/>
            <w10:wrap type="none"/>
            <w10:anchorlock/>
          </v:shape>
          <o:OLEObject Type="Embed" ProgID="Equation.DSMT4" ShapeID="_x0000_i1212" DrawAspect="Content" ObjectID="_1468075912" r:id="rId318">
            <o:LockedField>false</o:LockedField>
          </o:OLEObject>
        </w:object>
      </w:r>
      <w:r>
        <w:rPr>
          <w:rFonts w:hint="eastAsia" w:ascii="仿宋" w:hAnsi="仿宋" w:eastAsia="仿宋" w:cs="仿宋"/>
          <w:color w:val="000000" w:themeColor="text1"/>
          <w:sz w:val="24"/>
          <w:szCs w:val="24"/>
        </w:rPr>
        <w:t>：</w:t>
      </w:r>
      <w:r>
        <w:rPr>
          <w:rFonts w:hint="eastAsia" w:ascii="仿宋" w:hAnsi="仿宋" w:eastAsia="仿宋" w:cs="仿宋"/>
          <w:i/>
          <w:color w:val="000000" w:themeColor="text1"/>
          <w:sz w:val="24"/>
          <w:szCs w:val="24"/>
          <w:u w:val="single" w:color="000000"/>
        </w:rPr>
        <w:t>　　　　</w:t>
      </w:r>
      <w:r>
        <w:rPr>
          <w:rFonts w:hint="eastAsia" w:ascii="仿宋" w:hAnsi="仿宋" w:eastAsia="仿宋" w:cs="仿宋"/>
          <w:color w:val="000000" w:themeColor="text1"/>
          <w:sz w:val="24"/>
          <w:szCs w:val="24"/>
        </w:rPr>
        <w:t>．</w:t>
      </w:r>
    </w:p>
    <w:p>
      <w:pPr>
        <w:tabs>
          <w:tab w:val="left" w:pos="420"/>
        </w:tabs>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3</w:t>
      </w:r>
      <w:r>
        <w:rPr>
          <w:rFonts w:hint="eastAsia" w:ascii="仿宋" w:hAnsi="仿宋" w:eastAsia="仿宋" w:cs="仿宋"/>
          <w:i/>
          <w:color w:val="000000" w:themeColor="text1"/>
          <w:sz w:val="24"/>
          <w:szCs w:val="24"/>
        </w:rPr>
        <w:t>.</w:t>
      </w:r>
      <w:r>
        <w:rPr>
          <w:rFonts w:hint="eastAsia" w:ascii="仿宋" w:hAnsi="仿宋" w:eastAsia="仿宋" w:cs="仿宋"/>
          <w:color w:val="000000" w:themeColor="text1"/>
          <w:sz w:val="24"/>
          <w:szCs w:val="24"/>
        </w:rPr>
        <w:t xml:space="preserve"> 判断下列命题的真假：</w:t>
      </w:r>
    </w:p>
    <w:p>
      <w:pPr>
        <w:tabs>
          <w:tab w:val="left" w:pos="420"/>
        </w:tabs>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（1）平整的桌面是平面；</w:t>
      </w:r>
    </w:p>
    <w:p>
      <w:pPr>
        <w:tabs>
          <w:tab w:val="left" w:pos="420"/>
        </w:tabs>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（2）若直线</w:t>
      </w:r>
      <w:r>
        <w:rPr>
          <w:rFonts w:hint="eastAsia" w:ascii="仿宋" w:hAnsi="仿宋" w:eastAsia="仿宋" w:cs="仿宋"/>
          <w:color w:val="000000" w:themeColor="text1"/>
          <w:position w:val="-6"/>
          <w:sz w:val="24"/>
          <w:szCs w:val="24"/>
        </w:rPr>
        <w:object>
          <v:shape id="_x0000_i1213" o:spt="75" type="#_x0000_t75" style="height:14.4pt;width:7.5pt;" o:ole="t" filled="f" o:preferrelative="t" stroked="f" coordsize="21600,21600">
            <v:path/>
            <v:fill on="f" focussize="0,0"/>
            <v:stroke on="f" joinstyle="miter"/>
            <v:imagedata r:id="rId321" o:title=""/>
            <o:lock v:ext="edit" aspectratio="t"/>
            <w10:wrap type="none"/>
            <w10:anchorlock/>
          </v:shape>
          <o:OLEObject Type="Embed" ProgID="Equation.DSMT4" ShapeID="_x0000_i1213" DrawAspect="Content" ObjectID="_1468075913" r:id="rId320">
            <o:LockedField>false</o:LockedField>
          </o:OLEObject>
        </w:object>
      </w:r>
      <w:r>
        <w:rPr>
          <w:rFonts w:hint="eastAsia" w:ascii="仿宋" w:hAnsi="仿宋" w:eastAsia="仿宋" w:cs="仿宋"/>
          <w:color w:val="000000" w:themeColor="text1"/>
          <w:sz w:val="24"/>
          <w:szCs w:val="24"/>
        </w:rPr>
        <w:t>上有无数个点不在平面</w:t>
      </w:r>
      <w:r>
        <w:rPr>
          <w:rFonts w:hint="eastAsia" w:ascii="仿宋" w:hAnsi="仿宋" w:eastAsia="仿宋" w:cs="仿宋"/>
          <w:color w:val="000000" w:themeColor="text1"/>
          <w:position w:val="-6"/>
          <w:sz w:val="24"/>
          <w:szCs w:val="24"/>
        </w:rPr>
        <w:object>
          <v:shape id="_x0000_i1214" o:spt="75" type="#_x0000_t75" style="height:9.8pt;width:12.1pt;" o:ole="t" filled="f" o:preferrelative="t" stroked="f" coordsize="21600,21600">
            <v:path/>
            <v:fill on="f" focussize="0,0"/>
            <v:stroke on="f" joinstyle="miter"/>
            <v:imagedata r:id="rId323" o:title=""/>
            <o:lock v:ext="edit" aspectratio="t"/>
            <w10:wrap type="none"/>
            <w10:anchorlock/>
          </v:shape>
          <o:OLEObject Type="Embed" ProgID="Equation.DSMT4" ShapeID="_x0000_i1214" DrawAspect="Content" ObjectID="_1468075914" r:id="rId322">
            <o:LockedField>false</o:LockedField>
          </o:OLEObject>
        </w:object>
      </w:r>
      <w:r>
        <w:rPr>
          <w:rFonts w:hint="eastAsia" w:ascii="仿宋" w:hAnsi="仿宋" w:eastAsia="仿宋" w:cs="仿宋"/>
          <w:color w:val="000000" w:themeColor="text1"/>
          <w:sz w:val="24"/>
          <w:szCs w:val="24"/>
        </w:rPr>
        <w:t>上，则</w:t>
      </w:r>
      <w:r>
        <w:rPr>
          <w:rFonts w:hint="eastAsia" w:ascii="仿宋" w:hAnsi="仿宋" w:eastAsia="仿宋" w:cs="仿宋"/>
          <w:color w:val="000000" w:themeColor="text1"/>
          <w:position w:val="-6"/>
          <w:sz w:val="24"/>
          <w:szCs w:val="24"/>
        </w:rPr>
        <w:object>
          <v:shape id="_x0000_i1215" o:spt="75" type="#_x0000_t75" style="height:14.4pt;width:27.05pt;" o:ole="t" filled="f" o:preferrelative="t" stroked="f" coordsize="21600,21600">
            <v:path/>
            <v:fill on="f" focussize="0,0"/>
            <v:stroke on="f" joinstyle="miter"/>
            <v:imagedata r:id="rId325" o:title=""/>
            <o:lock v:ext="edit" aspectratio="t"/>
            <w10:wrap type="none"/>
            <w10:anchorlock/>
          </v:shape>
          <o:OLEObject Type="Embed" ProgID="Equation.DSMT4" ShapeID="_x0000_i1215" DrawAspect="Content" ObjectID="_1468075915" r:id="rId324">
            <o:LockedField>false</o:LockedField>
          </o:OLEObject>
        </w:object>
      </w:r>
      <w:r>
        <w:rPr>
          <w:rFonts w:hint="eastAsia" w:ascii="仿宋" w:hAnsi="仿宋" w:eastAsia="仿宋" w:cs="仿宋"/>
          <w:color w:val="000000" w:themeColor="text1"/>
          <w:sz w:val="24"/>
          <w:szCs w:val="24"/>
        </w:rPr>
        <w:t>．</w:t>
      </w:r>
    </w:p>
    <w:p>
      <w:pPr>
        <w:tabs>
          <w:tab w:val="left" w:pos="420"/>
        </w:tabs>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4</w:t>
      </w:r>
      <w:r>
        <w:rPr>
          <w:rFonts w:hint="eastAsia" w:ascii="仿宋" w:hAnsi="仿宋" w:eastAsia="仿宋" w:cs="仿宋"/>
          <w:i/>
          <w:color w:val="000000" w:themeColor="text1"/>
          <w:sz w:val="24"/>
          <w:szCs w:val="24"/>
        </w:rPr>
        <w:t>.</w:t>
      </w:r>
      <w:r>
        <w:rPr>
          <w:rFonts w:hint="eastAsia" w:ascii="仿宋" w:hAnsi="仿宋" w:eastAsia="仿宋" w:cs="仿宋"/>
          <w:color w:val="000000" w:themeColor="text1"/>
          <w:sz w:val="24"/>
          <w:szCs w:val="24"/>
        </w:rPr>
        <w:t xml:space="preserve"> 画出下列符号语言表示的点、直线、平面的位置关系的示意图．</w:t>
      </w:r>
    </w:p>
    <w:p>
      <w:pPr>
        <w:tabs>
          <w:tab w:val="left" w:pos="420"/>
        </w:tabs>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（1）</w:t>
      </w:r>
      <w:r>
        <w:rPr>
          <w:rFonts w:hint="eastAsia" w:ascii="仿宋" w:hAnsi="仿宋" w:eastAsia="仿宋" w:cs="仿宋"/>
          <w:color w:val="000000" w:themeColor="text1"/>
          <w:position w:val="-10"/>
          <w:sz w:val="24"/>
          <w:szCs w:val="24"/>
        </w:rPr>
        <w:object>
          <v:shape id="_x0000_i1216" o:spt="75" type="#_x0000_t75" style="height:16.15pt;width:111.75pt;" o:ole="t" filled="f" o:preferrelative="t" stroked="f" coordsize="21600,21600">
            <v:path/>
            <v:fill on="f" focussize="0,0"/>
            <v:stroke on="f" joinstyle="miter"/>
            <v:imagedata r:id="rId327" o:title=""/>
            <o:lock v:ext="edit" aspectratio="t"/>
            <w10:wrap type="none"/>
            <w10:anchorlock/>
          </v:shape>
          <o:OLEObject Type="Embed" ProgID="Equation.DSMT4" ShapeID="_x0000_i1216" DrawAspect="Content" ObjectID="_1468075916" r:id="rId326">
            <o:LockedField>false</o:LockedField>
          </o:OLEObject>
        </w:object>
      </w:r>
      <w:r>
        <w:rPr>
          <w:rFonts w:hint="eastAsia" w:ascii="仿宋" w:hAnsi="仿宋" w:eastAsia="仿宋" w:cs="仿宋"/>
          <w:color w:val="000000" w:themeColor="text1"/>
          <w:sz w:val="24"/>
          <w:szCs w:val="24"/>
        </w:rPr>
        <w:t>；</w:t>
      </w:r>
    </w:p>
    <w:p>
      <w:pPr>
        <w:tabs>
          <w:tab w:val="left" w:pos="420"/>
        </w:tabs>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（2）</w:t>
      </w:r>
      <w:r>
        <w:rPr>
          <w:rFonts w:hint="eastAsia" w:ascii="仿宋" w:hAnsi="仿宋" w:eastAsia="仿宋" w:cs="仿宋"/>
          <w:color w:val="000000" w:themeColor="text1"/>
          <w:position w:val="-10"/>
          <w:sz w:val="24"/>
          <w:szCs w:val="24"/>
        </w:rPr>
        <w:object>
          <v:shape id="_x0000_i1217" o:spt="75" type="#_x0000_t75" style="height:16.15pt;width:111.75pt;" o:ole="t" filled="f" o:preferrelative="t" stroked="f" coordsize="21600,21600">
            <v:path/>
            <v:fill on="f" focussize="0,0"/>
            <v:stroke on="f" joinstyle="miter"/>
            <v:imagedata r:id="rId329" o:title=""/>
            <o:lock v:ext="edit" aspectratio="t"/>
            <w10:wrap type="none"/>
            <w10:anchorlock/>
          </v:shape>
          <o:OLEObject Type="Embed" ProgID="Equation.DSMT4" ShapeID="_x0000_i1217" DrawAspect="Content" ObjectID="_1468075917" r:id="rId328">
            <o:LockedField>false</o:LockedField>
          </o:OLEObject>
        </w:object>
      </w:r>
      <w:r>
        <w:rPr>
          <w:rFonts w:hint="eastAsia" w:ascii="仿宋" w:hAnsi="仿宋" w:eastAsia="仿宋" w:cs="仿宋"/>
          <w:color w:val="000000" w:themeColor="text1"/>
          <w:sz w:val="24"/>
          <w:szCs w:val="24"/>
        </w:rPr>
        <w:t>．</w:t>
      </w:r>
    </w:p>
    <w:p>
      <w:pPr>
        <w:tabs>
          <w:tab w:val="left" w:pos="420"/>
        </w:tabs>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[能力拓展]（选做）</w:t>
      </w:r>
    </w:p>
    <w:p>
      <w:pPr>
        <w:tabs>
          <w:tab w:val="left" w:pos="420"/>
        </w:tabs>
        <w:spacing w:line="312" w:lineRule="auto"/>
        <w:ind w:firstLine="480" w:firstLineChars="200"/>
        <w:rPr>
          <w:rFonts w:ascii="仿宋" w:hAnsi="仿宋" w:eastAsia="仿宋" w:cs="仿宋"/>
          <w:color w:val="000000" w:themeColor="text1"/>
          <w:sz w:val="24"/>
          <w:szCs w:val="24"/>
        </w:rPr>
      </w:pPr>
      <w:bookmarkStart w:id="2" w:name="MTBlankEqn"/>
      <w:r>
        <w:rPr>
          <w:rFonts w:hint="eastAsia" w:ascii="仿宋" w:hAnsi="仿宋" w:eastAsia="仿宋" w:cs="仿宋"/>
          <w:color w:val="000000" w:themeColor="text1"/>
          <w:sz w:val="24"/>
          <w:szCs w:val="24"/>
        </w:rPr>
        <w:t>1</w:t>
      </w:r>
      <w:r>
        <w:rPr>
          <w:rFonts w:hint="eastAsia" w:ascii="仿宋" w:hAnsi="仿宋" w:eastAsia="仿宋" w:cs="仿宋"/>
          <w:i/>
          <w:color w:val="000000" w:themeColor="text1"/>
          <w:sz w:val="24"/>
          <w:szCs w:val="24"/>
        </w:rPr>
        <w:t>.</w:t>
      </w:r>
      <w:r>
        <w:rPr>
          <w:rFonts w:hint="eastAsia" w:ascii="仿宋" w:hAnsi="仿宋" w:eastAsia="仿宋" w:cs="仿宋"/>
          <w:color w:val="000000" w:themeColor="text1"/>
          <w:sz w:val="24"/>
          <w:szCs w:val="24"/>
        </w:rPr>
        <w:t xml:space="preserve"> 直线</w:t>
      </w:r>
      <w:r>
        <w:rPr>
          <w:rFonts w:hint="eastAsia" w:ascii="仿宋" w:hAnsi="仿宋" w:eastAsia="仿宋" w:cs="仿宋"/>
          <w:color w:val="000000" w:themeColor="text1"/>
          <w:position w:val="-6"/>
          <w:sz w:val="24"/>
          <w:szCs w:val="24"/>
        </w:rPr>
        <w:object>
          <v:shape id="_x0000_i1218" o:spt="75" type="#_x0000_t75" style="height:14.4pt;width:7.5pt;" o:ole="t" filled="f" o:preferrelative="t" stroked="f" coordsize="21600,21600">
            <v:path/>
            <v:fill on="f" focussize="0,0"/>
            <v:stroke on="f" joinstyle="miter"/>
            <v:imagedata r:id="rId331" o:title=""/>
            <o:lock v:ext="edit" aspectratio="t"/>
            <w10:wrap type="none"/>
            <w10:anchorlock/>
          </v:shape>
          <o:OLEObject Type="Embed" ProgID="Equation.DSMT4" ShapeID="_x0000_i1218" DrawAspect="Content" ObjectID="_1468075918" r:id="rId330">
            <o:LockedField>false</o:LockedField>
          </o:OLEObject>
        </w:object>
      </w:r>
      <w:bookmarkEnd w:id="2"/>
      <w:r>
        <w:rPr>
          <w:rFonts w:hint="eastAsia" w:ascii="仿宋" w:hAnsi="仿宋" w:eastAsia="仿宋" w:cs="仿宋"/>
          <w:color w:val="000000" w:themeColor="text1"/>
          <w:sz w:val="24"/>
          <w:szCs w:val="24"/>
        </w:rPr>
        <w:t>经过平面</w:t>
      </w:r>
      <w:r>
        <w:rPr>
          <w:rFonts w:hint="eastAsia" w:ascii="仿宋" w:hAnsi="仿宋" w:eastAsia="仿宋" w:cs="仿宋"/>
          <w:color w:val="000000" w:themeColor="text1"/>
          <w:position w:val="-6"/>
          <w:sz w:val="24"/>
          <w:szCs w:val="24"/>
        </w:rPr>
        <w:object>
          <v:shape id="_x0000_i1219" o:spt="75" type="#_x0000_t75" style="height:9.8pt;width:12.1pt;" o:ole="t" filled="f" o:preferrelative="t" stroked="f" coordsize="21600,21600">
            <v:path/>
            <v:fill on="f" focussize="0,0"/>
            <v:stroke on="f" joinstyle="miter"/>
            <v:imagedata r:id="rId333" o:title=""/>
            <o:lock v:ext="edit" aspectratio="t"/>
            <w10:wrap type="none"/>
            <w10:anchorlock/>
          </v:shape>
          <o:OLEObject Type="Embed" ProgID="Equation.DSMT4" ShapeID="_x0000_i1219" DrawAspect="Content" ObjectID="_1468075919" r:id="rId332">
            <o:LockedField>false</o:LockedField>
          </o:OLEObject>
        </w:object>
      </w:r>
      <w:r>
        <w:rPr>
          <w:rFonts w:hint="eastAsia" w:ascii="仿宋" w:hAnsi="仿宋" w:eastAsia="仿宋" w:cs="仿宋"/>
          <w:color w:val="000000" w:themeColor="text1"/>
          <w:sz w:val="24"/>
          <w:szCs w:val="24"/>
        </w:rPr>
        <w:t>内一点</w:t>
      </w:r>
      <w:r>
        <w:rPr>
          <w:rFonts w:hint="eastAsia" w:ascii="仿宋" w:hAnsi="仿宋" w:eastAsia="仿宋" w:cs="仿宋"/>
          <w:color w:val="000000" w:themeColor="text1"/>
          <w:position w:val="-4"/>
          <w:sz w:val="24"/>
          <w:szCs w:val="24"/>
        </w:rPr>
        <w:object>
          <v:shape id="_x0000_i1220" o:spt="75" type="#_x0000_t75" style="height:13.25pt;width:12.1pt;" o:ole="t" filled="f" o:preferrelative="t" stroked="f" coordsize="21600,21600">
            <v:path/>
            <v:fill on="f" focussize="0,0"/>
            <v:stroke on="f" joinstyle="miter"/>
            <v:imagedata r:id="rId335" o:title=""/>
            <o:lock v:ext="edit" aspectratio="t"/>
            <w10:wrap type="none"/>
            <w10:anchorlock/>
          </v:shape>
          <o:OLEObject Type="Embed" ProgID="Equation.DSMT4" ShapeID="_x0000_i1220" DrawAspect="Content" ObjectID="_1468075920" r:id="rId334">
            <o:LockedField>false</o:LockedField>
          </o:OLEObject>
        </w:object>
      </w:r>
      <w:r>
        <w:rPr>
          <w:rFonts w:hint="eastAsia" w:ascii="仿宋" w:hAnsi="仿宋" w:eastAsia="仿宋" w:cs="仿宋"/>
          <w:color w:val="000000" w:themeColor="text1"/>
          <w:sz w:val="24"/>
          <w:szCs w:val="24"/>
        </w:rPr>
        <w:t>和平面</w:t>
      </w:r>
      <w:r>
        <w:rPr>
          <w:rFonts w:hint="eastAsia" w:ascii="仿宋" w:hAnsi="仿宋" w:eastAsia="仿宋" w:cs="仿宋"/>
          <w:color w:val="000000" w:themeColor="text1"/>
          <w:position w:val="-6"/>
          <w:sz w:val="24"/>
          <w:szCs w:val="24"/>
        </w:rPr>
        <w:object>
          <v:shape id="_x0000_i1221" o:spt="75" type="#_x0000_t75" style="height:9.8pt;width:12.1pt;" o:ole="t" filled="f" o:preferrelative="t" stroked="f" coordsize="21600,21600">
            <v:path/>
            <v:fill on="f" focussize="0,0"/>
            <v:stroke on="f" joinstyle="miter"/>
            <v:imagedata r:id="rId333" o:title=""/>
            <o:lock v:ext="edit" aspectratio="t"/>
            <w10:wrap type="none"/>
            <w10:anchorlock/>
          </v:shape>
          <o:OLEObject Type="Embed" ProgID="Equation.DSMT4" ShapeID="_x0000_i1221" DrawAspect="Content" ObjectID="_1468075921" r:id="rId336">
            <o:LockedField>false</o:LockedField>
          </o:OLEObject>
        </w:object>
      </w:r>
      <w:r>
        <w:rPr>
          <w:rFonts w:hint="eastAsia" w:ascii="仿宋" w:hAnsi="仿宋" w:eastAsia="仿宋" w:cs="仿宋"/>
          <w:color w:val="000000" w:themeColor="text1"/>
          <w:sz w:val="24"/>
          <w:szCs w:val="24"/>
        </w:rPr>
        <w:t>外一点</w:t>
      </w:r>
      <w:r>
        <w:rPr>
          <w:rFonts w:hint="eastAsia" w:ascii="仿宋" w:hAnsi="仿宋" w:eastAsia="仿宋" w:cs="仿宋"/>
          <w:color w:val="000000" w:themeColor="text1"/>
          <w:position w:val="-4"/>
          <w:sz w:val="24"/>
          <w:szCs w:val="24"/>
        </w:rPr>
        <w:object>
          <v:shape id="_x0000_i1222" o:spt="75" type="#_x0000_t75" style="height:13.25pt;width:12.1pt;" o:ole="t" filled="f" o:preferrelative="t" stroked="f" coordsize="21600,21600">
            <v:path/>
            <v:fill on="f" focussize="0,0"/>
            <v:stroke on="f" joinstyle="miter"/>
            <v:imagedata r:id="rId338" o:title=""/>
            <o:lock v:ext="edit" aspectratio="t"/>
            <w10:wrap type="none"/>
            <w10:anchorlock/>
          </v:shape>
          <o:OLEObject Type="Embed" ProgID="Equation.DSMT4" ShapeID="_x0000_i1222" DrawAspect="Content" ObjectID="_1468075922" r:id="rId337">
            <o:LockedField>false</o:LockedField>
          </o:OLEObject>
        </w:object>
      </w:r>
      <w:r>
        <w:rPr>
          <w:rFonts w:hint="eastAsia" w:ascii="仿宋" w:hAnsi="仿宋" w:eastAsia="仿宋" w:cs="仿宋"/>
          <w:color w:val="000000" w:themeColor="text1"/>
          <w:sz w:val="24"/>
          <w:szCs w:val="24"/>
        </w:rPr>
        <w:t>，则直线</w:t>
      </w:r>
      <w:r>
        <w:rPr>
          <w:rFonts w:hint="eastAsia" w:ascii="仿宋" w:hAnsi="仿宋" w:eastAsia="仿宋" w:cs="仿宋"/>
          <w:color w:val="000000" w:themeColor="text1"/>
          <w:position w:val="-6"/>
          <w:sz w:val="24"/>
          <w:szCs w:val="24"/>
        </w:rPr>
        <w:object>
          <v:shape id="_x0000_i1223" o:spt="75" type="#_x0000_t75" style="height:14.4pt;width:7.5pt;" o:ole="t" filled="f" o:preferrelative="t" stroked="f" coordsize="21600,21600">
            <v:path/>
            <v:fill on="f" focussize="0,0"/>
            <v:stroke on="f" joinstyle="miter"/>
            <v:imagedata r:id="rId331" o:title=""/>
            <o:lock v:ext="edit" aspectratio="t"/>
            <w10:wrap type="none"/>
            <w10:anchorlock/>
          </v:shape>
          <o:OLEObject Type="Embed" ProgID="Equation.DSMT4" ShapeID="_x0000_i1223" DrawAspect="Content" ObjectID="_1468075923" r:id="rId339">
            <o:LockedField>false</o:LockedField>
          </o:OLEObject>
        </w:object>
      </w:r>
      <w:r>
        <w:rPr>
          <w:rFonts w:hint="eastAsia" w:ascii="仿宋" w:hAnsi="仿宋" w:eastAsia="仿宋" w:cs="仿宋"/>
          <w:color w:val="000000" w:themeColor="text1"/>
          <w:sz w:val="24"/>
          <w:szCs w:val="24"/>
        </w:rPr>
        <w:t>与平面</w:t>
      </w:r>
      <w:r>
        <w:rPr>
          <w:rFonts w:hint="eastAsia" w:ascii="仿宋" w:hAnsi="仿宋" w:eastAsia="仿宋" w:cs="仿宋"/>
          <w:color w:val="000000" w:themeColor="text1"/>
          <w:position w:val="-6"/>
          <w:sz w:val="24"/>
          <w:szCs w:val="24"/>
        </w:rPr>
        <w:object>
          <v:shape id="_x0000_i1224" o:spt="75" type="#_x0000_t75" style="height:9.8pt;width:12.1pt;" o:ole="t" filled="f" o:preferrelative="t" stroked="f" coordsize="21600,21600">
            <v:path/>
            <v:fill on="f" focussize="0,0"/>
            <v:stroke on="f" joinstyle="miter"/>
            <v:imagedata r:id="rId333" o:title=""/>
            <o:lock v:ext="edit" aspectratio="t"/>
            <w10:wrap type="none"/>
            <w10:anchorlock/>
          </v:shape>
          <o:OLEObject Type="Embed" ProgID="Equation.DSMT4" ShapeID="_x0000_i1224" DrawAspect="Content" ObjectID="_1468075924" r:id="rId340">
            <o:LockedField>false</o:LockedField>
          </o:OLEObject>
        </w:object>
      </w:r>
      <w:r>
        <w:rPr>
          <w:rFonts w:hint="eastAsia" w:ascii="仿宋" w:hAnsi="仿宋" w:eastAsia="仿宋" w:cs="仿宋"/>
          <w:color w:val="000000" w:themeColor="text1"/>
          <w:sz w:val="24"/>
          <w:szCs w:val="24"/>
        </w:rPr>
        <w:t>有几个公共点？为什么？</w:t>
      </w:r>
    </w:p>
    <w:p>
      <w:pPr>
        <w:tabs>
          <w:tab w:val="left" w:pos="420"/>
        </w:tabs>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2</w:t>
      </w:r>
      <w:r>
        <w:rPr>
          <w:rFonts w:hint="eastAsia" w:ascii="仿宋" w:hAnsi="仿宋" w:eastAsia="仿宋" w:cs="仿宋"/>
          <w:i/>
          <w:color w:val="000000" w:themeColor="text1"/>
          <w:sz w:val="24"/>
          <w:szCs w:val="24"/>
        </w:rPr>
        <w:t>.</w:t>
      </w:r>
      <w:r>
        <w:rPr>
          <w:rFonts w:hint="eastAsia" w:ascii="仿宋" w:hAnsi="仿宋" w:eastAsia="仿宋" w:cs="仿宋"/>
          <w:color w:val="000000" w:themeColor="text1"/>
          <w:sz w:val="24"/>
          <w:szCs w:val="24"/>
        </w:rPr>
        <w:t xml:space="preserve"> </w:t>
      </w:r>
      <w:r>
        <w:rPr>
          <w:rFonts w:ascii="仿宋" w:hAnsi="仿宋" w:eastAsia="仿宋" w:cs="仿宋"/>
          <w:color w:val="000000" w:themeColor="text1"/>
          <w:sz w:val="24"/>
          <w:szCs w:val="24"/>
        </w:rPr>
        <w:pict>
          <v:group id="_x0000_s1067" o:spid="_x0000_s1067" o:spt="203" style="position:absolute;left:0pt;margin-left:88.8pt;margin-top:20.85pt;height:102pt;width:254.55pt;mso-position-horizontal-relative:margin;mso-wrap-distance-bottom:0pt;mso-wrap-distance-top:0pt;z-index:251672576;mso-width-relative:page;mso-height-relative:page;" coordsize="32327,129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K9WKDAgAAkQcAAA4AAABkcnMvZTJvRG9jLnhtbNRVWW7bMBD9L9A7&#10;EPyPZSm1kwi2g6JpjAJBa3Q5AE1REhFxwZDeTlD0DL1LblP0Gh1SshPbAVIE7Uc+JHAdvvfmDTm6&#10;XKuGLAU4afSYpr0+JUJzU0hdjem3r9cn55Q4z3TBGqPFmG6Eo5eT169GK5uLzNSmKQQQDKJdvrJj&#10;Wntv8yRxvBaKuZ6xQuNkaUAxj12okgLYCqOrJsn6/WGyMlBYMFw4h6NX7SSdxPhlKbj/VJZOeNKM&#10;KWLz8Q/xPw//ZDJieQXM1pJ3MNgzUCgmNR66C3XFPCMLkEehlORgnCl9jxuVmLKUXEQOyCbtH7CZ&#10;glnYyKXKV5XdyYTSHuj07LD843IK9oudQYsemzeG3zrUJVnZKn84H/rV/eJ1CSpsQhJkHRXd7BQV&#10;a084Dp5mp9nZ+YASjnNpdjF40+805zUm5mgfr98/sTNheXtwhLeDYyXP8eskwtaRRE9bCXf5BQja&#10;BVF/FUMxuF3YE8ymZV7OZSP9JjoT8xZA6eVM8qBu6KCaMyCyQC3OKNFMYUX8+nn3+8d3MgxW3K5p&#10;d7DAKGaDaPOuZroSb51FS+P2sDrZXx67e8fNG2mvZdOELIV2Rwztf2CfR7RprXll+EIJ7dtaA9Eg&#10;R6NdLa2jBHKh5gLJwIcixRRjnXskZEFq3xaWA/4Z8RIstQyr9aIb9SA8rwOqEtGFFYENy912IlK5&#10;Rx94us6iB65LB2fpMEODHXsvHQ7TdIhFf+C9nYNQX3B+KowioYE8EAmmjeVseeM6TNslndwtjIgP&#10;UbUZw8bL8R3ex3u+O3/Zvsse993WSP/AYWigR7zVXWX/1VvxhsN7P9ZG90aFh+VhH9sPX9LJHwAA&#10;AP//AwBQSwMECgAAAAAAAAAhAM2c7DCncQAAp3EAABUAAABkcnMvbWVkaWEvaW1hZ2UxLmpwZWf/&#10;2P/gABBKRklGAAEBAQDcANwAAP/bAEMAAgEBAQEBAgEBAQICAgICBAMCAgICBQQEAwQGBQYGBgUG&#10;BgYHCQgGBwkHBgYICwgJCgoKCgoGCAsMCwoMCQoKCv/bAEMBAgICAgICBQMDBQoHBgcKCgoKCgoK&#10;CgoKCgoKCgoKCgoKCgoKCgoKCgoKCgoKCgoKCgoKCgoKCgoKCgoKCgoKCv/AABEIAZABk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KuPFL&#10;rfBtRj8vPSr1vbw6jOt1DcLjNYMjnxAfN1WIwsP9k8Vv2Vnp8Fmq2dyHbb2boa8uPtG7XPSlJLaJ&#10;p3nh5byHejqzVTt9X1DRV+zSxnb0rkfE/ibxl4dn83T42uF67Bmo9C+KJ1u5jsNYs2t5v4lm6fgf&#10;/wBVZyqxjNJ7lRpylHmR3Q8Rw3UGN+1u1eX/ABV17XbPUFi0+Eybm4K16h/YFneWCTWs67tuTj9K&#10;81+KWn+INPlQ6fbedtYHofWjFSqOjzRdgpaVNVc6T4dQ6ze6cq60mxmUda2JvD11GWkgUOc1V8E6&#10;7HqOkR2d5IsN0Bt2FupqxHJ4hsL8gjdFiinVrxpxu7smdOlK/uorw2915jJLAykHmlkkED+W/wAv&#10;+9V4+MNEE/l3TpG+fmDNVPxjpqazpTXGh3StL1XBr06GYcsbSOWeH928RAqkZBpNrelZ1pfXGiaR&#10;G/iFwrAYLf41ftLy3voRPayq6tyrKeor1KdaNTY4ZRqRk7i7W/u0u1vSn0VpUk+Uw5pDNjelGxvS&#10;nn3orKLuVF3GbG9KCpHJFPoIyMVQyvco77do6VXIKnBFXtnvUMtvvkLb/wBKAK9FTNa4Gd/6U3yf&#10;egCOq5UjqKueT71DJa4XJf8Az+dTIXNG9iGg8jFOaJVON9NKqo5b6damJRGVZeSP/Hqbn3/8ep8j&#10;rjhqilmSNf3swT3J4rTbcwqfEOEypxn+dY/j+SWbwjfR2/3/ALO2324qj4n+KPgXwjE8uueJbWHb&#10;n70teQ/En9tTwnbWUum+CtJudZmmRkH2O3eRfzAx1964cRj8FhYv2k0vK+v3IKcuWSbPAdM+LUng&#10;Hx59k1qNo42vWR5G4A+b/wCvXp3j7x74Ej0xdQvdat/LZejMOcivmD442Xxl8TTXPjDUfAFxp+nv&#10;IZFd4+QPXrXDfCj4ceMvjv4mTww2v3CwqxxiT7oFfz/4kZJ/rJyV4TnSVK7ckmrre/Q+pp51GnJK&#10;Eea9ke1+Iv2pfhF8PtUWSxhjuCDu2wgMc/hXLeL/APgp1rqW72XhDw00a5PlySFQP0Ga64f8E/PB&#10;enHbrl9cXjxLvc+aeR+FeX/Fr4R/Cvw14os/DWi6eQ24LMGJ618zwPneDzur9Sw05T5PtSWj1toz&#10;mzDDY2Eva1LK/Q43xB+2P8fNa1FtVh8VXFuJOdkPQe3SpoNU/aq+KFil7ZS+ILuCU5V4tyqfxFbf&#10;7SPhvwf8PPh9Z6T4ZtI/tM0eWcZ4J7163+x7+1r4t8DfCC10TUPgrf6skHyreWdjvEg9f5V+2YXJ&#10;a05ctSu0vK55WKwNbCxU+ZHg4/Zn/aY1R/M1Dwlq07P/AM/EzHNXrD9i7493H76XwGq57M1fW8//&#10;AAUFs7V9up/A/XrXafvNpB4/KqF1/wAFIfh8rGS88Lavb/7Emnv/AIV1f6r5dJPnqNnHzSjsz5d1&#10;H9j/AOLVoFjuvDkMe7sq/wA6m039hv4s3Cjy7G0+bn7gJr3/AF79vH4LayPMna4ibpteFgc/lXiu&#10;o/8ABQbT9F+J0djZ6k39ntyHbOOO1cdTh7J6dRRk3YftKnQyrz9hH4yWuXW2t/Ufu6ybz9kf4w6Y&#10;3mTWERHf93Xs2vf8FAPBCWKXNvrMfzL91Xz/AIVzg/bf0DU5GB1pNp9XPFOfDOR9JG0ebZng3j/w&#10;P47+HkZl1CxWNcZ3Y6VxMXjpZJNixoxzzhj/AIV6N+1f8Zm8Z6FJHourrKzR/L5fbivmfwe/iF9R&#10;Xz5rhV3fxD3rz63DuBpy9yeht7OXU9ii8RQXKZmsCcd1bP8ASpBqmluuDasPwFc0ZdQjjVkZW3Dn&#10;car3l/qiwOBEmdp2815VTJYxbUZon3lodONL0jUEPmGPd6eSKxtX+HWlXwx5Eb89OAa811Txf8TN&#10;P1LbZaQ0kKtncrZz+tdX8K/GviDxV4li0LWNOktd2MzyKePxrz6uDxGHjzqS080HvGP4q/Z/024n&#10;NwsO3/gJrGg+F8egyEKhQdM+tfRfjTwDNplqbmw12G44+6G9u9eN+I/FNslw9pqZWORZMY/+vW2V&#10;55ia3u0p81t0aezkldn9MHiCLRtUgaez+VSM8d68L8b3PxE8Oa0194f1VltvM/1fXvXtl9qOhaBo&#10;n9nQxgyIn3vwr52/aF8dahAjDSbjb5Q3SKvU1+jY6sqNHnbPawsfa1uVan0X8OLY6t4attQ1OWOa&#10;4dQJA3c4HNcv8SfBpBkutPxDIqttkA6V5n+xT4+8S+PpZ59Rv5vstq2zbJ06V7L8UvE+mWNg0KTh&#10;pPLwPm5zTo1lisKqlrIKsXh8S4+h4V4R+J3xz0T4lW/hOa/guNNmmxJNJw230FfS15pCXWkxTS/M&#10;7IC3SvinW9d8Y/8AC1rPS7SCZVmulVZoxwozk5r7K8O29xo/haBr68LbowGYnrxUYPEOpKcWtEaY&#10;yHs7Sj17HkPxG8Sax4S1tdQ0oZVZAZI/avWPhv4xtfGnh2LUGP7xk5DduBXh/wC0DrMulw3Gpx2r&#10;SBMkKvevOP2a/wBrbT9X+IY8BSu0chONvQ98/lWTzCnh8RySvrsaUsHUrYa6/wCCe+/FTwPqGoyy&#10;fYrlo5DnlWxVX9nfUrrTvN0rxT4jM80c2Iwzc4Fdp4qw+ktqE0y7WjO129eleE/D3wlHqnxbmv8A&#10;VvEgSFZPljV8Bvb3rOvVlRrwqKN76dioUYypuN9j2L462t7q/h+ZdGdvMdW8tl7HFcP8BfEmq2Ol&#10;to/im5bzombbur1rXdBtTpy/Y7zzFWMDcee1eA/GnxdZfDixmvNLn3zeZ8yoM969WljJYap7R/cc&#10;FSh9Yp2R7lb6hDc/6pqkafacE14T8J/jhH4u0xboJ8w+/u7V6BZ+NoJdpFx+tfS0K0MRTUk9zwql&#10;KUalmdsGJGc0u5vWuas/E0MpwJh7/NWjDqiSL8sg/wC+qsdrGpub1pVYk8mqMN2r8mT/AMeq0s0b&#10;HANAE1Mf71NLqOpp6SDbQA0gEYIqORVXoP0qSigCHI9v++abKRt4/lUkn3//AK9NflcD/wBCoM/Z&#10;+9co3l5a2kRnuJwqr61wvjT9oL4e+DnMd7rCvIP+WMfLfpXUa54Lg8UnytQuZFj6GNG4YGszSPgd&#10;8PtBuXuLfw1byTMxYyyKGY+9c9b2z0p2XmE+aWiPLdd/aN+IniJfI+FvwyurjzGxHd3R2L16+tZw&#10;+HP7UvxGkB8W+OIdHt5P+XayhOcf7x/wr6Eh0mzso9lpaRxqOyoBTpI3B9fxrlWBnWlatUk12Tsh&#10;KnLlu2eJ+H/2LfAsE63ni69uNYuN3zPezl8n6dAPwr0PQvhR4C8OxiHR/DNnEq8jbCMj8hXT7HH8&#10;P/j1Gx/7v/j1bUcHhcNf2ULee5HIznfFHgTw94q0iTRNQ0qBoZFKsvljn9K8c8N/saeGfhh4vk8U&#10;+B4fLWZm3xBeOeox2r6F2P8A3f8Ax6mnj/8AarnzTK8LnGCnha6fLJWduxvh5So1FNdNTwL4nxHw&#10;VoV5rGoL5eyNssR7V+cni34wR6t8aZLzUIcw/bP3cnYrmv1q+MHw2s/iV4J1Dw5LHtN1CVGz1xX5&#10;8fE79krSbITaLdWphv7ORvJuNn3h6+9fm/DHh7geCaLw+GblBNuLe+rvqfRLEVM0rKcrK1tO/wAj&#10;yr433GmeN9d0+0s3O1to654zX6GfsNeGNC0z4K2ejSWEUnkrkBoxxmvztj8Eah4X8TRpqbSSfZ3G&#10;1nXrzX2d+xT+0DY2+pL4H1m5jgWRMwtI2Bn0r77AuKrXfYzzSlUnhvQ+o7rwP4Qv/wDj78N2sn/b&#10;BayNQ+DHw3vSyz+EbPbn5gIRUfxB+N3wz+H9m19r3ia1jxzta4Az9B1NfNfxa/4KUJG8mnfDDwtN&#10;cMCQtxJ8q+3uf0ozLOspy2PNiKiXlu/uVz5uNPmPbPGH7PXwHhg83WPCWnRp1y8Sr/Svz5/4KA/B&#10;r4MW/iGGX4ffZlZmZZI4cY60fFr47fHj4oyufEvi82VszH9xDIVGPT1rzC4vfDti7PqeqNdSj7z8&#10;sSfx5r89zjjajiqbpYWl6M2jTcdzgovhnpiR/v4TtXoqqKLT4TaXqUzNa28w8v71dlF4nW4k+zaB&#10;4dmvGPC7Y+v860NN8H/HbX036J8OLyGNxhZJYSB/Svl/rucY33bP5I0jKmupyNr8MrG0RYrqGQr0&#10;+d8YqY+EtCiPFouRXXH9nH9oXVCqXVjLD82c1If2RfiSVM+rXF2WHLKMn+taQy3OKv2ZfiWp8xxM&#10;NjokZZJLcDB/iqO4s/DzNskSMBuvzDiumuv2fNX02byJtOvZG+hpz/Ay7WDzP+EZuHOPl3V0w4fz&#10;ipryv5iOKi0rw5FdloZY9v8Atbf8KkW00COfcj/9+0H+Few/Cv8AZ50q/SS88S6EYY41/wCWwxU+&#10;uw/B/wAEamyXOl27RRnG7tWWI4fx2FpqdVpfM2dCUaamzwnV5UFtJ9k+1MG/2Tj6153qHgvTvE2q&#10;ML4Nk/dY9jX0V8QPj14LubT+yvAngSNwTtMwXA/XrXmVn4ZuL6WTV9QuY7XcxYRLgY+tefgYRwuK&#10;le6Xdbhze7qz9sPiz8b91lcW+hxt5n/LNse1fL/gX4iePPiL8cF8C3mk3t0sk+bu48pjGkePXFe2&#10;6l4NsrO7Q3mrnZ5mZFz2r1z4eap8LEtAvhDQ1a9WPEjJbhTn3OK/SquHqYrEfvnyxXQ+kp1Y0KTU&#10;Fe513hTw34L+GPhWO10a2ht22DzlTA3NjrXmHxU+JlrHLIbO1aaRFb5FBJNbXioePtYnZIkFtFuH&#10;DZyRitHSNO8B+DbKO78QJ51z1lZ1B5/wrtlUqVrxprlS0vY4uWMZKc9WeQfCK81v4j+OYbnXvD9x&#10;Z2lvJv8AtEi7a+hvFvj3wpoPh/7KusB2jThQw6jFeD/tDftP6V4EsZJvCmkfue8iqBt5614z8P8A&#10;xb8Xfj5qrXHhDTLmaEvhrny8RrnHU15yxywbdFXlJ9bHpyw/1he0l7sV5nTfGT9oKKfWZob+RYrc&#10;OQBIev8An1rQ/ZF+G3w3+I/jk/FC0s1X7IMJcBcBiScmqHxF/Yr1nxfNpr/ELUPs0McivcpAcFwB&#10;904r3nwlN8IPhp4Zg8N+Go4rWOCEIVXC5IFZ0aeIqVvb19EttCqlSjTpKFLqWv2hPiOuj+F5NL8P&#10;xtMwT7yE8fWvAP2dPDXjX42ePbhJJp7W0sJh5z7yrE8kgV6TrWu23i3xVb+D9GQCS9fEbOM5HUmv&#10;cPBfwi0L4Q6M9/axxxzzR77h8YLt61VOnPNsXzN+5Hf1RTqU8DhVC3vSWhJqNnYeDPDKaempM22P&#10;B3NzwK+Vf2i/EugwXjw2q+cGb95z0rv/AI2fH/RLO7m06wnMkisd2GHBrwPW9eTxT5wuYR+8zXo4&#10;hxlHlXQ8+ipRu5bm78C9Ut44Zo7SQBWfIUdq9Ki1Ofdvhm/KvIfhJaf2I0isP4j/AEr0a11SNIRt&#10;H3utfQZTNxwcU0eLjLfWJHXWPiOa3UHzsmtnS/G8jN5TqP8Ae3VwkVypXdvzn/aqxbXhibeTn8a9&#10;eM+Y5bXPUNO8RSOchh61s2ursxzmvLNK8SNE2wyV02l+IwxX95Whmd1bXsrklu1XI7tinQVzNprL&#10;FAytmtazupZ4QzcUCNVJCzYIp9U4pH8wZerURY9TQAMmTndTWQqMhqkoUZOKAIcH0/WlycYMYqfY&#10;KCgAzQBUliDLgrt57VGbUH+OrbqWGAab5b/36AK/2VPWj7KnrU5Dg4zSEsOpoCxD9lT1qNrTJwD/&#10;AOO1a527t9UdT1jT9Jia61G+jhjVdzNJIAAKmUox1ZHMloO+wt3k/wDHa4H4vfAfQviFatMAsV0q&#10;/LNt6VzPxI/bg+F3hK8bQ/Cb3XiLVOiWWkwGQ5/AY/EmuDv9a/bR+Pdz9n0PSo/BukTDma7IkuCp&#10;9ADgH868vE5hheXlhFzfaK/XZfeEK06dROJ88/tPfDNfhl4hW0vL6C4aT7rK4yvPevKFu/E0dyv/&#10;AAiCTyXQ/wBX9lRmYH/gNfevhP8AYC8FG5j1r4p+Jb3xFfn5nN9IWUH2A4AzXsHhf4M/DTwlEE0X&#10;wdYrtXAZoVr5vEZPn2aVLuoqMOy1fzPQqZlVrR5Wj8xNI/Z2/av+Kl35zeF9SmWQ8XF5MVX8mNep&#10;eDf+CZ/xx1IKPE3imHTI2xu2oXcfzFfoXFp9jboI7ezijAOQFXFSON/3qKPAWUxqc+IlKpLzZ57q&#10;SWiPjfw//wAEmfh+VWXxl411C+Yj5oxNtU/liu60r/gnF+zX4etowfCMNxsXG6b5if1r6Ka2U/cH&#10;1qvexII9jBele/h+G8mw8UoUY/NJ/mZ80lqzyTRP2bPg/wCEoP8AiS+DLOLbjb/oyZ/PFareBPDe&#10;MJpUIX08sV2Fxbrtwwqq1nF/dr1YYejT0pxS9FYc9NjAtfAHhySP/kFw8dvLFRXPwu8LyRtu0uLn&#10;+HYD/MV00UaxjYtTSRJaWzXt5NHHGoyzyNgCtOUjmkeb6j8GfCEsvmvoUPpkRL/hXKeONC+EXgDT&#10;Wv8AxDNb28cWTtaNa5r9qX/goL8PvhIk3hrwpOuqasFI8uEgqmR1J6f5/EfBPxd+NXxK+OOpyah4&#10;o1uSOFn/AHdnCxVF/wAa+TzjijAZcnTppTqdui9Srux6d+0r+1j4V124l8KfCXT1xu2vdRnCj9OT&#10;9OK+er/Tf7SDT6/eNcSE5K7u9X9I0aNbiOxsrJ5rhmCrFDHkk1718Fv2GPGfxKEWqeNIm0rTjhvL&#10;48yQdcV8DfNM/wAVor69NEjb20uRRb0PnDS9K8UeJ9STRPAvhee6uMY3RQlgK+hvgX/wTg8beIZ0&#10;1/4s3ptISdzQK3b37Cvqzwt8K/gh+zX4XOofZbWBoY8tNJ94475r5S/as/4KZX2qTT+EfhPOyqrN&#10;HJco2Pyr6D+xMtyeCnjXzTf2US6kujP0UtPhPc6hqbXXji8S3tVYM0aSY3DPc4r0TQvE/wAGPBdj&#10;/Zeh39nGyr87fxE/iK5PT/B/xJ+KIF/KraXZSLkeZkOw+lZ/iX4S/C3wbE0/irVjcyq38UvX9a9G&#10;m48nPCPzlofXVI80uWXXotSn8X/2pfCnhGSTyLlTGvCyMPvcdK4Pwvpfxr+Ot4NUt7Sez0uR8xzT&#10;Lt3qe6g9RUfxM1D4Ja0IbWPw1DfC1mEkauoYZ+neuosP2pfG1jpceh6V4DWOFYvLt5IYX+Ve3auC&#10;UqtWo3Vqe72idUVTo01GlDXux3jP9mzwgvh6Tw/408RGeW4hYNCrDI/Ktb4T/En4c/s6eD7fwbp2&#10;n26xwtlGGC7D1NfN/wC0V8Yfjza6zZy6H4M1K8l1C5EMYhhO7cT644HPevYvg9+w94g1vQ4fGvxy&#10;8TObyZQ/2O1mO2PI+6T3OPwpYfFc1ZujS26scsPy071am/RGr8Xf2odJ1bS5NW0mHcI1JbIIwOef&#10;5V5H8FvH3iH9p/xVNY+Bo2ktbSTbdX235ImHVfdvavX/ABT8EPg14bsptKlsmaGRSkils7l/Guf+&#10;FnirwR+zrpFxoXwu8IRwW88zSSY7seT+tKth8VicQpVJ2j1SHCtRpUrQjd+Z6Z/wrOw8CyWevi7M&#10;mp2Y+WZuxxz3rnPih8Z/H17bzWd14nhEbLt8uPGa434pftHa1rOjveRaa0Z2/OI5PavFpvHviLxb&#10;OxtIWUbsFpG5FdSdLCx5YdTmjGpVlzyexm/HHxXqPhL/AIn4kkkjkfMjZqp8P/H0Hiq3FzZ36vt+&#10;+m7lfwra8aaJHqfhGa11lFm3f3q8X0fw3deGvFf/ABK7oxqW+Zd3YnpXDKc1WTWzO1csqVmj6V0L&#10;Ufs5WaE8SfeArtNMvEe3UM1eWeE7yXy41kORtru9EuZZoFycYPFfbYT3cPG58jidazZ11vOoRQc/&#10;lVpLmPbtC/8AjtZtmcRKf9kVYjkJPau+O6MYmlYSKvzEGt/R7+BiF3fN1xmuYglYRYx0rS0iV3mU&#10;nvW6JlHqd9pF4gAXP6101heR+So3c9K4fSM7Rk966azndIlIArQxOiikVjkBqtwXCD5cH8qzLZyQ&#10;pNXLZiz4NGwF4HIyKVPvUyP7lPT71AD6KKKACiiigCM9aa+3GWHfNOPWigDg/it428a6CsekeA/C&#10;cl/fTLmOSRgsUWc4JPXj+VeVw/srfEr4uXq6v8e/iFNJEzbhoulytHAq5+6cYZ/xr6NEK5zk0zYq&#10;Mcf+hVw1MJRxFW9TW3ToTy3epxPgL4B/C/4Y2CWnhXwjaw7cciMcn1z3/GusWFUGyJNq9lFWmUOO&#10;fX1qNolUZAWuqNKnTVopL0FeMWV3dQOlNiYMeKjndlHG2mQTuG/hraLQ+eJboqMSMwyCPyqSpnEm&#10;TuKhC1m6pKA2Par8lY+pd6I3UbGbRXlmiCHLCqMur2allaUfKcfWs3xBfpp9tJcXNysMa5ZnmYDA&#10;r5R/aO/bs0zwdPceFfh9J9sv1+UyL91CfU1w5hmmCyuj7SvK3ZdWU3c+iPix+0X8OfhBpE2r+KNe&#10;t42iX5IS3J9sDPNfC/7Rn/BRH4mfF4TeH/BayaLpLZHnlv3soz16/L+teN+MviJ4r+I2vvf+Lby4&#10;v7qU/u7WPOE9gvIH867D4VfsWfFL4rTx6hr6PpenswIVlILLX5pj+JM3zyr7HAxcY66q97E2kzyl&#10;dStr29eG2tm1C9dvmzudnY98969Y+D37H/xW+Kl1FfaxpzaPprfM0ki/Pj29K+mvh1+y18L/AIO2&#10;iyQaXHcXiqM3EybmJrZ1vxrqdmpt7GRY0XoqLgCtsv4TjCKqYyV2+i/U2jSnyh8Kv2a/hB8F7GOW&#10;zsILrUcfPdzjcwPrk1d+Lf7SXgn4TeHZtQ1HUY90a/LCrct9K8e+Mf7QNt4B0Sa4vNZXzth2xlhk&#10;mvh74qfGfWvijrzT6nqc0gVz5a7vlUZr2cVnWHyun9WwsEpd+xnJKOiOx/al/a68dfHHVZLKK/ez&#10;0ndhYYXIL+7V4WrsblYLW3Z2fq39a2J/D0usTKtrO2Q2FXtXb+B/hLrku37NYiWZ+FVRkmvja2L+&#10;sTdScuaTJifry37UnxO1Lw1Jo9rYW8J8nZHcRqeOMZxXh2n+G/2ofi/8Vl8L2e64sZW3XmqTSYjg&#10;Qe2OSewFfSXiLXbK2gc2ljp8SHjy4YetcYvxT8T+FLiWbw2scPmD5v3IANe9iMHWxFnUnoui0P0G&#10;hW9hdQjqek+DPgJ8LvhLpUcniS4j1TUtq+ddXT/KDjsOg/nT9b+KPgPTlaOx+yKF4UJH0r5e+Nvj&#10;3426+r634du/tk/G6zaQqD9PWvINM/aZ8XpqX/CP+L/C76bdK4XLZ5PqPWhVlh/chCyL+ryre/OV&#10;2fXvi34lWWqSEaeqswbKtsAAPrWO3x2+I1ig0469JJCvCx7ge3vXj/hfxBfeIwsrPKy/3ga6xdNt&#10;WjUsMN13ZpxryldpWM5UuXcq/ED42axZ3gXX7j93I3yyMwAqrp3i5dWKyRn5fTd1rzX4yQ/8J7rF&#10;t4YsL1mS0kL3DRn7pz0zVXSvGdn8PJGs/EV4I4V4iaQncfrUe2mqnvbGvs48vmeuaiUeyk3YAaM4&#10;BrxS78YXXgzVLqG51CULNJ+79M16LYfEDw54n0nz9K1AS/IRheteN/GzUbCC7tzc3KxeWSX3N05q&#10;8QvaJOJELR3OkHjfxJr9sto97+5Db2bpWTpt9b6n4lLr820hWYdK4OL4iXWqQ/2J4aDSK3DSha9E&#10;+GXg+8iijuZo2+YgsSOtdOFoOpJORxYio4Ky6nr3hawR41KS9sYruNJtJIE2Ba5fwZpEqhPkbA5N&#10;d3p1q5Xcy19dSh+7S7Hz1T3pM0rNH8lQVb7oqwsbKc8/lSW5GxV9KsRRNM+xBXZBdTPYagk28CtT&#10;Rvllj3Uln4dvJ3AP3e2FroNK8HyAhzGxxXQo9SXqX9JICrk10VowaJVFUbHw/cRAb4+K3NO0hgoI&#10;HeqM2rGhbBigwDWlCjGFWSPLZqOxs/mVSOcVrQWgUcRmgRVjV9nzKRTkB3YxWkNO+QOSKhuLdUG4&#10;YoAq8jqKMj1pzjBqE9aEBJuHrSb1/vCmUUGcp8rsBPNFH4UZ9qB80e4c9qjbOe9SZ9qjKMTnAo0H&#10;zx7iDOG/3v6U2QnbTyhHJA/KmOm4YH/oNBlL3ndGdcBtnQ9Khh+9x6VcuIWaMjNVUhaPlqI7i6g0&#10;+xtuf1p/nH/nqf8AvoVLBYiZfMbFSPawbThaqTsDdirJK4Gdzc+9cP8AGL4seEPhJ4XuvFHjDU47&#10;aG3jyvmNzIfQe9c/+1T+0jD+z94bhvdLtbfUNRmmVY9KWb97L16AZJPtivk3xJ8Cv2r/ANuvxj/b&#10;3jjS7jw34dacGOC4z8sec8IT1x614eZ5tPDy+r4aDnVdtFsvV7IV2zzH9o/9vHx98bNbk8M+Cnmt&#10;NMkkMcUMA/eSr2z3Gfz96j+Cf7E3xy+MAj1G90qXRbKQ5e7vP9Y6+y84P1r7G/Z0/wCCc3wr+BHi&#10;ZvFX2uTVLpowv+nRqwRh3Udq+jINLt7aMR2kUcabfurHXz1LhWvmVRYjNajlO/wp6L7vwQkfK/wi&#10;/YB+Hnw4Ed4bT+0L5eTcXPrXs1r8L2htcRR7RtwoRcACvQhpcIbcRVXXPEGj+HNMk1TW72G1t4F3&#10;NJI2BivqaOW4TB02qUFFL+tWVFuMjyvxB8LpZ4X3qAEGSWbFfK/7Unx8+HHwcjk0O3vVu9WZWCxQ&#10;SZ2/X8ak/bm/4KnafpkV/wDDr4MSxtIWaK41Xd8oHT5fU9favzv1jxZr/jjWJNRupri8ubyY75X3&#10;OzN2Hv8AQV8tm2dRjL2WF17vojV1nsaHxM8beKPiTrUmo6nfSfvHJWMMdqD/ABpfAHwi8W+N9Rj0&#10;rwtoV1qFxJJjbbp8q+5PQV9W/sO/8EzNc+LrQ+NfjJb3FjpDBXhs9u15x6t/dHt1r9GPhh+zr8J/&#10;hHoaaR4H8I2VqsKgBxCCT+JFedgOH8Zjo+1ry5b6+bOdXk9D87Pgb/wS/wDiFeJDrXjzdZo2G+yx&#10;sGbHoT/hzX054P8A2OfDPgy3WLT9H+ZcZZgW/nya+mZ4oQzKn8P92qst1HFH5jSlef4lFfWYHIct&#10;wcfdjd92U1KG6PEdZ8Vahrm1La4hjj7Klc/dwXUkw82/Z9p+6prxv4WeNPFCapLYazLLbws221uZ&#10;M8r75r2bRby3tNP82+uo5JG6MrDnFfJUsRKTs2foNSnyGfqE62alhEzHHC5rxP4q+BZfHniu1S5j&#10;EMkcu9PL7D0NeteKvG1lFK0NrGrSdAF5PSudskt7RZNRuXVp5OfnPIpVeapJCpzcTl7PXtR+D9vN&#10;eGbzrfZyrc7cDH9aNM/aWPiKBbWG2T95lQe/Ncn8b/EL6vE2h6bEz+Y3zbTXN+EtK0jwpCs+pzww&#10;4XP7yQccVg5TjKxv7so6nrGg6Lb6UJtRaTzZLiTzJJG65ryj49ajLrut2+lxMixoy+cd3Sk8Y/tG&#10;6fb2Z0nwurXVwV2xlF+VT+Feb2Hgj4ieNNSl1jXNQnTzW3LCoOQD2rq+rSnHbc5nW9nLVnqGg/EP&#10;w94O0kWGm3MbTbQAsZ6muSv/AAN4u+KOuNqeqTSJAWHlw5J79TXa+APgLDYpDPNbSSOxBYyc1674&#10;d+H0duigW+3+9ha9PC4KySaObEYpbI84+HHwVg0rbm27Ddhc5r2Pwp4QS2CxyqAi8bV7Vu6N4YtY&#10;YgqRKuB7ZNbFnpDpINkfGf4a9qhhVTs7Hk18RKbsi1o+lJAV2J1rpI4Y1Rcriq+ladMf+WTfT0ro&#10;tK8P3t1ICkH5rXpRp2joccndlCw0ue4+ZT16V0OheEL95PMcDB6Z71uaF4QeJR5sXzHttrrNJ0B4&#10;UBMbfXbXTGm4mNR6mLo/hqSHAnx1/hrprDRjtyy8Voafoh4kYMa1ktVC7Ej/APHasi7MeLTIIl4S&#10;rUMSAcrxV42LH/ll+lOjt5EQIYycf7NAai2SqJQu3HFa8CRKoyKpQIEcZHer8bBeCKBEd4doO0VU&#10;d967Wq3dlWBG+qY3AnA/ioYEbwoRkGoGjG6reW9KhlXLE1MQIfLHrR5Y/vGnUVQuVPcj9qVRk4NJ&#10;g56d6cgIPIpM5/tBsFNPBxUlMIOelKLCQjKGGDTfKX1P507BHUUVRVNFeYAxsM/rVcwKR95quEN3&#10;BpqwjJcnj3FHU1tFIbDH5UOOcD3rw/8AaW/afl8BXMPwy+F2nNrXjHUiVtbG35+z8geZJwdqjPU/&#10;zpP2gv2g/GF34g/4Uv8As/WA1DxFcLi8vefI0xDxvkb+9zkKDk+1bX7Ov7L2ifB2xk17XrqTWPE+&#10;oN5uqazenfI8h5OP7oBPAHAH51w16lbFT9hR0X2pdvJd2YvU5b4Bfsp3Onaq/wAV/jvqH/CQeLrw&#10;l2luMmGyBx+7hU/dAr3SO1hhURwxrGq8KqLgCpmhx0+Y9/l6U0gqdpFdFHD08PDlh/w5UYkbwRY+&#10;504qORQhAXvU0wbyzgV5j+0N+0p4D/Z68Itr/izUVa4bK21jG4MkrY6AdaqtXo4ai6tWVkt2Jxts&#10;df4v8ceHPAulvrfinVobO1j+9JPJt/ma/NT/AIKDft2al8QNSuPBfgbXHXRkYri3fBnbrknPT6VY&#10;/aG+IPx3/aA0W4+I/wAQbw+HvCKtnT7CeQo9wOzbe/t69vWvBfg1+yv8Sf2jPH7aT4Wt5ZoHk/eX&#10;VxGypDGe+cdfavzPiTP8dj6ywuEhLle3Ry+XRfmHL7t29jxm10vU/F+txaTa2dxe3NxJhIYoyzMf&#10;oK/Q79hr/gmnpfg77D8Tvi5bQXNzt8y009o/kizz8wPVv5Yr3z9l/wD4J/8Awp/Z+0SC5/sOG/1j&#10;y1F1fXEYYlsc49s9K9wi0DyUEcUaqq8BV6CvayHhepQtiMb8fSKekf8ANkvl5VYzrdotItha6dbx&#10;xxRrhEVcAD8KUaxeN95ttaUuiANl+BVHXZ9E8MWMmp6zdrDHEu5vMfAxX1lSHs4XbsFPm57mF4k1&#10;19Mhe9ursRwqhLMze1fJn7S37bV/ZTzeFfh9ebjnZLeLJwvbjHU1H+0x+0f4s+MXiGTwB8IYZJLW&#10;ORo5Hgb/AFhHHXsDWP8ADD9h7VNcSPWPibJ5cb8m3jY9fc9TX5/mec5lmlV4bKk7LefT5P8A4B1e&#10;7Lck8T3Gl2+nNbIVXauBhR+deL+KfiN4uTxdDpega9cLbx58xd3yrWf4h8R/GXxnavaaJoDWBZdo&#10;lmBJX6Vzuj/s1fE7WZWOt+K7htzAyLGSuaf1GpKStofbfWI8up6gPjb4U8JJ9p8S+Jo5Ln+IBwTX&#10;H+NP2vJ9Zjls/h9ok9xO67Ul8s7QT3rY8Jfse6fC6zajZtdMT8xm+bP516r4U/Z00ewiVLbR07Yx&#10;F/8AWr0aOXvzOOtioR3Z8p6F4X/aQ8Y3p1HWNdNv5jZVI4+gru9A/Zq8TapKs3iXXbq4O7O1sgGv&#10;q7RvgrdxRr9l0bhf+mddho3wM8Q3UaMuisoPfbiu+nlut2jkeNj0Z83eCf2cdF0dxImnpnjLMvJ/&#10;OvRdI+Hdjp0iqtiq/LxtTJ/Wvd9M/Z51wquLVVrf079mm/ldZZ5CuP4VXrXfTwfS1jjlibyvueP6&#10;F4WiVB9nstreijNdJYeBNWvCoj0xq9x0H4DixRSzqNv+yK6zTvhzbQKA0asf9w12U8PTp9TnnUlJ&#10;ngmi/CTW7kDfY7f9quq0f4HXQkV7iYjnOBXtmn+EI7UBRbquP9mtOLSzbK2x1/75AraPLzGUu55r&#10;pPwqtbVt4SQ88HbXR2HgqGFArf8Ajq4rphDKo3ArU1uGCfOQea6vdj0Jj72xk2HhyGELtg/4Ea0o&#10;tPVF2s3/AHzVjHvRVRkRJroV2tyjbVbj3ojhbf1qZ1X7zE0ibN3BP50ECeUf9n8qPKP+z+VSUUuU&#10;BgjIOfl/KranKg1XUZOKk3MBgGlygR3X3qhx7/8AjtSTOxchj+tR/KOw/Os5IYY9/wDx2oZBy3NT&#10;ZX0qGTbluP0qRkdFFFaEhRRSohY4zSaXUlx7CUVN5Ef94/n/APWqNkUHALVPuk8shjAkYFJsNSbV&#10;9TRtX3ppxNIqyIXjO2sfxboGq+INKbStO1drHzuJriIfOF/2fQ+9bhGRimsu3pVA1fQ5vwJ8LfB3&#10;w8sGsvDulqrSuXuLiTmSVj1Zm6k1uY9v/HamqPY/p/49ThFR2M5RUdhDz1/9Bqtc4V2kYqFA5zxV&#10;iTdGhYrnj7u7rXzf8Yr/APaw+OHim/8Ahj4B0RfCPhuKbyLzxNdSI00qZ5aBRkA4/ibv29csTW9j&#10;T5lFt7JIkd+0v+27oXgS5b4ZfCuCbX/GFx+7isbFPMMR7M2Ogz6kV8va14V1r4eeJ5fjX+2HcRax&#10;qkyiTQ/DqzeYYpcDblOmfwx79q+j9W8K/A/9g74aXGq6RbjUfFl8pWG8u/313e3DD6Z5Y+nFcD+z&#10;d+zl4s+MPjSb9oX9pWymkuHm3abotzGdsWPunaT+lfI4/D4rGY2FO96j1S+xDzl3a7bXMzj/AIZ/&#10;sqfGP9srXbf4gfG2a40XwtHJv0/Q1Up8n+6fyJPWvtLwF8LfBXwt0G38PeEtBt7G3gQIq28YGR6n&#10;HetO2me3tfJsLdYY9uNqKAFHtUU8jJzPcL/31XtZflOHwMXKPvTerk92/wCuiK5TQnurdY1RTwPa&#10;omu4cdazJNf0Oyt5J7vUkjWMZZmbgV4t8W/20vDekX7eB/hJpUniDxDJlY4bfJWI+rHoAK7cRjsP&#10;gad6svktW/JLcPdPRfjH8cPB/wAI/D8mpeIL6NZP+WMLONzt2AHc186zad8dP2s9Ta81a6uPD/hb&#10;zPl3MVknX16+lbfgP9mvxR4z8Qp8T/2gdZ/tDUGkElvpqNuhtx6AEEH617Xb6DdSwrp+k6NJ5Srh&#10;Y412qoxXg1MLjM7lzYm8KXSCesv8X+RUYt6Hnvhb4ZfC/wCC+mJZ+HLGOS5H+suNu5mPqTXnvx//&#10;AGsvCfwc0iTUtZ1CFXVSY4fMG5j9K3v2tY/2hPBOk29r8Jfhg+p3V/Js82NgfJ4+8eleA+A/+CWH&#10;7Qnxe8aR+P8A476/b28fmiQ2RzMwPXGDwP1reVOth0qGFp/gkinZPQ+rNK/YaCj/AExl477Qa2rH&#10;9i7w7ayKZFkGPRcBq+hhAScFqlW028E5r1lh6alZxO721XueNaN+yx4Rs9oaHP1rqdO+A/hbTwpi&#10;0+Mf8BrvRbAHIFSbT/kV0RpxiTzNnKw/DrSbVNkdqg9Aqir1l4ZsrUYMH/Ae1bTwu5yBTTbSY6Vt&#10;GPuiuQQ2UbfukjCgei1PFpaLyB+lSW8ToxY1YiyF5rnnK3ulqTtcjW3wVyvA9qmGFGAMUU1+lYhf&#10;mHUjAlSB6Uo+6v0oraNNaMmT6EXltt209FAHK06itiErAAM9KJU4yo/SgdakqokyKsobHApqB93K&#10;mppBhyBTaoQUZGcZopyqCcmgQ3BPQUYI6ipQgRMUyQ0kBDISHpu4/wCTTpAS/wD9amkEDP8AhUML&#10;iGTHU1ExBY0rtk5pjOBR7MjnFwvp+lLgelNDhjTs9qmUbPQqMrhgelOi4bIHam5FOi5bj09KkZIX&#10;x1P61EwJOcUsvEhFN81xwP5UAFFG4scmirjHmVwI8H0psgPpUy8tii4Xbt4q+UTdkQBWPRT+VS/Z&#10;5f8Anif++aE6VeyKqMSfj3KDQMPvRfpXF/GD4gaB8KfCF94u1uTbHaxFljUfNI2OFHqSa7+YFhha&#10;ydY0XTdSPl6nYRXCgghZVyMipqRk4tRdiZLlPlP4OfDrV/ix45f9o7406XLNPJJv8N6DId8djF2b&#10;HTzDwSe3QYr3KI+LNQbytK0WOFf4S/Rfw9K7mGwtLWNYre0iVRxtVBx9Kmgixu5+gx0rHDYOOHhb&#10;dvdkqOhxEXgPxxfHN1rcNuvpHH1q/b/Cuy+9f6lcTN35xmurIOeDTs10xgVGN9zzX4rfs9w/EPwu&#10;3hfQPEFxoazHF1dW2GkK+xPQ9a5n4MfsFfCH4M3UuraXJfX19PkzXl9MZJGJ9z9a9wEgXtQ0uRxW&#10;EsDhZ1/bSjeXR9vQTpu5k2fg3QbPBi09f+BGr8VpBaDZBCi/7oqQS8/doY5OcVs6cY7BqVJ4DI7F&#10;osj6U1YwowE/SrbfdP0qLHt/47VKNzSLuacUamTBB6ZqfA9KmTpSSqzY2iudS5nextciwPSgwljk&#10;ofyp3lSf3ak8qP8Au1ordRRIYkXnginbBTvLI6LS7G9K56k5c2jKGeWvYU4DHApdjelGxvSsdzQQ&#10;cnFO2CgK2elOyCcUANKcYFNII6inNIiffbFcV8YP2kvgF8ArJrv4zfGPw54bO3KW+ratFDNJnoFi&#10;Lb2J9ga2hPoJq52dFfNGpf8ABT/4ZaqP+LI/Bn4iePty5hutP8NnTbGTr/y86g0K44+8obrnBrmN&#10;X/ax/b38aSl/CHwm+G/gK1bjzvEmtXWuXag+kVskEQP/AG0I+lacwnF9D6+zjk04yDZvAO3+9jgV&#10;8O3tv+1v4zfzPiF+274gtYm+9Y+BfDdjpMa57CV1nmPpneDjvyax7/8AZO+EvjCT7T8T9b8ZeNn3&#10;Bn/4S/x1qN9Gxz1MTTCL/wAcp+0jHQhxkz7E8a/tEfAL4dyMPiB8b/CGiFWKsur+JbW2IYdRiSQH&#10;iuHm/wCCiP7GBkaHRvjnZ604OAvhrS73Vt30+xwSgj36e9eP+Bvgd8A/h1Ev/CCfBTwrpMi/Mslj&#10;oFur7vXdt3Z9813Vjr/lRLFB+72nhUXApe1L5Tbuv29vhvPIr+EPhH8VvEMO3Pmab8N7y3V/YNei&#10;D39veqQ/bZ+JF782g/sM/FAqWwr6pe6Dagj3zqTMP++c+1SHxHJH8zyttXv+Ga4/x7+0f4W+HV2s&#10;GtJI8kke9YoeXZB95gOpCjk4o9o+gvZxO5tP2nf2ldTts6f+xslsd2Max8SLOMj6+RDNj9ajPxq/&#10;bUvpfLsf2efh3aruwv2z4nXkjfkmlf1/On+EPHei+MNDttf0edZre4jV4pV9CK6KzuFlj4bH9arm&#10;kHs4nOp8R/25LibY/wAJvhTCpP3/APhNNTlI/Aacv86d/wAJj+3NK22Xwh8KVXuy61qjH8vswrqL&#10;rXYtI05728uVjghUtI7NgIoGSSewwK+L/jD/AMFgbfRbG/tPAPw+eG7huFXT73Upt0EyiTDMVUZw&#10;RjHPfvS5pIXs4n1iniH9taaL9z4Z+FTY9dU1QH/0Uf5VLHrf7a6Rbm+Hfwsn/wC5u1KL9PsDfzry&#10;P9iv9vmf47azceBfiFpFjpmrGNZtNa1mPl3aYGQA38Q9uMemK+qbKcTLlpR05G2n7TyJ9nT2PNI/&#10;En7aUb77j4KfDmZf7ln8Rr5D/wCP6Tj9aln+J/7UFl891+yXHdKvU6P8QrWQn6C4ghz+Yr1myYbc&#10;gnr83tVqIjZgVUfe1GoxjojxGP8AaL+LljKyeIf2I/ijCv8AFPY3GhXaj6BdTViPwrQtf2o/Dlun&#10;meJvhL8TtFXvJefDu9uAPbNkk6/r+dexRxO7KMZ/GrUdq4+UqMfWlLlQzxVv2wv2cEn8vVvihDpH&#10;Y/8ACQ6bdaZj6/a4o9v44rovDfxu+DXjPafB3xY8M6tubav9ma9bXGf++HNenLaIyFCFZW67hXM+&#10;Mv2fvgr8Rw0Xj74R+Gdc38s+raHb3DN+LoaxlU5egDYy7rv2Hb2bHWnVyNv+wT+zhpjNL4K8F3nh&#10;mTt/wiHiG90cL+FnNGv6Ug/ZH8XaCzHwJ+098Q7Fd2Y7fUr6y1eNfqb+3llYf9tM+9VGtG2xPKde&#10;nLgU6dQcf4Vw6fC39s/w2zy6d8UfAniiNW+W31jwnc6XNJ9bm3u5kU+/2fH+zzxHP4z/AGj/AApa&#10;STfEH9li5u44Vz9s8D+LrPUVPv5d59ik/ABj/KtVKLE46HdAY4FSJPKWxu/SvL5P2tvgtpLpH8SN&#10;R1XwRI+0f8V14futIiyR0FxcRiB/+AysPrXoWg67ofirSI/EHhfW7PU7CYZivtPuknhf6OhKn86r&#10;mRPLY0JJCPv/AMqrTYeTNPBDDcpprAg5qJSvIGu5GEHrShQvSlHSgAnoKu5gHPpRk+lBVveja3vW&#10;hspKw0qTyRQUwM07a3vQUbHegOZEZye1Az3pfKk9DSGJu4oE7SGtnBqPB9B+VTbGoeMkfMTQVsbM&#10;JJXn1p9Mg+5+NPrnEFFFFTI0iFFFB6VjKNygo6DJrgfjt+0j8If2cPBx8a/F3xrbaPaszJaQy5a4&#10;vHH8EES5eVs8fKCAepAr5X8XftW/te/tRGTTvhFYS/CPwdPlV17VrVZvEF5GRwY4PuWgI7klxwwb&#10;jBnkZofV3xp/aR+B37PWkpq/xi+J2kaDHMP9HhvLrNxcc4xFAmZZjnjCKTXg+vf8FA/i18RU8n9m&#10;v9nS5hspRiHxZ8SJpNNtmGSN6WSA3Uo4yC3lZGOmePNvhx+zh8OPhzrc3jFrW41zxNcc3nirxHcG&#10;91Gdu586TJT6JtFd27MF+8fx5p8oHI+KNB+P3xZZm+O37UPiS6tZPv8Ah/wRGNBsAD/AZISbqRf9&#10;6bJqr4H+BPwV+G12+oeDfhhpNrdSNmS/ktRNdOfVp5d0rH6sa6+eZmbAPb0qKq5YgWDqMjDbnb+d&#10;Na7cnnmoeewqaKFSvzr3p2AcsxbHFXtNyS3+7VIRoOg/Q1Zspmik+UfX0rDW+oGhHwMlaciAtx+l&#10;cH8Xv2jfhT8DtHm1v4h+Kre1S32edbxuGm+ZgoIQfMRzngcDmvDfif8A8FDNQtfCFx4h8C+Eba3j&#10;W/aC3utWv1kaeIDKzRW8OZHVu2SvuRTkrWA7b9qr9uXwV+zvqqeDJ2jl1S4s2mjt5Nw3x8gsrKCB&#10;tIyc446ZOBX5j/tBftt+L/ib4xuNUbx1q1vf/aI1t7zQS1tbIVx8xUlnfIA5Gzp0r1H4o6hq/wAc&#10;/BmueNfE4vjqN9qK/adW1hQ88cIHywqFUCGEHB2LkZ5JJrzLQPA/wt8BeH5GuPBupeJ/EmpR7NLu&#10;WtW+wxxnhph8pLbPbrVKyWgH11/wSv8A2wPF198XJPg38TvGa6hZ61Y+b4a1lofJj1CeIKJUAb7s&#10;wBO5e5GQOQa+6Pil+1N8EvgLCn/C1PiJY6S8kLSQx3UvzuFB6AZ69B6ngV+Zvhnwx4I1r4eTeD/E&#10;Hw/uPDcJihkjvNLkb7VpurKGMV/btz8kinnHHVSc4ryv4neCfiZ8SfGmi2vxKjuPEmoRR7LfWPPk&#10;aPUYlYjdgnCnHJXsc1snZAfS37X/APwU3vf2lr+w+H/7Ob6tDpDSbZtuIZNSkJxtfukQHPUZyc1m&#10;+D/hT8NZl0rTfF/h5NZ1xXFxf3M07+W6nrGADjaMjAIzznPasvwP8GF8Eanp9n4Y8DQ2PnqLgtHB&#10;wvqpI+9xn6V9SfDHwD8KPFvh9bXUrOTTbokBr+1XbIVI5HTGM1XMZmXrX7O3gO08VaL8Wvgps0eT&#10;T5oV1C3txuSybrHPtJxj7ykA9D7V9LWP7V/iWOa18PQ+HNmpW2V1KGQnb6DacdP5V5/4T+GeveA7&#10;qSDw74pt9R0mSNoprWaLbIVPRs55x9K25/Cd5BcRa9Bos0bbBFJ8pyVX7ppc3vXA+gfDvxr8Nz6J&#10;JqusTNZmFf30EmMg44xjrnt610Xw/wDiX4b8d6at7pc7JuYjy5Rhh7EV4vN4Ot/Ffh6OdbcrMqqz&#10;LzkkdjXR+DvDV7pR8+yVlfGWWP17ij2nvWA9xhO11HXGKtq2TjFcd4e8XvJHHFdxYfgNuHIrq7O9&#10;trmHch+anKUWgLtt/WrMS/Nk1WtvWrUXLKD7VjKNwJoRhuB2qZQScZNNCKOQP0NSRqMbsUo2AeIg&#10;Rz/Kl8lCMOoYehFOHSlQAnmrAgnsLW6jaGe3jdWXDK0YII9K838WfsUfs2+ML9tbufhZY6bqLfe1&#10;Xw20uk3pPqbmyeGU+vLEZ7dc+qRxIRkr/OpkALYI/SgD551n9k346eDnN78Ev2pdWlhBO3QfiHpM&#10;Wr2p9hcRGC8X6tNJ7g1z+o+OP2qfhYG/4XB+zHca3ZRn5tc+GOpLqS7f7xsp/JuQe+2MTHGeSRz9&#10;UeWn92gRp/cH5VV2LlR8z/Dz9pX4JfE7Uf8AhH/DHj+0TWF/13h/VkksNSiPcNaXKxzceu0j3rvE&#10;VlzuUjnHNdt8T/gF8G/jRpLaL8VfhxpGvQkfu/7SsUkkgOPvRORuiYdQyEMDyCDzXjfiH9iv4nfD&#10;G3a+/Zi+P2q2scaE23hXx3LLrOmnA+4kzsLq2U4A+WRwOflPAq/aaamTp2OwpxQhdxFeM6h+1D4t&#10;+C9wNM/bB+COq+CYVbb/AMJlpJbVvD8vQbmuYUElqCe08agD+M1654c8S+GPGuhW/ibwdr9nq2m3&#10;i7ra+025SeGQezoSD/Md6tO+xny2LFFOkjeM4cU4Ivl7sdveqDlexHTXTcc1JHtZsGn+Wnp/OmtA&#10;ipbor+V7CkaPj7oNWfLT0/nR5aen86rmK94uQfc/Gn0yD7n40+sCgoooY4GcVMjSIZ9a+b/23v8A&#10;goF4c/Ziltfhd4EsLfxD8RteaOHRtBa42R2hlIWOe5bPygk/JHw0mOqL89dZ+3F+1Zpn7JXwB1P4&#10;jiCO41q4ZbHwzYTZ23F7IrFS2OdiKrSN6hNvVhXxr+xT8EdavLO7/aa+L13Nqni/xlI15Jeah80k&#10;cLkNkjoGfgnAAChVAAGKjzKOm+G/7Pmtal4t/wCF1/tMeKj4z8eXCfLPeZe00lckiG0jPESrnqoU&#10;A52gZOfVI0b5jt+nzVcljTdkHBqMps4FI0Kbg5IqKRG29KtyW5+Z93v0qFhuGKAKrx5Pzf8AoVRm&#10;Ns8fzq06ds1GQwOOaAI41Ktk/wA6dn3/APHqXn3o596x9pIBcFRvI4+tcv8AFDxfdeEvD01xpsYe&#10;62EwrnGa6wKWXbWJ4x8Hw65ZO+3dMIyI/lyBUgfBXxB+GOtfF7xrcfELx1Mt7JZLtW3lywlYbiFI&#10;zwMECm/EbwfBDdjWv+EZtUnltEW2tbCM7vMC4AUfXFfSHh74RXFt42n+0WLbJMlht4B57d811Op/&#10;s1aXrEH2mKSS0u/MXZNHjMaA5wAc4z374qgPkv4L/DfW7PSbwfFPxQ2pNHNsk0ZPu22fm/fHjzTg&#10;429Bj6V7ZofhLxJ498GyW/hzT7C2utD1GOfQ5Le2H7u3VfmVgBwHUsMdASD2r0mb9lzwhf8AildQ&#10;t4JLdhDidYZDtmbj5jnvxXsnw5+G2k6DYC3tNPWNcAN/t+v4VpF9APkXx58OrvVtY0XV38PT2q2s&#10;Pk3GpTW+I5Ldjk21xs/1bxkAq5GGxnI5rorD9lnw9qm7WfCnjO1uLQr5ukxx4LQyHh9p6AGvtTSP&#10;COkKrRf2dFtmGJv3YIcY4Bz1qnqHwJ8D38SjTbAWDRA+W1kvl7c56AVQHg/wk+Gfinwxct4f8X+H&#10;4dS0srvS8KAsCR09fqK9X8K/APwFqs8d7AstvsyBCvA/L2rqfDfwYuNKtVhg8TzTGPp5i5JHvXVa&#10;J8OWjkVbq+KttxlFxnvVaGZyul/s7W2n6h/aFrq8jx7SPKZvyNdNp3wt1SU+Tc3u6NeFz2rptP8A&#10;DBsLqN0vpGVfvBs8100NpCoBAqX5AcXofw3vdLldY2DRPz9OeRWxp/hKbS7gvAuY2Yls9q6eK3jD&#10;5IqytkjjcAfyoiru5W5lQeE7JpftH3WbBxjvWvY6DHGRh6mjtiu07jx7VZT7tS48skHKLFaRwLtU&#10;1YiibKsf502CEsAf6VYRcsseTVByj0jL/wD7VPWMqMAU6OMRjAJP1p1TGNiWARsdKfGjZ6Uo6U+H&#10;OaoBFV1OQP1qdFYNkj9aY2cr/vVNQAUqqzfdFJViC3GzeG+9QBMvCqM9vWpba2NxKqlRtzyfSkjT&#10;eeSa0rOzEMe/d96lL4QKOueDdK1CGS2nt45IZF2yI65V1I5BHcH9e/FfKfxc/wCCc6eGdZuviV+x&#10;h43b4ZeKJm8260uzXzNB1dgc7LmyxsTP9+IKQedpPX6+uZPKTkbqyb2FZj5hrNSa2Cye6Phn4b/t&#10;lanonxAj+AH7YPgUfDvx02F0+4kmL6RrfzYElrcHhdxxhXJweCwbC17+kciqAyYPcE9K6b9oH9nf&#10;4YftI+AZ/hz8VvCcGqadMpMe5dstrJjiWFx80ci9ipHocg4r4x8O/Ef4nf8ABPf4u6d+zr+0drtx&#10;rHw11uYweAPiBeYMlljOLO7Yf3Mrljjap3DKBkj66couKTMuTld0fVOx/T/x6nICBgikilhnjWaG&#10;UMrLlWVsgg9CKd8vr+tdHKAtFJ8vr+tHy+v60ASxCRTgjipKmz7/APj1Gff/AMernAhpJlKrtDfN&#10;1NT59/8Ax6oryJZYeW9+tBcT81v+Cw2t3njb9qL4Y/B67uW/s+GEzTR7ztLXVwkZYjpkJEcHtk+t&#10;e16d9vs7RYNKSCOytoxFEgXGFAwBj6V4r/wW7+G2u6f4+8J/GTSLeRUXTjCt0kfEc0Mpbbn12ujD&#10;6HHQ49f+EPjKw+Ifwv0LxtprqY9S0uKYhW+65Ub1+obIrORRu2bvMm+U5JqV0BHTik2N6VIrheDX&#10;LHm6s0KzRcHpioZYVC/IverxBYEgVGy54NdCYGeyYPzCo/J85tgH0q+QV4P/AKFUDRSGTI/vetAE&#10;P9mS95P0/wDrUfY2iPJz9BVjy5f+elOjDKuGbP41iA2KGMIDt5x708xIRtI/nSswUbif/HqdFiUZ&#10;H86mQEMWkWLXi3jWy7um7bWkkXG5I/bpTYbeRjgjoc1pQIzPgrVQuAyw06HzVuGh+b1rbsoWDAYx&#10;g03TrBmbITr0GK1rWzdJAjJ0rawFvT49sfIrT0+HIOfUVDZWr7ckGtKwt3VTgUwLVhEqLwnPtWlb&#10;YM44+7/s+1Q6dbPGrMe9W7eB/M+U5oEWbZFctuHSrkbtlRmq9rFIMkr1qxHG4ZeKepBfgRSM7e1W&#10;7YDy8e/pVWFSFGR2q1bfc/4F60/slRJMe3/jtSR/cqPPv/49Ukf3KkouWzDYFx+lTR/65f8ACqUZ&#10;IHFW4j8qkn070AWqKjidWY4qSglokHSnw9f/AK1MHSnw9f8A69BI8jJH19KmAJOAKYjqowTU9swW&#10;XJoAktolZTvSp0TPyqv/AI7TGkUjFT2siHbk0AT2FozEeYK1Cqxx7QKrpLaIMqy1HfXo2KsbZpSv&#10;ygN1SVlXaprPaR2GGb/x2lmkaSTc5/WiOPzOjfrWXLIBnHp/47Xk37Wv7Png79o/4N658K/FtnGy&#10;6hAXsbxlzJZXaAtDOh6hkfB4xkbh0JB9ZkUgY/8AZqxfEy+TZSXMpCpGjMxJHQCt6YHwz/wTF+OH&#10;iTxV8P8AVPgB8RZGbxF8P7j7GzPJuZrUO0QQk9TG8bJn+6Y/qfqLPtX57f8ABNrxq3jL/goD8SdZ&#10;0iQNp+qWWr3oeP7pV9TiMZ/Itj61+g5cA4LV0U5cyJqLlHZ9qM+1NEgPANLlq0M+ZF/cf8mnKgk+&#10;9/Omqrk42inLG46NXK5DDyB/kmmSozptYYq3HGueRTZIxt5Wky4nm/7SP7Peg/tO/BzV/g/rbJDN&#10;exibSL90z9jvEB8uT6csrDurEV+a/wCz58QPGn7F3xI1D9mb9oi3fTdP+3uLG6n5WxmLdN3eF+ob&#10;seehr9amjdWEsUm3bz9a8/8A2rv2IvhD+2p4H+x+K7COw163hxpviC3iHmRtzhZOm9M9Qeecgg05&#10;axRR4jDNFcQrcW8iyRyKGjkU5DKRwQe4of71eA33hb9q3/gnrqy+B/i54auvFvglG22eq6apkms4&#10;88FeMyR/7J+YemOa9k+HXxM8BfFfQY/EfgDxJa6lbyDrbyfMh7qy9VI7giudxklfoXc3k5BHvR5Q&#10;/wAilXb1U0oBPQURYyN4CTwBULRENgtVraw6rTGjZmyUNaAQeX/t0eX/ALdTeUf7hprKQ+CtYgRm&#10;EsMbjU1vbbuCuKdDESchO9adrbLt+6KuMeZAJZ2uU4WtW00z+ML+FMs4MPnArYsIxGu4jiqjGwEm&#10;nWew56VpRQFpAwpluAVGFq/ZwzM2BD/wKqAtWVsOi+npWlZ2xwM/+g9Kq2VtdiT5Yq0oYZ14PrQB&#10;NGuBmrFrxP0pkNnLIM5xVuKxaIeYxpoCeIDHSnrw4JqKLeemalUNjkVUgLgmB+VRU0M7IuAO9UwG&#10;HI/lUkRbbyakDQVyVB/rT4nJ+XFVI3bKgtU4cD7sg/SiwFgMRwKlWd1HFU/MP/PSnrPnC5/8epAX&#10;YLkjqasfa/8AZqhC3zcntUu//aoA0Uk3Kpx2qRH2nIrOSZyuC/61LC7ZOHoJZe85qnjlYvjArO3v&#10;/eNWUm2jrQSaEcm4YNSLKQuBWb9p9XNTRTZjBDmgC8s0hON1SCZ8YPP41Sidt4+Y1OjkHBoAkLkn&#10;P9akto2jTLmmxBSw3dKZe3IRtgk+XpQA6W5jycYwO9fKH/BWH9sjw1+zR+zlqmgWHiCGLxP4qtJL&#10;DR4Um2yQxsNs1z7BEJwe7lR61m/t8/8ABWr4E/sh2EngfwhfQ+LvH10xhsvDmlyGXyJiMDzynQZI&#10;+QfOcY45I+IPhN+z18Z/2r/ivJ+0/wDtsXT3FxdSRzaX4TmT5Y1HMfmr0RFH3YR0PLZJOXHcNtT1&#10;f/gkT8G9Q8B+AdW+N3iWye1vvFixQaXazJtkg06LJQtnvIzbv91V9a+yY/EA3bZXH+9XmWjTxaNY&#10;x2Nsu1UUAKvQVcGvkdWNdUI8sbHNOcpu7PSo9WiK7w4P49KDrqDof/Hq85i8TTD5RO2PfNTf8JJI&#10;ek9UQe1/LS/K2AKM+1OjzzxXGbk0MW5N4bvRJExXmrNnCv2cM31pTAr/AC5P51W25cSgIHJwRV/R&#10;7mXTZxu5j/iWljtkT1p3lxZxQnEo09d8OeHPHWiSaP4m0W3vrOcfvLe6iDq3HoelfFv7QX/BH3Sr&#10;jxHcfFP9kz4iXngnxCw3fY9xaznb+64wTj6hq+0tLuG3/Z8cf4CtBHxwSPzqeugH5O+Ivjn+1L+y&#10;tepoH7Y/wJuobNZPLTxdoMQmtZVHR2K5AJHOCQf9kV6d8Kv2hvg38WrZbrwN4+sbwsMeSZgsoPoU&#10;OD+lfoVrGk6RrtnJYazptvdW8qlZoZogyuvcEEc5r5f+MX/BIn9jb4o30uvaL4A/4RfVpZDI1/4a&#10;mNqS+cg7V+XP4Cp5YyK5jjXAf96rgrj0powRkf8AoNZsH/BN79qr4WTSH4SftRQ6xYq37nS/GWl+&#10;duUfw+dGwZT/ALWG+lZviTSP2sPhZEZvib+zy2q28bbZtS8Fakt4uBjL+S4SUfQKaLW0HzHTLGZD&#10;hf8A0Go5baTdXB6N+098HpZ0sdZ1240W7bKmy8QWMljKGz02ygZrtNJ8R6L4hAutE1q1uV7G3kD5&#10;/EVPJbcZfto2VQrDvV+GA4BVaq28c/mhZARz/EprasbDcBj+LrVRVgFsU6AI35Vt6ZpzzER/0qGw&#10;sTE/zL37GtywjZRtx2oJ5izYaPGjYkK+3FbNpZxxAbUX8qz7aNmHA9q0rYMI8EcdqA5mXbeSBDtZ&#10;F6elStLbFcDH5VXt42nbaBUx02f2phzMlglREGMmrBmDLsFVktbhF24qVPvU1uHMTwyLGMMP0qRZ&#10;ozyePwqvShSeQKrlRRbFxCxwHpwkVjhTmqkULSNip1jKfIP/AEKpaSAshlA++KVf3hwDUKWwU+Zz&#10;61LB9/8ACjToDF8o/wB6nRoyyKc06hThsmjmZPMyys6RL8wP4CnpdIwztaq0jqy4BpFcqMAVIczN&#10;BJVcYANT252csOtZ0U5yuG9KtRy+Yc1MZO4XuXPMX0P5U77Qno35VWFzEBh85pJr23hiMkkqrt+8&#10;ztgCqHyl2GdHzj9anjmTG3H6V5d8TP2tP2cPglYtqPxU+NXhvQ41yCuo6rHG5PoFLZP5V8+eLv8A&#10;gtx+zBHI+n/B3wz4u+IF5uKxx+G/D8vkv/22l2oR7gkUByn20t5Gp3fpTbvXtO0+0e+1G7jt4Yxm&#10;SS4kCqo9STwK/OLxN/wUE/4KRfGWU2vwW/Z28O/D2xk/1ereLtQ+2XSjHXyI9qqe+CzfjXnviP8A&#10;ZE/aB/aIvm1H9sb9rPxN4nt2bdJ4f0mb+z9PJ94oSARj1FMOU+uf2kv+C0X7F/wBvJvBmgeM38ce&#10;LAwS38O+DIzeyMxz96Rf3aDPBy24elfJfxP/AGnv+Cov7dEMuj6PHb/A/wAC3SlJI7ZzJq1zCfVu&#10;ChI9AnXnPfvvhZ+zR8D/AIFWq2Pw4+H2m6ayKAbqO1Uytx1Lnkn3zmutur+CJGI60CZ47+z1+xN8&#10;HPgBJ/wkNnYTa54kk+a68R603nXEjnkld33Of7uK978N6ew/0hj16ZrH0COXUJ2nP3VYfe710kcq&#10;RHKlR9KqPxHPVlLZFwHPao5UkZsqaj+3r6Ufad/IB/OuhClGXLqOZJVUuW6c1XmuXCZQ81M8zFGG&#10;e3c1W57irREY3PplVZjgfyqzZxFlOUzz/dpsVsfvK1W7ZPKQhu5zxXKkak0EbbNoH6VM0JA9fwp1&#10;vECgx1/Gpvs7+q0fEVEq+Wf+ef6VKiDbyn6Cpfs7+q04W4xyBQo2K5kRoTG25PlPqMVcspXaMiSQ&#10;sc9ar+Qv90VLCu1NvvRLYd0WWztPXpUNSgZjx/s+lMaMqMmoQFWcn5h+NQzKky/vIt3+8BzU1wpG&#10;c1CcAZI/8dq9loBy/jz4RfDH4j6XJo/jfwVp+oW8v+sgvLNZFP4MK+efiF/wSg/Zw8RXU2p+BJta&#10;8G3jf6mbw3q0kKRn12Elf0r6mmkLfJ+VV5WzxUxlKUtQPh2+/wCCen7YHw9lL/C79r59UiAzHZ+J&#10;tLWUH0G+Lafxwaz00r/gpt8OLjydV+Efg/xbBHw0ml6rJbSMPXbIP/Zq+5uUkDZ6U2Z1bls0Slyv&#10;RDufEzftZ/HLwSf+LmfsYeMLVV+/Po/l3ir7/I+79K1NM/4KLfA+xRX8Y6F4q8P8fN/bHhi4iVfq&#10;SuK+t7xLGVmEsClcdGXmsnUfDXhPUkZNR0G1uOzedbq39KpaofMeI+FP28/2SvEe2Ky+N+hiRvux&#10;XNysLfkxzXd6J8ePgp4gVX0n4maLPu6eTqUbD9DUPiT9mb9n3xKZE1z4R6Fcb+S0mmR5J/KuC13/&#10;AIJ6/sjazcO83wY0uEt/y0tYfK/9BojFX0ZMme1aZ4u8K3YV7LxDayehWcc1rQatYyrlb+Nv+2lf&#10;Kuq/8ExP2bXVpdBbxFpcnGw2HiK5iC/TD1Vh/wCCdvhfTR/xIfj38SLE9hD4suGA/wC+mNEtwPrt&#10;Lu3k+5co3+64ozCfuutfH8v7FHxE06YjRP2w/iLDjkefqqy/oymmN+yd+0Tag/2f+3B41Vf7kiQM&#10;P1jqeVsD7IhMCrmQf99YokuLccBAB68V8Wv+zp+13bNstP23vEjJ/D5lhbE/+gVTv/2fv21JGxB+&#10;2lrRGf4tNtv/AIihR8wPt5b6zQbPO2n3py3lvnd9oX8WFfDNx+z1+2g0X7z9s7XVP96PT7Yf+y1U&#10;k/Zn/a7vx5erfts+LNv923igQ/mBRytFRZ96/bLYD5rlB/wMUNqlhbfPLeQqOnzSgf1r4Cf9jX45&#10;3Zzq37Y3xCmx90R6sI8/984pD+wX4j1QFde/aI+Il0SPmLeLJ1z/AN8tRysHsfel34z8O2vNxrNr&#10;H/v3Sj+tZGpfG34UaKjSaz8R9EtQqkt52qRLj/vpq+Fp/wDgl78OdSfzNe8feNb4n7wufE1ywP8A&#10;4/V/Rf8Aglz+zJpMgluvA8uoMCDu1C4ebJ/4ETRZkn1P4i/b0/ZB8Jln1v8AaD8LxsnDxrrULEce&#10;ikmuD8Rf8FdP2J9C3LZfEK61aQfdh0fSLi4ZvpsjI/WuL8N/sT/s7+G2U6f8ItHjaP7rGzQt/Kuw&#10;074L+A9IVV03wfp8e3gbbReB+VFpFaGBJ/wV08K6wxT4Zfs3/ELxBu+6zaQtrGfxldTj8KxtT/4K&#10;E/txeK5DB8Mf2QLHS42+7N4j8QZYfVIlP5Zr1K28M6LpqBbfT44++I1AxVhYLaPlIFz6kVKgk9Q5&#10;jwHV/Hn/AAVa+I0rfafiz4T8F28gwI9B0Vp5k/4HOzDPvisab9jn4yfEP958ff2tfH3iKORszWMe&#10;rGzt2/4BAFH519Jzquc7R+VV5ZlEedv6VS8ijwzwd+wF+zR4NmW8/wCFdWt7c7ubrU2a4kPuWfJN&#10;en6X4L8K+GYfsmg6Ba28e3GIYAv8hWpqGorFtUoevYVRudYhX5XDZ/3aUpRuA5isMWQuFHbFUbvU&#10;VVeOM1Bfa0oTdvwO2a5zV/EkUeQ8g5ztxWcpAzS1DWVjJDSt+DVjpcTajc7wSEU/NzWQb6bUJNzy&#10;bRV63v1SLyoF49+tXTe9zKVzpbO/W3jEUb8cd6uWuoszD953rkYbxlcbn+ua0LXUVQcGuiLRCXMd&#10;X9u9h/3zUsV/kfNLt/E1yw1LPQn86tW91lTuzitblcp0ouVK583t6mlWZHOA61iR3kO1R83/AHzU&#10;qz8ZBamTFPqfXkTnhKsr90VVj++KtL92ucRetfuD6Vaqra52D6VaoAKKKKACnJ0pF680/p0FTLYc&#10;dyZMEKM/+PU6SEMMDP502POFqbNQaFOeCMsp9KqzRqAxBPetbYpPKj8qG0bzgwROWpx2A5t/v59q&#10;ryfe/wDr1tXmjz2bHfCPxrMuIzHJ88W38KmM9QM6TrUc33atSovX/Cqs4OeB2rSSvqBnz/601Vl+&#10;9/8AXq5cK4kYlG/KqzqdudtNfCBTnBLHFVZv9Yf8a0WjyOV/QVTuoX83CL+NTHSQGfIMpioZYxir&#10;5hzwYm/75qK4g27dsLflTauBlTW5aQsf/QqZ9kEg+9Wg8bbv9X/47UQsWjO7zD9KI+YGVc2RLDD1&#10;H9hP9+tK5ibcMRH/AL5qLyn/AOeR/wC+aPQCg+nCQbXam/2RFWgY2HWP/wAdo2f7P6U0Bky23lna&#10;sO7tRHArcPFtrWMSH70dMlgQr8seOfSmBnfZIvT/AMdH+FH2SL0/8dH+FXGh2nGz/wAdFMmRVTI/&#10;/VWMpSiBTmgjRMqO9QZ9/wDx6rE7qB8zDFVLqURtkPx7VUZ3QCTsGHBqs7+UmTUUt4RuKtWfeat8&#10;uHcf4VW+oFye4KsWbFZV5qyJEc8N7VQ1HxGiSbBKNu3qzYrm9b8cafZEo0m7/a3cVLnCJob2oaus&#10;0QIfpzy1c7rPiS1tEY7/AKsc1wvi/wCMFhpT7BeR/Nnau+uGu/iNJrrsIbnrkcGuaUtdAPSPEHjm&#10;JNyQS726YXt/hXNpqt/f3XnTS7R2UdxXMWd+5Pzzbm+tatteNJ8qcYpcwHSQ3jMoVWq/Hctu+ct/&#10;31XN2M7KcFvzPWtCG6cty/f1q4vUzZvreHAyf1qeC8Oepx9ax1uZOz/rU0dy2OW/KumMl1A2op0b&#10;5lfBq9bXrRx7Qg/GudinbbkA/nVy1nbbtd/xzWy8wNuO/LNhl/KrsV7ITktWHC43K2e4q9HcDru/&#10;8eqvQLn2xFy9WEYEYFVVYqcipoZGzyaxMTStp0VOQasfaE9G/Ks2N8pkfyp3nP6NU8wzQ+0J6N+V&#10;SK24bhWbHcbeqGrUVwxjBGKdxFinoSRzUEUrO+CRUgJHQ0S1KjuWl+6OO392pI/uVXSRvlGami+9&#10;/wDXrI0JF5ar0Tsqhk64/u1RU4OaspK20YParteIF62Kzf8AH0gPf5VpL7QNL1KDiJl7VUS4lQ5U&#10;1btLt2iyTyfeo9mBz+p+BrhFaS2kUr6E1g3uhXUBzlfpur0A3LuNjP1rP1G2hf5Qi1m5TiB5/NZT&#10;7+I+aqS6TdAEqvH1rsbuxUFiVrPuo41G3bTjOSA5Ka2lDbStV5baUNnbXTz2cH3gtUphbRvh0rTm&#10;5gMAWlwTjy6bcafOwB9K3JWtfL+VapyTRAZDVEpOL0AxX06dmyGqNrOYjAFbBuIe5qGZrWNNw/Wj&#10;2kgMlrORfvbaRrRtp+7VuS9tf4x+tV7jULQDG8iqjsBTa2Vxgcc0x7ZY+pzSz6jawpuS4Vqr3Gs2&#10;SwF3uFBolKKYEhWMEAr1+tMuQqR7sd6zLjxbpKD5r2P5fvfN0rH1j4i6PFFsbUoeDnKyCs5VOXYD&#10;fluogu/NULi8iOWJPrXFax8ZvC1hHsm1mH8+a4zxD+0p4R09WVNTRuvG6p9pf4ikes3mq2oj+csP&#10;rWBq3iKA/IkuB7ivAvE37X2iW24WkbsDwGVf/r1594n/AGttfuZithZ7ePlzxU+1jGWg+U+ndV8e&#10;WFjEyPdLu/CuG8VfGXSdMRnn1RVX14r5e8R/Gzx1rnmPNqvkxn+6OR7VwOufEOK5m8iTVbi9ugc/&#10;Z42Jyfc9BQ8RKxcadz6P8c/tRaTaCSOyu3fb/EqjB/WvNNZ+Pvi3xJI0lu6xxtXmUEGoarOtzq8Y&#10;VRysCt8q/X1NbFtDHCAij9Kx5ubUuNOGtzQm1O91K7a41G7kkY+rdK09M1KaydTbv8vvWNZorTDK&#10;1pwRjKgGp9o1KxEo8rsjtfDutiYq0kn/AI7XYWN9a7coTuNea6f5sYDiSuj0DUZfusxwK0TJO3tr&#10;jO1lP0q9bTl3wax9Kk8xNxrVtgFkIHtWsPiA045ccj8eKnjkx3qpH0arMfTp3rcnlLUBJPNW4n+X&#10;5vWqdv1q1F92umJjzMu28nK59scVdRxms+I42n6VaglZ5NpWndmdT3lc+4qAxHQ0zzh6Uqvu7Vz3&#10;NC3bSgJ871a3L61miTAxipVvCDkg1XxCLu5fWlEmOA5qn9uH/PP9akSbeu7ZRygW4JT5n3zV23JK&#10;ZPrWbF9+tCKXy1xs709tALSHG01L5g9arLONv3aPPH92o5Wal1JVYZJp6yrnG6qSXKAYIpwu4wc/&#10;0qlzIC9uX1pfMYcLKR9Kp/2gn92j+0E/u0e8BdEj9Q5pGYkEk1TF05GQKaZ5j/FReIEl7tMWAPmz&#10;WRfwymItb25mb/vk1p7zjDDNQyIdhzWMoroByWo6l9k3LeRTQ+7ISB+NY82u6fIxaPUoZG9Nwz+W&#10;c13M+nwzjmuf8ReCNI1YG3vLK3k/2pIQxrJp7DRyt1rYUMhkxnoRmsu+8RonWX7vq1WNf+CehXOT&#10;ZzXFnJ/C1lcvHj6ANiuJ174HeMoN39ifEfWU/u/aTHOv0wy5/WlaRV0bF14qtlfcLgHj1rHvfGqq&#10;vyXgH/AsV574s+E/7RNuGbR/iFpkwwNsN5omD+ayCvPvEfg79rqxRmj/AOEXuvrDPHn8mNFmF0ez&#10;aj8Qpc/Jdtx/dlP+Nc3rfxRlgcj+02X/AGRITXgHiJP2xbJHZPCHh6THZLyZf5iuF1nxD+15HJIs&#10;/wAN9KypxuXUZSv/AKDUy5lsNcp9Kan8X9ST5l1Pd7mQ1yus/G7V5C0cepN/38P8q+bNU8TftXSc&#10;t4E0hd3H/H9If/Zaw9RuP2qpTiLQdBhz3NxK39BWcpS2aK5Yy6n0HrPxo1hmZTqhz0IVv51yOt/F&#10;jVZFZX1Uhf8Ae/wrxeTw7+01fbjc6lottu+95NnIxH5nmqsnws+N18v/ABMfiRIi/wAS2diEb8yD&#10;WclOSNIqnE9I1jx/PPmSXUHJ6Kd3SuX1j4h6NZAvqevwR+81wB/OuVb9nDXrxy+t+NtYvN33lkvG&#10;Uf8AjoFTWf7OPhaylWQ6DFMy/wDLSdfMJ9/mrP2dTsVzUzP1n45+DI3Men3kt9Mp/wBVYwmQn8hV&#10;NfHvjHXH2aP4NktFb7s+pNt/HaB/UV31l8NbSxRfs+kxoP8AZRRVhfC5ijC/ZhwfSj2MnuHteXY8&#10;9i8KeIdd/feJdfldW/5d7VfLT6HufzrYsPC+n6bGq2OnBf8AZVcfjXXR6CyjHk49PlqSLSG3HA/S&#10;qjTnGWpPtL6GDBpsxGJDsH91RVpdNOcha2ho7A52tVqLR8jG0VsSYdrpuW3YrY0+w4GYvzFXrfRW&#10;AzVyHT3Q7cUezctQI7ay24TFaenQtEOB3qW2015WyRWha6OVXGe9OMeUT2NLw9KQQpPbvW9ZnLsc&#10;+lYemWMsPOc45rZ0+Tnp1reG5BsqjMvyJ+VTIrDtSWgIhB9asrbs67getdABbkg1bhR2HKnrUEFu&#10;2/burQt4mKfjW0Tn5WEfG0VYjlCOGY1GIWBzStFv4JxVehMoy5T7ajkff1/Sp43f1rNBIORTi7nj&#10;dWVhmqpYjkUuT6VRhmGwBm7VJ9o/2qmzQy1k+lSwu3yrVKOUPxuqdPu043A04s7+KuY9R/47WfA2&#10;Dg1JuH96n5iLwdhxn/x2neYPVvyqgGAOd1L9raL5g9K/kPUveYPVvyo8werflVI3LvyzUnnH+/Rc&#10;NS95g9W/KjzB6t+VU45ju+/U3mx/89P1o5n2DUsfaXC4H8qb9om/v/8AjtQNMgXIkpn2tfU0fINS&#10;19om/v8A/jtBnlYYL/8AjtUmuYi2WkxTXuItvyy80fILstyTug45qCQec29xzUH2hB9+Sj7TB/z0&#10;rOcb7F3I5oY3GWWq81hbynmP68VO9zAVwH/Q0zz4v7386y5ZDuY+o+G7a4dhx+K1h6l4Ctpslrdf&#10;95eK7Tz4v7386q3EgKYBo5ZBc8x1f4X2cm4lH9vmNcvq/wAIoJF4tVYf7Qz/AEr2aeJmPT9aqy2U&#10;UgIkiBoswPn/AFv4HWTIZFsVVv8AZWuV1P4BWz5YWvzfQ/419NXGmKsmVWqdzokM0eyW2T8hS5Sk&#10;z5L1P4DSxliID+tYGofBW6RG8q2/8dr7AufBlk4IMTfof6VlX/w8sGy6xR9OrLg/pR7CW5XPofHd&#10;18JL2FGDWxX6rWZcfDC7RFb7N/47X1/d/C62nbP2OMj/AHh/hWTf/CW0YbfsOMf7PWj2UuhPPFbn&#10;yPcfD6/jTcIT1qnL4GvguDbH/vo19W3Xwgts4S1UN6Nisy7+DkQPEKj5uoIqlRqMXtIny5L4PlX7&#10;1o351EvhXYcixavpe4+DKs+fsoPvxVK7+DLoDtsv/Han2NTsNSPnf/hGn/583/IU6Lw/uOfsrflX&#10;vEvwgdBg2Tfe/u1Vm+EMwHy27VPsKnY09pA8bg8Puq4Fqw9OKtR+Hzty0fP+7XqjfCqZeHjf86b/&#10;AMKsb/njJ/31Wkado2Ye0h3PNF0kxnKRH/vmrVtYNk7R/vcV6L/wrB/+faSgfDSRP+XeSq9kHPA4&#10;WC2ZBtxWhbWZjj3Ba6sfDiUHIgkqf/hBbv8A595P0/xo9nYnmj3MG2yYlGKvQodqqR+lbFj4GuiP&#10;3kbrj6Vfg8EXPRQ9bxpt6mcqkdjAWJEOVFWrVS0eQP4q3v8AhB7r0k/KprXwLctyXYexOKvkkR7S&#10;JzzKR1H6UqICcH/0GuoT4fznkoT/AMC//XUy/D6QfN5YDfjVJNESlzbM+mvtCejflTklWT7vaqO5&#10;vT9amgm2A1XLEC4EyM5qTzPaqiXLtwG/8dqzU8tgJrZtxPFXIyNgOKp2vVquRf6sVlL3dgJxeP2H&#10;6Uv2yWoaKXN3Am+2S96DeErjZ/49UNFHMgLC3pA5jz/wKj7d/wBMv/Hqr0UcyAsfbv8Apl/49R9u&#10;/wCmX/j1V6KOZAWG1DaM+V/49Tf7UP8Azx/z+VQP92mUnLsBYbUXJyI6b9vf+5+lQ0UuZjJJboy4&#10;3L0pvm/7NNoo5mAu9f7lG9f7lRb39f8Ax2je/r/47T5QJDMAceVUMjYG7bSP5jNkH/x2mSiXb1H5&#10;U+VANklyfu1C8nXinHfn5qjf+KiMYuVjRbEUv7xcbcVEbck53fpUmPb/AMdox7f+O0csRkZtSer/&#10;AKVHNbKq5b5vqtWMe3/jtR3P3P8AgXpVgVnt4JB80K/lVeTTbVz9zH0q3UZ61ZnNXKb6Lbuclv8A&#10;x2oZPDsEn9zr/EtaVFGxHLEw5fCtqPneKPj/AKZ1Xfwtpr53Qr/3wf8AGuimG6Nlqutuo+8P51cS&#10;jDbwfpZ/gFQt4KtWHMddJ5MX93+dOx7f+O0wOSuPAVq23CD/AL5qL/hALb0X/vmuyKg9R/47RsX+&#10;7/47S5Y9gOMfwBaqu7Yv/fJ/wqKTwFCeVtg39K7gxoeCv/jtN8qP+7+hpcsRHD/8IFF/z5L+lO/4&#10;Qf0tv5f4V23lR/3f0NJJGirkL+lHLELHFx+CHHSFR9alj8HOg/1K11mB6UYHpVEunF6v9TmE8Kuz&#10;bWhVfepU8KIn3kXPqFrpIgA/A/SpCoPJH/jtAezh/Vzml8Nov8J/75NOHh0Hs1b8wCj5R+lRMxYY&#10;b+VAvZw/q5Z+b/nqf++qfFnnLZ/Gq32oen/j1OW929F/8eoNC0CRyKsRXCDC5qlHOHTdt/8AHqcs&#10;gJxj/wAeoA1LS4QyhQ2OfWtMSnHG2uftQPM3hulasNyxRfm/I1MgLfmn/Z/OnLICPmIqFZcnBp28&#10;f3v5VIiQyDPBFSQyIG+92qvvH97+VOV9pz/hQBNNIhb73ao/MT+9TWfcc/4U3d7/AMqAJPMT+9SG&#10;Xn5SKZu9/wCVNaXacUASeaf9n86PNP8As/nUfne1Hne1AEnmn/Z/OgyEjBx+dR+d7Ued7UAOz7/+&#10;PUZ9/wDx6m+d7Ued7UAOz7/+PUEgc5/8eqN5yF4/nURupOlTygTNNg4BqK4nzFhh+tROxdtxFNdd&#10;4waXKwE82P8AyaUkFMimeQv+Vp4XC7RTiiosZH97/wCvUlNVNpzuoZ9pxtpxK5ojj938apS/1q27&#10;lVGF6mq8sXGc96THzRIajPWpWG04phTJzmqFIbRTmXaM5ptBmI/3aiz7/wDj1Sv9youPU/nVxGGf&#10;f/x6jPv/AOPUcep/Ojj1P50wDPv/AOPUZ9//AB6jj1P5013CDOT/AN9UAOz7/wDj1NMqLwW/nUPn&#10;H++f++qazBu//j1AFjz4v7386bJLGy4DfzqD5fX9ab5i/wCWoAm3L60bl9aiUhun86digB+5fWjc&#10;vrTMUnA6n9aAHs3YU2mkqBnP603zUPQ/+PUASZ9qM+1VxI2eWFSRyZ6GgZYjdgmAP5VMCQcgf+O1&#10;T3/5xSo/zf8A1qANCGVhng1Zt5mypArMikxnJqdLhFAy36UPUDcikZm5NOckHg1k297E8m3dzVyO&#10;cOud1TygWdzetJuf2/WohOBxmnefH/epWYh+5/b9aNz+360zz4/71Hnx/wB6izAfuf2/Wms3PzKP&#10;1pPPj/vU1pUJyDRZgO3D+4P1o3D+4P1pnmr60eavrRZgP3D+4P1o3D+4P1pnmr60eavrRZgP3D+4&#10;P1o3D+4P1pnmr61HJKu+izAn3cYC0lV/NX/Jo81f8mizAsUVX81f8mjzV/yaLMCxRVfzV/yaPNX/&#10;ACaLMCZyQMimEluT/wCg1FLIpXj1qNmz0pWYFpmVuB29qjl+7+PpVbeM4paGhrcc/Wm01+tNoKkO&#10;fpTaKKCBH+5UX/Af/HaJPunn9ajhznrVxGSf8B/8dpsjbU3bf/Hadz6j86bJnZ1FMCEzydv5CgzS&#10;Nwf5CiTPrTefWgAz7UZ9qOfWmyZ9aAHZ9qjz7Uc+tQ8+o/OgCR3KnG2m+cf7v6U3n1H50HOOo/Og&#10;B3n+1OW4wKjz7/8Aj1Gff/x6gx9r5EjXAIxzTYmG7pTHcIM/1qL7QaA9r5D1lycZ/wDHqduH97/x&#10;6qAlI5CmpYZfVv16UGxbz7/+PU6JiGx/7NVYzKBnfSiQg5D/AK0CLyyFe3604OSM4qj57/8APX9a&#10;ljuQEAL/APj1AFtJTE28LViPVpVXHl/rWd9oHr/49UkUqsuS3f1oGaiarKV/1Q/76qWC/aYkMuMe&#10;9ZiyKBw/60qzlOUk/WgDW84jqf1o873/AFqlDO0o3MR6U/eP9mgC153v+tHne/61V3j/AGaN4/2a&#10;ALXne/60ed7/AK1V3j/Zo3j/AGaALBuGB4o+0P6VUd5N3y0m+Wi4Fz7Q/pTWkLHcaq75aN8tAFnc&#10;aNxqtvlo3y0AWdxo3Gq2+WjfLQBZ3Gjcarb5aN8tAFiRsDmo9/v+tQTPIV+b1qLcfWgC2Sp5z+tK&#10;HCjg1T3H1o3EdTQBcLg8k0bh61T3/wC1Rv8A9qlyoNy08qoMmmfaPYVWdiRw1N3H1pOIiwzhhjd+&#10;tNTCHO79ah3/AO1R5mOr/rS1As7gf4v/AB6kZgy7d361TklIPytn8aj86X/nqad5AWpVAxg00j/O&#10;armaTvKaaZWPWWhNgTGUDqabJLn7v86j5PU/yo/H+VUZc0h3mn0/8epuff8A8eppkjHWQflTfPX1&#10;WjUlyl0HlgOp/wDHqTeP7361BJIM/f8A1pPMH9/9aepPNItB89D+tRSTv92ohNjpJ+tRyTKHxvpE&#10;kxkY8Gm1F5yDrJ+tJ58X/PdfzpXAg82OlE6L0NVvOk/uilWV27CqOq9i0JSy5D07c3979KqF3PHH&#10;5U/7S/oP1q4qxlU97YtRShchs/lTxOhOMN+VVI5i33jj86eJADnd/OrKjJKJd3ipIpFC8j9Ko/a2&#10;9VqSK8+XnFBSkmXBKoOctT/tUf8AdaqX2selKlxvOAKAd+hqW16NnCfxd6lF7DjkfpWUs7qMAClW&#10;4ctggfrQL3jV+2wf5Wj7bB/laoAgjIP/AI9QJVU5B/nQTzM0PtMWM4/8do+1Rf5FURdnoCv6077R&#10;J/s1Eo8zK5olz7VF/kUjXSEYC1WWZmGSVo8w/wB5aj2Y+aJP54/vUeeP71QeYf7y0eaf7y07WDmi&#10;T+eP71Hnj+9UHmH+8tHmH+8tIOaJP54/vUeeP71QeYf7y0PMVGcrSDniTG5UcE0fa19aqtcb+pWm&#10;bx/eH5mqWovaRLb3KsMZpvnD+9VcSAHIZaXzz/eWjlYe0iT+cP71JJMMfeqHzz/eWmy3B29Vo5WC&#10;qRZL56/3jR56/wB41W+0n0o+0n0pFlnz1/vGjz1/vGq32k+lH2k+lAybzD/fpskqj7zVB5go3igC&#10;XzY6XzV9P/Hai3A1F9sHTFIxqa2LEkinAptVZJ93K4pvmn/Z/OtY/CZWNDzV9P8Ax2hpV2nj9Kzx&#10;KxOMD86GmKfexTFtuTSbiSe3Wo/MX0P5VC95KrYQjFNe4dBkUBzEzkMcgfpTce3/AI7Vf7RJJy5o&#10;3N7UyveJnlVDjb+lNN3GOqfpUMkhAwSKrS3EitjC9KAuW5LmNxgKfyqPeKq/apPRaPtUnotAczI9&#10;8n9+pIZGBbMh/Oo8UAYrKPxG89Y6E/nH/nqf++qPOP8Az1P/AH1UFFanNqXIZwRy/wD49Um/P8VZ&#10;5GaswtuQD2oNIe9oT7v9pfyqWGZfulv/AB6q1GSOlBfLbYuPMi/x/wDj1NFyB0b/AMeqqWY9aMn0&#10;oF7xb+1/9ND/AN91Klzjnf8A+PVngsOgqZHwm70FAJyiXReTDgOfzpPtUnrVP7WPUUfax6igrXsX&#10;orhzKpaTAqf7Qv8Az3H/AH1WV9rHqKPtY9RQGvY0nnBbiZfzpPOH/PVaoC9QDBVTR9uj/uLQGvY0&#10;POz0lWmmQ5/1q1RF9EWC7F5qZW3DIX/x2k9QTj1LHmH/AJ6rR5h/56rVf/gP/jtH/Af/AB2p5R80&#10;Sx5h/wCeq0eYe8i1X/4D/wCO0fh/47Ryik48pZ8wf31o8wf31qtj2/8AHaMe3/jtOMeU5yeSUhcq&#10;QfpTPPk9KjYhRkj/AMdpvmr6f+O1RUSbz5PSnJOM/vW2iqdzeJAAxHX2qJdQjmO1R70FLc0Xniz8&#10;sy/99U3z4/8Ansv/AH1VHzx/do88f3aRpzSL3nj+Bw340G8jU4YVTW5CnOPzprzB23fyosikXvt0&#10;NH26Gs/eKN4oshluS6DPlT+tN+0Dr/Wq28U03C44U0CLf2gf5NJ9qQcE1U+0H+7UU++V9yxfjQFk&#10;X5LmNkI3VBJMB/y1/wDHqqBJR0T/AMdpHDj74/SmTP4Sz5y/89R/31TJ5iYztl5/3qr0jkgcUGPu&#10;li2kchtz1HLI/mNhz19agNyYmC/3qJLkLgn+Kgr2fukpZm+8xpCwHU1GbgCTyyKbKdzcelBPKTbh&#10;60m5T0YVWN7GPk2+1BnSJd7D2oHyH//ZUEsDBAoAAAAAAAAAIQAmvn7P5KYAAOSmAAAVAAAAZHJz&#10;L21lZGlhL2ltYWdlMi5qcGVn/9j/4AAQSkZJRgABAQEA3ADcAAD/2wBDAAIBAQEBAQIBAQECAgIC&#10;AgQDAgICAgUEBAMEBgUGBgYFBgYGBwkIBgcJBwYGCAsICQoKCgoKBggLDAsKDAkKCgr/2wBDAQIC&#10;AgICAgUDAwUKBwYHCgoKCgoKCgoKCgoKCgoKCgoKCgoKCgoKCgoKCgoKCgoKCgoKCgoKCgoKCgoK&#10;CgoKCgr/wAARCAE4AT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W9Xvb7UJvNec/NnvXk/7X/w28GfG/wDZ48TfATxnFYy2vi7Q73TmbUtN&#10;S8jt3kRRHc+U7Lukgl2TxkEFZYkYEFQR1uo2fxUtLmS3Tw+LiNdxSWG9iCkAkD7xDZ4B4B4PrxXJ&#10;/Fu7s9H+HK6x48vxb3lpb3V3JDtJMduse7dhckHcgUDBZtx4PSipWToybTVlrfQ/UMJltCpOCc1J&#10;PSyd3s90tT8Nfjf/AME2fil/wTr8Zzw6J4ki8ReHfEFvNdafrSTpBE0MDRJN50MjloHTzoics6bZ&#10;AQ7FXCXPBvwo8dtb2/ijStKmuBNbLO9vGu541b7rSL1jUnPLYGFY8AZrv/8AgpZ+0H+0f+0H4m0j&#10;TvBvw4bRvAfh6wupLS41fULPz9XuHTdJK0e91CBYV8tMngFy25hGnypb+Pfi1qnia48b2HjLXEk1&#10;rdqVxNHay3U1qHcowLSOzF3byozKSzg7NhJG2vDoYPD+0eITlLm6c2lraW0f43ffV6Tl/GGZcMY+&#10;rhMDKEqd0kp3cU+u0o9b9V/n9xfsa/C/9mHxFrGseP8A9sf4has7aLfxwab4Ns7edmvZgEcq7xrt&#10;wQyosauGcMzZVRuP1B4k/wCCyPwN+GXg+bRvgR8E7z+ydO0eE6PF+6tIraVgXmEtvHkRQw5+dg+9&#10;5NwCbGSaT8u/BPw3m0rxto+rftG+MfiTo/hu3ja71fXtH8LXdyq2q27HagmwgjEa5dmBwC24YjUV&#10;zPxu1H9lnTtX+1/sw+PvHDaK5t/7Tj8U+JtPkvoJIfmnnCQQQhkXzEjhznBSUjO9dnoUqlPkUYP+&#10;u7fL+vp3PJ4o4hzzPMUq2NqQstIxg7wjbR8sVJrW2+t+7Vju/j58fPjF+0b+1R/w0p8a9D0W403+&#10;0oha+FPEskv2OW1RHnWzljjk3GJP4znG5wpxu219YaN/wX7/AGjpr6+m8LaL8P8Aw29va6bpuk3O&#10;g+FZ1ezsFaCR4gk9zJChYK0DMFkWNcCMOwBr5b+FnjLwNN8LrzSvCv7EMfxH8QQ2pj1bxRq9rrt7&#10;CkT5jt/LW3uVjWQi3lWOREQEjAICOW3/AAd8c/gv8HfD93ovxz/YDh1CDxBrz3mnT+MdJmsZoBby&#10;SKba1mgaGKGJWmm3xRxYMhAkMgSMJNSpKjTajFu2qV935e8l83Y+YiqkW+Wp8Ss9OnVO6vbToei6&#10;7/wXL/4KFeILueO/+MlvDd3elLbww2vhKzle3uVDMGUeQ25n2YJ2kLvbCcKVWX4u/wDBV3x9r15r&#10;VlbfH7U9Lmvpb0R6dpurf6PPMskUqx/Zo1VUAeXZGFSJQV2IhXB+nP2F/wDgop+x98QNXf4f/CT9&#10;nP8A4RPxVrCrHP4V8KeEVlW/2BiFX7DDvnCh5D88a7QWJ6nP6H6L4E+LeoWUd7qnh+HS42QMv2u6&#10;QNjGeQpJB9iARWOBrTxV+ajJW11/zaa+5jlQjBL94vk7fgrP8D8P/iv8Mv27fi5qWn6T4p/ZI+LU&#10;+sX64ttV8S2uo3dxFmB7pYop5meJ2UeY5SQMwdX+UONo88+L3gD4+fswXUt7+0F8GF8C3Gs2lyYZ&#10;pJ4l8+Bd0QVIQ5RUC9ECgZO4ZOGr+gLV9P8AF3hiwOr6m1u1uHCI9vcBzIx7DHsCecDHvX4r/wDB&#10;xb4A+Jnxb+Jdl468HedeQeF1S31C18/JtY57eFhIFx03D5iDx6EZI7MVU9lTtG8W33VvuSR7GSZB&#10;LNJVZqLmqUOe0btv3oxtfV2XNd6Pa2h8q+E/2ufDunaJrnhjRNJkht9UuMtdTRyq0sSSl4lG6RiF&#10;Xe6qvyhY/l6YWs1vHXw48SeJJtafXJ9FlZlea+hsVky4bcJEhXau/GV+YnqxzztPnPx5/Zd+L3wJ&#10;8QaL4e1C6j1h9e8N2esxzaesieRHcBiIpN2CGG3JxnhhzWTp/wCzf8ddf0t9ZNtAkMcILNJebWA9&#10;MY/z9evmzq1PaLmq6rS2n/BPQjkdaF6CwN5XV3797/KSTv8AM9ci8XfAHw3A2my+IvEOqabJqjTR&#10;aXZww2UEMTMWdAHMrAkpASy7T+5XnOGGX4j+MHw51vX21nQ9Lvo1W8aWN5dWNxJtJJ2b3+ZlwSuC&#10;TwccgDHjt98C/ifppYvaQSDcfmS55B/L/P410fwi/Z0/at8WW93dfBv4Eav4kkt1/wBJOn6W90Ix&#10;1/h4B9j1/nVNyqStGTk32t+hpU4dzTBxTr4SVOD6um5bebu/xO/uvjB8PPEGqNe6ho91fXi5Mn2j&#10;UJD5x4+VyD8wByQOgPtgCzL+0Rpunwx2MPw402P95/rPsSnI9CzZLHOMZ9B6Vxmu/DT9p3w/bTaN&#10;8Q/gXeaHcBgWhvtHa1nz7BsH8a/Tz/ghP/wT7kuNPtf2xvj/AOAoGuLG5A8B6ZqW5mhnQt5uovGV&#10;2Eg7UgJLYbzJAqskMg2oUZVqnI7r+uxOKoY3L4x9nG0ZdXTUb36Xafy1PHf2QP8Agmv+2t8bfENr&#10;43s/gfeeB9LvLWUxa5f3i6feSxyIQ6xxPKtwRNFI68qI5A21mCsXH2Ld/wDBL39oz4MWGsfGX43+&#10;ONF1uJrOMX2pSW8CQ28fnyzzyyyygSTtPNNG8skkaNI8EZkLlFK/op4H8UWglVn0wtIv/PNefX1p&#10;/wAdvh/a/tHeAL74VeIbuaOx1DyftaWcgG1EkWTBbuSVA9BXdjsup1cC403JNWaalZtpp2b7O1na&#10;2nXqeXRxHscWnOKt1utNdG0lbXt5n4D/ALQ9jPp3xCGmfDTxBp0cMjR2s1jZ2SpbSwgKAqrAB3SL&#10;CoMZXOOoPqfwE8B/Gu91Wxkn+GvihdSLIkeuaH58F61ux3HbKgWQc/MVK4cBQMda9P8AiT/wTy/4&#10;QL9pKztm8ObvCPiHxZq0Vm0EhEkH2e7nVUBH3X8rY6nv2PBr79+Dfw38W+DNBX4eeMrmHUobFRHo&#10;uv28YSSWDb8nmR/wuOjAfK2ARjJRPk8LjMdLGclON1u7q611Sa6JpbryPSxuFwtWTqSVr6Ll0asl&#10;rdbu7/A+RPEX7Tf7aPh3wZ/wgPh34d+N7mG30c2Fvq158K7iPUvtChfLu3kkM0ErfIc/uNrbgdox&#10;tPh2teLf+CkOmxl9Z8UfHiPR7G4h8gjRZbXzG3gKHkt4YGIPCEPvVy2T12t+qNtLr+kzPZ6hevDN&#10;bybfvZDj1weCPwyc153+1z8Qbbwz8Ljpsl4kV1rF4sUcMcnlzFF+dnX/AGQwjDdirkcEjH1UvY1a&#10;fPUp2a6dvQWVZPjsdjqWChXk1Ukleybs93trZXf5nyNff8FOv26dDitdH0b9nzTbeOYx6fp/9sab&#10;qd3K10SscYe4nutzuzHneS2Dgkty2j8b/iB/wWpivdQvtM03WNJlieVU0/TdGtbm0SJV3nbJapOS&#10;VAdVR2Z2AABaUxrJ6l+zFDpFp8U9Jvtfki+wNrNnPcC6wUjKzI3mZbgYxnPavrzxd4ghv7SbWrK5&#10;hW1mmefzjIApUqCG3dMdeenep5KK96cU799/v/4BrxZwvHIM0jhaVSUk1fmdl20slvv1Z+dfwVs/&#10;+C2PjlJNS+KM+g6Xa6fMm618ULZQrenzD/z5RGXYoPQ7VkDeW6su9W9i8K/Cn/gqrawwpJ+0R4G1&#10;DT4dOaGO2+1Ms3nAYR2k/s0uSOM7mJbHJOTntPiv+27+zz8Do9St/iz45k0e3tVhW41L7BJcwiV2&#10;XbGBArys3bIj2jBy3Q15d4r/AOCxn7IXw01C1TTZPGHiGO8jJmuNH8JzWywcfKG+3m2LFudpQPjB&#10;yV78d8DQqOq6cb7Xs3p8jGnw/m2KthoxqOWklFX1TWjt5rZnmH7U/wARP2nv2ePBGo6N+0p8VvCc&#10;19rFxPqGn2U3iNne3h3KWa289FwuTJGFJDEKwVTwT86/Cv8Aab8X+KNIkg8CeOrFtRt3nn0nzr4w&#10;pJIyIPLaRQTGGK4BIKg9doOan/4KCeG7D9u79oi++I9h8e7q68GjT7OPwfpf2UxHTUNrC1xGyuo+&#10;c3AlZm+bOQAxUKB4R4Y/YG8V+FvEdtqfhH4uvA0UuPOjiwTGcErjO05x3BB9O9ebivZ1JuUJpX2W&#10;tunVPv2t9+p1S4Rr4ejz1aElUt9qcbp36wcb2t0bvf7j9gP+CHfjDXNXvdY0r4vQ2sPjltOkvb6K&#10;3YyL5Yn8riTGCBvXjcT8wPpX3v4uvS2YFO0Hlq/Hj9ir4y+Mf2SPHdn4uspZdUt2tRZ6tbTNhprc&#10;kFth/hIKhhxjjHuP1S8JfE3w18V/CNj4x8MaitxaahbiWGRWGR6qR2YHII6gjFehw9KNPDulL4rt&#10;+tzwsxyytha6qSWjS22v+hR8XXaW9pIzR+YY5FZP9nsT/n0r5P8A+Chk2g+H/Amn/HHXbhbeHQ7g&#10;219LgfLDOVCnr13qqgD/AJ6e1fWHiOCH7JO833dhA9z2FeI/tA+I9E8NaTZ6DrukW99b6oztNb3K&#10;q67Y8EfK3X5iuDjjHY4z6GMSqXg3o193merkODrY7ERpUleTb8tLXf4XPjP4afF68+I+mrqfhrR5&#10;o7eZsQTXUZ3Mv97aeg+v616hotmyaZJaX1mk0k0eJLi4h6ewFd14K0X4WzWax6LpFrZTONxhWMKq&#10;H0Fcj8bdf+HXgdoY9e8SzNcFfMh0+x5IweN+OB07muPC06OEp88pr12P2fh/AYCNVYP2bjJ76Xcm&#10;tV8r9Njxb4vfCF/D2q+G/iV4J+GiXmuabrAMzfKVazYjzNy45OOQOxFe5eJvBnwW+IXh61XXvA2k&#10;7b6z+UT2KZQkcqeMjBriPgr8TNV8WT6odegVoYWL2byKPlU/wk98Ctq/vr3XZpLe101vItvuKmfm&#10;PPpWFHETqc7k730fZ/0tPuOCpluMlnOJp5gopxafNHb3ktNd3a179bn56/tLfsKfErwB8U7zXPA8&#10;Eg0e8uiY/wCy5DG0PIwAOnTB4/Kiv0S0Lwdd+OXk03xdYyJZrDtjEg+YNn+lFcUqXvfu5NLseLjK&#10;PCOBxUqeJTc93ypNa+jX3HVfDr/gqz8NvFHw2svFfjGWDRdXks1bUdIf7TLJBcfdKqI4nVwTyu1y&#10;duC205A+S/22P24vjB8frk+CPhitro+g3FzHNq+saxH517feWyyRQQ26N5cMCunzb3Z5MrwhDB+S&#10;8TfB/wASeBnvl8ReHdYsbXS9Tk0641L7G0tqlwpOI1lAWMkryOfmHOMVU0bw54Qtobi7kuWvLg5N&#10;qdQh8qPaOhZQzFifTkD3r8WzTxJ4g5Xhq/LT0s+aEr+tpXT7LRp9dD8xrZ1iPq7oxgouWkrJ3fda&#10;t2XdK3byPKtI+C1vqepLqfizxdr2t7WiYwNqUkMe9HMgOYyuFDkMF3fIVyPWtD4ofBXwbY/Ds+I/&#10;h1cX2k6ro8TFbCzvmna4TIwI2lLMpj+eRVBwSzYGcGvQ7rwRrOpTMv8Awk2lRouQypPJtwAMAbIy&#10;Oc49tpzjjN+w8BeBdKB+1aquoXjcJHdZhgVc452ks3r2+ma+XwvHucYfHQryxN1G14v4WuzjHRXW&#10;mi03PnpRlCpzJv0X9WPnz9mnwL4A1fxNqXjb9ob4f6X8T7ySCS0v7bxZfXS6lDGCFSW3dyyMV3Oo&#10;DbSu1fnBCBPfPgT8HP2YfHvxtOr+GfhjoWj3dxZyWyWtnootWi2lnIKITGx+Q5decL1x14X44eBD&#10;4K1K3+Jmk69p2YT5V5b2FwwSOPn98FlVMAYAfgjbJuIyJA8fwG/amh0/xULfTrMQau0c8Md5GwaG&#10;MMGGAzYaNyueCGGeCQx2D9uy/ijE47Bwx2FXtcK/iUPjpNK7TS+Ja6Naq+z3Pv8AhziTLMHh5YLH&#10;4eMo1NOdq8o+eqb0/u2enU7D9raw1vwPptjr/wAE/HmoC3stUje+h+2TJ9ly6IGjUj5sbmJycjGQ&#10;T2+qP+CWnwDs/FtnefErxle/29qDTeWGbLRxqy9VVumeRyM9enSvEPiw/hTxT4IistYFrYy6jDLE&#10;sl232Zp2bkcSEDcFJJ2kgbc8Cv0L/YJ/Zy179mjwvfeFtXgjmSw1KSO2vA2ftlrnKOe4YL1B6HIG&#10;eDXo4aTxWOpc13Hm5r9Ph00+S+Z9R4jZXkOUUMPVyqacKtN21TbtLdNW0al+Z9DeAPDnhLwHpbXE&#10;NhBY/aGEksUUaoGfaF3sEUBmwAMnJwB6U3xH4ssrndJCtnMw6NcXTSfkvGK2NQis9XsVLQbVx99O&#10;prh/iLc6X8OvCF941k0v7YtqyhY5JNqDJPzMfQfqfzr9ClPkjd7JfkfjOFpxqVlG2rdl6s81/aw/&#10;aR8JfAv4Vab4h+IniO1s4dS8UJpml7ysMLXBtLmfDEgAfJbyY5HPrwK/M/4k/t7/ALEVn4r1rV/i&#10;D4kh8T+INZ8RCC8jtI5ri1trGRFRSdg8uRFiGcpvJk2rggE11H/BUlPFP7d+g6f4c8Va02jWGj6p&#10;LJ4Xj0/dDb28zKAbiaPkysVTC5+ZN5CFdz7vlT4JQeHvgT4jPwf/AGg/ht4Dto9Jt/N03x8NOMZ1&#10;HBXOWEauZAGPJAPy4IJ5PzeMxVOtVve1tlpf11f+Z+7cN5HmvDvLRqunS9utat5SstP3clFx5XfV&#10;tvlbsr3SPf8A9p7W/wBlj9oD4CS/HHw1eCO60e2ha21K5tbmCG2gaWJPKcMg3cMFyqsAcAd6+U7D&#10;xT4Hu1/s/TfFemyJI2z93PtV+cAgNjj64NfR/jf4rfs/+Mvh5cfB3w54Xkjt9UUJfaxbzvayRYcF&#10;RAytvGccnIyDjGCa+Bvit+yP8U/h38RY/BfwztF8UwagRNo7W8zx3UiOxCIyD5WcEbTtwDweOg8P&#10;F4ClmVZVOdqVre63H/gNnqcbcN8QYXE08bh4ytazlC+6u+bl5m0rbat2W59jfsq6F+yjB41s/FHx&#10;zuLGbT7Wbzbi38xWMm04WMIfvKT945zgHHWv1S8IfE/wX4q0LR9J+BOk2n2PWNq2EWl2gjXYcDeQ&#10;o4AHU9hX4w/A/wDZw/aO+B3ifT9d+K37MXiCb7LHHL5Nzp32mFlPAXK7lDZ4xkEd+tfpx+xT+1v+&#10;z98M/DN18QPjZ4u0/wAI38dq0Fr4YuIy99BHCjSTFbSENKF4B3bQPlHPPPrZT7TDy+rtOK807u3W&#10;73v27nhypyw2SPNcZiPataKLk7qT0SabvbrokrLe51n/AAUB+HOheHVhvvEfhv8Atfw/fB4He4h8&#10;xrScDIUMecMoyMk8hunFcH/wTS/bN+G/iew8RfCfXdRg8Oaf4d8uXRZvEk9vZRi3LeVJEGwkY2SC&#10;M8ne5uCfmIY12Xin9vj9jr9ubwInwy074r2ng9X1OWfVY/F2oWWn6hFLbRwOqLbSzFnjYzuDIp25&#10;tZACVIY/m9qWr6f8Ufi7caD8D/Dlxq0Nxd22n7tLhlkje/8AIj+0Alx+7zLvfa23YrDIXBx24jES&#10;w2LU4N2bta1/k7ary8/QKOaZXnfDWHwONmlVvK0rp6Jqzb2u9U12Sb1aZ+6Xgqfwprdkup2fjTS7&#10;qy6eZpt9HMrn0DISCau+IfijZQmPw34Wh8uFf9dcD7zf5/X2r5b/AGWPCOq/DP8AZA8LeC57yE39&#10;1a3F7PJZsrbDJNI6R71JDFQT8wJGScEjk+ja29zZ+C9Ns9GfbfzXUe2chVO75cctwBu5OTj1r3VV&#10;nKnqun9I+dhwjGtJT9qmnJpXWllf3n5aHrh8FaN4y8B2ur+INGjeS1vZ7u13LzFIC0av9Srtk99x&#10;9anu9Cki0Rb+FMGByPl7gdv5/nTL74iaZa6JY+C94+1LBGl5hCoB6sVBwSCent9a4X9sr9sbwF+x&#10;18NLDUfGPg3xDrX9oYeZPD1tBI1uhJ2tL5ksZVWKvggNyhBx3mUcPQg5tJWWrt29D5SOFzCtiFRh&#10;Bttuy8u/odV8QRpNt4bh8TXupw2v2fKXM00gVFTGcnJAGD/OvlL9p/Tbjx14rS/R8W9rCkNq7Z5G&#10;4kt+JJ/DHpXx18Xf2n/2t/29PiKvjLwT4EuodJ8Pqy6LoOkytJbWuWyXllcKJJWwuXwvCgBVGQfY&#10;Nc+J/wAU/F954X8KeKQun6t/Y6ya5AAPlYcc4JH6n6968upmFOpdqDtpbTR62/4Pofqvh/k+OwWd&#10;LnSvyuz3Ub2vt1W3zOi8UTr4ahtbA+IvsQ+VrjyIWeQqBwOOF/wrWs/jd4H8GeG5Liz1ZtWvGYg6&#10;ckgi3MRyx3fQe54rnvi7MNkKaOLe6eOzjW6kmuNm4heT9a8E+I1ncPLDczxMsrOf4jtKjsDXx+K4&#10;lxVPPlgaUL2u29bK34fn1Xr+wZfh8PmMvZ1VZ3d3pdtP5SS7aosfFLwtB8RLG81jxpDarHHe/aLe&#10;xmYyfvN24fUjtn2rzfUYtN8f203h7VZ7eSNRhV43R44GPyrsvE+mazeeGLbTrK+kgSZtzN95gPas&#10;rwF8H7bR7xtbkumnbJPzL98+prsrYy8rfeehiMdkeTyqyq1F7S3u6Xd1tqlt8zlvAXg3UNJtEsEm&#10;MiQy/u2Zcbl7f571614U8J3qIsske1eDhs5ra0TwVbW1ojNiNcjau3JBrrNM0a2nkMLQfNGuGbt0&#10;+lcal0PxfNMwnj8ROvPeTuyro/h9XUhpVYfSuq8MfGv49/s53Vvqnwj1OO+0+6kzqGi30BmtpGxj&#10;zMAhkYf3lIJwM5AAD9L0d41YwQ7k242hc1kTfHzwH4EuZrPWdBvppLdv3kezgtXTRlKMk27ef/DG&#10;GS5fisfjGqGHVdL4ou1mnprf701sz6E0/wDbP+O/jLwk+oHwbo+mTKoLN5Ms2B3I3tgH6g1434x+&#10;LGteKfEP9oeL/FM19dLGSpkYfulz2UYCj2AFcvpf7W2teObLUbOx023s9NuFW3hs1TdIue5Prj+d&#10;akHwLmv7uDX9G1dUW6jH2hJpM8n6mvTqYyM0lBt92z9GwOV5HwlG+ZU4YeU78tlzPZXi5atJX9Bu&#10;kfEbWZNZhstOeRZmlx+7b73PUV6RL4Y0/WFkbVrVJ2uFAk8xRz+lYvg34MWOiajDf6pq0cz2zZjW&#10;NdvPT8a7wQvBcboF8xVX7vv61hJqpo2fnnHvEWV4zEUY5XK/JduSTWrtazdnpYw9I+Hum6Fo39la&#10;PH5at/HjOM103hvQrXS7bCwrlf8AWPwO3X/PvU+k6jYakQiQMv4VsrpUbcfwt+tb04KUbQZ+eYjN&#10;sdWjKNWo3zO7v1fdjYY4ok81o125+UelFWG0zAxj2oq/Zy6nm80Wfn7+2z+2r4q+IeuR/DXSZ5Lf&#10;w3pN0siyXQ3XF1KIwNz5ZgoGWCKO3JJJAXyO18W3t9pNpLqdssMk247d5JkQkeWW3E846AY4Ir1b&#10;4xfDT4f+B/2pV8H60ov4dWsY9Q0PT7m4AMhYuqxucfd3xsPcKOea5J/B2rT6xet4pijhNtdbXTy1&#10;3O+clQAMYwRz23DFfNZtldHEYhVJU4ynJ/E4ptKL2u1t002P6kpYPhnEZbh8PhsBDnaT5nGPO9H9&#10;pq71ve7srW6aeeeNLy6j23EHjjWoGVsLp+mW+0Meed46DOPwFcF4x0PxV448OX/hnX/iXqmiw6jC&#10;Ylmad3cZPQNnPt06H3r1T4neB7nT7b+0bBI5IznbtlyY+eAy9fxAI9weK4y20g6jaSWl/p3JjYsV&#10;UnDccj05PX/9dTluAw2F5eelDmvuo6a+t27ep308hy+WDqRqwUYvRrlimlbo0l9+vqeE/Gz4AS/s&#10;7+A4PFmj+KI9WtfkjkuIrNjIjE53+YBleec8deKZ8HPjdoPxY8d+F/BWn6prNr4huXjt/wC0TDFK&#10;FcKBuXoyjCIT15T0AA+p/Blhp1v4b/srWYI7q1uFKXFvcRhgVPG1ga+vv2V/+CQnwB8I6XpfxQ8b&#10;/DuHQr+G3D2um6fbpHcQKy8CaRgWDkE5jABUYywOVX7DC0oSlKadvyPxDibJ8rynHRnNxdC9lFpu&#10;Ts1fls09uuiXzPnb4QfsH/FL9qfxungyH4zWtxolrpol1bXNS8KrcQ2kjHC2yR+cNztjacuMqsh6&#10;DDd/8cf+Cc/7d37J/wAINY+Jnw18fXWoaToMn2K4Gj6hPY3U+lyJFLPdLapcyq9uZPldXZZcxGQx&#10;lDvH6J/BD4HfDz4M6PDpHhPwzDo2lx3DTLYQyO7NI/V5Hcs7ucDqScDHGAB7PFc6Pqu2JhuWN/3f&#10;mL39e+Dj09a66OHlUbcnc/PM6qZXjMwvluH9lRSSSu23b7TbbtJ9k7JWt1b/ACl/YZ/ZH/4KqfEw&#10;Q/tMX3xx8ReBftGgQw+HbjWvGN5dS6kuxjE0ltiVWs4/PnEcMzA7pldABEu+t+0b8Of+CqXwk+BC&#10;6D8avGNzeeA/DetC5e78N6pFeLZxLEyCeNfJSZYEjeQCKUhB124HP646ZpMOj6Xb6NpA8qztYFht&#10;4R0iRV2qv0AArjfjZ8OPBnx1+GHiT4J+N7MSaX4g06axvmVULRkj5ZUDAgSRyBZEYg7XjVuorvqU&#10;cPCNkle2l+/n899Dz6OD56sbya1V2t0u6XddNfmflf8A8E8v2K/H3/BQv4hXXxA+MPj/AMYTfDfQ&#10;dR8vzBqsttHe3SO7fZbdA3BVjE0kvJVUSP7zMw/TjUfgH8CPAng+3+F3hb4Q+HU0eGzjtvsVxpkd&#10;wJY0xjznmDPO3yhmeRmZ2ALEtzXUeAvBNh8JPhho/wANfhtZQ2+n6HpsdlZxbFUsqJjdnhd7NlmJ&#10;ABZiSRzWO2v6XPcNJqd4yybsyR7SZCc984xzxV06tGglBLl87Wu/6+772+ynhq1SpKbm6nrdu3S6&#10;d/8Ah/Q+M/8AgqX+wVL4+8AaT8ZP2cfAS23iPQ5FtNa0vQIEhN7p7E7ZUiJEJlhkIJYqGMTyZfEa&#10;rXwD8Ff2bf2zvHN/F8XfhppusLb6bJLb2usal4m0+08plBVUCzDz4V2mMkbxvw+ZCWFfYn7b37Q/&#10;xp8cfHLUPhZ4wabR/C+j3Q/s7RbRgqXUWd8VzcFXYSuy7CBnYm3CgNvLcD+1B42+Ifw7+CGgReCm&#10;t7W11zUlsdQ+UrJGzKZEbagAYEId3vt9TjwMdmEeeVSFO7W97a9Nev4n2VbhbMcPlscRiMTJQtzK&#10;EZOyW6s72+5WXRs5HwH+xD+1T+0P44m/Zs8b/tK6TqWnyXpm1K+sdUvNYNhkB8gTeUs21yylRIrb&#10;i+CRw3tmk/8ABuv4t/sq60zxX+2HNaw3dvIs1v4b8NNGrut6zxSOWnUNmEhyu3MczZDyKmZPoH/g&#10;mz8PdY/Z9+DcPjj4mWmmwT+IoYbhZ7W1YzJEUGxD8zE7hhsAZ9c8Y961v9pnw5Ms2neErQXFyq/v&#10;JJJRugzxloxk/nj8elRk+MliI+1rWSk3yxt06aPe611PlcRlM61deyi5JbtttX6q77bH5SfH3/g3&#10;w8e6R4ovvFHwD+OWi69ZRwxrY6Z4ib7Dduq/wyeUphlK7YcFgisVLFFICN6l+wj8D4f2KY7e1+PX&#10;ijR9N8b6izIjapa3NzKEGV8qyRQyxRnYWZo8B8FiWRUI+0INfvY5Y5ra+Mka8l2w2zHY7s4r4W/a&#10;g/aLufiz+2A9lpup2raLpumtpdnqFnKrLezGJjvZxwQrSyxryQu5yPvmu3E1o0kraO/T/hz63hPJ&#10;MFHMnzwTvG3M7e621qk01fptte1j64u/2o/gxrkE0l34kuIWsYWaW9eHESqBksBliVHXjt2r0X4c&#10;6voHjDW9Mjs763u445N6NCwZXH3gQQehrzv9lXwD8C9B+Alrda3omj6xqWqLINcmubdLohizYgKP&#10;wm2NlyMDO4nkMK73w5ofw81rxBcan4Ntp9Jkhs5IZJbWQKpDqV4RR8rDOQQRt9+K7MPKs4qTad7a&#10;f8H+vU93MK2HpVKuHw0JqnByipOzV9rpKzSbvbytoir4o13TNa8fap8Tl1SUWNgyafpscMgC3RjJ&#10;Zz0PybmIyBlh0IxXLfEP4lXfxLjl07xfZWOp280IhltbzT4pI/LBJCbWU5GSfoST1Jo+IGi+M9Hu&#10;ZNMOgRw6Np8ai1ubWTMXlk8Mc/NuJPOe56nqcrRdO0y1YXWpXy7VGW+YEtWc5STaPdwOEy6VGNVp&#10;TaSjHZtJJWTttJ7vzfaxa0X4M+Dvh98CtUk+GuiQ6DaWKy3kltalnjOfmf7xLDjOOcAcAAV83eEJ&#10;LDxl8R9R1+7SY7bEwLcDkjL5yR+FfUR+KP2xF8K6bHHJbyfuXhwCGVuCD9cmvBPEU1p+zl4V1Txd&#10;pNjHcTW90yyveR/8s1fHKjvjn61yYlr3Wtlv8j6Dhef9m1KtOcfem1yL103+S77nPfGKwtPC2j20&#10;GpahC/mW7yqZGKkgNw24HnGenf8AQ+M+IPiRA3h9rOx1y2kjhB2w7csWJHQ9a6L4h+JfEnxl8y71&#10;aRbiO5bfp7QgBRGRjZgdv51z/h/9nDUgFWW0+Zeflx8tfJSwuH/tCeLpwXNJW21tp187K+ttERjO&#10;JKNGpJXtLmfMmtne2n/DbnAHUvG02vR+ITcSSW0bDzkZT8qn2Fe5eC7O11rRUvbZSu7+LZjH0pNB&#10;+Dt5odwI2hJjfBkjZfvfWvQNK8KJb2ywQ2ewL0VV4raNGXU8PPeI6GaYWEXBc8dpLt2a7mTodhJL&#10;cx2l1B91cB1yfpmup0vS5p4dgaP5uCyqOnpVvRPDd1aTi5iT+H5h13V12j+FoTD9pl+VpOdq9qI0&#10;HzanwuIxkY9TL0TRisaRbT8v8TA8/pXOfFL9nXRvHcv9rWk5t7lhiRlX5ZPf/OK9X07RreOFvOAY&#10;8FSO9Tw6fG/7uXpngdq7qdNShY5cDxBmGUYv6xhJuMvzXmjwfwT+zn4W8K6tGZ9R85I8MUjTG+T1&#10;zXoujaRFp8skUUTMqkGNd+SP1rrrnwvBGj3NgFRm52hRWeuj3CXC3MkB3HCsyjpURw/LLVHRmnEG&#10;O4gqRqY2o5uKsr9PkrFuysrC9iX7UVj5yBuwTU9xe2kFxsWP5VXaxLfe96y7zStcguf7QSLdGv3V&#10;z1o0lrvxFqX/ABMdNlhSI4IPG6tdI6WPBqewi+bdGrZtapIskMXXJXb936GtGfVpLq0aGBDE2ced&#10;kYrPu/CFvIM2WoyxrnlQ3WtCx0qztNP+wzxll24+9Wi5vQ56ssPKN0tTY0ufFqhM3mYX73rRVOwW&#10;2tofs1su1VXjk0VvGXuq5x8iufkl/wAFA/FPjrxv+0hb/ETR7K4sdP8AD9jHpNvcKx3v5VxM5mKd&#10;VBkkYKcHKqp4zgdX4Q/aZ1nwrpVv4y8b6fcTSNH5u6zbZ9s+XaPOU5BBUAEgdOo6Vwv7b3wwsfh1&#10;8V49R+Fmp3M2ja1Zi/t7VS7eQfusAzcFS4bAydo9sVF+zH4WtPjPrv8Awrb4kXeqmyuLWeZWsmVH&#10;3RQtKVaRwwjVgm3dtOXZVG3duHDzPn5W+v8ATP60o4eEcBh5UneCsmmrSSejW+9++h7z8e9N8PaR&#10;d2uueE4ZIdP1ext9S08I2RHHOinYME5X5vXGMCsv4AfCKLVPEmsXninwTbahojabHcaJNLdSI0V+&#10;sgzb7fMCuGXefnUqMJyo3Z30+HUN+dL+FPhd9QvtJ0s/8Sm6u1Elwts6qzxOY0UEpJv5AH+sHQYA&#10;9D8PLoulata6Fo1vJNDE3lxx28ZKKx7lv4m/P9KdOFONa/fb+vI9ylGljstp0al1NXUr7+5JrXXr&#10;b7jxfw/pHh3w1qWjarpehtceJtBmjvr7TdQuFmtrqeN/NFo6ptztwEYhiGIIwM8fbmkf8FHv2ePE&#10;f7Oc3x3m8f6Tb3tjpslxJ4bvbsRXBvo4ywtRGcu4aTgOAwIJbPBx8O6V4A1H4haz4sup/EEei3Gt&#10;XOoSrczKWWyjlkfAGCMkB8ZyAD+deC658LvFtv8AHPw7+zONdutek8RXkY0lvDWiXF07Ru7RtKYV&#10;USHYA7OoyQqFhkCinWx3Jamr82iXn00uvvfkfBcf8I8N0+SviazhGmk29Xe+6vqtXslr20PrLR/+&#10;CwH7Quha/b+MfiFqmhap4bnutzaXY2KxXCxnaMQkHO4ct8wOTnPG3H6v/B3xD4Z+Kvw18P8Axc8O&#10;XTQ2PijRLXVLS3kxvjjniWUIQCcMu7aRk4IIr8zv2Af+CIXha90jUvGn7aujaxJNB4gurLQ/Dtrf&#10;yWkctpbyGL7VL5eJQsrK7IFcAx7HBIYE/cXwb/ZF0L4G/Dm6+D3wq/aA+JGk+HpZGfT7RtQsbhtJ&#10;3/fjtZbizeSKMn5iuWwxLLtLMT7mCjjMDRc8Q9LbXbafnp+unY/GuJqnD+KqU/7Mhy2VpOMeWMl5&#10;K97ru0r9z1T4jeNtbdI/BfwyvYP7WuLtbe8vVVZF0iLaHaWQHI8zYVEcZ5dnVseWsjL8f/tmeK/i&#10;j+zh8YbXx1ofxz12KTVY2vbyx1S+RrPTVaZ40URbPK8pkDKoK7y0TPvZicfZvhn4faNo+n48P6cY&#10;FnuftG75meaTIzK7tlpHYDLOxLMeWLEkn4j/AGqfgbqHxB/aA8bWekeI5ppI5pNN1CO+1BijR3Fp&#10;aXQEjBC4CmaSNCuTEqQ4wVBH5j4hYXNJZPTr0XOVarUgoOMnFw3kuVXSu7NNtq17vRK3reHs8v8A&#10;7YlTxHL7OMJOalFS5ldRs272SbVvNW6s9b+Df7fuv+JLabTfiR8M7ezureRUjvrK+Zre84O/avls&#10;0TrwTGWb5WDbiCcddB8Zvhz8SPE1za6Q2ntqkMO2a1tNagmkiUMv7x0jO4D5xy3ZlyBkV89/s7fD&#10;C0+GqRyMFkN9FGNWt7rEkheNFA3MABKyyeZltqA7gQgYEn5k+KmmeLfhL/wV2kGl319Z2Gvaha6r&#10;ot1GX3os1qvnLvL/ADRPcLcKUPGCUC7eK9PhDG8UVMphVzaqp3skuVJu6upOSdndNdItO6abV36m&#10;ZZDkNbNqsMvhyWjKV03b3bXVm7rXs5d0rbfRv7WvwC8RfHH9sfwrp3h7UHtoNP8ABtvN4iup0Xyb&#10;WD7Zd+TgE5d5GEoCjjEeSQATX0hpngz4W6H4dGjt4UsLqFV/fLe2qTNMdrDLbgcnDMB2AYgYBNcJ&#10;oerNqniK58YXumrFqV5aQQXkyM22RYd+z5SxC48xzhQBkk4ySa6XU9SENkluZE8+fiKMSYJGMsR9&#10;Fyfy9RX3NKMYxlOPxP8ApHzeYYrFYujRwtSXuU1ZL53bdt9dvK3W5max8RE8cW1rp9jp8djZ2bf6&#10;Lax4wMDC5wABgcAAYHvXzt/wUe1/Xf2fPhbD+1z8K/Blxqni3T5I9Maziunjt2hKyP8AaZwrKD5a&#10;oy5J/iTP3VI9WgsJbNFUXfkT9Y225XP90/WvnH/grn8C/j1+0n+zv4X8OfCTxAsP2PxSqeINDmvP&#10;JiuonUBLh35LrCy52gHIlZuqCuNYf2lNe3SlJWabto11XZrpY1nUq4WPLgbpu8Uo7tPprvfzufCu&#10;r/8ABWj9tb48+L4Pg/rXj3TfDVvq94whtYUWKOaN12CJpIvmnQ5I2sxByc5wCNfxF4d/a1spluLU&#10;eGZbGMGSZoJGjc4PT5h3+vSs5P8Agjv8Xr7R/td98Z/Cra1ayNJb2NnYTyLnI2/vwN0Z7n5Tg/mP&#10;Mtesv2xv2arYQfEK41OHQvOaOOafUnuLAkEqq+YjB4gWYEKSueAR1FZVqTk7Rav5u/6nB/wp5PZ5&#10;nTqRjJ3umttL7bfh6H6U/wDBNX4xeIta8LeI/Bni+002xummiuNJhsZiEnfy2EsahvvOqqjcfwk5&#10;xgZ+0vhh4w0n4W/DS+8ceNrhYYxulkkkONzHooHc9gByc1/OR4e/a2+NfgLUrefS/GZuJbWZp7V5&#10;rgfuJdwJliYFenGM5Gfxz9W6Z/wV7+Mfij4U2ngf4j+BrzV9YtW/0G3j1MyRS4i+WV8qW39flGRg&#10;kgjJzWDxGKwlP2dRc1lpK61be1klt36/ifSYDOuH8yvh51HSpXveSlKXKunuprmfTp+R9yab/wAF&#10;S/HXxd+Na/CvU/ghr/hezuLr7HptqwguhcjfuSeVsZzhV4jLonIyT8x9h8Z6R9p8a3+l6Q+IN6v5&#10;aN8sRZAxTqOASQPbFfnj/wAEt/iL+0547+PXiLxh8crKSHw/ZeG5NS0uPUNFZVS6E8UaeRIyrtIE&#10;pbjJ+UDsSPe/2qf2kPAPwo8Dx+LPFdwbjWdUvPK0zTbe4KXN6AQJNuAQQgdSc4GOM5IB1pyrezbq&#10;yu29P8tD3Mvll+Fw8sZTlKnSSavONm7tWk0nrpt1d/ke2eFvE9vaeMLfQNKv1vJnuDFdyWEg/wBH&#10;U8FlPRj9On16ec/tC+G/iV8ToNQ+HXhzV/MVrx4LyWY+YZ2VsMGcnrkHJPpXw/Zf8FFfiZ4U8TQx&#10;aB4Y0O4upAoWwmsJyfnBACOku7dyOdvUjHWvfP2FNe+LvxI+IuuXus+Ide0PQ7HUp9QXw1qGnyOk&#10;r3EkpCPduMkovlkpuYk9lw2eXE+1dOz2PPzLjjBSx1KplMpNw3copJta3tfby0++7PTP2bfhN4l8&#10;J2F54Q8Y7XmtpttpMrZVh3AOK9p0jwhbadAVKqW3ADFLN5VhGsjwAttLblXnPr7CqFxqr2twtx9r&#10;bgZCmQ/kB0rhj7OnGx83m2YYrO8wni6iSlPe210t/na5ozeGrJ5Tcztt/ebVX29ali0S1yrJ909M&#10;/wD16o2mo3rXYea43Ls3bVX+uavWkt3PMy3Fiywqm7dvzn9ar2nY82SqR0bNWyslQBtv0WtCO5W3&#10;tJEt426/Mw7msXTrj+0W2QXGGjXGWXbmtm1tp3JCJuXbtbmrjWvo0clSPdl21mBgjwN3yj8KtkSb&#10;QGjXlsfSktbFYStvFB82FIWtTTNJhj1WH7ep8rzEaePcW+XPPFXT5paHJKUbmhonhDUr3T3vmVIV&#10;MTNbpIwDTsMfKoODznr0rCmV2LboPLKuQ+5cba9J0PTL/W9cjvIHSZF/1jK3UY9Oox9K1/ihoWmJ&#10;ptrKLCCSQylJR5IO9eTz3/8A1170sDF0U4S/4J2V8BRp1adKlUUnPr0WnzPHHVj8rL8vUYwaa1pP&#10;MrTRwnavfoD7D3rsLbwxo32uTVJwsdugxtkOET1ye4rg7DxdpfxU/aDutA8M363Wh+GdNCQ/ZP8A&#10;VPdOSHYnuR90enOOtcFSnLD0+ao+tku57OD4XrVcHVxVeXLGnFydlfaySvsnJtJeV30LRuZ7QYce&#10;6j1FStK3Uj73Rq7G+8Lw3UW2K1UEfxVlwaGgfYYPY7eK891anNZHzMYUXHmcttzP060uJbdmgtdz&#10;HgN2orc0WwjsrhoiMKzcj0NFKMpyV3ozOr7OnLRXR+SD6ZcfE/TLXwNr2rtAjXiPb6gsYaS3ct97&#10;5gQyg8leM7RzwMe3/wDCN6b8JdMj8JeDtDjsrazh8n7V5KC6uzkbnndQC7syhiMBAQAqqqgDyu/j&#10;0Tw7ZtaaNN5947bPMVvli9Tx1Pt+tT/BT9sPw/8AHvVLP4e6H4f1S7W8srq4XX9WvhJI0sUJmbJw&#10;MoVjkwOSGZRnFZ0eZQcb/wBdj+x8ZmOS5Xn1CdaFpV20tNE7r3mr2WsrXtf5Hovwh8aX0esXWo6d&#10;PItws7orI3+rYlTIQfVgqD2AODzXrGo/EPXRoNxoGha/aR+JJ4z/AGfqt7p7XkenuSDkqJFPQHnJ&#10;AJDYbBU+W/B74f6jpnjfWIbmFtt8kNzaR7ejYKyH8MIcf7VdU+nXWj6oy7I7eJZB51xNIAq5YLuk&#10;dsKoJIHJySQOpxU05yo0X7R2Wt+ll69O9+h6uNw+V4qtVhJLdu+nV9+34d+p5Dqlt4m8Ix6p4F17&#10;Sra31C1kj/tC5W485pkKLJH8yhVVCCG2qDzwTkGvhXwd+1A/gv8A4KF+FPjP8Qdf1GHTfCPj21ku&#10;rvTbp0mttOt74efFCImH34FkypOGMhzwTn9CviR8cNW8ceKJfD8+lWdx4fsbWO1sWnhYXDOhdnm6&#10;gqWaR8dDsCAqDuz5fL+z58KrXQr7xL/whdvqlxZwS3UlrfSMFlCoWbIUfNxnC8A4xRh8zw9PDrEU&#10;VzpXat1XRrvdff21PyrxDy3HZ1kcVFStTcpSULScrJKLalOFrK91d26XP2o0rxnoPjPw3pvjXwZ4&#10;hg1HR9ZsIb3SdSsbgSQ3dvKgkjlRhkMrIwYNnkHPeuF8d/tY/s2/Cvxuvwz+J/x68I+HNbk046g1&#10;jrviG3s5fsmSPMxKy4UlW+u1scA4/Lv4Tf8ABRH9oX4T+BbP4c/C+6tdM0iwml+y2LWqSwwRuOIk&#10;EgJjVWywClRlmyCDgeE+MPB/h/4meLrrxb498PafqupandPcX99ewhpLmV23O7seSWPU9STmvPxH&#10;iFlfu0/Zy13ulptpo/P8D+e6dSnCNpXT9Fp+P+Z/QZr/AMbdDt/AM2o+Bte0ua+W0iltBIcxyJIg&#10;ZZIscSDa2RgkdM8HJ+ZfFfjXQV8ZWvhzxV4rtW8X6xHNqcdrLIv2ie3jkWMy7ewDTso7H58fcOMH&#10;4k/tLfBD9mfwFougeIvENvqepaXoNnZW+j6H+8adre3ihL7mCiOIspZXbG9clQ2MV+X/AO3Domr/&#10;ALdXxfvPjCNUk0rWFsYrTRbOHUGmSztolOIOQvyM7ySEgD5pWr28fmmVVsWqEqkZSi9I3TtrdO3e&#10;9vNbnr5fH6rCUcNZzdm7tJvT4U/vdvvP1y0HRJ7qVruNW/c3TJIvqrDd/X9K+Bf27f2wPht4Z/bi&#10;lbVtbgS78E29tpmlTfZXeORo0M7ksnOVmmkTHGDHj1NfK/w6/wCCnX7bPwO8Cw/speJvE8lnpunK&#10;mnXmrLvh1q0s/uBI7kPwEQ/JIqiQDaFkAUY9E0n/AIJ6fA7XdPTXrnxZ4lt1+WSS4GrD52IOSS6N&#10;1zzjg11OMZxtstz1cDisyxfNiMGotx92UZXTV/u3s0nfue4fD7/gsRoWkWMk3iT4ieG7iON23S3W&#10;n3CyrgHgLFjcTjj5ep5IFfPv7Xn/AAWF8ZfEG7Fv8FFv9Ltodyy65JlbhmP3jEo3CJT/AA5yQCeA&#10;ekfjr/gl/FLp6t8MPi5eW100y7l1i3ikjMRPOCqZ3dCOMHkcdRyeu/8ABMvxf4X8Myar4o+MOmzX&#10;UjKscdrofDuTn73mDp67fXgUuV8vvS0MK9HibFVuShh4xb0vG2vpd6HtX7EX7U37QGpeFoPEnxS/&#10;bbsNat1t1Mnhma1tZJrVmzhZ7i4i81m9lIweCxxXr0n7Y2n/ABK1GLw/a/EjRNTnhZxGY7yPCbeG&#10;woYBuRjjj3r4X8OfsW/EQ/8AEv0HWtJupg4kitZrdokmZRwC5yUP4EZx7mrd5/wTi/ac8STT3ZTw&#10;1psy4WaGHUn/AHvzDkAREA4x3H3a56k/aJ/vLL+vM9rD5vmvDdGFGeWr2tm+dy5pX1V7629L28rH&#10;6I2/jHXpdOWwsLm3gW4XBeCIKxHfHP51zXjHwB4X8U+Gbvwz4q0q31LT7obZrKeLcsuGyOD6EA/h&#10;Xxf/AMO3v2p9P00JpnjO1vBB5ixaeviWYEK3IwHjVVUn7wByePevNvjN4M/aw+AI0vS/GXjK63XG&#10;T5dj4yeXyJIwCSUVgVGG3dD0zkda5/Ze0krVE2j57GZ9jqz9pi6Mn62tr8rH1vrHwr+H3gKAaV4c&#10;+EegafbW7O0Yt9Lj3JuBDHdtJ5Bxz646VifB618I/DvWrm40TQLDS4rjH2l4Y1jDY6ZPt0r5Q+H1&#10;9+0h4rmurzwFq/jXxG1vlrldMa4nhtwR90/NtY5HIOPp0NX/ABE37Sutq0t58MPFinzlS1kj0uZR&#10;5ik5YkqCByOQCuc4PFV9XrOV3O59dkvG2DwODvHL5TqW93RJJJWumk35Oy+Z92fEX9svwB8INAlj&#10;0d7PUNYutOaGSzUlurKy7ipHGVXhcnoOM5ryj4e/Bf4sftV65bfEz9oHWLy30eOVf7L0ZoVje5gc&#10;5dAiMDbxuAo/vnqxO0Gvj/QfFnxf+EnxBF7p0U9rq0PltcNc6OskkSlWGUEiFl7nnBOfYCvWbT/g&#10;o3+014CnvNR1/UNLkMdw0A0u/wBBWNo354IUq4wMHB79jgitqtPEKPLSe/W58liuKI5pXk8y5lG/&#10;8NL3Vba7bu7dmd//AMFEv2VvC3wdl8OfG/4O6Y/hzdqgs9Yks7hhFasQDDKq53DBVs7SOccZr0zw&#10;f+2X8cf2aV03wr8a7i38UaJqUKz+G/GMcpZdStyBhlkzwdpyVfLA8ZIwa+XfjB+3v8Vf2h/gn/wq&#10;34hw+G7ixuJxcTX1jatDckpIjpn95sXbhhwvIbpkc+6/AP8A4KJfCOX9lnT/ANmT4q/s3+HPFWl6&#10;Xpy2lvqOoawwmk6ndgIWWQE8MhXbgAHis50a3sUnuvQ8OrjsHLFTnh5OHMlbTS/XTVa9+59r/CD4&#10;2+CPjjpy6x4T15TN5P72ykmAlQd+/I9x+ldrp0XgK+u1TVvix4VsXkcxfZrzVkWZPfaMkA571+QN&#10;r8W9A8D/ABTn1T4Hz6pp+gRyCaPSdY1BbjyM8mLzdq7xngZGSOG5NegaN+218U9BU6/4f0rwlb30&#10;d0Bbx3kBdQvGdysM7c9xjGeOmay+q1LJ2vrs/wDgGuHzqHtFCurJbyir/g7fmfrlr3wTuNEiTU01&#10;O1vImC+U1tMTkHv05FSWXgXXXmMgsmVSwU7o+SP8K/Nbw5/wVv8A2h9VhbT/ABXo3hOwt9vlm5hu&#10;rhVicDpg5HUZAH616zqv7RX7fXxk8IaP4h8H/HrwN4dt28l7eObXIdPbYfuySNOo8xeOVBY88ryK&#10;qth4Rl7kWj0MRicvqU1LD1eZ9U1y+lr7+Z91Wnw4vZMtcQKqbs7Se34VPF4aj0528uHaxOcr6fjX&#10;zJ4T/aA/4KI+GvCcd/qb/CHxokceBfaf4ut1aZgPugq8alvYD0q18FP2+/jh8RP2jfDPwQ+If7Ni&#10;6Wuta7HZXWo6deNcLbpgs0mBlcAA5bOB1I4NYR9pUkuRdbaiw+BxWKozq06blGK1aTaXrbRfM+o7&#10;KyUEFomz13etdNYWumxWhv3tYQsceZm9Mev+fWuO+J/i6Hwnrl9bwSx6TpVjGj3WqzKZSh3fcVTw&#10;zEfKB1yeM4xXyR8YvAH7RX7XXxN0Pwf8Lv2vZbHzIbiGbQbXS3sIbi2zvkeZkkOdqqBuweuAMnn0&#10;KmDxGFqWlJW6a+dkreuhlmeW4jAU6bqR+KKkuXXR9+z8mfor8NJtF1bw1e+LNKuY5oY5NlvJbuGV&#10;225YAjrwR07/AErhfGXxn1fTtWNvpqKqhsq7fMefau8+A/gHwx8C/gXpPgCXWbdYtC0xUuryIMVV&#10;yMvLtxk5YnA9xXgXxa+MP7O/hPxYmkXHxAkNxcFjAkeiXUjvjGeI4245HJwBXoVsbhMtwtCniasa&#10;c56JSkk3J62V2rta7dj1OE8BTxuOnGVKVS21oylZdb2WnfUl/aO1n4q/Enwlp+jeAtK0uS1vJPK1&#10;g39yYZZGxkCPHytkZOCwPHeuT+BunXvwN+MNh8NTZW6x69pUdze2sOGa3kYvtXeCdxAUE44Gfz5b&#10;9rfUviP8RPAOjv8As2fE6wtW0i7M2rWt9G8ZvVfaqjPIATnII5J6jHNf4NfESL4YXFh4t8e29rfa&#10;9DHtk+wsBGpxjOSM9O3avOxlX2mK5WnsmpXXL6LzP1DLcHicRkmLy9UpOElLlg1a8re67tqyi9dV&#10;297ofZTaREx2BKzNT8KMZftMUfy7fmxXnXhj9tvwfrmp2+n6l4buraORtrTCQEAnvjHSvcbeaxmi&#10;jKSKyzKHj5+8CKcY06mlz8PzXI884dqxjjaLhzXtezTtvqm0cSNCkKjyx3+YbaK67WNOS2gTULSF&#10;nWSTY0aryp+n0oolRjze9f5HHRqVpQ9y1vN6n5K23h2fV5FsltWkkm+WMLGSx7YwPfP/ANavAZNb&#10;ufgX+2OPC37Pvwa0/WfENxoXk6fprwZtYLkxiOe5iWORY1aKPfG4kIETiR2UAK1ekePvG+uare3H&#10;g/wxqGsW1lqEy2+rTWupXEt1alcbFYO7HYf4goXPU5yK6z4U+H/DHg3xx448btZMuuQQ2+lQ3DR4&#10;CrNaW09zKpwMGZ4oWOctkMSfnxXk4WrepfbfVPyP7S40yGpnGW0ZRajPmjKOl5Jc0YvXp8TaXWyb&#10;0at03ww+J3iXwj4xtdF+LPjDT7zWJbQw3F41nDb2kF05VvKXy0jAhDDZvbBJwzEDhev8UeKfEet3&#10;E2n69eRwwyI8bWKLshi9VZDw/wBWOSOp4GPEfEfh4eJtZW+lbGWG5udwAOc/XPNdDpPiDXdEtJLf&#10;xFpF14gaGNzp+L0xzFhyEZyj7xjIGRnoAwAAqsRQ+t03Ca0vfr/X+fUyxHDuEp0afJN+7FJ31d11&#10;u3q31/DsYt98PNS0rxJcz2HhW7eNlxLcWkbzQtzkvleOmOTzgketM+JMcvw6+EN/4jtNaks9Qu41&#10;g0l8lZJXaRBJtzzgR78sOnqCRVLXP2vtV0rQLpLXTbdZkk2pb2asixyru+abzCzEqwHyfKpI5AwK&#10;5r4MeIPE3x616bQdZmt7i1k2xapf6peYjiRshSSSTnjjAODgnAya5llv1XAvDUZWfK0m23077/Nt&#10;vq7nlZ5RrVcprUMPNRlODSb3b5fJ/ir27M860lZ5EjMlztGBv2t0/wAmt+FfJVVtINznG1mbPP8A&#10;n616z4i/Y7+HHhGWRB8frVpATvaDS5ZYwc/3l4I91JB61wvin4a+J/BI/tGKW31LTJCxt9U0+TfG&#10;wGM5H3kYAjKnkZHsT+YZpk+aYan7SrS91dmpW9bXt67H8y5lwrxPluB+t4rCyVP+ZWkl68rdvV6e&#10;Zm6mfEfiCf8AtHXtZlupNioZbicu2xVCqMknooAHoABUVlocUE6XcF1iRZN0b7hkNnIqOO5EoOUK&#10;H+L5Qc+1W4ZNNjUTzNJI2eMLwvPH1r5+nXrSndy/4f13Pl1iI9HqVPj7+z/o/wC094St5dFjtrXx&#10;3plqRZyMyhdWROVgc5GHZs4bHy88EGvIPg7+0H4p+Fj2Xwl+PdtrFumn3yQwrccSWo67ZEbHygjO&#10;7J46ZzkeyJ4xtlnH9nafMrKf9aoxt+n41teIdB+F37VOgw+DviRYfZtYtrdo9J1xVCyKPQjgMowP&#10;lfOTyME5r9Q4b4np4qKwWMev2Zd/J+f57b7+lgcdiaeI9rSny1LW12kuz8+zPVtC+JmgeL47a48L&#10;6xb3tlMu+K6tZgyyDtyDXG+P/EOv3XjR4dQYta25KQxqflX1b3JxXzHb/shftP8Aw41q80vwZp2q&#10;W8IuCIb3RtWWOK6UINjj5wyjGBhhwV/GvTvhR/wTg/bb+JVvd6lpp8STR3jL9sl09r2+YtgL+88o&#10;bTheMbsAH3Nfdy1ja5+iZfxjXw1FOODd1u20lfybt/wx69p3xC+Hnwj0hPGfjzUbOzVsFfOuAZip&#10;bapWMfM3zYzjp+FcZ8Sv+CnXwh8LaNO/gCzvPEOoKAbaVo2trTJGSCzjezDgEBMZPXrXb+Fv+CBP&#10;7RHifTFk8R2uuPbyRlW8yaxsZQxIJbbczGT1yMc59qveBP8Ag20/aO8N+NbbxvD8YPBdvBayO9vY&#10;61qlwZ8bdqrJ5FvLER6kN+FRTwkakm5J/NNL8T5XOOIsXisT7ac4RTetpxnKKv0Setu332Pm5/2p&#10;f27P2nQJPhh4LvNN01E3MPDNt5ZmzjG+4mb5gP8AY2g88V0Pww/YR8UfEHUP+En/AGqNTvPCsTSA&#10;tDNrEU95q078hBJvcKePm5JxwoA5H6EfBr/gj18SfB2sR+JfEPx78OaPMqeXcWuh2NxfwyL6fvfI&#10;Ira8Qf8ABHB/GPjpfHHi/wDbVmvPJ3LZ6fB4D8mO0iP8KH7e2Ce7Y3MfQYFKVHGRsqdNLzutvvMa&#10;1fhVYqF8bOpFpN80JLlfXRJr05W/NnzX4M8WfCH4d22o66+h2Wj2tlp8Vtb6Vptuqm42DbGuAOSF&#10;GCx4AAyeK57wjBd/EKTUPHmpW0lxDFDJcFeiyMEJEadOOMcdhX27pf8AwSU+FdhHtn+NElwT98t4&#10;bHzfncGt63/4JoeCYbeWyg+Nci28lrJC0f8AwjY4V0K8f6QMdaqOCrKV2fruV+IHhzlvNVjXak0o&#10;pezqWSS2XudXq/x2Pn79i/XbK38O319nT2nmuBG8KRFpIQAcBpG7HJwoJHX3r1/4kfCn4GfGvwtd&#10;6D8R/hXomqR6hEwu7ibTYjMsjIE81ZMblkAwA4O4YGK6n4U/8EzfC3w08PXGg2fx9kl+0XXnm4Xw&#10;rhs4wFx9qOeld3pH7I2paBa+Vp/xLtNQbP3byxeD/wBBZ+/tXOsHmEZ3t87r/M/LOKeIuH82zqti&#10;cPUvGTurxkrqy7xX46nkPh74C/s92Wj2OkQfBTwxN/Z+jx6ba3Fzodu0n2Zf4CxTkZyT6kscZJr8&#10;5f2xf2av2Xv2af24NF+K3jr4OapffDjUriGbWdN0tXWCC+uTcYjjEQUGPdF5hiyccgYDAV+xCfs1&#10;/EBLd7yPWtBkZcttjupdzfnEBk/WuL8Y/sq+P/Egin1b4b299Fa3QuIV+1W74kUEBgN+ehPbvTnR&#10;xlO0+Vvo7f0zwaNfLK65PaRXVNtb/Ox+cP7U/wADf2A/jp4Hg0b9l7wd4Z03xJcR/ad1kr2txDtX&#10;5IZoWIaMtu5yueAewNeEat/wTusNU+Fdnqtjd3nh7XIPMW/tbi4NxDctk4bduyufUZGP4cgV9ufH&#10;L4A/Erw58QNZ8b6t8BdYgtdPW3ttN1W68OyiOOFIwAVmKbSo5HB4rlfBOg+LfjJfxeBdE0/95OR9&#10;olkYbIowRukJ9B+fbrV0eenaUm+u/wDwT9qyXg/h3GZVGvi1TlDlXPJSWl/evdO6avbR621ufIHg&#10;P4DfAzSJLX4UfErwvfaT4wklRP7UklNzb3w9U80OiZHsAp7/AMI+wfhL+wh8OPFPhHT9P0L9o/VP&#10;CusfvBeabrnhy3urFwDhNiwmAcr1yzAk9sYND9tXwV8IfC3xbtNF8E2EzfYNLjjvJZT5itIy7WKE&#10;/MhIAJwcZr5/8b/Gbxrok8Pw+8MeM75YpGD2sLfKQpyCuR1zjHX/ABrklmEqcm1J3T+T17ngZ5w3&#10;gsLk0MVLCJ4eaThUSUKibT5VNaxd+6Sb0vqeheL/ANg7S9Z8Y3Oj2EfgfWP7NjkK6zpWvXGiMs27&#10;DKqhxH5nOdoZucAtxivY/wBjnxT4e/YF0+XUfGvwI8ZeZI/7/wAU6zeSXcdnGyqrBJVEkCEgd5Ez&#10;njvniP2H/h/8Rtf1yHxXba601vDIBJCke0c9snnj04HFfeXiDQdR13w1H4asNJuFzHiSG3jARjjn&#10;JPXPvXqZViJY1uo1s/ddt+n9fqeJluQyw8ItSdB1FZ6prldnqnrZrTddejPmHxv/AMFPvBsOq6lq&#10;ek/ZbpZJJBapdFCpQ/cjUnMakjBeRixY+gUCtb9n34ufADWdcs/2h/il8SPDsXjRbiW703TdJ1WO&#10;G30OCVGjMLYYCRmRgGyMZA781zviz9j74ZeKP2vdH8C3ngDS7iFdJNx4gggtVdbZwJcCQoQQ5Hk5&#10;75Ydavat/wAE1/2drbW5k1b4WSWsTYNvcWutXiB/RsCXA9sis50I4jH+1m37j0V9G9NWlrdba6L1&#10;2+zzXDY6jThhf9mqOpTjPmUZwm4XaUW/fVrx5ny2bVteVtP6Q1/9pLQrvRZLWw8W6XfWt0oFxbpf&#10;RscnBGMHh84xx17V4X8Y9Nu/FMtjrGi6jLbwyS7k/c/N8hy0Z/Aj6jH0HnfjX/gmP8GND0qHVtD8&#10;XeMLX7QrSPHb6tHIowduDviYnj1NcO/7F3jy71I6v4b+NN6+k27BpLXWI5fOHG0BJYmCgdD/AKsg&#10;Ac5HFcucZfh81nTdd6wkpLdbejX+V909hZNWzjK4yxWHwEZtOz5asdem0oq7T26nqnizUdR8F6Xp&#10;4ubwQ2l5cH7ZtjP7wKP9XnqueuetV/h14fuvib41tdDtNSm+xyTAyTRwh2iTueoyAMe9cH/wx7+2&#10;VbaY39l/tJ6bqmjsyT2um+IbuS72sF24EpgDLn0CjGRnPWsnV/iZ+1X+y9qUlz4q8D6VJDDJG2m6&#10;v4f0+WeBF2nesjkZ6gHDAHn34xxVo1E07+V7HsS8RI4HL61SWEqQrO6u7SSfR2T0tt0+Z9/fDH4E&#10;fCLwHcG51J5dbliIKtdfIqN64HHbvmvVtU8feF7e8sI9X1Sxt5rgZtI2nAZlXoQM5OOB6V+YPhn/&#10;AIK5+L9Me6n1/wAC6LcXE6/M0EzxbXA+8Vc45Hbiuz8SfHjQ/GUGlaHoXiEfatYs45NW1qWfequw&#10;zsRCdq47DAA7Yrq+uewoSkoJJd9Xvp/WyPw7Mc4xHEeY0/b16lWpLSz91Luleyjr23P0ntdVXUrK&#10;W9inSQsFK+XcK6uPfBJAorwT9nbTvBPwz+GzaJ4H8Vaxqd5cRCaVNauDvGBy0QB2gc/wnOOvFFex&#10;R9pXoxnOTTfRO6/Jf13PWpcIq8lZRs9nv+NtPM/N7Q9Ev9G1+NYRarqjRxSXC26gCc7d25d3zEYz&#10;1z3GeK7rxN4m8PaRbfa9c0Zba/1COP7df2cOGbYu2Jpx1O0EoDktgoACBXg3jH4leNb3xhffaJbG&#10;Zo52GlX0kKlbdN2MhB987QoXd8o29K858V/EHxpNqzWOs6td3Man5LiWQnzB6n09Nox+JGa+Tpxe&#10;iuf1bXzynjFClSkuda7/AOT1W107fhc+s9HtTco1/GVkjb/VSL6f57da2NXvrLwj4YufHWtQ+Zb6&#10;bHuhjaTy/tVxj5IA3PLsME4O1QzHhTXyh8OPHPxD0y38rwnLqkdwIXjj+x7xvJJ257bcndzxxWvq&#10;WnfGz4hS/bvGt7fXTLnyVvp96w+qon3V5I4AHWtqmKjR0Wp4OdcRVMLF0LJza1adrX02d9fmzx/w&#10;5pnjnxH8WtTHxLvWnuNW1CS9nhEgEBuZpWd2xGdrICThVYAZx2Ir9KvgZ+w78IdO0fTfFMsImke1&#10;jdPs8ojQsR6LjvnvjrnNfLfwS/Zqn+JHxa0vRte1WPTRcwzRDUNm9rcpE7o20kBgWUoV/uuccgGv&#10;r6Hw58Q/2avDFnpepazb63pNwjfZtSsN+yBu8Lg8oRxjPDc4OQQNMGo1LzqwTj3fS1tz804dympi&#10;cympS5rP3JTfM9NbK6smk9LW2ehB8Ufh74W06R7bTQJOoEcqiRVGOgBzivJ5vBt/4Phs28PyMuly&#10;eIoJdRS4k3xwlUlwFB/gZHlUhsngDJ3YHZS+PovEWqtbWlw1xNJIAkagl2Y8BQB1OeK9l8P/APBO&#10;H9oP4tQ6cPFlxZ+B/DzFbrULrXEZryRzuUCOzUhy0YA4kaIHzmwTit6lL293Sjf02+fQ/Q+K+JKX&#10;CvD8oYqouaaslL7Xy3aS1/DqfAvjmT4yeAPtVzq/ww8I+OtPhKGPUNBurjSbxY+dzSQBZEfHUlBk&#10;9Qoxgeg/s1fs3eNf2u/Cdrr/AMOfhNqkdzdSpEq6LeNqFpbsQQBPcPFGkG4qT87AAdSOg/Tf4Rfs&#10;Ffsj/By3glvPCj+MtYhUF9V8W/vYN3lhWVLRcQ+WTlgJRI67j85r2CDxI8EEGnpEtvYW8KxW9naK&#10;I4oY14VERcAKBwFHAFYPhPKcQn9Yowu/5VZ/f3P4/wAXmGX8/wDs9O/+LT7rWf4o/OrwD/wQ6+Ju&#10;pyxXnxT+L2h+GbeSFjJb2cMmoX0Eg/heON1hOeeVmOPTsPdfhr/wSE/Yy8DPHe+L/wDhKvGtwtqF&#10;mh1XV/slp5h/5aotoqTKR6NMw+tfSM9yZ5maIbUb7qntSxXM0YbZL8rrhuOtbYPhHh/Bu8aCb/vX&#10;l+Em1+B48sRVu2nbyX9X/Eo+F/h78J/An2U+CPhb4f0+Sxj8u2u4dLja6Rf+u7hpD9S2a2tR8S65&#10;LHv+2zMq/wCsbOAAe549faq8wtI5QA7eXt+Yj1xWbPr9jPutLG7hldf9YqsG2+mR+v4V9FyqMdDO&#10;dSpUlebbfmXJ3vjE0y3TTbRiSNmJZffgjiqsE80qtGsW5mYBWyeOf88+1MtzPFtu4QscZ+9uVWC/&#10;ge38vwpYp3guvOSRWZST8qjaevYYwKzk4q2ga6q5pWLywnZcyW/lyR4/5ZDHOOd2Dwe/8wQao/v2&#10;lbzDtYSHcqr7+3HHtQ0s1x89ySxblDnGOfTFSQwhuhwf4eamdSMlZFRi1qy1PcxPYR2sKN5n8Tcf&#10;jVqWWO0g8ixlEnnptkZuq+/5E8VTiIVlk8xdyt0Ze1WZmWWTeWjU5z/SqjK6uZyjqSqzJCSp3bcf&#10;MOx7VIrXkeC2794cq3PP+c0Q2s0qZ8/hW5C559/8+takn+lH7TJDtSJRnbzkmriQ9yGG6uoApllY&#10;Luw2G5+vvV979LG6ikimLZXLxx4wOnT09R9KoyRmYhVVRj35qW1s4VmXz1+UtzgVafQRpW2u3PnY&#10;UM0bMNqueRx+PrVrUfh54S8YI174q8LaNqVxDmMNfafHLIF7qC6nj8aof611Aj2rHJheOTW5bXzQ&#10;aRMQvzP1YfeySAPyrWKjLSWoRqVKcrwbT8j54+LH/BL/APZE+NkX2q/8O6vod+0vmNqWha3J5pGc&#10;7Ntx50QT2CDA6Yr5r+JP/Bv7er4xh8afCP45Wd55c8YXTfE2nvAyQrnObmDfvbnjEKDjtnj9FrKL&#10;O1t2NowK2LSREiW4Kt+7P7xR1IrlqZbg8TpKC+Wn5H0dPjXiing1hJYqU6Sd1Gb5krbW5rtW8mrH&#10;wx4U/Zv8R/swaYviDXvhvdC2s9JVNQ/su3+1RTCJeZD5e7yxgHLOFyvvxXm2ifHnTfG+u3WvaZay&#10;2tpMNlrY2t80UduwJ+Z1B/iBUjHcN7V+lZ1a2+WMQse0gI6VyHjr9m34BfGS9mvPGfw206bULqPE&#10;uqRQmC6YAYUNNEVdwOylioIHFZYjLpSoqnh5ctvz/rfTzPsct8R8H7Op/aOGftJWtUpytazvbkej&#10;v1fMrdFZ2Pz48RfGJPhPr7Xnw0tNPtRfw+ZrepXEjmSRi3RTnJxy3PPP1qsP2l9e8a67ZaToF9FY&#10;2lsys1xdMMz46kq2eOpxz1r2/wCNf/BInUZ5JdT+DfxJkvo1PzaX4hwJOhLFZ4lwSTgBTGB6v3r5&#10;z1v9mv4j/CjW20Px/wCDbzTJlb/R3uIv3cmACfLkXKSAAjO1iBnB9K+dxUczwc+aULLvuvw2v95+&#10;jZTnvC+bU1UpVIzqpWfNfn2tdqT1stFa6S2O/wDiX4nvb/Q1tNH1hormFstJbYHm56j5ccdOlef6&#10;b4j8UJernULgNGeDI27d2Knd2/nmuw8P/DB9WtEV58MeG2n5lIH+P+fWeP4anTHzesXRWyML149f&#10;evNq1qlTWd/XsaUcZhcPTcINNrp3KGlvqEkn2pJ/9ZNvkULtyTwTjGB2GP512Og2khk+0NHuXGXX&#10;rtqrpfhprdh5ang4br83512fhnS4iFjaEZx/rOmD6fzrOMantLT+/ueVjMfGpBzh8+5yfxd/Zn+H&#10;37QPwz1jwfrujWMdxqViy2erNZoZbeYENG4cDcMNjK5GRkd+fk34O/sGXHinStW8K+KPiLP4b8V+&#10;HdQNtqGnNaiRHhPMVxGdylo35w3qpHXiv0M0jSPKkW1jl2yXBxGEYenb8O3+Ry/xC+FOuzeNv+Ex&#10;8N6dHcXgtDBeWcjbPMU4wVb64P1UV6lHDxqWVRXS9evo/mfP4Wnl+KzD/aWldaX9dFfS1++3c8X+&#10;EHw+8U/ALS47XXPiT/bT2M4lsPOtyqxYH3eWOVI6jiivRLD9nv4keN9bj/4TqG18P6WrgyRx3Bnu&#10;Jh9cBUHucn2or0qMa+HhyUacuVef+bPuJ5vwPgacKGMqRnKK6e+ku3Mrr7mz88Z/gK0CyRXE8ks2&#10;1m3K2ACBjHH+0Qv4GpLL4G6Y6likYkhbazsu705PHpub8vx90j8D3jL5Abf8uYtvLMgQ579SPmHv&#10;ItU18O3FpOYZbb51+6w6HnAGccj5B9Qh9RXycsRJVFKTOb6zWlScYvU4nwl8M7fR5I5DZqp8vcUV&#10;CM8LkAnrxtX6lq2Nf+H148n2myj+VtryNxjJH3sduVc+xK11mm6XP5OLdSyxncr8E8A44x1x83+9&#10;Koruvh38Pte+Jt7b+FvCegzajqFxMsUFrCu4kEjvnhF2cseAsbkkDmtaf8Z0km+x5OIxUpUVXk/W&#10;/T1Pn/TfC2t6LqqXdrGbe6s5lePy23EOCpXB9mwvvzX2T+zZ+yz8afjb4dj8V+N8eE/DN1D+8vNW&#10;t97X8ZGcwW5OZUb5SGfahD5Bcgivcvg9+xh8KfgZNbeLfiXZWvibxVHtkt7eSMNZWDgYU7TxNIMl&#10;tzDaGOQu4Bq73X/GF7rlyXvdSzI33Y26Ae3Y19VgcvdFXqv5dvV9/T7z5Ot4jY7LFOllbS5tHKST&#10;V+8U9Lru1byehz/wv+CnwA/Zzlmu/g94Chj1SUuZfEWpN9ovm3bshHfPkrhtu2MKCMZBIzW3qGuX&#10;moO01xcSM7fdYtnNUwrzNjv3P4VU1rXrXw7HGs7/ADTbljXjLkKzYH4A16sY/ZivuPznHY7F4+u6&#10;+KqOpN7yk236XfTstuxed5ZEy77j/tfyqxe2X2RlXzd25c1m6FrEGvafHeRRPCzbTJFJ96MlQdrA&#10;dwDV6NZJJFjRSzY2gZ9q020OG99UKuQxPuasQpbzybZJ/L2x5Yso+96VA8UsUpidCMHpip7dofIk&#10;jktizswMbjr9P8+tIepFLF5sLxMPvDFeeato93b3Kz6fZsup28nyRwDmcjOcgfeDDn2znqK9Dnu0&#10;hiadw7ENtbaOmOOTng5zXzv/AMFHfF83hf4E2/ivTfF1xoNxY6/ayx6hZ6wlnKdu9/KDMy+arhSG&#10;iAYlcttwhZbhWjTepFWnKUbnXp8UZPiHmfRfOtbbT5PIaNsKzzAZYkDp1HfOc55rtfAmo3uqaILi&#10;+Ktltsbbhkr68evX1wea8L/Zb034za58APD/AIw8f3F1f3mrSXEm2801ba6a2M8v2eaRY1VQzW6x&#10;sdyg5PqcV6l4PN/oemz28F7dRv5YGnx7VQRMM58wNn24ABxzzkEXUhRrRfJp6mVOVSDTkj0COIbl&#10;3/dz1HersViZIpEjij/dfP52eSMcD8qzvC93f6ho3n6nZrCwk+6r7sdgd21eD9BV86hZxPukukiX&#10;o7M20Y75PpXBbklZnapc0boWOIuvT6AVYis5wod0YK3RiDiuNu/2ivgRpMc1zqHxc8OqluT9oVdY&#10;gLrt6jaGJz7Y61yt1/wUY/ZCt0e1l+N2neXby/6oQzFgfwj5/DI/SnGUV1M5vU9mWKOAeZGzYB6N&#10;6V458R/2z/CUPxHsfgB8IbtNS8T3F4y6zqVvbm5TSYI/9aI0AIuLnhkWMZWNgTJkosUlXXf2wvgn&#10;8TPBN9pPwy+IqzXmpbtPt7tYbi0SzeRGH2h5WjXy1RQzlx0K+tcF+yP8Pf2Q/gV45bX9K+Ki+PvG&#10;17bM0beF9OmvraxhH3o4o7NJQCOBlzuwFwq85tTf2WYTfRH194V0PWZtKtP+EgubeS+SzhGpSW6b&#10;I3m8seYyKeilgSPbFXrm0tUvUgs3XDfeKtnH4+tcPY/GLWdfubpfDXws8XXEdugX7RLpqWIuCckh&#10;RdyQsxGeSVA9DU3nftA6nYNNoPw30HSUMyrbz674kZpQuSCWht4HXIGCB53JznGMnde9sg5oxO/v&#10;LJVtkm+XBz83dj15p8c++1+zRgHKgMW7c9Ko6TbaxBpNtBr2oR3N6kKi5uLeExxSSc5ZELMVXsAW&#10;JwOSetX4Y1V4zF/EPmX0NWn2H6l+zt/JgW4KZVZMPz0FWIyzSszHO7Iye4psNq4i88DhedvrjrUk&#10;K5AFbK9iCSO0jfa0kWarqklhcrMB8obPPUD0/wA960oCmAjI3TduUdhUIV72dU/gVizfU9a05VZE&#10;dStb3NxDO7QSFf3zHAPHXrVzV7Dwt4v0WTR/F+i215DNhJop7ZZEbuCVbIPQEe4FKumDzluI0/dr&#10;yytTftPnp5IChSxbI9CTge1G17lczjJcu66njfxA/Ym0RrdtZ+El6ttJvDNp9zIzxFTgEBsF07nB&#10;3AnAG0cjyXxF8OtV0rWZND1HR5rX/R98n2qMblIOC67Thl6cgkZHX0+w7a7uLOSN4iwKN27jNHiD&#10;w/4U8eWrWPiHS4yGOVZl7+vsfcfyzXnVspwdXVRt5LRf8D5H0GE4lzLD2jOXNbq9Wv8AP5nxNd+C&#10;pIlhgXzpJMiSK4VAFCj2wAc5/A+lWLHSLWNZb1tsksagTKzBkU/TscdcAZ/I17R8Rv2errw1E0tr&#10;513ax/NbyswYwjPHbkD+9+JAwSfPLrwoFvXa7jDSKvRwpAIII4xxjHB64zz1NeRPC08PL2cqat0b&#10;u7H0lPNZYqHtIVW31SSVxnh+LT5RbWs3krG2BFJFGzbsZK4Oc5OPX/6+tCLeOKYXIuLVmXdAZFaT&#10;fzjcuTxyQMcdePWsuDQVju45xAokR92NxOCTnPtz/P16dJZwjVIlkkJ8xfl+UcY9uP8APTp0qjWr&#10;U/d0Vuytf+uhhiJUKn7xXkn3d7f11OYH9uSwLif7OyrnHzMSwx1z2P58etFdanh2VP3ccCx/Nuy3&#10;8xzx/nvzRWcqVSo7ybb9X/mKOPhHRRil6L/I+RW8DSeUlw21JLXaN6qcbRyDxgcqHxn0j9RWV4k8&#10;EiO3W4uLAxyCMxlcELuU7QAeTggLHk8cOfc+vat4eY3i/YYIzDHGn2pdrFTg5KAkjBUojB8coF4y&#10;3N3TPhvq3jBv+EIsIDcSalMsdr5owfQrjOcZ3NnKldrHOGr5+WV4mspQ5X5dm/n32Ps45xRoyjOU&#10;1br5L5dtzyf4Y/Azxj8VPFlv4Z8HadFJcXEbNNdN8iwxBzmWQ4+VUJLeufLUDPFfY3wl8K/Cf9n7&#10;wtP4T+Fs8V/qzKset68Y8SztjhV/uxD+FQccZJJya1oPA2ifAf4X3fgrwq0cut3lqTq2qKPnmfBw&#10;gPXaucAenPUmvDfgl8QYPFnjvx14pjlZdFsZbOxhupVKq80ayGXr6F1FfW5XlEcPhpVZK9RJXfa7&#10;Ssvv362fQ/OuIOJJ4/E/V6TtRb225rK935aaLzu9T1jXtYFnHLe6rdqqp80krNwK8Yt/iLoXjWCH&#10;4hz6lNZwtcT2EMc0hjG9pxHGMH+MkDHfL49K9F8YX+ltBZ3c7vLbz7xayW4Dq0xQlCT/AHSA3P09&#10;a+cf2jNVgGow+EF8S6lA19EubNdJkaByJA6zJOF2xSRFfMHzEMVUMFDb19zB0o8t7avby3TVvM+R&#10;xlaUX5L/AIFj1j4ZfGfxGywxfEXVtHZrnXZNOtzZkhtwcqA3OA3fGPTnmus+LFtqwm07WNLsZLry&#10;jJH9njGSzMvyn2HGM/7VeQ65LrPh3xnpcOo+D9Wmm+1fYJHW9tTY2UzzKWuXUyB2kMcse35WwowM&#10;Mzg/SFvbww2kcAPyxqAufQCnieWjVU4xtvp0DDOVam4Sfb1MLw9Kvw98EQv41mEbTHzZZcn/AFrE&#10;nCjv1wB6CtXR/E2l3ssVxYzSeYyb4hNGV45BHPH5VX8baWPFmkDR9TiGyPDQzKuWRxjDc8cVw91p&#10;PiHwrHDrni/WdP03TbR/Nk1GS7Ecbx4/iVhtBPT72Rnj0PHKVOUXJv3jq5ZwaXQ9G1PVryaRriG2&#10;G3zNjNtOAQOlZ73N5KRJLdHcGztAx0/+vXzx4q/4KOfCW3u4vDHwV8FeJPiRqEtr56r4XsWa3jPm&#10;uhWUqGnRhsYj9y2Vww+VgTU8bftZftYeHfAc/j+H9k+LQre1jaVbi+vpdRUhQWG+LbbPb5x96Xam&#10;cAsCwB45KW8mbe1px2PoLxv490P4deGNS8cePfEUem6Vp8PmahdXHCqvChQv8TsSFVB8zMVUAkgH&#10;xf4LeBPEv7U3iOP9oX47+G2Xw7a3RuPht4P1C2Ux20YyE1O4j5zOykGMNnZln6tEsPhmmap+1T/w&#10;UH8U+F/iEPiP8GdY0Lw3eR3158PVutQtCXIKsb2DbK4k5eMfM8JG4DzY5HWT6l1//hui80Y2PgXw&#10;b8K7O/3KG/tLxTqMysuMkeWtnFkZx/F059ATyQubm1aPTtT1bR9AsZr/AFbUbW3t7WEy3FxPMqRx&#10;IBlmZiQFAHU9Bg814zrn7e3wtuPEl14R+CvgjxT8QtYsb5re+XwXorz2tlLnAElzJsiVcjG5XfGC&#10;T0OKth+wbqfjjxFZ/ED9rn4v6p441GCQyx+FbeY2WgWbMGG1LNOZQAzRl5GJlXhwQSK998P6Ho/h&#10;3So9D0DSLexsY1VYbOzhWKONQeAoAwo+lT8Og9ZHx1+0Ve/8FZ/ijo8cvwy+CVv4L0+SArLpcXiy&#10;zlvppM7vMNwsqKgAVQqLySz7iflC+h/Br9lD9nj4mWb+J/Gel/FbVtdsbkR3kPxOmvbKWM4J2hIh&#10;DBcID/Evmqf7x619Jr5jYEkrNtGEDMfl+npUxMkvLksW+8zNnPvVLl7EuDvqcX4d/Zf/AGcdBlWf&#10;Rvgn4Pgl4eSdfDlssnH+2UyTgnqa7ew0fS7OJotMsIobdOI40jCBR04AHTPHFPjtS6MUTcFGT9K0&#10;LHSnuXkDHyyqg7WXqPXFaxvsiXoRxRorNiIKPbnFWIYQHUwq27jkR4wfTikS0mFw1sibmVsNgcdM&#10;1Zs7PzziV9n/AAHv6VaJJJIPKZYtuWZt25upGOlXFtysqwsnzds9TTB57TRq4/eLHt4x3/lVuVra&#10;O3wJszH0Yllx29h2+tbcpIwRQm3ZppNrKONx/SpdPRWHPfpxUBkOzysLhuTlefzq3bLLtDmLjp0w&#10;P/10INTQsfs43NcjjZ+dO+S2jVmkXcQCyDnGajS0ndXnAWONVzgsMjjpUkFsud20H3zWy2sQSxTS&#10;zRLbQBlcsP3npzyPyq7BY+Wggi+6rlSx6n/9VNtLb5dyYG3rV5JGnh8qKLLdm7fWtoq+5EvdehMl&#10;vFHascfMD+tUdQ0trhA1pENwPzY71fgVnjWJW3Ff9YoPGat2sWyXzWPt9K05VJGd9TnYADG1vLHt&#10;bj7w6c04RNuXjbu4JPc5rS8R2iCVbtflPRj61SzvRY/7ucn61Ely6Gkfe1J4ZxGHtJP3kfRlJ7+o&#10;9K87+J/wVt7ot4h8NWiybVYyQ7eSPQD1HXA/DtXoCLzjFW4dghaGQfLJ98HuKzqUadeHLNaGtHEV&#10;MLU5oM+al077IFjWMLtZgylePp/n1qxbWXkujeW27bhW2kdfX9OvHTnnNek/Ez4fAM+uaWNvGZl5&#10;2/72P5+1eaJq1s00h/1jR7lbLbFBHbLYLckcqD+HQ+HVo+xlyT+T/r+kfR4etLEwdSkvVf1/TNjT&#10;ohdqFlVQ+N2V6DH+fT19xRWel9dahcG3t4pB5S4N1NbuVDFeNoODIMjsRjaeeMAqb1I6OLZp9VjU&#10;95TSv/XS5wN74e87WoWMaLpYt1tjGVzl85MhbAAwqOuecmJa9Y+Dng61+G/hCb4g61H/AKddK0Ol&#10;rOQzxw54OT1YjAJ6cEgKDgZHh/wYuva7b6DbxKI5Jowyrg7YwwxjnttC5x82JT3FdP8AGPWoft8f&#10;h+wIW3s4wiqOgxxilhMPyylWlq9lf8fuNM1xz9jHDw0vv6L/ADPNfiZ451uymLWFrDdXVwkkkMdz&#10;OUVypGVzg8856Vy/hvxBY+NfhBfXnhnwvHp13FLO0+nxqv8Ax9IwYqSowxJH3u+a6Dx54e1zxDpk&#10;f/CPXFqt5GzGNrtSUGVIzleQffB9Mc0z4X/DS++GXhX+xNVvvtV5JcNPfXEf3XlcDhc9sYA9a9iE&#10;qMcNzL4rr+n0sfJyjUliLP4bM5T4ST6Tquo6p4LlVLzTbqBL6GCYbhA7ORIuD0BIVwOxLY7VzHjX&#10;9n+xsLO88Lbr5dNm1J7+GN9zIylQ6xF+T5YYH5f4gNpyMg+y6N4T8N6Dql5quh6WsEl42ZvmOM9c&#10;D0554rSvfKvbNbXUkWSGLldy9BVPGWqNwvZ20811F9T5qaU91f7j5p+E/wAAPiDL4i0vUPFOmytJ&#10;d6fDJcXl9D5k9jiL95GZc42lo4GVevmLIxUYDH0T4peJ7+PxRJZHxXLa6ZpdlHNewx4VGYB+Wcc/&#10;KoUkfQ16dFc2d7a+baSqytwrJ0r5r+OqeItN8JXU2gatc6PqVxqrLP8A8Slr6K+bLIBchF3LEyg5&#10;bKeX13YJDXTxEsRJyktlt6mVSjHD00ovfr6eh1mkfErx1rj6npg8Z2Ek1rAkmkrbsBJ5MisIp5ht&#10;IfLJIPlOCFyQDjNrx3+z94P/AGpodLsfixqWsDT9ElYXWjabqrW9lqxZY2AuMKZNquAwRXXJwSzY&#10;UD5u+G/gfVbTwdZa6LjXNHjs9PaXVrfzJLeG7tY3klFmJLgJJbguwIZwuIiwBxlh9V/spaz4u17w&#10;dJcfEe20xf7Qna70m50nUvtSG2cAoGdVCk46FSykAHNTioxcbqyt/X9eYYao5Ss7noHgzQfDfw10&#10;eHwb4V8G6dZ2duuyztdNhWGKNSOFCKuB+AFXxYafqLst5HCsckOLiGX/AFcwPUfQ9wR+Bp0MVtHM&#10;xaLzFydpx15689aeIImkZ4omVc/KvWvM5n1PR5ex8T/tZf8ABNA2XiGf43fse2U2h6oqyGbQ9LuE&#10;tZNxHyzWkzKxt2SQAlIyhaLfGrqMI3K/sff8FS/Gnw88SD4W/tZ6XfTS2r+TNrd5YG3vdMkVtrrd&#10;RAAyooOC+0SJsDMJN5Zf0Ktre6uitspG0ZKhjwPyrzf9oL9iL4DftGDz/iP4Shh1pYNkPiHT5jBd&#10;LH/dLgfvAMHAcELubGCclxUnqjKceX4WeiW2pQ+LfL1nRp0mtrm1Q28kLB1kRhkMCMjBzwc/zqxc&#10;aVd2WBNDgtyNvevPP2S/g34o/Zy+H3/Cr9W+IB8QWVjJjQ7i4g8p7eBlBMJGT8qvvK5YlVcJnCjH&#10;q9zLe39ss4hkkSNsM/y7AR3HcjH4VajGWvUIyktDLS0kddxVtuecKeKtQafc+SZ3h+Xb91sj8ff+&#10;tWIVuJgBDBtVsAlW3A+59KsfZLrZsaZccHDNRGAOVyG30omBp5ZVVRwN3c4zir1naLdtukuDCFHG&#10;1sbj9KdDp73syot6rNtxuK4Cj096JradLjZLIrMrfM2evFaxjYkksLhbO5klihjYNx8owD71Ytop&#10;L6Vm3KCxy2eAKgt7UN8sjsWb7vl4Iz2qygZW+yRQqzDqwTG71UjPP8qtCBbaUq0qrlVY7mUjippY&#10;YI4oyrD5j/rO3TmmnTtjtFJfLGpXdtbKqeegxUqae+8LKN67coykAZ/Gq5X2JHW1hLPN5UH7zqSy&#10;tkf/AFq0IIWhl8sny2HVm7VBp8l3Y25umi2rtzuVh0q39ssrxg0MB+6SxLc7v85rSMVuJyJ4Y5zF&#10;JFE4YPkt8vXnmp0t/JTnBkI+VWX9aYsU8cS4RlLYHX1q4lv5KKC2WraK7kjYLK4dM7Nwx69atQS/&#10;ZwqrIMsvalgadU2x/wAqEtEEwDj738XrWiRm5cxYsp/KuGaEZ3c+2MVookUyiVD8zfeUVmi3hUER&#10;Rewz0NaGjqIY1Zz0GN2atEjNQhWW0a3dNx28eorEtoRI/wA3QYH15rpzH58Rk2/xda5ySEJNIsLH&#10;5W6fQ0pFR0CPbHJnb91u9WmkildVh/h46VAqG5cRIu0fXrUsKhTtx82ealCluOu9PSeAxsm5WXni&#10;vF/id4PbSLiZYYZPIMbGNbWJsgE/MMp8y8nqD0b2yPbnkMb5UZ479q5v4k+Hoda0KQmFXK/Oqt0y&#10;O3v6fSs60Oam7bnTg6/sayb26nhb3ssFpHbSWLRtEB/o1ncMFAIwA0ox6jkDjGeAAQVb1G0f5r2y&#10;fcW3NtXhg3OfU4GCTxk4JxuDhivBliK9P3W7n2EMNh6seaKt3sej/DLSGt9Qm1W5JU2NiV8oTblD&#10;Hjdjce3AJ5+9nrXm/je6Opa3JMJc7pctk9Oa9g8JoqeF9YdD8yxoB+6KgDaMDkDOBgdB09c14hqZ&#10;xfvI3/PQjrXdKPLTivmfNYio6leT+RO8c0M2HdVYHIK/d9sVJYFWmYyQNIGRtwXHHvTIEMtq3mS5&#10;aPG1WPUVDfzT22nSTQMd0cbFdv0rK9nclaxsReG/EOieKdKbVvDur295brcyQNLbzBgJI3aN147q&#10;ylT7iuD+Ies+Pp47630S/j0+G5V49PuJUEgLRkLIrDHy5yNvUkEkdK8p+A3xn8Nfsy/sT6B4u8TO&#10;95qmrfaryz02GTdNfXE11IygYB2j5kDNg4JxyxVT6D8WbDUPFnhGyuLjw7BJNqukNPqWmzyPbgTA&#10;R7CJNhaN1JOG25+XsQCOnCqMa2qv/wADU568pSpaM5Twf8a7O3hutW8GpqmpPa6PdanLpc11Gq23&#10;2eSOO5hwzD5lZxuxvAPIJ3KD6hpureBPjr4AtvEnh/S5FluII7lPtcOy5gYHcFOendcjgg9+p+Qf&#10;Cvw2SxuJvB/jbS7a4niumOqQrqFze3LxXBRo0LJEgldmtk3I2C6qvLFgr/Sn7OPiM69rM2n6h4sj&#10;u9ctYSL21ttOlsoDaN5ZikWGWSUOBziWKRlPmYYDAx24iMfZ86+Ja3/RnHh5z5uR7PoYGsfsi393&#10;dx2FpZ3lnZ3Vrdtca3NdbrmbUJprR0u8LgJLE1qCuAirhFRduVHs/wANvhbpvgO3lup9Iso9UvEV&#10;r64sLH7PHcSAfNIUycknktnJGBk4zXZLq7i38iWyjdVYH5mJ6H9f8/jHLeecdk67nRvkbzDtVfSv&#10;NqVOZWR3QoqnK7RGkTsis33dxAXcTVmO0ZYpJnRQqjnOePehtWY2i2kSLIF53bT/AJ/Skt7SW+l8&#10;x49u5sq3JbHoP/1VnGMehTlJiJl5RDGu75M/u2Dc+/pU8GnnaxmnLiT7wVuPzP8ASrUFnGMQMjQo&#10;vDKFyWPuOOKtRQhIlMSusw4VtqgBf55q1EnmKv2dYwqCDYP4eO/c5P8AgKvPc3d1Z/ZBDHt6b9pz&#10;/PH6VKllPcN508skrAfxsTircFrCv3s+nHetIrsRcorY3GPmLLkVagsZFZjsDMF/hUNirTQSBlaT&#10;ncMr82cCpoxsRRAG3bsvuPH5ZqoxDUqy6XcJE08sSqhwG2gf5FSJHHDG1vbYZWHVR1PfqtaF7aNc&#10;232l5GQLx5YwQx49KrrbyJwjYYddrA1pKNnoBD5UlqVUQlmP3Y8HgfX/APVTylosQ86zaGQcLHGG&#10;y3vzxVtpb35W3MzK2RuAwPfp6e9SJcXDDfJDuboo29fYYFVHl/pCZmyTSXEn7w5VVwgfGQP8ac0Y&#10;27JHbH8K5OPyqw6uJGIt1jbr06fgaVreBVjUSMw7p0xU2GLbwXN3C0BvFWNQMqxx/wDXpbWNR1DY&#10;2/wtikgtgWUiPfuY/KwOMfWpJPLW289JkQrn92evXpn/ABGapXZLLkAkezV1mkZun7xuAfx7e9Tw&#10;3e6b97byN2Xy5Ccc9s1nlreVF2n/AHssOvtU8KAOrIcL3Pp+Vac3QmxuWks5Jjglzu/hY8ipmdVT&#10;ynHzbfrisFJm85mWaTd0VtxBPt9K0rDVvs/yzszKG+9WilfQzceppW8sUiBCcN3WrlkTkQuwx0Vf&#10;Ws0XUFzN5kiuqfwtxge/0q4piRJFil2sq42t/OtESbHlgoqr/e/OsnWdKjspftUJ+82WBP61c0zV&#10;EniwrZZeGNVdWZri68p2+WNeFXvT3K21M2BJGbCNjA5Oanhj6EDvxTPJKR7yv3m+U57VZtdq8kZb&#10;+FalCk7jNXubfTUjNzuHmTLGOO7HAz+OB+NNvrbzrJ4259qh8WK15pVwONyx7lPoy4IP4EA1elUC&#10;FlB/h71VhX1PnvxZFLoPiO8SKN/K8w7lWQDnG4HHB7YyCPu9RtBQq78WIVh8Y+bEY13D955hJUjn&#10;nHtz6enB2spXz1bmhWkk+p9fhXGeHjJ9j03wTZSRaNq2jSWCw/uw6MJAxlGPvEjknjGTyQAehFeH&#10;6/GsOqXFrONskdwVB9s17l4Hu7eDWPsQG1ZoeFz24AyOxxt47EN04z5N8b/D58PeNZCEMcdw2Vb1&#10;Nd1S8qcZXv0Z4Ev4j0tc5y413TLDULOyub9IprzMdv5hx5jhclR74BOPY1YmgWe2aF1ba+Vbb1x7&#10;e9cV8aPBWt+PPhveWHhm8a11ywdL3Q7pf+Wd1EdyfgxG0juGIq78OPinD48+E8XjrWLI6fc2tm/9&#10;u2b8GzniH71W9MHOD6YNcj6lqXQ8/wD2MP2cvhhovw/0v4mS+GobjVIXmhindiwtSGKFokJ2ozYJ&#10;L43neRnHA9o1vw5puux+XfI/ClVZHKkDPTj6V578BNT1bwN8MrHT9VtZF/tKSfUFteN0UDtuUH/a&#10;wwOB0LY7V6dpt7b63ax3Ol4mjlTevbK1bjONmiIcluVnB6v8APB+qhb260mKMpqUN8skKBd1xGwI&#10;dvUnAUnrjjOK2vA/gbSPAkU1roihbd2Yxx/88QXLlFychASdo6KDtXC4Ub0gUh4wJIyp+dPMOGP0&#10;ot0lldQIv++R1qJVKj0uV7OEXexLHdNGvlsHVWxu/wBqnpCtxJ5igBV+6u3rUn2J5Onr8zP0H41a&#10;0hDBMGCK393cu4U1Fy3JlILDT8v9okj+X/lmOxrSitS4w38qsfYFR/M82NmbljHHjbViO3Mj73Zn&#10;P95s81so2IYtu0qwfZUK7O/y+vX8at2OnyfLMIF292ZM/wD66daWM82TFAzAfl9KmSOdGaIBl9VZ&#10;iAfyrRLuSSQIY4zEjY56jvUiWsSAKVzzk+/40QpJGirIjMzD+HH+NPW5RG2vC27+XvVWESRRQhQH&#10;t9xz139KWO3UD15o86Pd5Qb86njmeNVH2eNlHbGD/Kq9Qv2GQFopNyDLDpuH60bWkkaRh8z8/KKm&#10;nlia33KhD/wj/wDVToPszLmd9pXn5sEGr5elxX8iuArBiG6D65p7RurcqysPTtTGVUnZIrr7zcBc&#10;gBambbD+7lORgf6tvlz70uUOYctpbZb7Y6qzD5T5mKktpYoUaPauOdpZSM/WopZVW2VRbo2fvM38&#10;PFOgEQG263Ff4dp6VptsQVZLOJ5+Z1yeSY1PftTViWIeXtXbtyW8vNWfKIcrsZQ33Rt5xSOux2R4&#10;l3YwGPao8yiBLdbdGlE8W7HyibuP6VNaSxxbD9ojZW4O5fu8U3ZlWBRfm4VsGhI5FDIltuYD7zKe&#10;KcbXJ+ZIhjLckMN2c+v0q1MIViDRwSbT/wAtGYcVRimnj4cfd4AbgCr1tF9tG9/lHoF+WqiHQfHP&#10;cS/JlmXbhVwOfTNTxX3nxxxXLcAcso5I9Kh2iIGWKZWVW/hbk+9TQI0/7sDgc89q0V+pLtui1p2p&#10;XNnuiigDeZwoNOLtIf3+d+7Em7PFWLCDTndVeRo3UHa6t0PpSzA3IZrdseWv7zd/Fz1qydyBpGmI&#10;5+VeAKtWZUKSzdvzqrEo6Kf+BYq7EFSFicU0SZHiu3v7u0gNjcbG+3RiVTyHjZtrL+TZ+oFbN2US&#10;33P/AHcmql0Va6t7IKPvGRvYKOv/AH0RTPEt/Hp+kySySY+Umqv7ol8R89fHDUzP4+aK3mtziEia&#10;GaMMWQnBIBVuNpYHAJO4emCVynxG8QXOq+LZbqG2mXZNxcW15tYqc7lIb5ByMBiMg8nCEklfN1sT&#10;T9tL3b6+Z9bhqco4eKdRrTZJH0HHNNY6r9oZWZmmLR4YnnkYwe5Pmfjs9ak+NXg4eNfCI1e2RWmt&#10;wGBXvjuKfcGGCANJI8Qjx90N8q8ZIx6YU59Y/Q1s6RqVrZOukXMjSRzx5H7slVX0z/nj8q9Glyu8&#10;H1/M8WtCbSklsfIPxC1b4t6AW8R/DzTINVjtU23mhTKElkYHqj+uMjB7/lXlt38RfDc9pMul6Bq3&#10;hm08WeIYU8Vr4gs5bdbYgK0qjcvllHjjZD83Vh9K+uPjl8NNS8KyXXijw/GzW0y7mWPqD615HceI&#10;dK8caZbaRDaQyarbapbzyWd1gedGki7yN3GQOR7gVlKjNbdDn5onHfFX9rn4J+GfJl8/ULnEgi8y&#10;z0eYworcFvMZRHtHB4Y5xxmu7+EnxG8G3GnLPDrasm0NHuVlyrfdxwAee3/1s9lNDbT20mnT6XDJ&#10;G5xmSPt6EVxuv+G7Tw5bnT9K02NbZebOEYVV77BxwAeg/wAK1oOM/wB3L5E1OaEueJ39pPBeSyXN&#10;rtkWQ8b8HPH14p9klha2bNJG32hclowvB9vYVgfDhNTeFr2/v/MWblotxLo3+0T/ADrprmERzrcq&#10;B9D0NZTjyTaNIy5o3EEtg8Oy286OSTqgzz7Z6Vfs9OWEp04HG6nWU9lfqY77T/mx+7aJRzV2ztIw&#10;qoQfMC/NuwBTS6gSRooTaF6j8qnXyIYhtd5GXhi3/wBamNDMZf3Z46ctxUtrPPC+Ub8xVom5Ja31&#10;3DuSCVlVu1XbdpZirzSb3Peq6NapAFWBdz/Xj/PtUxjt1iEyXa7+Dhcg1pZ23C5YRSrYPXv7VIFj&#10;Y4A6+tRWVvc3D+cWO1cgE8VKZTbT/NKp2nkg1XL1J5rDo7S2Zt4VI8D0zmnbSxVZXwqr8u3HFSmB&#10;xEZyVbPP3ulAG6NRFBzu5Oc5p+8GnQjmHmOoVF2rx0+ZhUvk2SWzG9Z1bP3dp4/SiKOSR1CnOGyq&#10;5NNvUeeYeeWRVPK7qpW3C7KYUg5CdeRn09athxPB5MxWMbsgKDzSRzRQt5cbMAWwx9vyqRzC7qtt&#10;BI21cAN/jRFARFFfdK7ru6bWbPH51L5TooYxnaf4j3ohEkmyAFTt5bcoHPp1pZnkuHVcKoXjarHF&#10;FluHMEqSgCV9u1uBtbmmOZZFWJmYKOArHFSLGpO47l7Kyj+KmyQvbvt28epXrTEMK5/dHa2G+9mn&#10;xebbOGYM27hSGwKTymYljuPPzN1xSFVCGbzAu3nrS21AhuPNmlJlhwd38PXFTRS703Qsx28c/wAK&#10;/h/jSLGJTg3I3HnkZ5piFI8W5k2tu+boR/jT97cWiNCOOKNA29enC9zUkW6NuC2f9k1Da75YvNLc&#10;L/ebpVoQ5jWQv8ue9UvILk0cb24VWONxzVlFVCDDnbtIb3qvGolRVX5pM+9SqJVZYJMev0rQzky0&#10;ttBBDukk+b2qTzESHk/Ko3M3+e1UdT0172GOGMjZuzJnPze30rM8TXcttHb6XaCRvm/eMqArkc4+&#10;vBreFNSsjCVRxuy/aX0Goau08SSKsaBSGYfXP45/QVw3x58dRaLo0luk3zMMY5+nbJ/IGul1HUrT&#10;wboDS3Uq+fIuZGzyTjgflXyn8cPidd+JvFJ06CRWt49xmZudrDBAI6Yxkkkj14G508/M8ZTw9N/c&#10;ejleDqYqsvvYn22+uYBcCB4p7p9023Leg45GOO49e+QWKzbDVmNq4uZcr8yiOKTkj5uMseMEH8c5&#10;xmRQV8t7VdX+J9R7OV7LQ+r5NMk05UhsnuYbaaPMzyKqCXOck7QDkg9yvAqTemmRS6ZBdx28Nrbq&#10;WkW127kB+TAORgADnPY9M1cuNS1LVbf9/LEHkVQrJ/DIPvEZ+o6jGD3PFU7TS7aINdXGoT3DspSS&#10;WduqkdMLgZ6Hgdmx6V9L7Tl0ppW7/wDDniqnKV/att9v+GNbTtT07xHpzaRqKb4ZEwu4Yr51/aH+&#10;AmueAb258feCdOkuIfLZpIrdR5i/7vHt0r3p2jjeS4aY79obBY5XA6AdgBke+0e9XrHWba7tm0zW&#10;EV1b5fmWrhLn3evc48RR5dYrQ+cvh54nbxRocd8YXWZV2yW8zfvBx3rpZLDR9V0/7PeIN2Pmjb+K&#10;uu8ZfBCx07UG8UeE4Bub/WLH3H4VwJvdXstYbT9R0xlhVv3Uy+/qMcc1zzg4zdl/XkRGXu6ktp4Q&#10;fStRSfSbr93/AB+YD09B/wDXzW/FBFcFlkTJHP0pts4WNQzj5hxg1etLjyYvKMOGP3ZNx5ocnLcE&#10;lHYr2kWFGwN8s+B8w6e3NbFsrAmTcdx71nRRlLhWZQMMTnnnPetWKSZk2tKSD14oQmTRwluSvFTP&#10;bY+XufQUW13MqeSoXHutSDefmd2YgY55rRIERxxRwlnlbJXou3OakTy3RpXZVx0X1pozK2PlX6mp&#10;EiBTIf8ATpVB1JIpJV4ilYD0oEEjNlY8/N196ajbDgZxjgmp4pZkAEUhXvT8ib3BPPI2Bm2/7Jqw&#10;dSkWBYoIthXhvf8Az9aYZisGzywGLcsy5zUMLMiMuc+rbRVp8uzI6k6XUx5jgXK9SuefenSSteKz&#10;SH5uiqBkt9aZDcXECBFwo/ibb1qSXUI/s3ki2UtjAfH6/Wq06jIVaNj8jKB0+UYqVC4PyN+VQRRE&#10;gIFXgfM3rVlDEkXzKWOcfexxUlCxTPbgyiNm28Dngf4VJbq0rNPnDBsqqr0qNVjCfOGz/CFGakia&#10;Tb5u3jGCvpVEjkgEs+ZJwrNz83em6hKytsa58zjG30/Ko1JuJvvbY+dvSmSwxxTGFHX3b0p9NA6g&#10;k8sXCP8A/XpJoPLwJGz9MUrCPG7zs842gfrUUSguwY/xd6jyKHzLGCGgLMP4sjpTIEiM2XOPepNq&#10;mJTgfMcff/zihENvOq3AyOvy96q3URasYmaNTtPNaMRdW8qRdxHPzNwKr28ZuX8y3hZVwPb8asx2&#10;xaTYze7e31rSKsQ9SW1xCrTeYvfAqeGJnPmsMbu57molhUnKAnH8XarKnZy7dOOnSrMyYIG6/wAP&#10;FYOtX2j6DFJf3cpZos7WkbgE9cfpTPF3xA0rwzaNvmUynoteE/Ez4vSakk093erHCuSefuj1NZ1M&#10;TGjF6m1HDSxElZEXxs+L898Xt7aVuchNi5I/+v7V4NdW9xfRST2+rXEjNIHkVeJB6gYGQQSD8v8A&#10;stgk7nu2XxKtPGN1cS6FPHNLDId1vcbhGyA8kuPuN0Yc+nTORYk0fVLLWbi1kRr21k2lrNLVAxBz&#10;nDsRlfnOANu3v2z8lja1TEzu1zR207n22BwkcJDl5lGa11/yMzwzqV94dv1hufNGZFG6NBukjK5+&#10;6uBgDBwCD8vAOEZyotdsLu/1m1Ed3NHJDGWiZLhVUgtx5jbuRzjg85Yk5AyVw+xx1H3YQk10OyX1&#10;Ct706kU+q0Pt3TJpl/cq38W5VXOe/X22gjtyoqzi4MflAqzMvzbm68+/1P03VThDQ3BkRiW3fNIy&#10;4ycjPHHf5unrWlB5cp80x7jknYzcA+mOnqPxH1r6inrGx87WjaVyFF8tmMkrMyyAx9vTr344P/fV&#10;F1bea5eJcDafwx2Ofy/CrM3lRbTIVJZfoOh9v8gmmMywhJPLZiI8llTrznn+X1HvW1jn+JFfTvEV&#10;zpz+TN8ydCDUmveE/D/iuD7QoWGZl4daiudPF5GjW0WC38KnPfp/MfTFZiyXVscRzH5fQ9K05vdt&#10;JXRw1KNndGJrHgnUPD0RMlq0gX7skfIYVXtHWVNhVuP4WPSu0svE5I+y3kfmKeDkUl34d8P6t++t&#10;D5Mn+zip9nHeJlqtzmINpG10yy96ntLgSv5O4xp1+dutXr3wtf2Z82IGRf7y1TNmfNHnK0Z/vVNr&#10;CLUJIfI+bB/Ora4ZcfL61UBgWRYo33FqtbXhO1jWgNj2SLzB5S/ixzU8afaDmSRVG30p6yWZtfJj&#10;2+Zt+nNMidVXJFVaxPNcGtmQ52sV7N61LBZGQEmVF9t3Wli8xm8xiGVf7zUKxlfKr16BapW3C4Nu&#10;Y5cs23PQ8ZqIH7xLfN2XbVloXTJI4xnkYoOGXBX8u9P1FsMit55V82KHCjuWpssc7Q5LfL025qdA&#10;4j2g9feiSNY0XCtuoGQ20gjYHbjjrup6LK5GG3behHYU+GG3eTMiYpQbdZWTyX29Fp9CeooRFTc7&#10;Y/nTX86WQEfeYbR8owBT3vY1hW3SxXdj727OKSOKZI/MePdt7e1PbYNxksItAvnOGzxgHmo40Zs7&#10;U6ddtP8AtKgt5EQVW4+bk011RPkT+H+LPWk7dBiRqZfupy3C806e2a3CrcHbk8baSW/iCCFLbOO+&#10;/wDWq+2SR/nc5HvS92ItR2FkOWHSrVon2qQCZidv3Se1NhtTLJs7L3H+etaEFqkf3Fwv1pxAtWcJ&#10;tziSTOV+XmlihzKQR8u6q15q+madE0t5cqoX0rj/ABP8atN0tGi05gzeoatJSjHciMZSeiO8v9U0&#10;zSrffcTbSq9C1ee+OfjXaWSNa6V15y3pXn3iv4n6lribxM/3vmXOAK47VNdREkuLmfg8sS3T/PNc&#10;lbGJaRO2hgpSl7xpeMfG95q9xNcvc4VclnZuBXhfxN8X/wDCSyf2Hp12wgaTZNNbsJMkgrtKqGOC&#10;eM8EYz2xW14y8T2vim4uPCJW4htZodjXlvksshzj5fTAzzwenrjzXR9Kn0G/jsvECR2rWN46vJbK&#10;6rJGArbwGHzAjk8k/u2H8NeDisdGN9Lv8D6vAZXLlUr8vXux3hvUbjR43ii0+MX1i214ZnIunA+b&#10;BAAGcE44wOnKk49R8M6zZ+OtNt9UjguGvI1QS2kshVo+ntgshIB68cEnoeN1vQxqGqx6/wDZbVrp&#10;dP8As0kkcC7ZFzlck5IKkjbjAwcHhlI0/Dmr3mnPDLNLJ5kZxJGq7s4GBjoTjBwerYKn5gK8/wCt&#10;V/aWvZdEtP1/zPRlhcPGKcY3lvdu+v8AXobV5a6jdLdafr8c0yvN/olwtvGZYMfdL/P82GHVcDjs&#10;RwVvabNYeKbDzkYecmC00cgO04yG98jH1x9QCp5cQvhlp6mkamGl8cVf0Pqy5Nyl0gjkXEnyRblO&#10;N3XP5ZBq5o0sMVwtpcFizuYzcYwNw7fiMe1U7uTT723t/wC0pm4twscbLyGA+9jr1qmJtXn1SPVI&#10;rpEtYVXbJKjN8w4wBkAH8DX18qEqdW7aS8z5GOIhUo8qu2u3c2LrVrZLhmcMsckzJDIyF8sBz8o6&#10;9+4FNs9Q/tawe2TUPKdJtskyQ4JXsSDkLx780XF9BeaQl3G5kt5Jj5cEMe4yDuOeT34qGe90vTdO&#10;hS2WFVYqUscYc5OTux0xWnLRj8Ur+hz81aW0bev+RXM2oXepwpaxLIizkS3SyfM6jI5Y9MjqAKS+&#10;eCJo1srMLAu5ZJicKT+PJP8ASpdUi1OGeW5AhnhmGBarhFGB97I5PpjNZtnoM15pslr4ito51W5e&#10;WG3VvkQemPas5ThtGP3iteznPTyJHCg+cMjvTDPcK/nJJj6VDLp0hcXctzI8yAIvmSHA+vbB/rVd&#10;dTh81reYt8pxvzw3Gf5VndoylGPQ17PxTeW7hZxuXuM1cXXNLvxtuoO33qwXVXJKt+VQytOvyqwC&#10;r6Cr9pIz9mpbHRPp2lXa7rS4VWHNN/si5hbKyeYv+9zXOm/eOLEbHcefanReJNRtz/rWp+0j2J9n&#10;LodAIJUbLofSnxk4xn/69Y0PjWZflkCn1zVqHxlaO2Li3p80e5m6cjajjkWEyfLt7impIVffH8o6&#10;daz/APhK9L3bAduamh1vRmXi7x681rzR6MnlZox/ZpPmupmLe9MOzf8AJnb6t3qODUtH8hpDdqfT&#10;5ulNjv7J1yt2n/fVU9hWLTgptKLhWWkxtXJjHzfxNUX222+Vjdqdp4BapbnVLeePy0ljHr81GgtR&#10;8Tqn3unXjrTZ55LhMFFUbuvrVc3tnHw14n507+2dEWHZJeJnP97ii/Qdh7Roz56VJ9olSPy1bqO/&#10;NZs3iTQ7c/vNRTPXhqrS+PvDFqCZrneAMfWp5rdR8vMakSRK3zc8560XASWTcke1cdDXNyfFXQMl&#10;beFm9yKydQ+MTxPstrNR/vNUupFdSlTk+h3CwHJBi4zz2pwl0+xXfc3arz3715RqnxW1+5ZliufL&#10;B4G3tWJe+KdVulYvdySbv9qs3iIo0jh6kj2TUPiP4c05W8qUSSDnC1x+v/HG7fclinlj+H1rzefU&#10;7tmJMzDdwRVdvPlfag3Ec81jPFylpE6KeDitzZ1nx5q+ryN5tzIcnhd39K57UdRnDbZ37ZOWqG61&#10;610dZJ7hlXb3bgCvH/id+0poGjNLa6DdC8u9xXbF8yq2M4OPbn6ZxmuOpWSXvs9LC4KpUl+7jc9M&#10;8SeP9I0Oy8u+njj4OBn5nOM4ryHxF8UrzxjfPa2k0lvbQyZQq33xjqfTBx7YIPIzXlereJNe+IV4&#10;L7WNTlMySkeWkvyrjBwvbKnaQxHUA9CQOk8HtPdWb7vllCgyeXHyGzjdt+vb3K9CMeLiMdKdT2ex&#10;9Vhcpo0aKrXu/wAjuvCU6XjNJCMSLjcqyFQxAIHHPYD3GMcleehutCtvFOhpYXsflzLj7PIvDRsO&#10;m0889fyxyMZ46wiuNJnh1WILujbM0aE+WwOMsPYj8cc9VNd9pOp286x7W+bI2jgYJ9/r/npiYe9F&#10;pjqtxknE52HT9U01n025Z1HBG3IAwew9Dnp7lc4K1JLao/7iG2j8+HBVef3ik85I5zx1wTwD1U10&#10;uqWRvo1kmjZo5I8Mp5xz39f8PwxkXUb2czERHzI+HkLACReDkt1znHPPJz0JqZR5dAjNyV2O0DVb&#10;3TbhZIWCrHxLG3Ddec++cZxwCQw4Jop39nxtMNSiiY+ZhmUJjjoT9R6epI6EUVUXKOhhUjTcr2uf&#10;Z2j3ZuJ7y9hkk8p4QIWnhwS46kdOMVHL9vsraSx0q6b942522htvPzEHt/8Arq1bNCibXQFlHyp/&#10;n8RR53lOI0ReSB97PHp/n0r6hqVSiu6PkfayhX02fT0JNAW8tLaO1jnVRGSy5XkMeD071YTTLCG6&#10;aRIeGJL/ACnv7n8aq2krhjCs25Y2JHqVrRaZpAXH8K/xGiFpRXkY1ubnv3IH2zLhUVVjbCc/rVWV&#10;7kq04HCp+X4f56VcmURNlF+Xb92qA3y/Ksf3uDu9PX+VaeRhYrS27srMW3M3JG7AAP8An+VYV9bJ&#10;HHIJU+ZVIIbv/nJ/A10v2VmP2VmA+UbivbH+f0rN1fTXmVTDEWaPtnriolfc1i1fU5K51fUdOfNq&#10;+7aql48cAdzk+36ip7fxnYuAl1+7ZgPvdOf6f41du7BTukm2Krjd8vf1H+fWuX8R6EJW/cozsq9F&#10;XqAOn5fyrFyqRN4qnLQ6lLu0kgWe2nVgR60xwCNxHbivGtX1HxJ4Z1BV065dN4BhQsSpGeR68Z/L&#10;HpVzw/8AGLxZiSLxHpsX+jRl5GWQZKjvis6eJjUk421R01MBKnFSTumepug38dKZc+Yz5z90c4rj&#10;dJ+N3g3VLeOYaksbPztk/hrah8W6RqMSzWV9HIrjhlkHNWqsZLRnPPC1qb95NGhJLIq5WTn3qGS9&#10;uB1NQNfRyYIk61LLND5Kkc8Z+XtT5rmbp26CTX92ibXbaKYNWvOFWVsdfvVFLKZP4un3aieVQMel&#10;Pm8xey8ix/bd6T81w35mli8Q3UL7fNkPy/3iapMRtU428/nRcFEYGB9ze3ahSkJ01tYlm1e6cs7X&#10;D9fu7qqvqt4RtMjY6Z3UxgZGO4c+pqEylAUbrWbqSKVKJPHqUqE7huB4+aq9xfSyKBn39qiaSIDz&#10;WnUenvVOXUkmbyy+3H8Q70c0jSNPqW3udse9269BVZpgY95l6txVK91iySPYGAK9WzWRqHjHSrGA&#10;vc3sa4/vSAVnKfc2jR02Oge53NiNctUcuopbLtb5ST83vXmviT9o7wRojeSmprI68MIvmJ9q4HxZ&#10;+1PfS2kh8NaQx3EYkuv51nKtTjuzsp5fiKm0T3e+16ztIGkuLiNFxks7AV5h46/af8M+GN1lYXLX&#10;lwv3o7XnH+ccV43qPjrxd4sX7brOsSeWzMvkplVXI7j9D7c1Ss/C8QC3AgDM2BvlHAyeST256++D&#10;XHUxktoHrYfKacfequ/kXfiH8XfHXjvcPtUkFjMpTZCfmXPRuO3Q47jNcnofhu6t50sJo8zbuJg2&#10;c9cL9O6H8K7vT/DMbwNA8XU/vFVR+B9ue39Dw9vDfkoYYrJmkjj/AHZHG5f7v58j0PFeXiuep7zZ&#10;7+DlSoe5FWRj2tpBBPHNDagbmCyKox8xBIYZ/Hg/7S+lbmk+bY3bTrMIo5Ww277qN9R2IP5YPUct&#10;tLOJnPnSK7Mu5WPy556dOMkfg2KvadgTrZSJhZc7RIuAR6H05z9Dkd6yX+0wt9pfiv8AM3kvqtS/&#10;2Jfg/wDI6rw1JHJbNZ3TL9/arehzjH0Pr2OD3ONq0trqxnktVG61kb91IuC0Td+PQH8unTGOT0SC&#10;9iu1t4ZBH5aA5ZtoVOnOe4/xFdVpGs2WofbNKypurdcshz8ykcMD3B7H8K1w9bpLRo4cVh7SvHVP&#10;8DpfDmri5hjsbpwx5yrH5WXHT+vqfzqXWdDKxMVYtHsJj9Rk/r16H+prF0S5guLT7XLp0lveKxdb&#10;V2LFx9enPNdBp8WoS60msWd4zR+UP9ElwqOCOVb0I9utehTpzqQulc8epVp0arUml6/1+JixziGz&#10;RZCI1Y7Vy38Xp7j+nHUUVoeM/DrPI1wsTGyumUyWYX5UY8Mc9h0oqZYPGxlZRKjmGXqKbnv2Vz62&#10;KfZ3JWTaV+83t/8AromURlBGnzMc/j2qbUYpQ3mELgjB9qhtYbp4UUt+8/iZQB3r6On7s7PqfI1P&#10;fp8yJLNSzLI42gpjA4+lXLFolj8lIyWHqeo7c1Vghmg3RKMFueecf5NSQTfYCrX5VM4C7m9/8aXL&#10;ySsEv3lO6L1wuIyBgP8Aw8dKrQQ5t2eVNzI2GB4xVu8uLaO4W1d9vmLkVVsbyea+uNOWCOTbFuRx&#10;JlQff3rb7RgqdTlInWfc00P97LN6VFcxPZloppPmmXcuT2qDVr28tbYWF7aebJyV8ttqAds+tReR&#10;aS6ZbXusXbGaKPHmN0B7YHfFVGnUnshuNOn8UjMNta2rTJdrINsZeNWGS+f7v0rD1LUFfSxfwRyW&#10;s8Kk+TLHln9D7A10cthK90uvz3O8CE7ZXHAX0A7ZrH8Uaekvkaxd6li3k6xx8/y5PWolQUNZyS/F&#10;m1OpGWkItvvsvQ4vxDo83iK2tfE9uYY7i3t2EkO3gZ6g+5/xrzaw8J/bNel8Wx3UMNrdQtb3NqrE&#10;k98nPpXuWuQ2lotndXcKfZZD5a268M2ejYri9Y8MnTLm4iudL26c24RrCp3Mx6Zx0HSvOxFPD0qi&#10;qJN/l8/U9jB1cRVpOk2orp39F5o8X8aeBbi21GGDTrC4mtpo9isr4iDZzkj/ADms7w+bnQtYt/DF&#10;xqUlm9xhY3YnCuedoPT+deraLoWpXmi/2Br/AMscdwzW8jcsU64P41zt94RkudehOrsSkM3nwbcA&#10;jHT/AD/jXHWrSouNShBKMvL7z08PTp1lKlXm5Sj5/db9TBh8d/EDwvezWOoancNDuYWt1PF8rEfw&#10;4FJof7Sni83M0Go6MGhSdFhkHHmIf4hn3rutT8N2HiKLzA8ZkGW2t0Hv/nt+NcVe+AvItVs54OIZ&#10;G2jn7ueR/n2qXKvHVO6FyYWpG0oWZe1L9qqz0K9+x6ho8ztt3fuVzgetLH+1t4QuNpa0uF3Y/h/W&#10;uQ1rwLJepGJAuU4XHZff/PWuSu/ALRNPJbyr/rMj5crxk8fz/Os5YqvFlwy3CTjc9dk/ax8ArII7&#10;m8kQ5xtZT19P6U2P9rH4eMvmJqrAZI+6fSvEdT8Dx3MbXtum5/lJPo2O/saz9U8AlIo9StLVm8zA&#10;aMD7r96X1yt2LWU4N9We5XX7XHw+zui1GSTjO1FPPGcVg6p+2r4Et4/tEQuplZtrMkZwp9DXkUfg&#10;KWL99s2xschcd/T65pD8PbUws8VkVhuOT8v8ef09qn65WtobRynBRl717Hbaz+3LasJIdL8MXbtG&#10;3Kv8v481zWrftkePdTg36V4dSHbk7ZH5UDr/AJ9K5bUvAq2FwS0bK27ZuK8AcdP6f0qVfBbW9wXS&#10;Hau0eXI+Cv8An+n0rKnjKlbmjtLp/kd1TK8Hh+SajeL3/wAy4nx1+KHih1M2rtDHJkssK4J+n+e1&#10;VJLfxdqE7Xms61JINuVYzMV6cED/AD3+lWrPwq9pIkkQ+63Hov8A9bNdJpOnNeWkjkDhSCPTnp+f&#10;5GsaeIlP3ZPU2rYWlT96mlY5G28PrBffbZh+7O0Y6qwPY/55H0rVg8MRvCbGZcq+flY/d9v8/Wun&#10;Hhy3NrLpixttdVAwuef739avaHoUkqTWF7t86HAztwxHb8avrYxdtzldJ0WWMJC8fKtskUdyOn4/&#10;n6VvW2iyWVhIs0OHZgYduDvHpg9//wBX11/DHhb+37Ka5tJ1hktpNrRsO47fjWimmT67ptnqelpH&#10;byRyELFcPkOQfmXj6cU4xlJXjrczlVjGVn03/T7zE0nSbnUp3s8fvLcHOOjr64PX/DitbSvD8+ry&#10;MtuPMaEfxNglu6n2I/pWj4igOuPp+q6daNY3Vm+2ZennR9Cp/Hv2q8NGW4ddW024+yy8C4VW5dff&#10;3rqjgcRKWi077fmcM8yw8I6y17b2+7uci+gabqdpNfWMjR3kLMskT9iMZHtxx71Hd6Hcax4aaDTm&#10;hsdQTDxq0Zba2eQxGOGFdkdFjuPtF95f7yNg7si/61Pr6iqer6ZEtjHrVlaboRtMjQgszD098VjP&#10;AUaEuedRadtzajmlbFQ9nTpvyctjCtdM1XV76PUb63hMlrD5ZlV/lRsY+YZwR3ra0dmOrRzCNnuo&#10;YWheWNfvKRymAOnoafcaJcx6fHrGh2yzR7laWKSQAyKfbsR2/wD1VettNke8N2jGGPy1byN3+s44&#10;ye1W54eMXUoQu+t/zRL+sSfs8TVSXRR0+TNq2mguNJa6URyLCTvCkmTI5x659quILmXRI/E2hzLJ&#10;5SgSWNwu1njB9P73p+VVvDK2Wn6vNf2dqiyXSgSKv3S39764/Oukt9OM8zTvGitKBllHH5VvHFVq&#10;0bJ28loeTWo4XCz+G77vW/l/wRtvNcXccd1c2ivZ3CgNbt1UMOv0orRhs1iVg7Dap+aP+8PUUVr+&#10;8X2jllXhJ/CvkfSRuLS4tbjOVNuBvVl5J7cVR+2RNpZmikWGUjneMn8BU2nNcaalxNdQKPtBwVds&#10;szVl63BPDqUcOp3ccMcgyIx3P4e9e9UoKNnKSR5FGope7CLfqaEU13qWjwRiZY3jbdLJnk1R1m8X&#10;V/LtVRZsOAzKPTpk1I3mLqtrYTxFbeTPC8ZPXOKdZzQaZI0UVn5dv5h4/ibmnUdDlUld9y6ca8Zu&#10;Oi6qxrLLFdQyW8em/aJhCPM2/dXj1qtDAsIfUFVmZI+I48YU1T0O/vZ9VuEEL2trLHtX5uWPrV24&#10;0PMLQW120cbDEgRuXOe/+e9KOIvG8IpEzwyjK05NlOQwSxwaurzXUkqkNDn5RSf2mE1iGNStwzrt&#10;Mfl8RCtNLW10xI7W2hCxbcKvpx1/Go0hhhnkcbF3dMf5/wA5pSqVpPVgoUY/DEzpJdX024mtkZZY&#10;2UhQy8J9KoaTYNpduqXAWVkkZlZl9fT8DW7eyxTRhV+Xn73f/P8AhUEksjbGEans2elZuPW5alK1&#10;rHNXGiR/bnkkTzO6hvuqf8/oaoanohlsfIUMzQ/McnOR/kfmK6aWPzm3Ko29Nq/59M1Tlt3il/dI&#10;2cfe/wA/561jKnGSaNo1JRkmjg9c0ppLZhaw7ZRGSrHpuP8An8jXNw6RJqESz3SHz4+M+o/z/Iet&#10;d/qtnLHKAi56nnp6f1I/KueawS2uhJJIxVs/Mq/59PzH4Vxxp816b/pnpqs42qRMLTLNbbUE8oK3&#10;mMd3HH+c/pUutaA/nNLHHuLY+X0/z0rWuNMSHD/Ki9m9Of8AP4GrMaeba+S33lGB6sP88VnSjaLi&#10;+htWl7yqROC/4RqJospEFVm+9t5I/wA/qKx9U8GQylkWFR5bfw9x1/8Ar16RJpkbJG8g7kH3/wA9&#10;fqKpX2nCObz4gWbbiTC8HHf+v0olQjyhTxEuY8s1LwL9jlMiQ4jmTpu68c/4/Q+1Y934XSz/AHYV&#10;tzKd27HPp/h+X0r07U9KnYtBDtDPkqxOdvt/nsaqar4XF3p0l4FVvLwWPHH+eh9q55UI20R1Qry0&#10;uzy5tAgEaoIjtbuw/i6/nx+dN/4R1VgaCQN83Xavr3/qK7ybwuRZvqkMSz2yr+8ZW6YHt3/qKq32&#10;mGQWuoWFo11bqv8ApBVccHv+FYeya1OqNdSdl+Z5/rngSe6toZ0j/eKpLHPJA/zmsGx0i8ureS1u&#10;I8RouS20EBh9a9Z1eKOy1e3udFm8yC4/d3SuMhVI+8P/AK1Y+p+En066m1CL95A0mZPM6Y7MPzFY&#10;1MDX9op01qdVDMqMabp1ZJdu55xa6Amp6XPc2twqtHNt2scHdj/P1q/ZWMwsZL+wtgJIm2yLL8u8&#10;jtit+08OW17qZ1KFRHblt0m3n5geGx+A/CtDXtDdzHqFrbrCsj/vpmPLL6/59a6KmW6e2lJR79TG&#10;nmn/AC4jFy7X00M+PSZtUeLxDpzhLiNQWtx39AfxrQv9OfVtXt9fjt1+2Rx7JolGMj39TV7w0LPR&#10;po4r1HMM0gDTBeASOOf0rXtdJa21x7y4sGazI/1n8QOemPSt6X1GMOsm/l8zz67zCVTW0Elp1duy&#10;/q5kJplubj+21xGzRhZvLjKx57H61ZXTjo9qusywr9nWTdLJt4j/ANoe1aMejsmo3FpC/wDxLrhd&#10;6xtyQ3cfj/OpoNOjtLSTTLaR5LRvlWNucAj3rb61yv8AdxSX43OOVGi1+8m5P8LdvUz7+2DXtvd2&#10;8TXFv96SaMcovr9KdDo32TxVHLZXKva6hDhmb+Bh/Q/4VtWUEkMHlxptWOPZtXuuf8/hRJp8DIqo&#10;OFU4wv5flWM5VauspNjhWpUdKcEvu/HzK2laXJokkgt7nzo7p2LrJz5Z6YX2/rUWmeHNPsrGTTob&#10;ciJpC6rn7p7gVrRIjKoPRvl/H/P509Ld4QxjTgcGNqn2UdOxMsXWk9Xv8tjm7rQzZzeX5C7XbKEL&#10;gH/P8/SktoYpI9zLyAVkVlrqbuza/g8govy/6tiOh71hfZLiK58mSDBi+Vtx6+9c1vq9S8dmb+0+&#10;tU7S3RDbWzOAM8K+VwuMCuj0K73xmGWTLDms+1sZW5kwqhfvKf0/z2q+lo1qyuv8WMY7Vp7P2cue&#10;OzJ9p7aLpz+JHQWapNKImVmbtzRS6RcyyFdke1v4vWiu2MuaNzyakZQlZnuut3d/qUUNhY6XzwZr&#10;hm54PNGoabDfXq3hg3TRR48xznaR6foaKK9SfvbmUHyNcpSh0zZdf2rLcSSTKu3cz8L2OKuwwyS7&#10;gxByM5Pb1ooqqUf3bQ60nzxfyJfLijjVnf7jfN/Wrmn3fnRtGv0OBRRU0/isOsvduEzGdmEkmCvf&#10;6f8A16rSuHXzCP8AdWiitOpgvhK8WN+dufSnuivb+SU+997/AD/npRRTsTLcrPE25VjHy/3v60XN&#10;sGO/5V/p/n+RoorJj7GTqen/AGqPbjHdT7en9K5m4iV1aLnbu+U9Dn1/r9fyoorlr+7JNHfhXzRc&#10;WU4rW6ubVrWWLDKSV3e3/wBb9DUGloyyvLOmcnaNw+7/AJ/pmiis6y/eRkjqw8uanKD2Rc1TTo1h&#10;jvi6+UWOG3cH3qpeSx6NcWyahEvk3bbY9p5zRRWj6v0Mqerin1bRkCzutJ1y4k1TTFksZgTH5fVW&#10;7fhWYlm+qa7dRxW0kdrcQrtjDcZHGf5UUV1UcLTqe6zGtjKtOPPG19uvT5lbV9Bj0yRdG0t2S3uP&#10;vQ9s/wCNJZaEdO2eHmuVJnXbGv8AdFFFVVjTw+kIoijOriot1JPa/Yqx+GoU1pdIk8vzoxhR/C1N&#10;n0GOeW88O6nCJJJF3wOvAA9KKK451qlSLu+tjtjRpUZKUVry3+ZzUPh+Tw/I9hq0Csu4/Z1iXqvo&#10;aZaaS620cOpktH5rCOL+EL/n9KKK8mlFe2cHqj0sVXqPDqotH5El5p0wQgoPKVgVj3dADwa6LTd2&#10;pWGxhu4+63c+4oooox5KjitjDFSlUoqT3RJBpUkkOFh3MrcD/P8AnNPbTEU7Nu35uSv+f8miiuxR&#10;R5PNIljspBP+8Hy8fMF6VDdWjiRvKJaNWG3b3FFFUCfUl/s7cVgji+VuV9mp8VhKZGJDFl+8o7+9&#10;FFTyoOZ7Fq301Lcj7T93Hy7R09qq6tozzYnhRVeMH6laKKJQjKNiqdSUaiaKNjYtPKN0eFbhq1IN&#10;NbZhR/Fw3qDRRWOEXPeD2OrHfu4qpHc0LeE2zhh/Dzu9aKKKlydOTUTTkjUSbR//2VBLAwQUAAYA&#10;CAAAACEAGCX6z+EAAAAKAQAADwAAAGRycy9kb3ducmV2LnhtbEyPwUrDQBCG74LvsIzgzW5S26TE&#10;bEop6qkItoJ4m2anSWh2N2S3Sfr2jid7m5/5+OebfD2ZVgzU+8ZZBfEsAkG2dLqxlYKvw9vTCoQP&#10;aDW2zpKCK3lYF/d3OWbajfaThn2oBJdYn6GCOoQuk9KXNRn0M9eR5d3J9QYDx76SuseRy00r51GU&#10;SION5Qs1drStqTzvL0bB+4jj5jl+HXbn0/b6c1h+fO9iUurxYdq8gAg0hX8Y/vRZHQp2OrqL1V60&#10;nNM0YVTBIk5BMJCsEh6OCuaLZQqyyOXtC8UvAAAA//8DAFBLAwQUAAYACAAAACEAGZS7ycMAAACn&#10;AQAAGQAAAGRycy9fcmVscy9lMm9Eb2MueG1sLnJlbHO8kMsKwjAQRfeC/xBmb9N2ISKmbkRwK/oB&#10;QzJNo82DJIr+vQFBFAR3LmeGe+5hVuubHdmVYjLeCWiqGhg56ZVxWsDxsJ0tgKWMTuHoHQm4U4J1&#10;N52s9jRiLqE0mJBYobgkYMg5LDlPciCLqfKBXLn0PlrMZYyaB5Rn1MTbup7z+M6A7oPJdkpA3KkW&#10;2OEeSvNvtu97I2nj5cWSy18quLGluwAxasoCLCmDz2VbnQJp4N8lmv9INC8J/vHe7gEAAP//AwBQ&#10;SwECLQAUAAYACAAAACEAihU/mAwBAAAVAgAAEwAAAAAAAAAAAAAAAAAAAAAAW0NvbnRlbnRfVHlw&#10;ZXNdLnhtbFBLAQItABQABgAIAAAAIQA4/SH/1gAAAJQBAAALAAAAAAAAAAAAAAAAAD0BAABfcmVs&#10;cy8ucmVsc1BLAQItABQABgAIAAAAIQBXivVigwIAAJEHAAAOAAAAAAAAAAAAAAAAADwCAABkcnMv&#10;ZTJvRG9jLnhtbFBLAQItAAoAAAAAAAAAIQDNnOwwp3EAAKdxAAAVAAAAAAAAAAAAAAAAAOsEAABk&#10;cnMvbWVkaWEvaW1hZ2UxLmpwZWdQSwECLQAKAAAAAAAAACEAJr5+z+SmAADkpgAAFQAAAAAAAAAA&#10;AAAAAADFdgAAZHJzL21lZGlhL2ltYWdlMi5qcGVnUEsBAi0AFAAGAAgAAAAhABgl+s/hAAAACgEA&#10;AA8AAAAAAAAAAAAAAAAA3B0BAGRycy9kb3ducmV2LnhtbFBLAQItABQABgAIAAAAIQAZlLvJwwAA&#10;AKcBAAAZAAAAAAAAAAAAAAAAAOoeAQBkcnMvX3JlbHMvZTJvRG9jLnhtbC5yZWxzUEsFBgAAAAAH&#10;AAcAwAEAAOQfAQAAAA==&#10;">
            <o:lock v:ext="edit"/>
            <v:shape id="图片 6" o:spid="_x0000_s1069" o:spt="75" type="#_x0000_t75" style="position:absolute;left:15716;top:0;height:12954;width:16611;"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a4bwQAAANsAAAAPAAAAZHJzL2Rvd25yZXYueG1sRE9Na8JA&#10;EL0L/odlBC+iGz1USbORIlikt1oRj9PsJNmanQ3ZbRL/fbdQ6G0e73Oy/Wgb0VPnjWMF61UCgrhw&#10;2nCl4PJxXO5A+ICssXFMCh7kYZ9PJxmm2g38Tv05VCKGsE9RQR1Cm0rpi5os+pVriSNXus5iiLCr&#10;pO5wiOG2kZskeZIWDceGGls61FTcz99WQWG+jN1ek096XbzdH+vyVKK9KTWfjS/PIAKN4V/85z7p&#10;OH8Lv7/EA2T+AwAA//8DAFBLAQItABQABgAIAAAAIQDb4fbL7gAAAIUBAAATAAAAAAAAAAAAAAAA&#10;AAAAAABbQ29udGVudF9UeXBlc10ueG1sUEsBAi0AFAAGAAgAAAAhAFr0LFu/AAAAFQEAAAsAAAAA&#10;AAAAAAAAAAAAHwEAAF9yZWxzLy5yZWxzUEsBAi0AFAAGAAgAAAAhAAmxrhvBAAAA2wAAAA8AAAAA&#10;AAAAAAAAAAAABwIAAGRycy9kb3ducmV2LnhtbFBLBQYAAAAAAwADALcAAAD1AgAAAAA=&#10;">
              <v:path/>
              <v:fill on="f" focussize="0,0"/>
              <v:stroke on="f" joinstyle="miter"/>
              <v:imagedata r:id="rId341" cropbottom="14424f" o:title=""/>
              <o:lock v:ext="edit" aspectratio="t"/>
            </v:shape>
            <v:shape id="图片 8" o:spid="_x0000_s1068" o:spt="75" type="#_x0000_t75" style="position:absolute;left:0;top:0;height:12954;width:12954;"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AYJxQAAANsAAAAPAAAAZHJzL2Rvd25yZXYueG1sRI9BawIx&#10;EIXvBf9DGMFLqdlaKGVrFLGseCpoC16nm3Gzupksm6hpf33nUOhthvfmvW/my+w7daUhtoENPE4L&#10;UMR1sC03Bj4/qocXUDEhW+wCk4FvirBcjO7mWNpw4x1d96lREsKxRAMupb7UOtaOPMZp6IlFO4bB&#10;Y5J1aLQd8CbhvtOzonjWHluWBoc9rR3V5/3FG3jarC9fNifXnPLPrnp/O9zX1cGYyTivXkElyunf&#10;/He9tYIvsPKLDKAXvwAAAP//AwBQSwECLQAUAAYACAAAACEA2+H2y+4AAACFAQAAEwAAAAAAAAAA&#10;AAAAAAAAAAAAW0NvbnRlbnRfVHlwZXNdLnhtbFBLAQItABQABgAIAAAAIQBa9CxbvwAAABUBAAAL&#10;AAAAAAAAAAAAAAAAAB8BAABfcmVscy8ucmVsc1BLAQItABQABgAIAAAAIQBCrAYJxQAAANsAAAAP&#10;AAAAAAAAAAAAAAAAAAcCAABkcnMvZG93bnJldi54bWxQSwUGAAAAAAMAAwC3AAAA+QIAAAAA&#10;">
              <v:path/>
              <v:fill on="f" focussize="0,0"/>
              <v:stroke on="f" joinstyle="miter"/>
              <v:imagedata r:id="rId342" o:title=""/>
              <o:lock v:ext="edit" aspectratio="t"/>
            </v:shape>
            <w10:wrap type="topAndBottom"/>
          </v:group>
        </w:pict>
      </w:r>
      <w:r>
        <w:rPr>
          <w:rFonts w:hint="eastAsia" w:ascii="仿宋" w:hAnsi="仿宋" w:eastAsia="仿宋" w:cs="仿宋"/>
          <w:color w:val="000000" w:themeColor="text1"/>
          <w:sz w:val="24"/>
          <w:szCs w:val="24"/>
        </w:rPr>
        <w:t>观察家里的汤盘，请说明如图所示的汤盘的内表面是不平的．</w:t>
      </w:r>
    </w:p>
    <w:p>
      <w:pPr>
        <w:tabs>
          <w:tab w:val="left" w:pos="420"/>
        </w:tabs>
        <w:adjustRightInd w:val="0"/>
        <w:snapToGrid w:val="0"/>
        <w:spacing w:line="312" w:lineRule="auto"/>
        <w:ind w:firstLine="480" w:firstLineChars="200"/>
        <w:rPr>
          <w:rFonts w:ascii="仿宋" w:hAnsi="仿宋" w:eastAsia="仿宋" w:cs="仿宋"/>
          <w:color w:val="000000" w:themeColor="text1"/>
          <w:sz w:val="24"/>
          <w:szCs w:val="24"/>
        </w:rPr>
      </w:pPr>
    </w:p>
    <w:p>
      <w:pPr>
        <w:spacing w:beforeLines="50"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（环节六）结束语</w:t>
      </w:r>
    </w:p>
    <w:p>
      <w:pPr>
        <w:spacing w:line="312" w:lineRule="auto"/>
        <w:ind w:firstLine="480" w:firstLineChars="200"/>
        <w:rPr>
          <w:rFonts w:ascii="仿宋" w:hAnsi="仿宋" w:eastAsia="仿宋" w:cs="仿宋"/>
          <w:color w:val="000000" w:themeColor="text1"/>
          <w:sz w:val="24"/>
          <w:szCs w:val="24"/>
        </w:rPr>
      </w:pPr>
      <w:bookmarkStart w:id="3" w:name="_Hlk48772777"/>
      <w:r>
        <w:rPr>
          <w:rFonts w:hint="eastAsia" w:ascii="仿宋" w:hAnsi="仿宋" w:eastAsia="仿宋" w:cs="仿宋"/>
          <w:color w:val="000000" w:themeColor="text1"/>
          <w:sz w:val="24"/>
          <w:szCs w:val="24"/>
        </w:rPr>
        <w:t>在几何里，没有专为国王铺设的大道．——欧几里得</w:t>
      </w:r>
    </w:p>
    <w:p>
      <w:pPr>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同学们，古希腊时期，托勒密国王向欧几里得学习几何，他觉得太难了，就问，除了《几何原本》外还有没有别的方法，欧几里得回答说：“在几何里，没有专为国王铺设的大道．” 这句话告诉我们，学习几何只有一条路，就是按照《几何原本》公理化的思想方法进行学习.</w:t>
      </w:r>
    </w:p>
    <w:p>
      <w:pPr>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几何原本》是古希腊数学家欧几里得所著的一部数学著作，其公理化的方法，后来成为建立任何知识体系的典范，在差不多近两千年的时间里，被奉为必须遵守的严密思维的范例，《几何原本》也被广泛地认为是历史上最成功的教科书之一，感兴趣的同学可以课后自行查阅．</w:t>
      </w:r>
    </w:p>
    <w:p>
      <w:pPr>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本节课就上到这里，同学们，再见！</w:t>
      </w:r>
      <w:bookmarkEnd w:id="3"/>
    </w:p>
    <w:p>
      <w:pPr>
        <w:snapToGrid w:val="0"/>
        <w:spacing w:line="312" w:lineRule="auto"/>
        <w:ind w:firstLine="424" w:firstLineChars="177"/>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[设计意图] 融入学科德育，升华本节课的育人价值.</w:t>
      </w:r>
    </w:p>
    <w:p>
      <w:pPr>
        <w:tabs>
          <w:tab w:val="left" w:pos="420"/>
        </w:tabs>
        <w:adjustRightInd w:val="0"/>
        <w:snapToGrid w:val="0"/>
        <w:spacing w:line="312" w:lineRule="auto"/>
        <w:ind w:firstLine="480" w:firstLineChars="200"/>
        <w:rPr>
          <w:rFonts w:ascii="仿宋" w:hAnsi="仿宋" w:eastAsia="仿宋" w:cs="仿宋"/>
          <w:color w:val="000000" w:themeColor="text1"/>
          <w:sz w:val="24"/>
          <w:szCs w:val="24"/>
        </w:rPr>
      </w:pPr>
    </w:p>
    <w:p>
      <w:pPr>
        <w:tabs>
          <w:tab w:val="left" w:pos="420"/>
        </w:tabs>
        <w:adjustRightInd w:val="0"/>
        <w:snapToGrid w:val="0"/>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课后作业答案：</w:t>
      </w:r>
    </w:p>
    <w:p>
      <w:pPr>
        <w:tabs>
          <w:tab w:val="left" w:pos="420"/>
        </w:tabs>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[基础练习]</w:t>
      </w:r>
    </w:p>
    <w:p>
      <w:pPr>
        <w:tabs>
          <w:tab w:val="left" w:pos="420"/>
        </w:tabs>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1</w:t>
      </w:r>
      <w:r>
        <w:rPr>
          <w:rFonts w:hint="eastAsia" w:ascii="仿宋" w:hAnsi="仿宋" w:eastAsia="仿宋" w:cs="仿宋"/>
          <w:i/>
          <w:color w:val="000000" w:themeColor="text1"/>
          <w:sz w:val="24"/>
          <w:szCs w:val="24"/>
        </w:rPr>
        <w:t>.</w:t>
      </w:r>
      <w:r>
        <w:rPr>
          <w:rFonts w:hint="eastAsia" w:ascii="仿宋" w:hAnsi="仿宋" w:eastAsia="仿宋" w:cs="仿宋"/>
          <w:color w:val="000000" w:themeColor="text1"/>
          <w:sz w:val="24"/>
          <w:szCs w:val="24"/>
        </w:rPr>
        <w:t xml:space="preserve"> （1）</w:t>
      </w:r>
      <w:r>
        <w:rPr>
          <w:rFonts w:hint="eastAsia" w:ascii="仿宋" w:hAnsi="仿宋" w:eastAsia="仿宋" w:cs="仿宋"/>
          <w:color w:val="000000" w:themeColor="text1"/>
          <w:position w:val="-4"/>
          <w:sz w:val="24"/>
          <w:szCs w:val="24"/>
        </w:rPr>
        <w:object>
          <v:shape id="_x0000_i1225" o:spt="75" type="#_x0000_t75" style="height:9.8pt;width:9.8pt;" o:ole="t" filled="f" o:preferrelative="t" stroked="f" coordsize="21600,21600">
            <v:path/>
            <v:fill on="f" focussize="0,0"/>
            <v:stroke on="f" joinstyle="miter"/>
            <v:imagedata r:id="rId344" o:title=""/>
            <o:lock v:ext="edit" aspectratio="t"/>
            <w10:wrap type="none"/>
            <w10:anchorlock/>
          </v:shape>
          <o:OLEObject Type="Embed" ProgID="Equation.DSMT4" ShapeID="_x0000_i1225" DrawAspect="Content" ObjectID="_1468075925" r:id="rId343">
            <o:LockedField>false</o:LockedField>
          </o:OLEObject>
        </w:object>
      </w:r>
      <w:r>
        <w:rPr>
          <w:rFonts w:hint="eastAsia" w:ascii="仿宋" w:hAnsi="仿宋" w:eastAsia="仿宋" w:cs="仿宋"/>
          <w:color w:val="000000" w:themeColor="text1"/>
          <w:sz w:val="24"/>
          <w:szCs w:val="24"/>
        </w:rPr>
        <w:t>．（2）</w:t>
      </w:r>
      <w:r>
        <w:rPr>
          <w:rFonts w:hint="eastAsia" w:ascii="仿宋" w:hAnsi="仿宋" w:eastAsia="仿宋" w:cs="仿宋"/>
          <w:color w:val="000000" w:themeColor="text1"/>
          <w:position w:val="-6"/>
          <w:sz w:val="24"/>
          <w:szCs w:val="24"/>
        </w:rPr>
        <w:object>
          <v:shape id="_x0000_i1226" o:spt="75" type="#_x0000_t75" style="height:12.1pt;width:9.8pt;" o:ole="t" filled="f" o:preferrelative="t" stroked="f" coordsize="21600,21600">
            <v:path/>
            <v:fill on="f" focussize="0,0"/>
            <v:stroke on="f" joinstyle="miter"/>
            <v:imagedata r:id="rId346" o:title=""/>
            <o:lock v:ext="edit" aspectratio="t"/>
            <w10:wrap type="none"/>
            <w10:anchorlock/>
          </v:shape>
          <o:OLEObject Type="Embed" ProgID="Equation.DSMT4" ShapeID="_x0000_i1226" DrawAspect="Content" ObjectID="_1468075926" r:id="rId345">
            <o:LockedField>false</o:LockedField>
          </o:OLEObject>
        </w:object>
      </w:r>
      <w:r>
        <w:rPr>
          <w:rFonts w:hint="eastAsia" w:ascii="仿宋" w:hAnsi="仿宋" w:eastAsia="仿宋" w:cs="仿宋"/>
          <w:color w:val="000000" w:themeColor="text1"/>
          <w:sz w:val="24"/>
          <w:szCs w:val="24"/>
        </w:rPr>
        <w:t>．（3）</w:t>
      </w:r>
      <w:r>
        <w:rPr>
          <w:rFonts w:hint="eastAsia" w:ascii="仿宋" w:hAnsi="仿宋" w:eastAsia="仿宋" w:cs="仿宋"/>
          <w:color w:val="000000" w:themeColor="text1"/>
          <w:position w:val="-4"/>
          <w:sz w:val="24"/>
          <w:szCs w:val="24"/>
        </w:rPr>
        <w:object>
          <v:shape id="_x0000_i1227" o:spt="75" type="#_x0000_t75" style="height:9.8pt;width:9.8pt;" o:ole="t" filled="f" o:preferrelative="t" stroked="f" coordsize="21600,21600">
            <v:path/>
            <v:fill on="f" focussize="0,0"/>
            <v:stroke on="f" joinstyle="miter"/>
            <v:imagedata r:id="rId344" o:title=""/>
            <o:lock v:ext="edit" aspectratio="t"/>
            <w10:wrap type="none"/>
            <w10:anchorlock/>
          </v:shape>
          <o:OLEObject Type="Embed" ProgID="Equation.DSMT4" ShapeID="_x0000_i1227" DrawAspect="Content" ObjectID="_1468075927" r:id="rId347">
            <o:LockedField>false</o:LockedField>
          </o:OLEObject>
        </w:object>
      </w:r>
      <w:r>
        <w:rPr>
          <w:rFonts w:hint="eastAsia" w:ascii="仿宋" w:hAnsi="仿宋" w:eastAsia="仿宋" w:cs="仿宋"/>
          <w:color w:val="000000" w:themeColor="text1"/>
          <w:sz w:val="24"/>
          <w:szCs w:val="24"/>
        </w:rPr>
        <w:t>．（4）</w:t>
      </w:r>
      <w:r>
        <w:rPr>
          <w:rFonts w:hint="eastAsia" w:ascii="仿宋" w:hAnsi="仿宋" w:eastAsia="仿宋" w:cs="仿宋"/>
          <w:color w:val="000000" w:themeColor="text1"/>
          <w:position w:val="-6"/>
          <w:sz w:val="24"/>
          <w:szCs w:val="24"/>
        </w:rPr>
        <w:object>
          <v:shape id="_x0000_i1228" o:spt="75" type="#_x0000_t75" style="height:12.1pt;width:9.8pt;" o:ole="t" filled="f" o:preferrelative="t" stroked="f" coordsize="21600,21600">
            <v:path/>
            <v:fill on="f" focussize="0,0"/>
            <v:stroke on="f" joinstyle="miter"/>
            <v:imagedata r:id="rId346" o:title=""/>
            <o:lock v:ext="edit" aspectratio="t"/>
            <w10:wrap type="none"/>
            <w10:anchorlock/>
          </v:shape>
          <o:OLEObject Type="Embed" ProgID="Equation.DSMT4" ShapeID="_x0000_i1228" DrawAspect="Content" ObjectID="_1468075928" r:id="rId348">
            <o:LockedField>false</o:LockedField>
          </o:OLEObject>
        </w:object>
      </w:r>
      <w:r>
        <w:rPr>
          <w:rFonts w:hint="eastAsia" w:ascii="仿宋" w:hAnsi="仿宋" w:eastAsia="仿宋" w:cs="仿宋"/>
          <w:color w:val="000000" w:themeColor="text1"/>
          <w:sz w:val="24"/>
          <w:szCs w:val="24"/>
        </w:rPr>
        <w:t>．（5）</w:t>
      </w:r>
      <w:r>
        <w:rPr>
          <w:rFonts w:hint="eastAsia" w:ascii="仿宋" w:hAnsi="仿宋" w:eastAsia="仿宋" w:cs="仿宋"/>
          <w:color w:val="000000" w:themeColor="text1"/>
          <w:position w:val="-4"/>
          <w:sz w:val="24"/>
          <w:szCs w:val="24"/>
        </w:rPr>
        <w:object>
          <v:shape id="_x0000_i1229" o:spt="75" type="#_x0000_t75" style="height:13.25pt;width:12.1pt;" o:ole="t" filled="f" o:preferrelative="t" stroked="f" coordsize="21600,21600">
            <v:path/>
            <v:fill on="f" focussize="0,0"/>
            <v:stroke on="f" joinstyle="miter"/>
            <v:imagedata r:id="rId350" o:title=""/>
            <o:lock v:ext="edit" aspectratio="t"/>
            <w10:wrap type="none"/>
            <w10:anchorlock/>
          </v:shape>
          <o:OLEObject Type="Embed" ProgID="Equation.DSMT4" ShapeID="_x0000_i1229" DrawAspect="Content" ObjectID="_1468075929" r:id="rId349">
            <o:LockedField>false</o:LockedField>
          </o:OLEObject>
        </w:object>
      </w:r>
      <w:r>
        <w:rPr>
          <w:rFonts w:hint="eastAsia" w:ascii="仿宋" w:hAnsi="仿宋" w:eastAsia="仿宋" w:cs="仿宋"/>
          <w:color w:val="000000" w:themeColor="text1"/>
          <w:sz w:val="24"/>
          <w:szCs w:val="24"/>
        </w:rPr>
        <w:t>．（6）</w:t>
      </w:r>
      <w:r>
        <w:rPr>
          <w:rFonts w:hint="eastAsia" w:ascii="仿宋" w:hAnsi="仿宋" w:eastAsia="仿宋" w:cs="仿宋"/>
          <w:color w:val="000000" w:themeColor="text1"/>
          <w:position w:val="-12"/>
          <w:sz w:val="24"/>
          <w:szCs w:val="24"/>
        </w:rPr>
        <w:object>
          <v:shape id="_x0000_i1230" o:spt="75" type="#_x0000_t75" style="height:17.85pt;width:13.25pt;" o:ole="t" filled="f" o:preferrelative="t" stroked="f" coordsize="21600,21600">
            <v:path/>
            <v:fill on="f" focussize="0,0"/>
            <v:stroke on="f" joinstyle="miter"/>
            <v:imagedata r:id="rId352" o:title=""/>
            <o:lock v:ext="edit" aspectratio="t"/>
            <w10:wrap type="none"/>
            <w10:anchorlock/>
          </v:shape>
          <o:OLEObject Type="Embed" ProgID="Equation.DSMT4" ShapeID="_x0000_i1230" DrawAspect="Content" ObjectID="_1468075930" r:id="rId351">
            <o:LockedField>false</o:LockedField>
          </o:OLEObject>
        </w:object>
      </w:r>
      <w:r>
        <w:rPr>
          <w:rFonts w:hint="eastAsia" w:ascii="仿宋" w:hAnsi="仿宋" w:eastAsia="仿宋" w:cs="仿宋"/>
          <w:color w:val="000000" w:themeColor="text1"/>
          <w:sz w:val="24"/>
          <w:szCs w:val="24"/>
        </w:rPr>
        <w:t>．（7）</w:t>
      </w:r>
      <w:r>
        <w:rPr>
          <w:rFonts w:hint="eastAsia" w:ascii="仿宋" w:hAnsi="仿宋" w:eastAsia="仿宋" w:cs="仿宋"/>
          <w:color w:val="000000" w:themeColor="text1"/>
          <w:position w:val="-4"/>
          <w:sz w:val="24"/>
          <w:szCs w:val="24"/>
        </w:rPr>
        <w:object>
          <v:shape id="_x0000_i1231" o:spt="75" type="#_x0000_t75" style="height:9.8pt;width:12.1pt;" o:ole="t" filled="f" o:preferrelative="t" stroked="f" coordsize="21600,21600">
            <v:path/>
            <v:fill on="f" focussize="0,0"/>
            <v:stroke on="f" joinstyle="miter"/>
            <v:imagedata r:id="rId354" o:title=""/>
            <o:lock v:ext="edit" aspectratio="t"/>
            <w10:wrap type="none"/>
            <w10:anchorlock/>
          </v:shape>
          <o:OLEObject Type="Embed" ProgID="Equation.DSMT4" ShapeID="_x0000_i1231" DrawAspect="Content" ObjectID="_1468075931" r:id="rId353">
            <o:LockedField>false</o:LockedField>
          </o:OLEObject>
        </w:object>
      </w:r>
      <w:r>
        <w:rPr>
          <w:rFonts w:hint="eastAsia" w:ascii="仿宋" w:hAnsi="仿宋" w:eastAsia="仿宋" w:cs="仿宋"/>
          <w:color w:val="000000" w:themeColor="text1"/>
          <w:sz w:val="24"/>
          <w:szCs w:val="24"/>
        </w:rPr>
        <w:t>．</w:t>
      </w:r>
      <w:r>
        <w:rPr>
          <w:rFonts w:hint="eastAsia" w:ascii="仿宋" w:hAnsi="仿宋" w:eastAsia="仿宋" w:cs="仿宋"/>
          <w:color w:val="000000" w:themeColor="text1"/>
          <w:sz w:val="24"/>
          <w:szCs w:val="24"/>
        </w:rPr>
        <w:tab/>
      </w:r>
    </w:p>
    <w:p>
      <w:pPr>
        <w:tabs>
          <w:tab w:val="left" w:pos="420"/>
        </w:tabs>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2</w:t>
      </w:r>
      <w:r>
        <w:rPr>
          <w:rFonts w:hint="eastAsia" w:ascii="仿宋" w:hAnsi="仿宋" w:eastAsia="仿宋" w:cs="仿宋"/>
          <w:i/>
          <w:color w:val="000000" w:themeColor="text1"/>
          <w:sz w:val="24"/>
          <w:szCs w:val="24"/>
        </w:rPr>
        <w:t>.</w:t>
      </w:r>
      <w:r>
        <w:rPr>
          <w:rFonts w:hint="eastAsia" w:ascii="仿宋" w:hAnsi="仿宋" w:eastAsia="仿宋" w:cs="仿宋"/>
          <w:color w:val="000000" w:themeColor="text1"/>
          <w:sz w:val="24"/>
          <w:szCs w:val="24"/>
        </w:rPr>
        <w:t xml:space="preserve"> </w:t>
      </w:r>
      <w:r>
        <w:rPr>
          <w:rFonts w:hint="eastAsia" w:ascii="仿宋" w:hAnsi="仿宋" w:eastAsia="仿宋" w:cs="仿宋"/>
          <w:color w:val="000000" w:themeColor="text1"/>
          <w:sz w:val="24"/>
          <w:szCs w:val="24"/>
        </w:rPr>
        <w:drawing>
          <wp:anchor distT="0" distB="0" distL="114300" distR="114300" simplePos="0" relativeHeight="251677696" behindDoc="0" locked="0" layoutInCell="1" allowOverlap="1">
            <wp:simplePos x="0" y="0"/>
            <wp:positionH relativeFrom="margin">
              <wp:posOffset>3715385</wp:posOffset>
            </wp:positionH>
            <wp:positionV relativeFrom="paragraph">
              <wp:posOffset>165735</wp:posOffset>
            </wp:positionV>
            <wp:extent cx="1568450" cy="1190625"/>
            <wp:effectExtent l="0" t="0" r="0" b="0"/>
            <wp:wrapSquare wrapText="bothSides"/>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355" cstate="print">
                      <a:extLst>
                        <a:ext uri="{28A0092B-C50C-407E-A947-70E740481C1C}">
                          <a14:useLocalDpi xmlns:a14="http://schemas.microsoft.com/office/drawing/2010/main" val="0"/>
                        </a:ext>
                      </a:extLst>
                    </a:blip>
                    <a:srcRect/>
                    <a:stretch>
                      <a:fillRect/>
                    </a:stretch>
                  </pic:blipFill>
                  <pic:spPr>
                    <a:xfrm>
                      <a:off x="0" y="0"/>
                      <a:ext cx="1568450" cy="1190625"/>
                    </a:xfrm>
                    <a:prstGeom prst="rect">
                      <a:avLst/>
                    </a:prstGeom>
                    <a:noFill/>
                    <a:ln>
                      <a:noFill/>
                    </a:ln>
                  </pic:spPr>
                </pic:pic>
              </a:graphicData>
            </a:graphic>
          </wp:anchor>
        </w:drawing>
      </w:r>
      <w:r>
        <w:rPr>
          <w:rFonts w:hint="eastAsia" w:ascii="仿宋" w:hAnsi="仿宋" w:eastAsia="仿宋" w:cs="仿宋"/>
          <w:color w:val="000000" w:themeColor="text1"/>
          <w:sz w:val="24"/>
          <w:szCs w:val="24"/>
        </w:rPr>
        <w:t>（1）</w:t>
      </w:r>
      <w:r>
        <w:rPr>
          <w:rFonts w:hint="eastAsia" w:ascii="仿宋" w:hAnsi="仿宋" w:eastAsia="仿宋" w:cs="仿宋"/>
          <w:color w:val="000000" w:themeColor="text1"/>
          <w:position w:val="-6"/>
          <w:sz w:val="24"/>
          <w:szCs w:val="24"/>
        </w:rPr>
        <w:object>
          <v:shape id="_x0000_i1232" o:spt="75" type="#_x0000_t75" style="height:14.4pt;width:30.55pt;" o:ole="t" filled="f" o:preferrelative="t" stroked="f" coordsize="21600,21600">
            <v:path/>
            <v:fill on="f" focussize="0,0"/>
            <v:stroke on="f" joinstyle="miter"/>
            <v:imagedata r:id="rId357" o:title=""/>
            <o:lock v:ext="edit" aspectratio="t"/>
            <w10:wrap type="none"/>
            <w10:anchorlock/>
          </v:shape>
          <o:OLEObject Type="Embed" ProgID="Equation.DSMT4" ShapeID="_x0000_i1232" DrawAspect="Content" ObjectID="_1468075932" r:id="rId356">
            <o:LockedField>false</o:LockedField>
          </o:OLEObject>
        </w:object>
      </w:r>
      <w:r>
        <w:rPr>
          <w:rFonts w:hint="eastAsia" w:ascii="仿宋" w:hAnsi="仿宋" w:eastAsia="仿宋" w:cs="仿宋"/>
          <w:color w:val="000000" w:themeColor="text1"/>
          <w:sz w:val="24"/>
          <w:szCs w:val="24"/>
        </w:rPr>
        <w:t>．（2）</w:t>
      </w:r>
      <w:r>
        <w:rPr>
          <w:rFonts w:hint="eastAsia" w:ascii="仿宋" w:hAnsi="仿宋" w:eastAsia="仿宋" w:cs="仿宋"/>
          <w:color w:val="000000" w:themeColor="text1"/>
          <w:position w:val="-6"/>
          <w:sz w:val="24"/>
          <w:szCs w:val="24"/>
        </w:rPr>
        <w:object>
          <v:shape id="_x0000_i1233" o:spt="75" type="#_x0000_t75" style="height:14.4pt;width:43.2pt;" o:ole="t" filled="f" o:preferrelative="t" stroked="f" coordsize="21600,21600">
            <v:path/>
            <v:fill on="f" focussize="0,0"/>
            <v:stroke on="f" joinstyle="miter"/>
            <v:imagedata r:id="rId359" o:title=""/>
            <o:lock v:ext="edit" aspectratio="t"/>
            <w10:wrap type="none"/>
            <w10:anchorlock/>
          </v:shape>
          <o:OLEObject Type="Embed" ProgID="Equation.DSMT4" ShapeID="_x0000_i1233" DrawAspect="Content" ObjectID="_1468075933" r:id="rId358">
            <o:LockedField>false</o:LockedField>
          </o:OLEObject>
        </w:object>
      </w:r>
      <w:r>
        <w:rPr>
          <w:rFonts w:hint="eastAsia" w:ascii="仿宋" w:hAnsi="仿宋" w:eastAsia="仿宋" w:cs="仿宋"/>
          <w:color w:val="000000" w:themeColor="text1"/>
          <w:sz w:val="24"/>
          <w:szCs w:val="24"/>
        </w:rPr>
        <w:t>．（3）</w:t>
      </w:r>
      <w:r>
        <w:rPr>
          <w:rFonts w:hint="eastAsia" w:ascii="仿宋" w:hAnsi="仿宋" w:eastAsia="仿宋" w:cs="仿宋"/>
          <w:color w:val="000000" w:themeColor="text1"/>
          <w:position w:val="-10"/>
          <w:sz w:val="24"/>
          <w:szCs w:val="24"/>
        </w:rPr>
        <w:object>
          <v:shape id="_x0000_i1234" o:spt="75" type="#_x0000_t75" style="height:16.15pt;width:32.85pt;" o:ole="t" filled="f" o:preferrelative="t" stroked="f" coordsize="21600,21600">
            <v:path/>
            <v:fill on="f" focussize="0,0"/>
            <v:stroke on="f" joinstyle="miter"/>
            <v:imagedata r:id="rId361" o:title=""/>
            <o:lock v:ext="edit" aspectratio="t"/>
            <w10:wrap type="none"/>
            <w10:anchorlock/>
          </v:shape>
          <o:OLEObject Type="Embed" ProgID="Equation.DSMT4" ShapeID="_x0000_i1234" DrawAspect="Content" ObjectID="_1468075934" r:id="rId360">
            <o:LockedField>false</o:LockedField>
          </o:OLEObject>
        </w:object>
      </w:r>
      <w:r>
        <w:rPr>
          <w:rFonts w:hint="eastAsia" w:ascii="仿宋" w:hAnsi="仿宋" w:eastAsia="仿宋" w:cs="仿宋"/>
          <w:color w:val="000000" w:themeColor="text1"/>
          <w:sz w:val="24"/>
          <w:szCs w:val="24"/>
        </w:rPr>
        <w:t>．</w:t>
      </w:r>
    </w:p>
    <w:p>
      <w:pPr>
        <w:spacing w:line="312" w:lineRule="auto"/>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（4）</w:t>
      </w:r>
      <w:r>
        <w:rPr>
          <w:rFonts w:hint="eastAsia" w:ascii="仿宋" w:hAnsi="仿宋" w:eastAsia="仿宋" w:cs="仿宋"/>
          <w:color w:val="000000" w:themeColor="text1"/>
          <w:position w:val="-10"/>
          <w:sz w:val="24"/>
          <w:szCs w:val="24"/>
        </w:rPr>
        <w:object>
          <v:shape id="_x0000_i1235" o:spt="75" type="#_x0000_t75" style="height:16.15pt;width:39.75pt;" o:ole="t" filled="f" o:preferrelative="t" stroked="f" coordsize="21600,21600">
            <v:path/>
            <v:fill on="f" focussize="0,0"/>
            <v:stroke on="f" joinstyle="miter"/>
            <v:imagedata r:id="rId363" o:title=""/>
            <o:lock v:ext="edit" aspectratio="t"/>
            <w10:wrap type="none"/>
            <w10:anchorlock/>
          </v:shape>
          <o:OLEObject Type="Embed" ProgID="Equation.DSMT4" ShapeID="_x0000_i1235" DrawAspect="Content" ObjectID="_1468075935" r:id="rId362">
            <o:LockedField>false</o:LockedField>
          </o:OLEObject>
        </w:object>
      </w:r>
      <w:r>
        <w:rPr>
          <w:rFonts w:hint="eastAsia" w:ascii="仿宋" w:hAnsi="仿宋" w:eastAsia="仿宋" w:cs="仿宋"/>
          <w:color w:val="000000" w:themeColor="text1"/>
          <w:sz w:val="24"/>
          <w:szCs w:val="24"/>
        </w:rPr>
        <w:t>．  如右图所示．</w:t>
      </w:r>
    </w:p>
    <w:p>
      <w:pPr>
        <w:tabs>
          <w:tab w:val="left" w:pos="420"/>
        </w:tabs>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3</w:t>
      </w:r>
      <w:r>
        <w:rPr>
          <w:rFonts w:hint="eastAsia" w:ascii="仿宋" w:hAnsi="仿宋" w:eastAsia="仿宋" w:cs="仿宋"/>
          <w:i/>
          <w:color w:val="000000" w:themeColor="text1"/>
          <w:sz w:val="24"/>
          <w:szCs w:val="24"/>
        </w:rPr>
        <w:t>.</w:t>
      </w:r>
      <w:r>
        <w:rPr>
          <w:rFonts w:hint="eastAsia" w:ascii="仿宋" w:hAnsi="仿宋" w:eastAsia="仿宋" w:cs="仿宋"/>
          <w:color w:val="000000" w:themeColor="text1"/>
          <w:sz w:val="24"/>
          <w:szCs w:val="24"/>
        </w:rPr>
        <w:t xml:space="preserve"> （1）假命题，平面是可以无限延展的．</w:t>
      </w:r>
    </w:p>
    <w:p>
      <w:pPr>
        <w:spacing w:line="312" w:lineRule="auto"/>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（2）假命题，也可能直线与平面相交．</w:t>
      </w:r>
    </w:p>
    <w:p>
      <w:pPr>
        <w:tabs>
          <w:tab w:val="left" w:pos="420"/>
        </w:tabs>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4．</w:t>
      </w:r>
    </w:p>
    <w:p>
      <w:pPr>
        <w:spacing w:line="312" w:lineRule="auto"/>
        <w:ind w:firstLine="852" w:firstLineChars="355"/>
        <w:rPr>
          <w:rFonts w:ascii="仿宋" w:hAnsi="仿宋" w:eastAsia="仿宋" w:cs="仿宋"/>
          <w:color w:val="000000" w:themeColor="text1"/>
          <w:sz w:val="24"/>
          <w:szCs w:val="24"/>
        </w:rPr>
      </w:pPr>
      <w:r>
        <w:rPr>
          <w:rFonts w:ascii="仿宋" w:hAnsi="仿宋" w:eastAsia="仿宋" w:cs="仿宋"/>
          <w:color w:val="000000" w:themeColor="text1"/>
          <w:sz w:val="24"/>
          <w:szCs w:val="24"/>
        </w:rPr>
        <w:pict>
          <v:group id="组合 11" o:spid="_x0000_s1053" o:spt="203" style="height:96.25pt;width:323.95pt;" coordsize="40257,11874">
            <o:lock v:ext="edit" aspectratio="t"/>
            <v:shape id="图片 9" o:spid="_x0000_s1055" o:spt="75" type="#_x0000_t75" style="position:absolute;left:0;top:3240;height:6115;width:19907;"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mIJxQAAAOEAAAAPAAAAZHJzL2Rvd25yZXYueG1sRI/NisIw&#10;FIX3A75DuIK7MbVW0WoUGRhwNWBndH1trk2xuSlN1Pr2ZjHg8nD++Nbb3jbiTp2vHSuYjBMQxKXT&#10;NVcK/n6/PxcgfEDW2DgmBU/ysN0MPtaYa/fgA92LUIk4wj5HBSaENpfSl4Ys+rFriaN3cZ3FEGVX&#10;Sd3hI47bRqZJMpcWa44PBlv6MlRei5tV0J6zW1akhxMfj/0z/DhnUpMpNRr2uxWIQH14h//be61g&#10;Pl3MlpNlZIhEkQbk5gUAAP//AwBQSwECLQAUAAYACAAAACEA2+H2y+4AAACFAQAAEwAAAAAAAAAA&#10;AAAAAAAAAAAAW0NvbnRlbnRfVHlwZXNdLnhtbFBLAQItABQABgAIAAAAIQBa9CxbvwAAABUBAAAL&#10;AAAAAAAAAAAAAAAAAB8BAABfcmVscy8ucmVsc1BLAQItABQABgAIAAAAIQBGemIJxQAAAOEAAAAP&#10;AAAAAAAAAAAAAAAAAAcCAABkcnMvZG93bnJldi54bWxQSwUGAAAAAAMAAwC3AAAA+QIAAAAA&#10;">
              <v:path/>
              <v:fill on="f" focussize="0,0"/>
              <v:stroke on="f" joinstyle="miter"/>
              <v:imagedata r:id="rId364" o:title=""/>
              <o:lock v:ext="edit" aspectratio="t"/>
            </v:shape>
            <v:shape id="图片 10" o:spid="_x0000_s1054" o:spt="75" type="#_x0000_t75" style="position:absolute;left:22223;top:0;height:11874;width:18034;"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CNzywAAAOEAAAAPAAAAZHJzL2Rvd25yZXYueG1sRI9Ba8JA&#10;FITvhf6H5RW81Y1VrKauIqKgiKVGPfT2yD6T0OzbkF01+utdQehxmJlvmNGkMaU4U+0Kywo67QgE&#10;cWp1wZmC/W7xPgDhPLLG0jIpuJKDyfj1ZYSxthfe0jnxmQgQdjEqyL2vYildmpNB17YVcfCOtjbo&#10;g6wzqWu8BLgp5UcU9aXBgsNCjhXNckr/kpNR8LueL3a96Wq7XK11+f1z0El12yjVemumXyA8Nf4/&#10;/GwvtYJB77M7jPpDeDwKb0CO7wAAAP//AwBQSwECLQAUAAYACAAAACEA2+H2y+4AAACFAQAAEwAA&#10;AAAAAAAAAAAAAAAAAAAAW0NvbnRlbnRfVHlwZXNdLnhtbFBLAQItABQABgAIAAAAIQBa9CxbvwAA&#10;ABUBAAALAAAAAAAAAAAAAAAAAB8BAABfcmVscy8ucmVsc1BLAQItABQABgAIAAAAIQDJzCNzywAA&#10;AOEAAAAPAAAAAAAAAAAAAAAAAAcCAABkcnMvZG93bnJldi54bWxQSwUGAAAAAAMAAwC3AAAA/wIA&#10;AAAA&#10;">
              <v:path/>
              <v:fill on="f" focussize="0,0"/>
              <v:stroke on="f" joinstyle="miter"/>
              <v:imagedata r:id="rId365" o:title=""/>
              <o:lock v:ext="edit" aspectratio="t"/>
            </v:shape>
            <w10:wrap type="none"/>
            <w10:anchorlock/>
          </v:group>
        </w:pict>
      </w:r>
    </w:p>
    <w:p>
      <w:pPr>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 xml:space="preserve">            （1）                       （2）</w:t>
      </w:r>
    </w:p>
    <w:p>
      <w:pPr>
        <w:tabs>
          <w:tab w:val="left" w:pos="420"/>
        </w:tabs>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[能力拓展]（选做）</w:t>
      </w:r>
    </w:p>
    <w:p>
      <w:pPr>
        <w:tabs>
          <w:tab w:val="left" w:pos="420"/>
        </w:tabs>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1</w:t>
      </w:r>
      <w:r>
        <w:rPr>
          <w:rFonts w:hint="eastAsia" w:ascii="仿宋" w:hAnsi="仿宋" w:eastAsia="仿宋" w:cs="仿宋"/>
          <w:i/>
          <w:color w:val="000000" w:themeColor="text1"/>
          <w:sz w:val="24"/>
          <w:szCs w:val="24"/>
        </w:rPr>
        <w:t>.</w:t>
      </w:r>
      <w:r>
        <w:rPr>
          <w:rFonts w:hint="eastAsia" w:ascii="仿宋" w:hAnsi="仿宋" w:eastAsia="仿宋" w:cs="仿宋"/>
          <w:color w:val="000000" w:themeColor="text1"/>
          <w:sz w:val="24"/>
          <w:szCs w:val="24"/>
        </w:rPr>
        <w:t xml:space="preserve"> 直线</w:t>
      </w:r>
      <w:r>
        <w:rPr>
          <w:rFonts w:hint="eastAsia" w:ascii="仿宋" w:hAnsi="仿宋" w:eastAsia="仿宋" w:cs="仿宋"/>
          <w:color w:val="000000" w:themeColor="text1"/>
          <w:position w:val="-6"/>
          <w:sz w:val="24"/>
          <w:szCs w:val="24"/>
        </w:rPr>
        <w:object>
          <v:shape id="_x0000_i1236" o:spt="75" type="#_x0000_t75" style="height:14.4pt;width:7.5pt;" o:ole="t" filled="f" o:preferrelative="t" stroked="f" coordsize="21600,21600">
            <v:path/>
            <v:fill on="f" focussize="0,0"/>
            <v:stroke on="f" joinstyle="miter"/>
            <v:imagedata r:id="rId367" o:title=""/>
            <o:lock v:ext="edit" aspectratio="t"/>
            <w10:wrap type="none"/>
            <w10:anchorlock/>
          </v:shape>
          <o:OLEObject Type="Embed" ProgID="Equation.DSMT4" ShapeID="_x0000_i1236" DrawAspect="Content" ObjectID="_1468075936" r:id="rId366">
            <o:LockedField>false</o:LockedField>
          </o:OLEObject>
        </w:object>
      </w:r>
      <w:r>
        <w:rPr>
          <w:rFonts w:hint="eastAsia" w:ascii="仿宋" w:hAnsi="仿宋" w:eastAsia="仿宋" w:cs="仿宋"/>
          <w:color w:val="000000" w:themeColor="text1"/>
          <w:sz w:val="24"/>
          <w:szCs w:val="24"/>
        </w:rPr>
        <w:t>与平面</w:t>
      </w:r>
      <w:r>
        <w:rPr>
          <w:rFonts w:hint="eastAsia" w:ascii="仿宋" w:hAnsi="仿宋" w:eastAsia="仿宋" w:cs="仿宋"/>
          <w:color w:val="000000" w:themeColor="text1"/>
          <w:position w:val="-6"/>
          <w:sz w:val="24"/>
          <w:szCs w:val="24"/>
        </w:rPr>
        <w:object>
          <v:shape id="_x0000_i1237" o:spt="75" type="#_x0000_t75" style="height:11.5pt;width:12.1pt;" o:ole="t" filled="f" o:preferrelative="t" stroked="f" coordsize="21600,21600">
            <v:path/>
            <v:fill on="f" focussize="0,0"/>
            <v:stroke on="f" joinstyle="miter"/>
            <v:imagedata r:id="rId369" o:title=""/>
            <o:lock v:ext="edit" aspectratio="t"/>
            <w10:wrap type="none"/>
            <w10:anchorlock/>
          </v:shape>
          <o:OLEObject Type="Embed" ProgID="Equation.DSMT4" ShapeID="_x0000_i1237" DrawAspect="Content" ObjectID="_1468075937" r:id="rId368">
            <o:LockedField>false</o:LockedField>
          </o:OLEObject>
        </w:object>
      </w:r>
      <w:r>
        <w:rPr>
          <w:rFonts w:hint="eastAsia" w:ascii="仿宋" w:hAnsi="仿宋" w:eastAsia="仿宋" w:cs="仿宋"/>
          <w:color w:val="000000" w:themeColor="text1"/>
          <w:sz w:val="24"/>
          <w:szCs w:val="24"/>
        </w:rPr>
        <w:t>有且仅有一个公共点．</w:t>
      </w:r>
    </w:p>
    <w:p>
      <w:pPr>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证明 用反证法．因为直线</w:t>
      </w:r>
      <w:r>
        <w:rPr>
          <w:rFonts w:hint="eastAsia" w:ascii="仿宋" w:hAnsi="仿宋" w:eastAsia="仿宋" w:cs="仿宋"/>
          <w:color w:val="000000" w:themeColor="text1"/>
          <w:position w:val="-6"/>
          <w:sz w:val="24"/>
          <w:szCs w:val="24"/>
        </w:rPr>
        <w:object>
          <v:shape id="_x0000_i1238" o:spt="75" type="#_x0000_t75" style="height:14.4pt;width:7.5pt;" o:ole="t" filled="f" o:preferrelative="t" stroked="f" coordsize="21600,21600">
            <v:path/>
            <v:fill on="f" focussize="0,0"/>
            <v:stroke on="f" joinstyle="miter"/>
            <v:imagedata r:id="rId371" o:title=""/>
            <o:lock v:ext="edit" aspectratio="t"/>
            <w10:wrap type="none"/>
            <w10:anchorlock/>
          </v:shape>
          <o:OLEObject Type="Embed" ProgID="Equation.DSMT4" ShapeID="_x0000_i1238" DrawAspect="Content" ObjectID="_1468075938" r:id="rId370">
            <o:LockedField>false</o:LockedField>
          </o:OLEObject>
        </w:object>
      </w:r>
      <w:r>
        <w:rPr>
          <w:rFonts w:hint="eastAsia" w:ascii="仿宋" w:hAnsi="仿宋" w:eastAsia="仿宋" w:cs="仿宋"/>
          <w:color w:val="000000" w:themeColor="text1"/>
          <w:sz w:val="24"/>
          <w:szCs w:val="24"/>
        </w:rPr>
        <w:t>经过平面</w:t>
      </w:r>
      <w:r>
        <w:rPr>
          <w:rFonts w:hint="eastAsia" w:ascii="仿宋" w:hAnsi="仿宋" w:eastAsia="仿宋" w:cs="仿宋"/>
          <w:color w:val="000000" w:themeColor="text1"/>
          <w:position w:val="-6"/>
          <w:sz w:val="24"/>
          <w:szCs w:val="24"/>
        </w:rPr>
        <w:object>
          <v:shape id="_x0000_i1239" o:spt="75" type="#_x0000_t75" style="height:11.5pt;width:12.1pt;" o:ole="t" filled="f" o:preferrelative="t" stroked="f" coordsize="21600,21600">
            <v:path/>
            <v:fill on="f" focussize="0,0"/>
            <v:stroke on="f" joinstyle="miter"/>
            <v:imagedata r:id="rId373" o:title=""/>
            <o:lock v:ext="edit" aspectratio="t"/>
            <w10:wrap type="none"/>
            <w10:anchorlock/>
          </v:shape>
          <o:OLEObject Type="Embed" ProgID="Equation.DSMT4" ShapeID="_x0000_i1239" DrawAspect="Content" ObjectID="_1468075939" r:id="rId372">
            <o:LockedField>false</o:LockedField>
          </o:OLEObject>
        </w:object>
      </w:r>
      <w:r>
        <w:rPr>
          <w:rFonts w:hint="eastAsia" w:ascii="仿宋" w:hAnsi="仿宋" w:eastAsia="仿宋" w:cs="仿宋"/>
          <w:color w:val="000000" w:themeColor="text1"/>
          <w:sz w:val="24"/>
          <w:szCs w:val="24"/>
        </w:rPr>
        <w:t>内一点</w:t>
      </w:r>
      <w:r>
        <w:rPr>
          <w:rFonts w:hint="eastAsia" w:ascii="仿宋" w:hAnsi="仿宋" w:eastAsia="仿宋" w:cs="仿宋"/>
          <w:color w:val="000000" w:themeColor="text1"/>
          <w:position w:val="-4"/>
          <w:sz w:val="24"/>
          <w:szCs w:val="24"/>
        </w:rPr>
        <w:object>
          <v:shape id="_x0000_i1240" o:spt="75" type="#_x0000_t75" style="height:13.25pt;width:12.1pt;" o:ole="t" filled="f" o:preferrelative="t" stroked="f" coordsize="21600,21600">
            <v:path/>
            <v:fill on="f" focussize="0,0"/>
            <v:stroke on="f" joinstyle="miter"/>
            <v:imagedata r:id="rId375" o:title=""/>
            <o:lock v:ext="edit" aspectratio="t"/>
            <w10:wrap type="none"/>
            <w10:anchorlock/>
          </v:shape>
          <o:OLEObject Type="Embed" ProgID="Equation.DSMT4" ShapeID="_x0000_i1240" DrawAspect="Content" ObjectID="_1468075940" r:id="rId374">
            <o:LockedField>false</o:LockedField>
          </o:OLEObject>
        </w:object>
      </w:r>
      <w:r>
        <w:rPr>
          <w:rFonts w:hint="eastAsia" w:ascii="仿宋" w:hAnsi="仿宋" w:eastAsia="仿宋" w:cs="仿宋"/>
          <w:color w:val="000000" w:themeColor="text1"/>
          <w:sz w:val="24"/>
          <w:szCs w:val="24"/>
        </w:rPr>
        <w:t>，所以直线</w:t>
      </w:r>
      <w:r>
        <w:rPr>
          <w:rFonts w:hint="eastAsia" w:ascii="仿宋" w:hAnsi="仿宋" w:eastAsia="仿宋" w:cs="仿宋"/>
          <w:color w:val="000000" w:themeColor="text1"/>
          <w:position w:val="-6"/>
          <w:sz w:val="24"/>
          <w:szCs w:val="24"/>
        </w:rPr>
        <w:object>
          <v:shape id="_x0000_i1241" o:spt="75" type="#_x0000_t75" style="height:14.4pt;width:7.5pt;" o:ole="t" filled="f" o:preferrelative="t" stroked="f" coordsize="21600,21600">
            <v:path/>
            <v:fill on="f" focussize="0,0"/>
            <v:stroke on="f" joinstyle="miter"/>
            <v:imagedata r:id="rId377" o:title=""/>
            <o:lock v:ext="edit" aspectratio="t"/>
            <w10:wrap type="none"/>
            <w10:anchorlock/>
          </v:shape>
          <o:OLEObject Type="Embed" ProgID="Equation.DSMT4" ShapeID="_x0000_i1241" DrawAspect="Content" ObjectID="_1468075941" r:id="rId376">
            <o:LockedField>false</o:LockedField>
          </o:OLEObject>
        </w:object>
      </w:r>
      <w:r>
        <w:rPr>
          <w:rFonts w:hint="eastAsia" w:ascii="仿宋" w:hAnsi="仿宋" w:eastAsia="仿宋" w:cs="仿宋"/>
          <w:color w:val="000000" w:themeColor="text1"/>
          <w:sz w:val="24"/>
          <w:szCs w:val="24"/>
        </w:rPr>
        <w:t>与平面</w:t>
      </w:r>
      <w:r>
        <w:rPr>
          <w:rFonts w:hint="eastAsia" w:ascii="仿宋" w:hAnsi="仿宋" w:eastAsia="仿宋" w:cs="仿宋"/>
          <w:color w:val="000000" w:themeColor="text1"/>
          <w:position w:val="-6"/>
          <w:sz w:val="24"/>
          <w:szCs w:val="24"/>
        </w:rPr>
        <w:object>
          <v:shape id="_x0000_i1242" o:spt="75" type="#_x0000_t75" style="height:11.5pt;width:12.1pt;" o:ole="t" filled="f" o:preferrelative="t" stroked="f" coordsize="21600,21600">
            <v:path/>
            <v:fill on="f" focussize="0,0"/>
            <v:stroke on="f" joinstyle="miter"/>
            <v:imagedata r:id="rId379" o:title=""/>
            <o:lock v:ext="edit" aspectratio="t"/>
            <w10:wrap type="none"/>
            <w10:anchorlock/>
          </v:shape>
          <o:OLEObject Type="Embed" ProgID="Equation.DSMT4" ShapeID="_x0000_i1242" DrawAspect="Content" ObjectID="_1468075942" r:id="rId378">
            <o:LockedField>false</o:LockedField>
          </o:OLEObject>
        </w:object>
      </w:r>
      <w:r>
        <w:rPr>
          <w:rFonts w:hint="eastAsia" w:ascii="仿宋" w:hAnsi="仿宋" w:eastAsia="仿宋" w:cs="仿宋"/>
          <w:color w:val="000000" w:themeColor="text1"/>
          <w:sz w:val="24"/>
          <w:szCs w:val="24"/>
        </w:rPr>
        <w:t>至少有一个公共点．</w:t>
      </w:r>
    </w:p>
    <w:p>
      <w:pPr>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假设除点</w:t>
      </w:r>
      <w:r>
        <w:rPr>
          <w:rFonts w:hint="eastAsia" w:ascii="仿宋" w:hAnsi="仿宋" w:eastAsia="仿宋" w:cs="仿宋"/>
          <w:color w:val="000000" w:themeColor="text1"/>
          <w:position w:val="-4"/>
          <w:sz w:val="24"/>
          <w:szCs w:val="24"/>
        </w:rPr>
        <w:object>
          <v:shape id="_x0000_i1243" o:spt="75" type="#_x0000_t75" style="height:13.25pt;width:12.1pt;" o:ole="t" filled="f" o:preferrelative="t" stroked="f" coordsize="21600,21600">
            <v:path/>
            <v:fill on="f" focussize="0,0"/>
            <v:stroke on="f" joinstyle="miter"/>
            <v:imagedata r:id="rId381" o:title=""/>
            <o:lock v:ext="edit" aspectratio="t"/>
            <w10:wrap type="none"/>
            <w10:anchorlock/>
          </v:shape>
          <o:OLEObject Type="Embed" ProgID="Equation.DSMT4" ShapeID="_x0000_i1243" DrawAspect="Content" ObjectID="_1468075943" r:id="rId380">
            <o:LockedField>false</o:LockedField>
          </o:OLEObject>
        </w:object>
      </w:r>
      <w:r>
        <w:rPr>
          <w:rFonts w:hint="eastAsia" w:ascii="仿宋" w:hAnsi="仿宋" w:eastAsia="仿宋" w:cs="仿宋"/>
          <w:color w:val="000000" w:themeColor="text1"/>
          <w:sz w:val="24"/>
          <w:szCs w:val="24"/>
        </w:rPr>
        <w:t>外，直线</w:t>
      </w:r>
      <w:r>
        <w:rPr>
          <w:rFonts w:hint="eastAsia" w:ascii="仿宋" w:hAnsi="仿宋" w:eastAsia="仿宋" w:cs="仿宋"/>
          <w:color w:val="000000" w:themeColor="text1"/>
          <w:position w:val="-6"/>
          <w:sz w:val="24"/>
          <w:szCs w:val="24"/>
        </w:rPr>
        <w:object>
          <v:shape id="_x0000_i1244" o:spt="75" type="#_x0000_t75" style="height:14.4pt;width:7.5pt;" o:ole="t" filled="f" o:preferrelative="t" stroked="f" coordsize="21600,21600">
            <v:path/>
            <v:fill on="f" focussize="0,0"/>
            <v:stroke on="f" joinstyle="miter"/>
            <v:imagedata r:id="rId383" o:title=""/>
            <o:lock v:ext="edit" aspectratio="t"/>
            <w10:wrap type="none"/>
            <w10:anchorlock/>
          </v:shape>
          <o:OLEObject Type="Embed" ProgID="Equation.DSMT4" ShapeID="_x0000_i1244" DrawAspect="Content" ObjectID="_1468075944" r:id="rId382">
            <o:LockedField>false</o:LockedField>
          </o:OLEObject>
        </w:object>
      </w:r>
      <w:r>
        <w:rPr>
          <w:rFonts w:hint="eastAsia" w:ascii="仿宋" w:hAnsi="仿宋" w:eastAsia="仿宋" w:cs="仿宋"/>
          <w:color w:val="000000" w:themeColor="text1"/>
          <w:sz w:val="24"/>
          <w:szCs w:val="24"/>
        </w:rPr>
        <w:t>与平面</w:t>
      </w:r>
      <w:r>
        <w:rPr>
          <w:rFonts w:hint="eastAsia" w:ascii="仿宋" w:hAnsi="仿宋" w:eastAsia="仿宋" w:cs="仿宋"/>
          <w:color w:val="000000" w:themeColor="text1"/>
          <w:position w:val="-6"/>
          <w:sz w:val="24"/>
          <w:szCs w:val="24"/>
        </w:rPr>
        <w:object>
          <v:shape id="_x0000_i1245" o:spt="75" type="#_x0000_t75" style="height:11.5pt;width:12.1pt;" o:ole="t" filled="f" o:preferrelative="t" stroked="f" coordsize="21600,21600">
            <v:path/>
            <v:fill on="f" focussize="0,0"/>
            <v:stroke on="f" joinstyle="miter"/>
            <v:imagedata r:id="rId385" o:title=""/>
            <o:lock v:ext="edit" aspectratio="t"/>
            <w10:wrap type="none"/>
            <w10:anchorlock/>
          </v:shape>
          <o:OLEObject Type="Embed" ProgID="Equation.DSMT4" ShapeID="_x0000_i1245" DrawAspect="Content" ObjectID="_1468075945" r:id="rId384">
            <o:LockedField>false</o:LockedField>
          </o:OLEObject>
        </w:object>
      </w:r>
      <w:r>
        <w:rPr>
          <w:rFonts w:hint="eastAsia" w:ascii="仿宋" w:hAnsi="仿宋" w:eastAsia="仿宋" w:cs="仿宋"/>
          <w:color w:val="000000" w:themeColor="text1"/>
          <w:sz w:val="24"/>
          <w:szCs w:val="24"/>
        </w:rPr>
        <w:t>还有一个公共点</w:t>
      </w:r>
      <w:r>
        <w:rPr>
          <w:rFonts w:hint="eastAsia" w:ascii="仿宋" w:hAnsi="仿宋" w:eastAsia="仿宋" w:cs="仿宋"/>
          <w:color w:val="000000" w:themeColor="text1"/>
          <w:position w:val="-6"/>
          <w:sz w:val="24"/>
          <w:szCs w:val="24"/>
        </w:rPr>
        <w:object>
          <v:shape id="_x0000_i1246" o:spt="75" type="#_x0000_t75" style="height:14.4pt;width:12.1pt;" o:ole="t" filled="f" o:preferrelative="t" stroked="f" coordsize="21600,21600">
            <v:path/>
            <v:fill on="f" focussize="0,0"/>
            <v:stroke on="f" joinstyle="miter"/>
            <v:imagedata r:id="rId387" o:title=""/>
            <o:lock v:ext="edit" aspectratio="t"/>
            <w10:wrap type="none"/>
            <w10:anchorlock/>
          </v:shape>
          <o:OLEObject Type="Embed" ProgID="Equation.DSMT4" ShapeID="_x0000_i1246" DrawAspect="Content" ObjectID="_1468075946" r:id="rId386">
            <o:LockedField>false</o:LockedField>
          </o:OLEObject>
        </w:object>
      </w:r>
      <w:r>
        <w:rPr>
          <w:rFonts w:hint="eastAsia" w:ascii="仿宋" w:hAnsi="仿宋" w:eastAsia="仿宋" w:cs="仿宋"/>
          <w:color w:val="000000" w:themeColor="text1"/>
          <w:sz w:val="24"/>
          <w:szCs w:val="24"/>
        </w:rPr>
        <w:t>，则由公理1知，直线</w:t>
      </w:r>
      <w:r>
        <w:rPr>
          <w:rFonts w:hint="eastAsia" w:ascii="仿宋" w:hAnsi="仿宋" w:eastAsia="仿宋" w:cs="仿宋"/>
          <w:color w:val="000000" w:themeColor="text1"/>
          <w:position w:val="-6"/>
          <w:sz w:val="24"/>
          <w:szCs w:val="24"/>
        </w:rPr>
        <w:object>
          <v:shape id="_x0000_i1247" o:spt="75" type="#_x0000_t75" style="height:14.4pt;width:20.75pt;" o:ole="t" filled="f" o:preferrelative="t" stroked="f" coordsize="21600,21600">
            <v:path/>
            <v:fill on="f" focussize="0,0"/>
            <v:stroke on="f" joinstyle="miter"/>
            <v:imagedata r:id="rId389" o:title=""/>
            <o:lock v:ext="edit" aspectratio="t"/>
            <w10:wrap type="none"/>
            <w10:anchorlock/>
          </v:shape>
          <o:OLEObject Type="Embed" ProgID="Equation.DSMT4" ShapeID="_x0000_i1247" DrawAspect="Content" ObjectID="_1468075947" r:id="rId388">
            <o:LockedField>false</o:LockedField>
          </o:OLEObject>
        </w:object>
      </w:r>
      <w:r>
        <w:rPr>
          <w:rFonts w:hint="eastAsia" w:ascii="仿宋" w:hAnsi="仿宋" w:eastAsia="仿宋" w:cs="仿宋"/>
          <w:color w:val="000000" w:themeColor="text1"/>
          <w:sz w:val="24"/>
          <w:szCs w:val="24"/>
        </w:rPr>
        <w:t>在平面</w:t>
      </w:r>
      <w:r>
        <w:rPr>
          <w:rFonts w:hint="eastAsia" w:ascii="仿宋" w:hAnsi="仿宋" w:eastAsia="仿宋" w:cs="仿宋"/>
          <w:color w:val="000000" w:themeColor="text1"/>
          <w:position w:val="-6"/>
          <w:sz w:val="24"/>
          <w:szCs w:val="24"/>
        </w:rPr>
        <w:object>
          <v:shape id="_x0000_i1248" o:spt="75" type="#_x0000_t75" style="height:11.5pt;width:12.1pt;" o:ole="t" filled="f" o:preferrelative="t" stroked="f" coordsize="21600,21600">
            <v:path/>
            <v:fill on="f" focussize="0,0"/>
            <v:stroke on="f" joinstyle="miter"/>
            <v:imagedata r:id="rId385" o:title=""/>
            <o:lock v:ext="edit" aspectratio="t"/>
            <w10:wrap type="none"/>
            <w10:anchorlock/>
          </v:shape>
          <o:OLEObject Type="Embed" ProgID="Equation.DSMT4" ShapeID="_x0000_i1248" DrawAspect="Content" ObjectID="_1468075948" r:id="rId390">
            <o:LockedField>false</o:LockedField>
          </o:OLEObject>
        </w:object>
      </w:r>
      <w:r>
        <w:rPr>
          <w:rFonts w:hint="eastAsia" w:ascii="仿宋" w:hAnsi="仿宋" w:eastAsia="仿宋" w:cs="仿宋"/>
          <w:color w:val="000000" w:themeColor="text1"/>
          <w:sz w:val="24"/>
          <w:szCs w:val="24"/>
        </w:rPr>
        <w:t>上，即直线</w:t>
      </w:r>
      <w:r>
        <w:rPr>
          <w:rFonts w:hint="eastAsia" w:ascii="仿宋" w:hAnsi="仿宋" w:eastAsia="仿宋" w:cs="仿宋"/>
          <w:color w:val="000000" w:themeColor="text1"/>
          <w:position w:val="-6"/>
          <w:sz w:val="24"/>
          <w:szCs w:val="24"/>
        </w:rPr>
        <w:object>
          <v:shape id="_x0000_i1249" o:spt="75" type="#_x0000_t75" style="height:14.4pt;width:29.4pt;" o:ole="t" filled="f" o:preferrelative="t" stroked="f" coordsize="21600,21600">
            <v:path/>
            <v:fill on="f" focussize="0,0"/>
            <v:stroke on="f" joinstyle="miter"/>
            <v:imagedata r:id="rId392" o:title=""/>
            <o:lock v:ext="edit" aspectratio="t"/>
            <w10:wrap type="none"/>
            <w10:anchorlock/>
          </v:shape>
          <o:OLEObject Type="Embed" ProgID="Equation.DSMT4" ShapeID="_x0000_i1249" DrawAspect="Content" ObjectID="_1468075949" r:id="rId391">
            <o:LockedField>false</o:LockedField>
          </o:OLEObject>
        </w:object>
      </w:r>
      <w:r>
        <w:rPr>
          <w:rFonts w:hint="eastAsia" w:ascii="仿宋" w:hAnsi="仿宋" w:eastAsia="仿宋" w:cs="仿宋"/>
          <w:color w:val="000000" w:themeColor="text1"/>
          <w:sz w:val="24"/>
          <w:szCs w:val="24"/>
        </w:rPr>
        <w:t>．</w:t>
      </w:r>
    </w:p>
    <w:p>
      <w:pPr>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又因为直线</w:t>
      </w:r>
      <w:r>
        <w:rPr>
          <w:rFonts w:hint="eastAsia" w:ascii="仿宋" w:hAnsi="仿宋" w:eastAsia="仿宋" w:cs="仿宋"/>
          <w:color w:val="000000" w:themeColor="text1"/>
          <w:position w:val="-6"/>
          <w:sz w:val="24"/>
          <w:szCs w:val="24"/>
        </w:rPr>
        <w:object>
          <v:shape id="_x0000_i1250" o:spt="75" type="#_x0000_t75" style="height:14.4pt;width:7.5pt;" o:ole="t" filled="f" o:preferrelative="t" stroked="f" coordsize="21600,21600">
            <v:path/>
            <v:fill on="f" focussize="0,0"/>
            <v:stroke on="f" joinstyle="miter"/>
            <v:imagedata r:id="rId394" o:title=""/>
            <o:lock v:ext="edit" aspectratio="t"/>
            <w10:wrap type="none"/>
            <w10:anchorlock/>
          </v:shape>
          <o:OLEObject Type="Embed" ProgID="Equation.DSMT4" ShapeID="_x0000_i1250" DrawAspect="Content" ObjectID="_1468075950" r:id="rId393">
            <o:LockedField>false</o:LockedField>
          </o:OLEObject>
        </w:object>
      </w:r>
      <w:r>
        <w:rPr>
          <w:rFonts w:hint="eastAsia" w:ascii="仿宋" w:hAnsi="仿宋" w:eastAsia="仿宋" w:cs="仿宋"/>
          <w:color w:val="000000" w:themeColor="text1"/>
          <w:sz w:val="24"/>
          <w:szCs w:val="24"/>
        </w:rPr>
        <w:t>经过点</w:t>
      </w:r>
      <w:r>
        <w:rPr>
          <w:rFonts w:hint="eastAsia" w:ascii="仿宋" w:hAnsi="仿宋" w:eastAsia="仿宋" w:cs="仿宋"/>
          <w:color w:val="000000" w:themeColor="text1"/>
          <w:position w:val="-4"/>
          <w:sz w:val="24"/>
          <w:szCs w:val="24"/>
        </w:rPr>
        <w:object>
          <v:shape id="_x0000_i1251" o:spt="75" type="#_x0000_t75" style="height:13.25pt;width:12.1pt;" o:ole="t" filled="f" o:preferrelative="t" stroked="f" coordsize="21600,21600">
            <v:path/>
            <v:fill on="f" focussize="0,0"/>
            <v:stroke on="f" joinstyle="miter"/>
            <v:imagedata r:id="rId396" o:title=""/>
            <o:lock v:ext="edit" aspectratio="t"/>
            <w10:wrap type="none"/>
            <w10:anchorlock/>
          </v:shape>
          <o:OLEObject Type="Embed" ProgID="Equation.DSMT4" ShapeID="_x0000_i1251" DrawAspect="Content" ObjectID="_1468075951" r:id="rId395">
            <o:LockedField>false</o:LockedField>
          </o:OLEObject>
        </w:object>
      </w:r>
      <w:r>
        <w:rPr>
          <w:rFonts w:hint="eastAsia" w:ascii="仿宋" w:hAnsi="仿宋" w:eastAsia="仿宋" w:cs="仿宋"/>
          <w:color w:val="000000" w:themeColor="text1"/>
          <w:sz w:val="24"/>
          <w:szCs w:val="24"/>
        </w:rPr>
        <w:t>，所以</w:t>
      </w:r>
      <w:r>
        <w:rPr>
          <w:rFonts w:hint="eastAsia" w:ascii="仿宋" w:hAnsi="仿宋" w:eastAsia="仿宋" w:cs="仿宋"/>
          <w:color w:val="000000" w:themeColor="text1"/>
          <w:position w:val="-6"/>
          <w:sz w:val="24"/>
          <w:szCs w:val="24"/>
        </w:rPr>
        <w:object>
          <v:shape id="_x0000_i1252" o:spt="75" type="#_x0000_t75" style="height:14.4pt;width:30.55pt;" o:ole="t" filled="f" o:preferrelative="t" stroked="f" coordsize="21600,21600">
            <v:path/>
            <v:fill on="f" focussize="0,0"/>
            <v:stroke on="f" joinstyle="miter"/>
            <v:imagedata r:id="rId398" o:title=""/>
            <o:lock v:ext="edit" aspectratio="t"/>
            <w10:wrap type="none"/>
            <w10:anchorlock/>
          </v:shape>
          <o:OLEObject Type="Embed" ProgID="Equation.DSMT4" ShapeID="_x0000_i1252" DrawAspect="Content" ObjectID="_1468075952" r:id="rId397">
            <o:LockedField>false</o:LockedField>
          </o:OLEObject>
        </w:object>
      </w:r>
      <w:r>
        <w:rPr>
          <w:rFonts w:hint="eastAsia" w:ascii="仿宋" w:hAnsi="仿宋" w:eastAsia="仿宋" w:cs="仿宋"/>
          <w:color w:val="000000" w:themeColor="text1"/>
          <w:sz w:val="24"/>
          <w:szCs w:val="24"/>
        </w:rPr>
        <w:t>，与点</w:t>
      </w:r>
      <w:r>
        <w:rPr>
          <w:rFonts w:hint="eastAsia" w:ascii="仿宋" w:hAnsi="仿宋" w:eastAsia="仿宋" w:cs="仿宋"/>
          <w:color w:val="000000" w:themeColor="text1"/>
          <w:position w:val="-4"/>
          <w:sz w:val="24"/>
          <w:szCs w:val="24"/>
        </w:rPr>
        <w:object>
          <v:shape id="_x0000_i1253" o:spt="75" type="#_x0000_t75" style="height:13.25pt;width:12.1pt;" o:ole="t" filled="f" o:preferrelative="t" stroked="f" coordsize="21600,21600">
            <v:path/>
            <v:fill on="f" focussize="0,0"/>
            <v:stroke on="f" joinstyle="miter"/>
            <v:imagedata r:id="rId400" o:title=""/>
            <o:lock v:ext="edit" aspectratio="t"/>
            <w10:wrap type="none"/>
            <w10:anchorlock/>
          </v:shape>
          <o:OLEObject Type="Embed" ProgID="Equation.DSMT4" ShapeID="_x0000_i1253" DrawAspect="Content" ObjectID="_1468075953" r:id="rId399">
            <o:LockedField>false</o:LockedField>
          </o:OLEObject>
        </w:object>
      </w:r>
      <w:r>
        <w:rPr>
          <w:rFonts w:hint="eastAsia" w:ascii="仿宋" w:hAnsi="仿宋" w:eastAsia="仿宋" w:cs="仿宋"/>
          <w:color w:val="000000" w:themeColor="text1"/>
          <w:sz w:val="24"/>
          <w:szCs w:val="24"/>
        </w:rPr>
        <w:t>在平面</w:t>
      </w:r>
      <w:r>
        <w:rPr>
          <w:rFonts w:hint="eastAsia" w:ascii="仿宋" w:hAnsi="仿宋" w:eastAsia="仿宋" w:cs="仿宋"/>
          <w:color w:val="000000" w:themeColor="text1"/>
          <w:position w:val="-6"/>
          <w:sz w:val="24"/>
          <w:szCs w:val="24"/>
        </w:rPr>
        <w:object>
          <v:shape id="_x0000_i1254" o:spt="75" type="#_x0000_t75" style="height:11.5pt;width:12.1pt;" o:ole="t" filled="f" o:preferrelative="t" stroked="f" coordsize="21600,21600">
            <v:path/>
            <v:fill on="f" focussize="0,0"/>
            <v:stroke on="f" joinstyle="miter"/>
            <v:imagedata r:id="rId402" o:title=""/>
            <o:lock v:ext="edit" aspectratio="t"/>
            <w10:wrap type="none"/>
            <w10:anchorlock/>
          </v:shape>
          <o:OLEObject Type="Embed" ProgID="Equation.DSMT4" ShapeID="_x0000_i1254" DrawAspect="Content" ObjectID="_1468075954" r:id="rId401">
            <o:LockedField>false</o:LockedField>
          </o:OLEObject>
        </w:object>
      </w:r>
      <w:r>
        <w:rPr>
          <w:rFonts w:hint="eastAsia" w:ascii="仿宋" w:hAnsi="仿宋" w:eastAsia="仿宋" w:cs="仿宋"/>
          <w:color w:val="000000" w:themeColor="text1"/>
          <w:sz w:val="24"/>
          <w:szCs w:val="24"/>
        </w:rPr>
        <w:t>外矛盾，所以假设不成立，故直线</w:t>
      </w:r>
      <w:r>
        <w:rPr>
          <w:rFonts w:hint="eastAsia" w:ascii="仿宋" w:hAnsi="仿宋" w:eastAsia="仿宋" w:cs="仿宋"/>
          <w:color w:val="000000" w:themeColor="text1"/>
          <w:position w:val="-6"/>
          <w:sz w:val="24"/>
          <w:szCs w:val="24"/>
        </w:rPr>
        <w:object>
          <v:shape id="_x0000_i1255" o:spt="75" type="#_x0000_t75" style="height:14.4pt;width:7.5pt;" o:ole="t" filled="f" o:preferrelative="t" stroked="f" coordsize="21600,21600">
            <v:path/>
            <v:fill on="f" focussize="0,0"/>
            <v:stroke on="f" joinstyle="miter"/>
            <v:imagedata r:id="rId404" o:title=""/>
            <o:lock v:ext="edit" aspectratio="t"/>
            <w10:wrap type="none"/>
            <w10:anchorlock/>
          </v:shape>
          <o:OLEObject Type="Embed" ProgID="Equation.DSMT4" ShapeID="_x0000_i1255" DrawAspect="Content" ObjectID="_1468075955" r:id="rId403">
            <o:LockedField>false</o:LockedField>
          </o:OLEObject>
        </w:object>
      </w:r>
      <w:r>
        <w:rPr>
          <w:rFonts w:hint="eastAsia" w:ascii="仿宋" w:hAnsi="仿宋" w:eastAsia="仿宋" w:cs="仿宋"/>
          <w:color w:val="000000" w:themeColor="text1"/>
          <w:sz w:val="24"/>
          <w:szCs w:val="24"/>
        </w:rPr>
        <w:t>与平面</w:t>
      </w:r>
      <w:r>
        <w:rPr>
          <w:rFonts w:hint="eastAsia" w:ascii="仿宋" w:hAnsi="仿宋" w:eastAsia="仿宋" w:cs="仿宋"/>
          <w:color w:val="000000" w:themeColor="text1"/>
          <w:position w:val="-6"/>
          <w:sz w:val="24"/>
          <w:szCs w:val="24"/>
        </w:rPr>
        <w:object>
          <v:shape id="_x0000_i1256" o:spt="75" type="#_x0000_t75" style="height:11.5pt;width:12.1pt;" o:ole="t" filled="f" o:preferrelative="t" stroked="f" coordsize="21600,21600">
            <v:path/>
            <v:fill on="f" focussize="0,0"/>
            <v:stroke on="f" joinstyle="miter"/>
            <v:imagedata r:id="rId406" o:title=""/>
            <o:lock v:ext="edit" aspectratio="t"/>
            <w10:wrap type="none"/>
            <w10:anchorlock/>
          </v:shape>
          <o:OLEObject Type="Embed" ProgID="Equation.DSMT4" ShapeID="_x0000_i1256" DrawAspect="Content" ObjectID="_1468075956" r:id="rId405">
            <o:LockedField>false</o:LockedField>
          </o:OLEObject>
        </w:object>
      </w:r>
      <w:r>
        <w:rPr>
          <w:rFonts w:hint="eastAsia" w:ascii="仿宋" w:hAnsi="仿宋" w:eastAsia="仿宋" w:cs="仿宋"/>
          <w:color w:val="000000" w:themeColor="text1"/>
          <w:sz w:val="24"/>
          <w:szCs w:val="24"/>
        </w:rPr>
        <w:t>有且仅有一个公共点．</w:t>
      </w:r>
    </w:p>
    <w:p>
      <w:pPr>
        <w:tabs>
          <w:tab w:val="left" w:pos="420"/>
        </w:tabs>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2</w:t>
      </w:r>
      <w:r>
        <w:rPr>
          <w:rFonts w:hint="eastAsia" w:ascii="仿宋" w:hAnsi="仿宋" w:eastAsia="仿宋" w:cs="仿宋"/>
          <w:i/>
          <w:color w:val="000000" w:themeColor="text1"/>
          <w:sz w:val="24"/>
          <w:szCs w:val="24"/>
        </w:rPr>
        <w:t>.</w:t>
      </w:r>
      <w:r>
        <w:rPr>
          <w:rFonts w:hint="eastAsia" w:ascii="仿宋" w:hAnsi="仿宋" w:eastAsia="仿宋" w:cs="仿宋"/>
          <w:color w:val="000000" w:themeColor="text1"/>
          <w:sz w:val="24"/>
          <w:szCs w:val="24"/>
        </w:rPr>
        <w:t xml:space="preserve"> </w:t>
      </w:r>
      <w:r>
        <w:rPr>
          <w:rFonts w:ascii="仿宋" w:hAnsi="仿宋" w:eastAsia="仿宋" w:cs="仿宋"/>
          <w:color w:val="000000" w:themeColor="text1"/>
          <w:sz w:val="24"/>
          <w:szCs w:val="24"/>
        </w:rPr>
        <w:pict>
          <v:line id="直接连接符 2" o:spid="_x0000_s1031" o:spt="20" style="position:absolute;left:0pt;margin-left:81.75pt;margin-top:159.85pt;height:0pt;width:94.5pt;z-index:251676672;mso-width-relative:page;mso-height-relative:page;"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myOywEAAPsDAAAOAAAAZHJzL2Uyb0RvYy54bWysU12P2yAQfK/U/4B4b2xH6oesOPdwp/Tl&#10;1J567Q8geInRAYuAxs6/74Id99RWlVpdHlBgd2ZnBry7maxhZwhRo+t4s6k5Ayex1+7U8W9fD28+&#10;cBaTcL0w6KDjF4j8Zv/61W70LWxxQNNDYETiYjv6jg8p+baqohzAirhBD46KCoMVibbhVPVBjMRu&#10;TbWt63fViKH3ASXESKd3c5HvC79SINNnpSIkZjpO2lJZQ1mPea32O9GegvCDlosM8R8qrNCOhq5U&#10;dyIJ9j3o36islgEjqrSRaCtUSksoHshNU//i5nEQHooXCif6Nab4crTy0/nWPYQsXU7u0d+jfIoU&#10;SjX62K7FvIl+bptUsLmdtLOpBHlZg4QpMUmHDV1N85byltdaJdor0IeYPgJalv903GiXPYpWnO9j&#10;yqNFe23Jx8axMTO+r+vSFtHo/qCNycUYTsdbE9hZ0P0eDjX98pUSxbM22hm3WJpdFD/pYmAe8AUU&#10;033WPU/Ijw9WWiEluLRdeI2j7gxTJGEFLtL+Blz6MxTKw/wX8Iook9GlFWy1w/An2WlqFslq7r8m&#10;MPvOERyxvzyE623TCyvJLV9DfsLP9wX+85vd/wAAAP//AwBQSwMEFAAGAAgAAAAhAORK6h3fAAAA&#10;CwEAAA8AAABkcnMvZG93bnJldi54bWxMj0FLw0AQhe+C/2EZwZvdtCHRxmxKESp68NDaQo+bzTSJ&#10;ZmdDdpvGf+8Igh7fm4837+WryXZixMG3jhTMZxEIJOOqlmoF+/fN3QMIHzRVunOECr7Qw6q4vsp1&#10;VrkLbXHchVpwCPlMK2hC6DMpvWnQaj9zPRLfTm6wOrAcalkN+sLhtpOLKEql1S3xh0b3+NSg+dyd&#10;rYLDxh73L2+pTD7Ma7R+Xp6m0oxK3d5M60cQAafwB8NPfa4OBXcq3ZkqLzrWaZwwqiCeL+9BMBEn&#10;C3bKX0cWufy/ofgGAAD//wMAUEsBAi0AFAAGAAgAAAAhALaDOJL+AAAA4QEAABMAAAAAAAAAAAAA&#10;AAAAAAAAAFtDb250ZW50X1R5cGVzXS54bWxQSwECLQAUAAYACAAAACEAOP0h/9YAAACUAQAACwAA&#10;AAAAAAAAAAAAAAAvAQAAX3JlbHMvLnJlbHNQSwECLQAUAAYACAAAACEA055sjssBAAD7AwAADgAA&#10;AAAAAAAAAAAAAAAuAgAAZHJzL2Uyb0RvYy54bWxQSwECLQAUAAYACAAAACEA5ErqHd8AAAALAQAA&#10;DwAAAAAAAAAAAAAAAAAlBAAAZHJzL2Rvd25yZXYueG1sUEsFBgAAAAAEAAQA8wAAADEFAAAAAA==&#10;">
            <v:path arrowok="t"/>
            <v:fill focussize="0,0"/>
            <v:stroke weight="1pt" color="#FF0000" joinstyle="miter"/>
            <v:imagedata o:title=""/>
            <o:lock v:ext="edit"/>
          </v:line>
        </w:pict>
      </w:r>
      <w:r>
        <w:rPr>
          <w:rFonts w:ascii="仿宋" w:hAnsi="仿宋" w:eastAsia="仿宋" w:cs="仿宋"/>
          <w:color w:val="000000" w:themeColor="text1"/>
          <w:sz w:val="24"/>
          <w:szCs w:val="24"/>
        </w:rPr>
        <w:pict>
          <v:line id="直接连接符 1" o:spid="_x0000_s1030" o:spt="20" style="position:absolute;left:0pt;margin-left:215.25pt;margin-top:159.85pt;height:0pt;width:105.75pt;z-index:251675648;mso-width-relative:page;mso-height-relative:page;"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vHfzQEAAPsDAAAOAAAAZHJzL2Uyb0RvYy54bWysU8tu2zAQvBfoPxC815SVviBYziGBewna&#10;oEk/gKaWFlG+QLKW/PddUo8GbVEgQXUgtNyd2ZklubsejSZnCFE529LtpqIErHCdsqeWfns8vPlI&#10;SUzcdlw7Cy29QKTX+9evdoNvoHa90x0EgiQ2NoNvaZ+SbxiLogfD48Z5sJiULhieMAwn1gU+ILvR&#10;rK6q92xwofPBCYgRd2+nJN0XfilBpC9SRkhEtxS1pbKGsh7zyvY73pwC970Sswz+AhWGK4tNV6pb&#10;njj5EdQfVEaJ4KKTaSOcYU5KJaB4QDfb6jc3Dz33ULzgcKJfxxT/H634fL6x9yFLF6N98HdOfI84&#10;FDb42KzJHEQ/lY0ymFyO2slYBnlZBwljIgI3t1dvr6r6HSViyTHeLEAfYvoEzpD801KtbPbIG36+&#10;iym35s1Skre1JQMy1h+qqpRFp1V3UFrnZAyn440O5MzxfA+HCr98pEjxpAwjbWdLk4viJ100TA2+&#10;giSqy7qnDvnywUrLhQCb6plXW6zOMIkSVuAs7V/AuT5DoVzM54BXROnsbFrBRlkX/iY7jdtZspzq&#10;lwlMvvMIjq673IfltPGGlcnNryFf4adxgf96s/ufAAAA//8DAFBLAwQUAAYACAAAACEAjzDGvOAA&#10;AAALAQAADwAAAGRycy9kb3ducmV2LnhtbEyPTU/DMAyG70j8h8hI3Fiyr8JK02lCGoLDDowhcUxT&#10;ry00TtVkXfn3GAkJjrYfvX7ebD26VgzYh8aThulEgUCyvmyo0nB43d7cgQjRUGlaT6jhCwOs88uL&#10;zKSlP9MLDvtYCQ6hkBoNdYxdKmWwNToTJr5D4tvR985EHvtKlr05c7hr5UypRDrTEH+oTYcPNdrP&#10;/clpeNu698PTLpHLD/usNo+r41jYQevrq3FzDyLiGP9g+NFndcjZqfAnKoNoNSzmasmohvl0dQuC&#10;iWQx43bF70bmmfzfIf8GAAD//wMAUEsBAi0AFAAGAAgAAAAhALaDOJL+AAAA4QEAABMAAAAAAAAA&#10;AAAAAAAAAAAAAFtDb250ZW50X1R5cGVzXS54bWxQSwECLQAUAAYACAAAACEAOP0h/9YAAACUAQAA&#10;CwAAAAAAAAAAAAAAAAAvAQAAX3JlbHMvLnJlbHNQSwECLQAUAAYACAAAACEAtD7x380BAAD7AwAA&#10;DgAAAAAAAAAAAAAAAAAuAgAAZHJzL2Uyb0RvYy54bWxQSwECLQAUAAYACAAAACEAjzDGvOAAAAAL&#10;AQAADwAAAAAAAAAAAAAAAAAnBAAAZHJzL2Rvd25yZXYueG1sUEsFBgAAAAAEAAQA8wAAADQFAAAA&#10;AA==&#10;">
            <v:path arrowok="t"/>
            <v:fill focussize="0,0"/>
            <v:stroke weight="1pt" color="#FF0000" joinstyle="miter"/>
            <v:imagedata o:title=""/>
            <o:lock v:ext="edit"/>
          </v:line>
        </w:pict>
      </w:r>
      <w:r>
        <w:rPr>
          <w:rFonts w:hint="eastAsia" w:ascii="仿宋" w:hAnsi="仿宋" w:eastAsia="仿宋" w:cs="仿宋"/>
          <w:color w:val="000000" w:themeColor="text1"/>
          <w:sz w:val="24"/>
          <w:szCs w:val="24"/>
        </w:rPr>
        <w:drawing>
          <wp:anchor distT="0" distB="0" distL="114300" distR="114300" simplePos="0" relativeHeight="251674624" behindDoc="0" locked="0" layoutInCell="1" allowOverlap="1">
            <wp:simplePos x="0" y="0"/>
            <wp:positionH relativeFrom="column">
              <wp:posOffset>990600</wp:posOffset>
            </wp:positionH>
            <wp:positionV relativeFrom="paragraph">
              <wp:posOffset>1229360</wp:posOffset>
            </wp:positionV>
            <wp:extent cx="1295400" cy="1295400"/>
            <wp:effectExtent l="0" t="0" r="0" b="0"/>
            <wp:wrapTopAndBottom/>
            <wp:docPr id="4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8"/>
                    <pic:cNvPicPr>
                      <a:picLocks noChangeAspect="1"/>
                    </pic:cNvPicPr>
                  </pic:nvPicPr>
                  <pic:blipFill>
                    <a:blip r:embed="rId342" cstate="print">
                      <a:extLst>
                        <a:ext uri="{28A0092B-C50C-407E-A947-70E740481C1C}">
                          <a14:useLocalDpi xmlns:a14="http://schemas.microsoft.com/office/drawing/2010/main" val="0"/>
                        </a:ext>
                      </a:extLst>
                    </a:blip>
                    <a:stretch>
                      <a:fillRect/>
                    </a:stretch>
                  </pic:blipFill>
                  <pic:spPr>
                    <a:xfrm>
                      <a:off x="0" y="0"/>
                      <a:ext cx="1295400" cy="1295400"/>
                    </a:xfrm>
                    <a:prstGeom prst="rect">
                      <a:avLst/>
                    </a:prstGeom>
                  </pic:spPr>
                </pic:pic>
              </a:graphicData>
            </a:graphic>
          </wp:anchor>
        </w:drawing>
      </w:r>
      <w:r>
        <w:rPr>
          <w:rFonts w:hint="eastAsia" w:ascii="仿宋" w:hAnsi="仿宋" w:eastAsia="仿宋" w:cs="仿宋"/>
          <w:color w:val="000000" w:themeColor="text1"/>
          <w:sz w:val="24"/>
          <w:szCs w:val="24"/>
        </w:rPr>
        <w:drawing>
          <wp:anchor distT="0" distB="0" distL="114300" distR="114300" simplePos="0" relativeHeight="251673600" behindDoc="0" locked="0" layoutInCell="1" allowOverlap="1">
            <wp:simplePos x="0" y="0"/>
            <wp:positionH relativeFrom="column">
              <wp:posOffset>2562225</wp:posOffset>
            </wp:positionH>
            <wp:positionV relativeFrom="paragraph">
              <wp:posOffset>1229360</wp:posOffset>
            </wp:positionV>
            <wp:extent cx="1661160" cy="1295400"/>
            <wp:effectExtent l="0" t="0" r="0" b="0"/>
            <wp:wrapTopAndBottom/>
            <wp:docPr id="5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6"/>
                    <pic:cNvPicPr>
                      <a:picLocks noChangeAspect="1"/>
                    </pic:cNvPicPr>
                  </pic:nvPicPr>
                  <pic:blipFill>
                    <a:blip r:embed="rId341" cstate="print">
                      <a:extLst>
                        <a:ext uri="{28A0092B-C50C-407E-A947-70E740481C1C}">
                          <a14:useLocalDpi xmlns:a14="http://schemas.microsoft.com/office/drawing/2010/main" val="0"/>
                        </a:ext>
                      </a:extLst>
                    </a:blip>
                    <a:srcRect b="22009"/>
                    <a:stretch>
                      <a:fillRect/>
                    </a:stretch>
                  </pic:blipFill>
                  <pic:spPr>
                    <a:xfrm>
                      <a:off x="0" y="0"/>
                      <a:ext cx="1661160" cy="1295400"/>
                    </a:xfrm>
                    <a:prstGeom prst="rect">
                      <a:avLst/>
                    </a:prstGeom>
                  </pic:spPr>
                </pic:pic>
              </a:graphicData>
            </a:graphic>
          </wp:anchor>
        </w:drawing>
      </w:r>
      <w:r>
        <w:rPr>
          <w:rFonts w:hint="eastAsia" w:ascii="仿宋" w:hAnsi="仿宋" w:eastAsia="仿宋" w:cs="仿宋"/>
          <w:color w:val="000000" w:themeColor="text1"/>
          <w:sz w:val="24"/>
          <w:szCs w:val="24"/>
        </w:rPr>
        <w:t>可以将一根细绳保持拉直的状态，如图所示，让细绳上有两个点在汤盘的内表面上，只要细绳上有其他点不在汤盘的内表面上，就说明汤盘的内表面不是平面．因为根据公理1，一条直线上只要有两个点在一个平面上，那么这条直线上所有的点就都在这个平面上．</w:t>
      </w:r>
    </w:p>
    <w:p>
      <w:pPr>
        <w:spacing w:line="312" w:lineRule="auto"/>
        <w:ind w:firstLine="480" w:firstLineChars="200"/>
        <w:rPr>
          <w:rFonts w:hint="eastAsia" w:ascii="仿宋" w:hAnsi="仿宋" w:eastAsia="仿宋" w:cs="仿宋"/>
          <w:color w:val="000000" w:themeColor="text1"/>
          <w:sz w:val="24"/>
          <w:szCs w:val="24"/>
        </w:rPr>
      </w:pPr>
      <w:r>
        <w:rPr>
          <w:rFonts w:hint="eastAsia" w:ascii="仿宋" w:hAnsi="仿宋" w:eastAsia="仿宋" w:cs="仿宋"/>
          <w:color w:val="000000" w:themeColor="text1"/>
          <w:sz w:val="24"/>
          <w:szCs w:val="24"/>
        </w:rPr>
        <w:t>[设计意图] 通过对本节课所涉及的知识、思想方法和核心素养的小结，让学生明晰本节课的学习内容，积累学习的经验和发展的能力. 课后作业中的基础练习，旨在让学生巩固与理解点与直线、点与平面、直线与平面的位置关系，并会用文字语言、图形和符号表示．发展数学抽象、直观想象素养．能力拓展题要求学生理解并应用公理1，发展逻辑推理素养，供学有余力的学生选做.</w:t>
      </w:r>
      <w:bookmarkEnd w:id="1"/>
    </w:p>
    <w:p>
      <w:pPr>
        <w:spacing w:line="312" w:lineRule="auto"/>
        <w:ind w:firstLine="480" w:firstLineChars="200"/>
        <w:rPr>
          <w:rFonts w:hint="eastAsia" w:ascii="仿宋" w:hAnsi="仿宋" w:eastAsia="仿宋" w:cs="仿宋"/>
          <w:color w:val="000000" w:themeColor="text1"/>
          <w:sz w:val="24"/>
          <w:szCs w:val="24"/>
        </w:rPr>
      </w:pPr>
    </w:p>
    <w:p>
      <w:pPr>
        <w:spacing w:line="312" w:lineRule="auto"/>
        <w:ind w:firstLine="480" w:firstLineChars="200"/>
        <w:rPr>
          <w:rFonts w:hint="eastAsia" w:ascii="仿宋" w:hAnsi="仿宋" w:eastAsia="仿宋" w:cs="仿宋"/>
          <w:color w:val="000000" w:themeColor="text1"/>
          <w:sz w:val="24"/>
          <w:szCs w:val="24"/>
        </w:rPr>
      </w:pPr>
    </w:p>
    <w:p>
      <w:pPr>
        <w:spacing w:line="312" w:lineRule="auto"/>
        <w:ind w:firstLine="480" w:firstLineChars="200"/>
        <w:rPr>
          <w:rFonts w:hint="eastAsia" w:ascii="仿宋" w:hAnsi="仿宋" w:eastAsia="仿宋" w:cs="仿宋"/>
          <w:color w:val="000000" w:themeColor="text1"/>
          <w:sz w:val="24"/>
          <w:szCs w:val="24"/>
        </w:rPr>
      </w:pPr>
      <w:bookmarkStart w:id="4" w:name="_GoBack"/>
      <w:bookmarkEnd w:id="4"/>
    </w:p>
    <w:p>
      <w:pPr>
        <w:spacing w:line="312" w:lineRule="auto"/>
        <w:ind w:firstLine="480" w:firstLineChars="200"/>
        <w:rPr>
          <w:rFonts w:hint="eastAsia" w:ascii="仿宋" w:hAnsi="仿宋" w:eastAsia="仿宋" w:cs="仿宋"/>
          <w:color w:val="000000" w:themeColor="text1"/>
          <w:sz w:val="24"/>
          <w:szCs w:val="24"/>
        </w:rPr>
      </w:pPr>
    </w:p>
    <w:p>
      <w:pPr>
        <w:spacing w:line="312" w:lineRule="auto"/>
        <w:ind w:firstLine="480" w:firstLineChars="200"/>
        <w:jc w:val="right"/>
        <w:rPr>
          <w:rFonts w:hint="eastAsia" w:ascii="仿宋" w:hAnsi="仿宋" w:eastAsia="仿宋" w:cs="仿宋"/>
          <w:color w:val="000000" w:themeColor="text1"/>
          <w:sz w:val="24"/>
          <w:szCs w:val="24"/>
        </w:rPr>
      </w:pPr>
      <w:r>
        <w:rPr>
          <w:rFonts w:hint="eastAsia" w:ascii="仿宋" w:hAnsi="仿宋" w:eastAsia="仿宋" w:cs="仿宋"/>
          <w:color w:val="000000" w:themeColor="text1"/>
          <w:sz w:val="24"/>
          <w:szCs w:val="24"/>
        </w:rPr>
        <w:t>上海市基础教育数字化转型项目组（高中数学）</w:t>
      </w:r>
    </w:p>
    <w:p>
      <w:pPr>
        <w:spacing w:line="312" w:lineRule="auto"/>
        <w:ind w:firstLine="480" w:firstLineChars="200"/>
        <w:jc w:val="right"/>
        <w:rPr>
          <w:rFonts w:hint="eastAsia" w:ascii="仿宋" w:hAnsi="仿宋" w:eastAsia="仿宋" w:cs="仿宋"/>
          <w:color w:val="000000" w:themeColor="text1"/>
          <w:sz w:val="24"/>
          <w:szCs w:val="24"/>
        </w:rPr>
      </w:pPr>
      <w:r>
        <w:rPr>
          <w:rFonts w:hint="eastAsia" w:ascii="仿宋" w:hAnsi="仿宋" w:eastAsia="仿宋" w:cs="仿宋"/>
          <w:color w:val="000000" w:themeColor="text1"/>
          <w:sz w:val="24"/>
          <w:szCs w:val="24"/>
        </w:rPr>
        <w:t>制作时间：2023年</w:t>
      </w:r>
    </w:p>
    <w:p>
      <w:pPr>
        <w:spacing w:line="312" w:lineRule="auto"/>
        <w:ind w:firstLine="480" w:firstLineChars="200"/>
        <w:jc w:val="right"/>
        <w:rPr>
          <w:rFonts w:hint="eastAsia" w:ascii="仿宋" w:hAnsi="仿宋" w:eastAsia="仿宋" w:cs="仿宋"/>
          <w:color w:val="000000" w:themeColor="text1"/>
          <w:sz w:val="24"/>
          <w:szCs w:val="24"/>
        </w:rPr>
      </w:pPr>
    </w:p>
    <w:p>
      <w:pPr>
        <w:spacing w:line="312" w:lineRule="auto"/>
        <w:ind w:firstLine="480" w:firstLineChars="200"/>
        <w:rPr>
          <w:rFonts w:hint="eastAsia" w:ascii="仿宋" w:hAnsi="仿宋" w:eastAsia="仿宋" w:cs="仿宋"/>
          <w:color w:val="000000" w:themeColor="text1"/>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rPr>
        <w:rFonts w:hint="eastAsia"/>
      </w:rPr>
      <w:t>第</w:t>
    </w:r>
    <w:sdt>
      <w:sdtPr>
        <w:id w:val="-1354963"/>
        <w:docPartObj>
          <w:docPartGallery w:val="autotext"/>
        </w:docPartObj>
      </w:sdtPr>
      <w:sdtContent>
        <w:r>
          <w:fldChar w:fldCharType="begin"/>
        </w:r>
        <w:r>
          <w:instrText xml:space="preserve">PAGE   \* MERGEFORMAT</w:instrText>
        </w:r>
        <w:r>
          <w:fldChar w:fldCharType="separate"/>
        </w:r>
        <w:r>
          <w:rPr>
            <w:lang w:val="zh-CN"/>
          </w:rPr>
          <w:t>8</w:t>
        </w:r>
        <w:r>
          <w:rPr>
            <w:lang w:val="zh-CN"/>
          </w:rPr>
          <w:fldChar w:fldCharType="end"/>
        </w:r>
        <w:r>
          <w:rPr>
            <w:rFonts w:hint="eastAsia"/>
          </w:rPr>
          <w:t>页</w:t>
        </w:r>
      </w:sdtContent>
    </w:sdt>
  </w:p>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7D98B0"/>
    <w:multiLevelType w:val="singleLevel"/>
    <w:tmpl w:val="CB7D98B0"/>
    <w:lvl w:ilvl="0" w:tentative="0">
      <w:start w:val="1"/>
      <w:numFmt w:val="decimal"/>
      <w:suff w:val="space"/>
      <w:lvlText w:val="%1."/>
      <w:lvlJc w:val="left"/>
    </w:lvl>
  </w:abstractNum>
  <w:abstractNum w:abstractNumId="1">
    <w:nsid w:val="D39B1D85"/>
    <w:multiLevelType w:val="singleLevel"/>
    <w:tmpl w:val="D39B1D85"/>
    <w:lvl w:ilvl="0" w:tentative="0">
      <w:start w:val="1"/>
      <w:numFmt w:val="decimal"/>
      <w:suff w:val="space"/>
      <w:lvlText w:val="%1."/>
      <w:lvlJc w:val="left"/>
    </w:lvl>
  </w:abstractNum>
  <w:abstractNum w:abstractNumId="2">
    <w:nsid w:val="748A7B08"/>
    <w:multiLevelType w:val="singleLevel"/>
    <w:tmpl w:val="748A7B08"/>
    <w:lvl w:ilvl="0" w:tentative="0">
      <w:start w:val="1"/>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0221F7F"/>
    <w:rsid w:val="00002741"/>
    <w:rsid w:val="00003A37"/>
    <w:rsid w:val="00004132"/>
    <w:rsid w:val="0000690F"/>
    <w:rsid w:val="0001386F"/>
    <w:rsid w:val="0001454C"/>
    <w:rsid w:val="000168D4"/>
    <w:rsid w:val="00016FEA"/>
    <w:rsid w:val="00020295"/>
    <w:rsid w:val="00022AAB"/>
    <w:rsid w:val="00032BB6"/>
    <w:rsid w:val="000333C8"/>
    <w:rsid w:val="00033722"/>
    <w:rsid w:val="0003694E"/>
    <w:rsid w:val="00040D7A"/>
    <w:rsid w:val="00044D11"/>
    <w:rsid w:val="00044F6B"/>
    <w:rsid w:val="00051667"/>
    <w:rsid w:val="0005192E"/>
    <w:rsid w:val="00051B4E"/>
    <w:rsid w:val="00052667"/>
    <w:rsid w:val="00054BAF"/>
    <w:rsid w:val="0006176D"/>
    <w:rsid w:val="000656AD"/>
    <w:rsid w:val="000840DC"/>
    <w:rsid w:val="000921F1"/>
    <w:rsid w:val="0009443D"/>
    <w:rsid w:val="00094803"/>
    <w:rsid w:val="00097EBA"/>
    <w:rsid w:val="000A32D2"/>
    <w:rsid w:val="000A58F8"/>
    <w:rsid w:val="000A5A90"/>
    <w:rsid w:val="000B0986"/>
    <w:rsid w:val="000B3D0D"/>
    <w:rsid w:val="000B40AD"/>
    <w:rsid w:val="000B5D62"/>
    <w:rsid w:val="000B7473"/>
    <w:rsid w:val="000C1A14"/>
    <w:rsid w:val="000C2A0F"/>
    <w:rsid w:val="000C33F8"/>
    <w:rsid w:val="000C3885"/>
    <w:rsid w:val="000C3A87"/>
    <w:rsid w:val="000C6109"/>
    <w:rsid w:val="000C6A60"/>
    <w:rsid w:val="000D0C16"/>
    <w:rsid w:val="000D35C2"/>
    <w:rsid w:val="000D605E"/>
    <w:rsid w:val="000F04E9"/>
    <w:rsid w:val="000F06F0"/>
    <w:rsid w:val="000F0B24"/>
    <w:rsid w:val="000F2BD1"/>
    <w:rsid w:val="00100710"/>
    <w:rsid w:val="00101604"/>
    <w:rsid w:val="001108F7"/>
    <w:rsid w:val="00113D6B"/>
    <w:rsid w:val="00114B0E"/>
    <w:rsid w:val="0011711F"/>
    <w:rsid w:val="0011745E"/>
    <w:rsid w:val="00120E3C"/>
    <w:rsid w:val="00122794"/>
    <w:rsid w:val="001324BC"/>
    <w:rsid w:val="00141269"/>
    <w:rsid w:val="001421C4"/>
    <w:rsid w:val="0014386C"/>
    <w:rsid w:val="00143B54"/>
    <w:rsid w:val="00145F58"/>
    <w:rsid w:val="00152FE1"/>
    <w:rsid w:val="0015527D"/>
    <w:rsid w:val="00156EF1"/>
    <w:rsid w:val="00160DBE"/>
    <w:rsid w:val="00163660"/>
    <w:rsid w:val="00163B4F"/>
    <w:rsid w:val="00171B59"/>
    <w:rsid w:val="0017231A"/>
    <w:rsid w:val="001768C1"/>
    <w:rsid w:val="001835B8"/>
    <w:rsid w:val="001837B9"/>
    <w:rsid w:val="001868D5"/>
    <w:rsid w:val="00187524"/>
    <w:rsid w:val="00190213"/>
    <w:rsid w:val="00192E70"/>
    <w:rsid w:val="001935D2"/>
    <w:rsid w:val="00195549"/>
    <w:rsid w:val="001A0D38"/>
    <w:rsid w:val="001A2965"/>
    <w:rsid w:val="001A5B15"/>
    <w:rsid w:val="001A69B5"/>
    <w:rsid w:val="001A79D3"/>
    <w:rsid w:val="001B189E"/>
    <w:rsid w:val="001B365A"/>
    <w:rsid w:val="001B5189"/>
    <w:rsid w:val="001B6383"/>
    <w:rsid w:val="001C32FF"/>
    <w:rsid w:val="001C54A6"/>
    <w:rsid w:val="001D0183"/>
    <w:rsid w:val="001D036D"/>
    <w:rsid w:val="001D5E18"/>
    <w:rsid w:val="001E338A"/>
    <w:rsid w:val="001E74A1"/>
    <w:rsid w:val="001F1FA8"/>
    <w:rsid w:val="001F2B7A"/>
    <w:rsid w:val="001F302B"/>
    <w:rsid w:val="001F415B"/>
    <w:rsid w:val="001F508E"/>
    <w:rsid w:val="0020304C"/>
    <w:rsid w:val="00204577"/>
    <w:rsid w:val="00204921"/>
    <w:rsid w:val="00205563"/>
    <w:rsid w:val="00205CEB"/>
    <w:rsid w:val="00206F93"/>
    <w:rsid w:val="00207948"/>
    <w:rsid w:val="00207FA3"/>
    <w:rsid w:val="002128CE"/>
    <w:rsid w:val="00213134"/>
    <w:rsid w:val="00213913"/>
    <w:rsid w:val="00213C9E"/>
    <w:rsid w:val="00221F7F"/>
    <w:rsid w:val="00225EC1"/>
    <w:rsid w:val="0023246C"/>
    <w:rsid w:val="0023655F"/>
    <w:rsid w:val="002413A6"/>
    <w:rsid w:val="0025376E"/>
    <w:rsid w:val="00256A0F"/>
    <w:rsid w:val="00256FAD"/>
    <w:rsid w:val="002744F5"/>
    <w:rsid w:val="002749FD"/>
    <w:rsid w:val="00274CD9"/>
    <w:rsid w:val="0027537E"/>
    <w:rsid w:val="0028153D"/>
    <w:rsid w:val="002818E7"/>
    <w:rsid w:val="0028234A"/>
    <w:rsid w:val="00283DD0"/>
    <w:rsid w:val="002916F4"/>
    <w:rsid w:val="00295525"/>
    <w:rsid w:val="002A0F2C"/>
    <w:rsid w:val="002A38A8"/>
    <w:rsid w:val="002A6438"/>
    <w:rsid w:val="002A6951"/>
    <w:rsid w:val="002B0908"/>
    <w:rsid w:val="002B3078"/>
    <w:rsid w:val="002B44F5"/>
    <w:rsid w:val="002B5758"/>
    <w:rsid w:val="002C14B9"/>
    <w:rsid w:val="002C4DE8"/>
    <w:rsid w:val="002D09FF"/>
    <w:rsid w:val="002D3A19"/>
    <w:rsid w:val="002D6A4A"/>
    <w:rsid w:val="002D760F"/>
    <w:rsid w:val="002E2C48"/>
    <w:rsid w:val="002E3A8E"/>
    <w:rsid w:val="002E6088"/>
    <w:rsid w:val="002F07FD"/>
    <w:rsid w:val="00312807"/>
    <w:rsid w:val="003161E2"/>
    <w:rsid w:val="003162F2"/>
    <w:rsid w:val="00317760"/>
    <w:rsid w:val="00324462"/>
    <w:rsid w:val="00326F8D"/>
    <w:rsid w:val="00327460"/>
    <w:rsid w:val="003319A5"/>
    <w:rsid w:val="00331F12"/>
    <w:rsid w:val="00332A2C"/>
    <w:rsid w:val="003349E2"/>
    <w:rsid w:val="00334A96"/>
    <w:rsid w:val="003367A1"/>
    <w:rsid w:val="00336E52"/>
    <w:rsid w:val="00337589"/>
    <w:rsid w:val="0034095B"/>
    <w:rsid w:val="00340DE2"/>
    <w:rsid w:val="003415A0"/>
    <w:rsid w:val="003467CC"/>
    <w:rsid w:val="00357961"/>
    <w:rsid w:val="00357FBB"/>
    <w:rsid w:val="0036190D"/>
    <w:rsid w:val="00362451"/>
    <w:rsid w:val="00365000"/>
    <w:rsid w:val="00365D4B"/>
    <w:rsid w:val="0036672B"/>
    <w:rsid w:val="00367039"/>
    <w:rsid w:val="00381A5D"/>
    <w:rsid w:val="003831D8"/>
    <w:rsid w:val="0038383B"/>
    <w:rsid w:val="0038508A"/>
    <w:rsid w:val="00385D75"/>
    <w:rsid w:val="003924CC"/>
    <w:rsid w:val="00392A27"/>
    <w:rsid w:val="00394421"/>
    <w:rsid w:val="003A119F"/>
    <w:rsid w:val="003A16EF"/>
    <w:rsid w:val="003A1715"/>
    <w:rsid w:val="003A5AA4"/>
    <w:rsid w:val="003B24D8"/>
    <w:rsid w:val="003B445C"/>
    <w:rsid w:val="003B5C5F"/>
    <w:rsid w:val="003B5C99"/>
    <w:rsid w:val="003B7E13"/>
    <w:rsid w:val="003C0F09"/>
    <w:rsid w:val="003C1108"/>
    <w:rsid w:val="003C1AD9"/>
    <w:rsid w:val="003C39D7"/>
    <w:rsid w:val="003C3D4C"/>
    <w:rsid w:val="003C485C"/>
    <w:rsid w:val="003C4B08"/>
    <w:rsid w:val="003C6A6B"/>
    <w:rsid w:val="003D110F"/>
    <w:rsid w:val="003D116E"/>
    <w:rsid w:val="003D3109"/>
    <w:rsid w:val="003D474F"/>
    <w:rsid w:val="003E1721"/>
    <w:rsid w:val="003E3376"/>
    <w:rsid w:val="003F0733"/>
    <w:rsid w:val="003F0D25"/>
    <w:rsid w:val="003F115F"/>
    <w:rsid w:val="003F19DC"/>
    <w:rsid w:val="003F1A7F"/>
    <w:rsid w:val="003F207F"/>
    <w:rsid w:val="003F74A9"/>
    <w:rsid w:val="00404191"/>
    <w:rsid w:val="004153CD"/>
    <w:rsid w:val="00421678"/>
    <w:rsid w:val="00425939"/>
    <w:rsid w:val="004265DF"/>
    <w:rsid w:val="004279E6"/>
    <w:rsid w:val="00435339"/>
    <w:rsid w:val="004353E9"/>
    <w:rsid w:val="004403ED"/>
    <w:rsid w:val="0044222A"/>
    <w:rsid w:val="00445D31"/>
    <w:rsid w:val="00450E77"/>
    <w:rsid w:val="00452348"/>
    <w:rsid w:val="00452404"/>
    <w:rsid w:val="00454126"/>
    <w:rsid w:val="004541AF"/>
    <w:rsid w:val="00455BE9"/>
    <w:rsid w:val="0046227E"/>
    <w:rsid w:val="00463292"/>
    <w:rsid w:val="00463FB6"/>
    <w:rsid w:val="00470501"/>
    <w:rsid w:val="004735DC"/>
    <w:rsid w:val="00473E4E"/>
    <w:rsid w:val="00480876"/>
    <w:rsid w:val="004817DC"/>
    <w:rsid w:val="004825E1"/>
    <w:rsid w:val="004826F4"/>
    <w:rsid w:val="00482A42"/>
    <w:rsid w:val="004852FA"/>
    <w:rsid w:val="00485ED2"/>
    <w:rsid w:val="004A18F3"/>
    <w:rsid w:val="004A5546"/>
    <w:rsid w:val="004A6D1C"/>
    <w:rsid w:val="004A7664"/>
    <w:rsid w:val="004B0B20"/>
    <w:rsid w:val="004B2059"/>
    <w:rsid w:val="004B3194"/>
    <w:rsid w:val="004B3A70"/>
    <w:rsid w:val="004C1AFF"/>
    <w:rsid w:val="004C20E0"/>
    <w:rsid w:val="004C3003"/>
    <w:rsid w:val="004C4DA8"/>
    <w:rsid w:val="004C6486"/>
    <w:rsid w:val="004D0BD1"/>
    <w:rsid w:val="004D21C1"/>
    <w:rsid w:val="004D2D86"/>
    <w:rsid w:val="004D3753"/>
    <w:rsid w:val="004D3EDC"/>
    <w:rsid w:val="004D43AB"/>
    <w:rsid w:val="004E4CF6"/>
    <w:rsid w:val="004E6581"/>
    <w:rsid w:val="004E7500"/>
    <w:rsid w:val="004F3E56"/>
    <w:rsid w:val="004F68A4"/>
    <w:rsid w:val="0050182B"/>
    <w:rsid w:val="00505D5F"/>
    <w:rsid w:val="005069DD"/>
    <w:rsid w:val="00510F31"/>
    <w:rsid w:val="00512199"/>
    <w:rsid w:val="0051518F"/>
    <w:rsid w:val="00516686"/>
    <w:rsid w:val="0051790D"/>
    <w:rsid w:val="00517AE5"/>
    <w:rsid w:val="005201AC"/>
    <w:rsid w:val="00521595"/>
    <w:rsid w:val="00522166"/>
    <w:rsid w:val="00524919"/>
    <w:rsid w:val="005269F3"/>
    <w:rsid w:val="00526DA2"/>
    <w:rsid w:val="00532B59"/>
    <w:rsid w:val="00532DCB"/>
    <w:rsid w:val="00534EFC"/>
    <w:rsid w:val="00537F41"/>
    <w:rsid w:val="005406D7"/>
    <w:rsid w:val="005457F9"/>
    <w:rsid w:val="00545AEA"/>
    <w:rsid w:val="00546642"/>
    <w:rsid w:val="00552F36"/>
    <w:rsid w:val="00555181"/>
    <w:rsid w:val="005631D6"/>
    <w:rsid w:val="005660CF"/>
    <w:rsid w:val="00567B7B"/>
    <w:rsid w:val="0057018C"/>
    <w:rsid w:val="005727FE"/>
    <w:rsid w:val="005734E1"/>
    <w:rsid w:val="00574796"/>
    <w:rsid w:val="00580128"/>
    <w:rsid w:val="005814F1"/>
    <w:rsid w:val="00581EBB"/>
    <w:rsid w:val="00582A4B"/>
    <w:rsid w:val="005833FD"/>
    <w:rsid w:val="005848D1"/>
    <w:rsid w:val="00590278"/>
    <w:rsid w:val="00590C57"/>
    <w:rsid w:val="00591095"/>
    <w:rsid w:val="005917AF"/>
    <w:rsid w:val="00593C86"/>
    <w:rsid w:val="005950CB"/>
    <w:rsid w:val="005A00E0"/>
    <w:rsid w:val="005A366E"/>
    <w:rsid w:val="005A532E"/>
    <w:rsid w:val="005A5AC8"/>
    <w:rsid w:val="005A67C1"/>
    <w:rsid w:val="005A722A"/>
    <w:rsid w:val="005B04CB"/>
    <w:rsid w:val="005B080A"/>
    <w:rsid w:val="005B7FE1"/>
    <w:rsid w:val="005C2585"/>
    <w:rsid w:val="005C43CB"/>
    <w:rsid w:val="005C448B"/>
    <w:rsid w:val="005D31D1"/>
    <w:rsid w:val="005D39CB"/>
    <w:rsid w:val="005D64A3"/>
    <w:rsid w:val="005F075A"/>
    <w:rsid w:val="005F344D"/>
    <w:rsid w:val="005F6244"/>
    <w:rsid w:val="005F7A5E"/>
    <w:rsid w:val="00601526"/>
    <w:rsid w:val="00601991"/>
    <w:rsid w:val="006136ED"/>
    <w:rsid w:val="00615F89"/>
    <w:rsid w:val="006200A7"/>
    <w:rsid w:val="00625152"/>
    <w:rsid w:val="00626168"/>
    <w:rsid w:val="00626A21"/>
    <w:rsid w:val="006271D0"/>
    <w:rsid w:val="00630EE1"/>
    <w:rsid w:val="00631EA0"/>
    <w:rsid w:val="00632039"/>
    <w:rsid w:val="00635803"/>
    <w:rsid w:val="00640FFB"/>
    <w:rsid w:val="00641B89"/>
    <w:rsid w:val="00644948"/>
    <w:rsid w:val="00654AB1"/>
    <w:rsid w:val="006625FF"/>
    <w:rsid w:val="00662C96"/>
    <w:rsid w:val="0066506B"/>
    <w:rsid w:val="00670E77"/>
    <w:rsid w:val="0067683A"/>
    <w:rsid w:val="00681AA6"/>
    <w:rsid w:val="00686316"/>
    <w:rsid w:val="006865ED"/>
    <w:rsid w:val="00686DC8"/>
    <w:rsid w:val="006923D6"/>
    <w:rsid w:val="00694C02"/>
    <w:rsid w:val="006A0D77"/>
    <w:rsid w:val="006A0EFF"/>
    <w:rsid w:val="006A1FD8"/>
    <w:rsid w:val="006A4048"/>
    <w:rsid w:val="006A7471"/>
    <w:rsid w:val="006B03FC"/>
    <w:rsid w:val="006B0AA0"/>
    <w:rsid w:val="006B52D6"/>
    <w:rsid w:val="006C2888"/>
    <w:rsid w:val="006C28BD"/>
    <w:rsid w:val="006C4322"/>
    <w:rsid w:val="006C62AD"/>
    <w:rsid w:val="006C73AE"/>
    <w:rsid w:val="006D60E7"/>
    <w:rsid w:val="006E05D1"/>
    <w:rsid w:val="006E0D84"/>
    <w:rsid w:val="006E0DEB"/>
    <w:rsid w:val="006E23DB"/>
    <w:rsid w:val="006E5E11"/>
    <w:rsid w:val="006E6CFE"/>
    <w:rsid w:val="006E761D"/>
    <w:rsid w:val="006F0FD2"/>
    <w:rsid w:val="006F174E"/>
    <w:rsid w:val="006F66C3"/>
    <w:rsid w:val="00701857"/>
    <w:rsid w:val="00707CD0"/>
    <w:rsid w:val="00713CB9"/>
    <w:rsid w:val="007175AA"/>
    <w:rsid w:val="0072336F"/>
    <w:rsid w:val="0072405B"/>
    <w:rsid w:val="00724FF1"/>
    <w:rsid w:val="00725160"/>
    <w:rsid w:val="00727FE8"/>
    <w:rsid w:val="007331B2"/>
    <w:rsid w:val="007352A2"/>
    <w:rsid w:val="007357CD"/>
    <w:rsid w:val="0073797F"/>
    <w:rsid w:val="00740D01"/>
    <w:rsid w:val="007414E8"/>
    <w:rsid w:val="00741FA3"/>
    <w:rsid w:val="00742D4C"/>
    <w:rsid w:val="007448A8"/>
    <w:rsid w:val="00744A85"/>
    <w:rsid w:val="00746358"/>
    <w:rsid w:val="007479CC"/>
    <w:rsid w:val="007500CF"/>
    <w:rsid w:val="007502DE"/>
    <w:rsid w:val="007524C8"/>
    <w:rsid w:val="00755670"/>
    <w:rsid w:val="00757B5D"/>
    <w:rsid w:val="007623F8"/>
    <w:rsid w:val="007643E4"/>
    <w:rsid w:val="00764FC4"/>
    <w:rsid w:val="00765D47"/>
    <w:rsid w:val="00766CAA"/>
    <w:rsid w:val="00766E9B"/>
    <w:rsid w:val="00767D15"/>
    <w:rsid w:val="00770655"/>
    <w:rsid w:val="00774FB5"/>
    <w:rsid w:val="00775689"/>
    <w:rsid w:val="00780D40"/>
    <w:rsid w:val="00781710"/>
    <w:rsid w:val="00782AEE"/>
    <w:rsid w:val="00783413"/>
    <w:rsid w:val="00786794"/>
    <w:rsid w:val="00787650"/>
    <w:rsid w:val="00794913"/>
    <w:rsid w:val="00795BF8"/>
    <w:rsid w:val="007961DB"/>
    <w:rsid w:val="0079695E"/>
    <w:rsid w:val="007A2797"/>
    <w:rsid w:val="007A2D75"/>
    <w:rsid w:val="007A53B0"/>
    <w:rsid w:val="007A5607"/>
    <w:rsid w:val="007A707E"/>
    <w:rsid w:val="007B23F2"/>
    <w:rsid w:val="007B3A13"/>
    <w:rsid w:val="007B57EE"/>
    <w:rsid w:val="007B63A8"/>
    <w:rsid w:val="007C3230"/>
    <w:rsid w:val="007C5F6D"/>
    <w:rsid w:val="007C652A"/>
    <w:rsid w:val="007C77E7"/>
    <w:rsid w:val="007D0A77"/>
    <w:rsid w:val="007D7AFD"/>
    <w:rsid w:val="007E159D"/>
    <w:rsid w:val="007E342F"/>
    <w:rsid w:val="007E75E5"/>
    <w:rsid w:val="007F0CAB"/>
    <w:rsid w:val="007F2A52"/>
    <w:rsid w:val="007F2DDF"/>
    <w:rsid w:val="007F5022"/>
    <w:rsid w:val="007F6789"/>
    <w:rsid w:val="00806953"/>
    <w:rsid w:val="00806F5D"/>
    <w:rsid w:val="00811924"/>
    <w:rsid w:val="00820555"/>
    <w:rsid w:val="00821059"/>
    <w:rsid w:val="008303D6"/>
    <w:rsid w:val="008319CF"/>
    <w:rsid w:val="008378C5"/>
    <w:rsid w:val="00844BAB"/>
    <w:rsid w:val="00852440"/>
    <w:rsid w:val="00853928"/>
    <w:rsid w:val="0085412C"/>
    <w:rsid w:val="00854E5E"/>
    <w:rsid w:val="00861420"/>
    <w:rsid w:val="00865490"/>
    <w:rsid w:val="008716A5"/>
    <w:rsid w:val="0087228F"/>
    <w:rsid w:val="008729EC"/>
    <w:rsid w:val="00874EA1"/>
    <w:rsid w:val="00887987"/>
    <w:rsid w:val="00887A70"/>
    <w:rsid w:val="00893449"/>
    <w:rsid w:val="0089667F"/>
    <w:rsid w:val="00897FD2"/>
    <w:rsid w:val="008B1662"/>
    <w:rsid w:val="008B216C"/>
    <w:rsid w:val="008B7326"/>
    <w:rsid w:val="008C787A"/>
    <w:rsid w:val="008D27CC"/>
    <w:rsid w:val="008D2CB3"/>
    <w:rsid w:val="008D35C2"/>
    <w:rsid w:val="008E2C67"/>
    <w:rsid w:val="008E6F21"/>
    <w:rsid w:val="008E7345"/>
    <w:rsid w:val="008F1D4A"/>
    <w:rsid w:val="008F3996"/>
    <w:rsid w:val="008F4B5F"/>
    <w:rsid w:val="008F504D"/>
    <w:rsid w:val="00905F4C"/>
    <w:rsid w:val="00907B4A"/>
    <w:rsid w:val="00912C03"/>
    <w:rsid w:val="00920176"/>
    <w:rsid w:val="00922B94"/>
    <w:rsid w:val="0092799B"/>
    <w:rsid w:val="00930098"/>
    <w:rsid w:val="00932023"/>
    <w:rsid w:val="00935C1E"/>
    <w:rsid w:val="00937C98"/>
    <w:rsid w:val="0094109D"/>
    <w:rsid w:val="0094302C"/>
    <w:rsid w:val="00943825"/>
    <w:rsid w:val="0094470E"/>
    <w:rsid w:val="009511B1"/>
    <w:rsid w:val="00951D7F"/>
    <w:rsid w:val="00952C55"/>
    <w:rsid w:val="00954FE9"/>
    <w:rsid w:val="009554B3"/>
    <w:rsid w:val="00957531"/>
    <w:rsid w:val="009631EE"/>
    <w:rsid w:val="0096338A"/>
    <w:rsid w:val="0096346E"/>
    <w:rsid w:val="009675B4"/>
    <w:rsid w:val="00970A70"/>
    <w:rsid w:val="00974DD7"/>
    <w:rsid w:val="0097545E"/>
    <w:rsid w:val="00977C48"/>
    <w:rsid w:val="00984910"/>
    <w:rsid w:val="00985601"/>
    <w:rsid w:val="00990328"/>
    <w:rsid w:val="009907C9"/>
    <w:rsid w:val="00990D14"/>
    <w:rsid w:val="00995A56"/>
    <w:rsid w:val="0099791B"/>
    <w:rsid w:val="009A2E79"/>
    <w:rsid w:val="009A3C68"/>
    <w:rsid w:val="009A7A0C"/>
    <w:rsid w:val="009B23D5"/>
    <w:rsid w:val="009B3B60"/>
    <w:rsid w:val="009B5790"/>
    <w:rsid w:val="009B6A9A"/>
    <w:rsid w:val="009B6F08"/>
    <w:rsid w:val="009B7B79"/>
    <w:rsid w:val="009C617C"/>
    <w:rsid w:val="009C6D04"/>
    <w:rsid w:val="009D14BA"/>
    <w:rsid w:val="009D2196"/>
    <w:rsid w:val="009D28F5"/>
    <w:rsid w:val="009D2A51"/>
    <w:rsid w:val="009D34C1"/>
    <w:rsid w:val="009D3947"/>
    <w:rsid w:val="009D62F7"/>
    <w:rsid w:val="009E0BC0"/>
    <w:rsid w:val="009E1860"/>
    <w:rsid w:val="009E215C"/>
    <w:rsid w:val="009E2DB3"/>
    <w:rsid w:val="009E4C3A"/>
    <w:rsid w:val="009E519A"/>
    <w:rsid w:val="009E5422"/>
    <w:rsid w:val="009F15D5"/>
    <w:rsid w:val="009F1F51"/>
    <w:rsid w:val="009F28C5"/>
    <w:rsid w:val="009F60B5"/>
    <w:rsid w:val="009F6A8A"/>
    <w:rsid w:val="00A009AF"/>
    <w:rsid w:val="00A01468"/>
    <w:rsid w:val="00A0260E"/>
    <w:rsid w:val="00A03608"/>
    <w:rsid w:val="00A052D7"/>
    <w:rsid w:val="00A06A53"/>
    <w:rsid w:val="00A13449"/>
    <w:rsid w:val="00A14DEB"/>
    <w:rsid w:val="00A152EC"/>
    <w:rsid w:val="00A161EC"/>
    <w:rsid w:val="00A17C01"/>
    <w:rsid w:val="00A23C65"/>
    <w:rsid w:val="00A24BBB"/>
    <w:rsid w:val="00A30D22"/>
    <w:rsid w:val="00A30FD0"/>
    <w:rsid w:val="00A334AA"/>
    <w:rsid w:val="00A33E5E"/>
    <w:rsid w:val="00A425AB"/>
    <w:rsid w:val="00A43DA2"/>
    <w:rsid w:val="00A44B44"/>
    <w:rsid w:val="00A45710"/>
    <w:rsid w:val="00A51774"/>
    <w:rsid w:val="00A532DF"/>
    <w:rsid w:val="00A55E3B"/>
    <w:rsid w:val="00A619C3"/>
    <w:rsid w:val="00A65F0F"/>
    <w:rsid w:val="00A67716"/>
    <w:rsid w:val="00A74910"/>
    <w:rsid w:val="00A75C8C"/>
    <w:rsid w:val="00A75D96"/>
    <w:rsid w:val="00A7685E"/>
    <w:rsid w:val="00A8297F"/>
    <w:rsid w:val="00A82A7A"/>
    <w:rsid w:val="00A834A1"/>
    <w:rsid w:val="00A8633D"/>
    <w:rsid w:val="00A87D42"/>
    <w:rsid w:val="00AA7AED"/>
    <w:rsid w:val="00AB11A9"/>
    <w:rsid w:val="00AB17AE"/>
    <w:rsid w:val="00AB3829"/>
    <w:rsid w:val="00AB39CD"/>
    <w:rsid w:val="00AB6E36"/>
    <w:rsid w:val="00AB7685"/>
    <w:rsid w:val="00AC616C"/>
    <w:rsid w:val="00AD3FC2"/>
    <w:rsid w:val="00AD4774"/>
    <w:rsid w:val="00AE3F74"/>
    <w:rsid w:val="00AE43E8"/>
    <w:rsid w:val="00AE6F90"/>
    <w:rsid w:val="00AF0B17"/>
    <w:rsid w:val="00AF0C24"/>
    <w:rsid w:val="00AF1FB5"/>
    <w:rsid w:val="00AF6B37"/>
    <w:rsid w:val="00AF773A"/>
    <w:rsid w:val="00B00AA4"/>
    <w:rsid w:val="00B0139F"/>
    <w:rsid w:val="00B07D5C"/>
    <w:rsid w:val="00B130A2"/>
    <w:rsid w:val="00B133E1"/>
    <w:rsid w:val="00B13E9A"/>
    <w:rsid w:val="00B15BC7"/>
    <w:rsid w:val="00B16F88"/>
    <w:rsid w:val="00B17F19"/>
    <w:rsid w:val="00B17F59"/>
    <w:rsid w:val="00B20185"/>
    <w:rsid w:val="00B225DF"/>
    <w:rsid w:val="00B27689"/>
    <w:rsid w:val="00B34320"/>
    <w:rsid w:val="00B42223"/>
    <w:rsid w:val="00B44813"/>
    <w:rsid w:val="00B451D5"/>
    <w:rsid w:val="00B55FE2"/>
    <w:rsid w:val="00B579C6"/>
    <w:rsid w:val="00B65D76"/>
    <w:rsid w:val="00B65E04"/>
    <w:rsid w:val="00B677FA"/>
    <w:rsid w:val="00B67B67"/>
    <w:rsid w:val="00B71E48"/>
    <w:rsid w:val="00B7426C"/>
    <w:rsid w:val="00B74998"/>
    <w:rsid w:val="00B76BA5"/>
    <w:rsid w:val="00B82184"/>
    <w:rsid w:val="00B83306"/>
    <w:rsid w:val="00B8420A"/>
    <w:rsid w:val="00B91511"/>
    <w:rsid w:val="00BA3C04"/>
    <w:rsid w:val="00BA63CB"/>
    <w:rsid w:val="00BB4C91"/>
    <w:rsid w:val="00BB4F9E"/>
    <w:rsid w:val="00BB52B2"/>
    <w:rsid w:val="00BB64A5"/>
    <w:rsid w:val="00BB6A77"/>
    <w:rsid w:val="00BB71E5"/>
    <w:rsid w:val="00BC185B"/>
    <w:rsid w:val="00BC2DAC"/>
    <w:rsid w:val="00BC48AF"/>
    <w:rsid w:val="00BC772F"/>
    <w:rsid w:val="00BC7CA4"/>
    <w:rsid w:val="00BD376B"/>
    <w:rsid w:val="00BD5B51"/>
    <w:rsid w:val="00BE2854"/>
    <w:rsid w:val="00BE38B8"/>
    <w:rsid w:val="00BE4AD1"/>
    <w:rsid w:val="00BF48B3"/>
    <w:rsid w:val="00BF5835"/>
    <w:rsid w:val="00BF5A84"/>
    <w:rsid w:val="00C00C63"/>
    <w:rsid w:val="00C02CD4"/>
    <w:rsid w:val="00C040E9"/>
    <w:rsid w:val="00C04BED"/>
    <w:rsid w:val="00C07614"/>
    <w:rsid w:val="00C07BD8"/>
    <w:rsid w:val="00C13F3C"/>
    <w:rsid w:val="00C14D06"/>
    <w:rsid w:val="00C17593"/>
    <w:rsid w:val="00C17BDA"/>
    <w:rsid w:val="00C22C9C"/>
    <w:rsid w:val="00C2513E"/>
    <w:rsid w:val="00C25617"/>
    <w:rsid w:val="00C259EB"/>
    <w:rsid w:val="00C25D7C"/>
    <w:rsid w:val="00C31762"/>
    <w:rsid w:val="00C3704A"/>
    <w:rsid w:val="00C40C5B"/>
    <w:rsid w:val="00C51C67"/>
    <w:rsid w:val="00C644C9"/>
    <w:rsid w:val="00C644D1"/>
    <w:rsid w:val="00C6485B"/>
    <w:rsid w:val="00C65286"/>
    <w:rsid w:val="00C65AAF"/>
    <w:rsid w:val="00C72F77"/>
    <w:rsid w:val="00C7345A"/>
    <w:rsid w:val="00C75314"/>
    <w:rsid w:val="00C81B9E"/>
    <w:rsid w:val="00C81D35"/>
    <w:rsid w:val="00C85C7E"/>
    <w:rsid w:val="00C91C9D"/>
    <w:rsid w:val="00C9528F"/>
    <w:rsid w:val="00CA38F1"/>
    <w:rsid w:val="00CA4AF2"/>
    <w:rsid w:val="00CA5EDE"/>
    <w:rsid w:val="00CA6CE3"/>
    <w:rsid w:val="00CB1A36"/>
    <w:rsid w:val="00CB42FA"/>
    <w:rsid w:val="00CC0C2C"/>
    <w:rsid w:val="00CC0F5C"/>
    <w:rsid w:val="00CC52F1"/>
    <w:rsid w:val="00CC7DFF"/>
    <w:rsid w:val="00CD6593"/>
    <w:rsid w:val="00CE087F"/>
    <w:rsid w:val="00CE6DB8"/>
    <w:rsid w:val="00CE7C4A"/>
    <w:rsid w:val="00CF088F"/>
    <w:rsid w:val="00CF3E77"/>
    <w:rsid w:val="00CF62EC"/>
    <w:rsid w:val="00CF6330"/>
    <w:rsid w:val="00CF6BD3"/>
    <w:rsid w:val="00CF77B8"/>
    <w:rsid w:val="00D00167"/>
    <w:rsid w:val="00D00D71"/>
    <w:rsid w:val="00D02347"/>
    <w:rsid w:val="00D073C8"/>
    <w:rsid w:val="00D112D4"/>
    <w:rsid w:val="00D24D49"/>
    <w:rsid w:val="00D27696"/>
    <w:rsid w:val="00D3029D"/>
    <w:rsid w:val="00D303EF"/>
    <w:rsid w:val="00D30D80"/>
    <w:rsid w:val="00D33C47"/>
    <w:rsid w:val="00D341F6"/>
    <w:rsid w:val="00D3611F"/>
    <w:rsid w:val="00D36CC4"/>
    <w:rsid w:val="00D40045"/>
    <w:rsid w:val="00D403BB"/>
    <w:rsid w:val="00D41128"/>
    <w:rsid w:val="00D4311F"/>
    <w:rsid w:val="00D455D0"/>
    <w:rsid w:val="00D50B0E"/>
    <w:rsid w:val="00D515DF"/>
    <w:rsid w:val="00D54129"/>
    <w:rsid w:val="00D605AB"/>
    <w:rsid w:val="00D60D87"/>
    <w:rsid w:val="00D60E32"/>
    <w:rsid w:val="00D70B5D"/>
    <w:rsid w:val="00D7233B"/>
    <w:rsid w:val="00D7557D"/>
    <w:rsid w:val="00D7638F"/>
    <w:rsid w:val="00D80744"/>
    <w:rsid w:val="00D80ABA"/>
    <w:rsid w:val="00D83660"/>
    <w:rsid w:val="00D855B9"/>
    <w:rsid w:val="00D87259"/>
    <w:rsid w:val="00D91C7B"/>
    <w:rsid w:val="00D93539"/>
    <w:rsid w:val="00D94405"/>
    <w:rsid w:val="00DA087F"/>
    <w:rsid w:val="00DA2143"/>
    <w:rsid w:val="00DA2E6E"/>
    <w:rsid w:val="00DA52E2"/>
    <w:rsid w:val="00DB1238"/>
    <w:rsid w:val="00DB300A"/>
    <w:rsid w:val="00DB709B"/>
    <w:rsid w:val="00DC27D8"/>
    <w:rsid w:val="00DC3BFF"/>
    <w:rsid w:val="00DC5DB0"/>
    <w:rsid w:val="00DC600B"/>
    <w:rsid w:val="00DC660C"/>
    <w:rsid w:val="00DC77B7"/>
    <w:rsid w:val="00DD0988"/>
    <w:rsid w:val="00DD110B"/>
    <w:rsid w:val="00DD48B2"/>
    <w:rsid w:val="00DD54AE"/>
    <w:rsid w:val="00DD6FD3"/>
    <w:rsid w:val="00DE235C"/>
    <w:rsid w:val="00DE444F"/>
    <w:rsid w:val="00DE462F"/>
    <w:rsid w:val="00DE7D6C"/>
    <w:rsid w:val="00DF0867"/>
    <w:rsid w:val="00DF1787"/>
    <w:rsid w:val="00DF2B72"/>
    <w:rsid w:val="00DF3BBC"/>
    <w:rsid w:val="00DF6BC6"/>
    <w:rsid w:val="00DF7442"/>
    <w:rsid w:val="00E013E8"/>
    <w:rsid w:val="00E01D7C"/>
    <w:rsid w:val="00E11AA4"/>
    <w:rsid w:val="00E14F2E"/>
    <w:rsid w:val="00E169CF"/>
    <w:rsid w:val="00E172B7"/>
    <w:rsid w:val="00E2221F"/>
    <w:rsid w:val="00E22BAD"/>
    <w:rsid w:val="00E256B4"/>
    <w:rsid w:val="00E25EDA"/>
    <w:rsid w:val="00E2715D"/>
    <w:rsid w:val="00E305FB"/>
    <w:rsid w:val="00E3405A"/>
    <w:rsid w:val="00E37CF9"/>
    <w:rsid w:val="00E403DD"/>
    <w:rsid w:val="00E40898"/>
    <w:rsid w:val="00E40B57"/>
    <w:rsid w:val="00E41B8B"/>
    <w:rsid w:val="00E42B4D"/>
    <w:rsid w:val="00E43B00"/>
    <w:rsid w:val="00E43D97"/>
    <w:rsid w:val="00E45560"/>
    <w:rsid w:val="00E4611A"/>
    <w:rsid w:val="00E50F38"/>
    <w:rsid w:val="00E51865"/>
    <w:rsid w:val="00E5482C"/>
    <w:rsid w:val="00E562DD"/>
    <w:rsid w:val="00E60835"/>
    <w:rsid w:val="00E60CDA"/>
    <w:rsid w:val="00E62B7F"/>
    <w:rsid w:val="00E62E8B"/>
    <w:rsid w:val="00E64DB0"/>
    <w:rsid w:val="00E65A6E"/>
    <w:rsid w:val="00E70939"/>
    <w:rsid w:val="00E75231"/>
    <w:rsid w:val="00E755C0"/>
    <w:rsid w:val="00E75776"/>
    <w:rsid w:val="00E7657D"/>
    <w:rsid w:val="00E81031"/>
    <w:rsid w:val="00E824BA"/>
    <w:rsid w:val="00E85B15"/>
    <w:rsid w:val="00E85DE6"/>
    <w:rsid w:val="00E874A4"/>
    <w:rsid w:val="00E91844"/>
    <w:rsid w:val="00E91B12"/>
    <w:rsid w:val="00E94BFF"/>
    <w:rsid w:val="00EA1767"/>
    <w:rsid w:val="00EA24DF"/>
    <w:rsid w:val="00EA3E20"/>
    <w:rsid w:val="00EA3E65"/>
    <w:rsid w:val="00EA50F4"/>
    <w:rsid w:val="00EA60AD"/>
    <w:rsid w:val="00EA79CD"/>
    <w:rsid w:val="00EB7C52"/>
    <w:rsid w:val="00EC340A"/>
    <w:rsid w:val="00EC4C7B"/>
    <w:rsid w:val="00EC76D4"/>
    <w:rsid w:val="00EC7BE2"/>
    <w:rsid w:val="00ED048A"/>
    <w:rsid w:val="00ED6DCF"/>
    <w:rsid w:val="00EE048F"/>
    <w:rsid w:val="00EE34A3"/>
    <w:rsid w:val="00EE3A71"/>
    <w:rsid w:val="00EE491B"/>
    <w:rsid w:val="00EE7BC2"/>
    <w:rsid w:val="00EE7BDF"/>
    <w:rsid w:val="00EF035E"/>
    <w:rsid w:val="00EF1C19"/>
    <w:rsid w:val="00EF44AC"/>
    <w:rsid w:val="00EF4B82"/>
    <w:rsid w:val="00EF4D2F"/>
    <w:rsid w:val="00F03D57"/>
    <w:rsid w:val="00F06ABE"/>
    <w:rsid w:val="00F075CD"/>
    <w:rsid w:val="00F07F00"/>
    <w:rsid w:val="00F10106"/>
    <w:rsid w:val="00F139DB"/>
    <w:rsid w:val="00F14640"/>
    <w:rsid w:val="00F14A05"/>
    <w:rsid w:val="00F16919"/>
    <w:rsid w:val="00F16AAE"/>
    <w:rsid w:val="00F26E2B"/>
    <w:rsid w:val="00F27C6B"/>
    <w:rsid w:val="00F302EB"/>
    <w:rsid w:val="00F3178A"/>
    <w:rsid w:val="00F33792"/>
    <w:rsid w:val="00F33E55"/>
    <w:rsid w:val="00F34E51"/>
    <w:rsid w:val="00F405F1"/>
    <w:rsid w:val="00F4101C"/>
    <w:rsid w:val="00F42F3E"/>
    <w:rsid w:val="00F43377"/>
    <w:rsid w:val="00F513C1"/>
    <w:rsid w:val="00F5711E"/>
    <w:rsid w:val="00F611DE"/>
    <w:rsid w:val="00F627A8"/>
    <w:rsid w:val="00F64F16"/>
    <w:rsid w:val="00F74FE7"/>
    <w:rsid w:val="00F75182"/>
    <w:rsid w:val="00F767B7"/>
    <w:rsid w:val="00F820EB"/>
    <w:rsid w:val="00F84289"/>
    <w:rsid w:val="00F9095C"/>
    <w:rsid w:val="00F960EC"/>
    <w:rsid w:val="00F96F95"/>
    <w:rsid w:val="00FA4F02"/>
    <w:rsid w:val="00FB170B"/>
    <w:rsid w:val="00FB2E40"/>
    <w:rsid w:val="00FB379C"/>
    <w:rsid w:val="00FB4F16"/>
    <w:rsid w:val="00FC1E21"/>
    <w:rsid w:val="00FC52F1"/>
    <w:rsid w:val="00FC7660"/>
    <w:rsid w:val="00FD076F"/>
    <w:rsid w:val="00FD0FD2"/>
    <w:rsid w:val="00FD1BF0"/>
    <w:rsid w:val="00FD67DB"/>
    <w:rsid w:val="00FD7BBD"/>
    <w:rsid w:val="00FE2136"/>
    <w:rsid w:val="00FE2395"/>
    <w:rsid w:val="00FE4C40"/>
    <w:rsid w:val="00FE644C"/>
    <w:rsid w:val="00FE7FD9"/>
    <w:rsid w:val="00FF2769"/>
    <w:rsid w:val="0B424EC9"/>
    <w:rsid w:val="12C55F9B"/>
    <w:rsid w:val="132646BC"/>
    <w:rsid w:val="170606F9"/>
    <w:rsid w:val="265B5148"/>
    <w:rsid w:val="3F6454C0"/>
    <w:rsid w:val="44514616"/>
    <w:rsid w:val="49FC78EC"/>
    <w:rsid w:val="58976288"/>
    <w:rsid w:val="5BD4539B"/>
    <w:rsid w:val="6117655F"/>
    <w:rsid w:val="652A31DB"/>
    <w:rsid w:val="65C04A42"/>
    <w:rsid w:val="67A639C6"/>
    <w:rsid w:val="684E794F"/>
    <w:rsid w:val="6B287DF9"/>
    <w:rsid w:val="7B3A267E"/>
    <w:rsid w:val="7DBB55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9"/>
    <w:unhideWhenUsed/>
    <w:qFormat/>
    <w:uiPriority w:val="99"/>
    <w:pPr>
      <w:jc w:val="left"/>
    </w:pPr>
  </w:style>
  <w:style w:type="paragraph" w:styleId="3">
    <w:name w:val="Body Text Indent"/>
    <w:basedOn w:val="1"/>
    <w:link w:val="18"/>
    <w:uiPriority w:val="0"/>
    <w:pPr>
      <w:ind w:firstLine="420" w:firstLineChars="200"/>
    </w:pPr>
    <w:rPr>
      <w:rFonts w:ascii="Times New Roman" w:hAnsi="Times New Roman" w:eastAsia="宋体" w:cs="Times New Roman"/>
      <w:szCs w:val="24"/>
    </w:rPr>
  </w:style>
  <w:style w:type="paragraph" w:styleId="4">
    <w:name w:val="Balloon Text"/>
    <w:basedOn w:val="1"/>
    <w:link w:val="22"/>
    <w:semiHidden/>
    <w:unhideWhenUsed/>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21"/>
    <w:unhideWhenUsed/>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8">
    <w:name w:val="Title"/>
    <w:basedOn w:val="1"/>
    <w:next w:val="1"/>
    <w:link w:val="16"/>
    <w:qFormat/>
    <w:uiPriority w:val="10"/>
    <w:pPr>
      <w:spacing w:before="240" w:after="60"/>
      <w:jc w:val="center"/>
      <w:outlineLvl w:val="0"/>
    </w:pPr>
    <w:rPr>
      <w:rFonts w:asciiTheme="majorHAnsi" w:hAnsiTheme="majorHAnsi" w:eastAsiaTheme="majorEastAsia" w:cstheme="majorBidi"/>
      <w:b/>
      <w:bCs/>
      <w:sz w:val="32"/>
      <w:szCs w:val="32"/>
    </w:rPr>
  </w:style>
  <w:style w:type="paragraph" w:styleId="9">
    <w:name w:val="annotation subject"/>
    <w:basedOn w:val="2"/>
    <w:next w:val="2"/>
    <w:link w:val="23"/>
    <w:semiHidden/>
    <w:unhideWhenUsed/>
    <w:qFormat/>
    <w:uiPriority w:val="99"/>
    <w:rPr>
      <w:b/>
      <w:bCs/>
    </w:rPr>
  </w:style>
  <w:style w:type="table" w:styleId="11">
    <w:name w:val="Table Grid"/>
    <w:basedOn w:val="10"/>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Emphasis"/>
    <w:basedOn w:val="12"/>
    <w:qFormat/>
    <w:uiPriority w:val="20"/>
    <w:rPr>
      <w:i/>
      <w:iCs/>
    </w:rPr>
  </w:style>
  <w:style w:type="character" w:styleId="14">
    <w:name w:val="annotation reference"/>
    <w:basedOn w:val="12"/>
    <w:semiHidden/>
    <w:unhideWhenUsed/>
    <w:qFormat/>
    <w:uiPriority w:val="99"/>
    <w:rPr>
      <w:sz w:val="21"/>
      <w:szCs w:val="21"/>
    </w:rPr>
  </w:style>
  <w:style w:type="character" w:customStyle="1" w:styleId="15">
    <w:name w:val="页脚 Char"/>
    <w:basedOn w:val="12"/>
    <w:link w:val="5"/>
    <w:qFormat/>
    <w:uiPriority w:val="99"/>
    <w:rPr>
      <w:sz w:val="18"/>
      <w:szCs w:val="18"/>
    </w:rPr>
  </w:style>
  <w:style w:type="character" w:customStyle="1" w:styleId="16">
    <w:name w:val="标题 Char"/>
    <w:basedOn w:val="12"/>
    <w:link w:val="8"/>
    <w:qFormat/>
    <w:uiPriority w:val="10"/>
    <w:rPr>
      <w:rFonts w:asciiTheme="majorHAnsi" w:hAnsiTheme="majorHAnsi" w:eastAsiaTheme="majorEastAsia" w:cstheme="majorBidi"/>
      <w:b/>
      <w:bCs/>
      <w:sz w:val="32"/>
      <w:szCs w:val="32"/>
    </w:rPr>
  </w:style>
  <w:style w:type="paragraph" w:styleId="17">
    <w:name w:val="List Paragraph"/>
    <w:basedOn w:val="1"/>
    <w:qFormat/>
    <w:uiPriority w:val="34"/>
    <w:pPr>
      <w:ind w:firstLine="420" w:firstLineChars="200"/>
    </w:pPr>
  </w:style>
  <w:style w:type="character" w:customStyle="1" w:styleId="18">
    <w:name w:val="正文文本缩进 Char"/>
    <w:basedOn w:val="12"/>
    <w:link w:val="3"/>
    <w:qFormat/>
    <w:uiPriority w:val="0"/>
    <w:rPr>
      <w:rFonts w:ascii="Times New Roman" w:hAnsi="Times New Roman" w:eastAsia="宋体" w:cs="Times New Roman"/>
      <w:szCs w:val="24"/>
    </w:rPr>
  </w:style>
  <w:style w:type="character" w:customStyle="1" w:styleId="19">
    <w:name w:val="批注文字 Char"/>
    <w:basedOn w:val="12"/>
    <w:link w:val="2"/>
    <w:qFormat/>
    <w:uiPriority w:val="99"/>
  </w:style>
  <w:style w:type="character" w:styleId="20">
    <w:name w:val="Placeholder Text"/>
    <w:basedOn w:val="12"/>
    <w:semiHidden/>
    <w:qFormat/>
    <w:uiPriority w:val="99"/>
    <w:rPr>
      <w:color w:val="808080"/>
    </w:rPr>
  </w:style>
  <w:style w:type="character" w:customStyle="1" w:styleId="21">
    <w:name w:val="页眉 Char"/>
    <w:basedOn w:val="12"/>
    <w:link w:val="6"/>
    <w:qFormat/>
    <w:uiPriority w:val="99"/>
    <w:rPr>
      <w:sz w:val="18"/>
      <w:szCs w:val="18"/>
    </w:rPr>
  </w:style>
  <w:style w:type="character" w:customStyle="1" w:styleId="22">
    <w:name w:val="批注框文本 Char"/>
    <w:basedOn w:val="12"/>
    <w:link w:val="4"/>
    <w:semiHidden/>
    <w:qFormat/>
    <w:uiPriority w:val="99"/>
    <w:rPr>
      <w:sz w:val="18"/>
      <w:szCs w:val="18"/>
    </w:rPr>
  </w:style>
  <w:style w:type="character" w:customStyle="1" w:styleId="23">
    <w:name w:val="批注主题 Char"/>
    <w:basedOn w:val="19"/>
    <w:link w:val="9"/>
    <w:semiHidden/>
    <w:qFormat/>
    <w:uiPriority w:val="99"/>
    <w:rPr>
      <w:b/>
      <w:bCs/>
    </w:rPr>
  </w:style>
  <w:style w:type="paragraph" w:customStyle="1" w:styleId="24">
    <w:name w:val="修订1"/>
    <w:hidden/>
    <w:semiHidden/>
    <w:qFormat/>
    <w:uiPriority w:val="99"/>
    <w:rPr>
      <w:rFonts w:asciiTheme="minorHAnsi" w:hAnsiTheme="minorHAnsi" w:eastAsiaTheme="minorEastAsia" w:cstheme="minorBidi"/>
      <w:kern w:val="2"/>
      <w:sz w:val="21"/>
      <w:szCs w:val="22"/>
      <w:lang w:val="en-US" w:eastAsia="zh-CN" w:bidi="ar-SA"/>
    </w:rPr>
  </w:style>
  <w:style w:type="table" w:customStyle="1" w:styleId="25">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customStyle="1" w:styleId="26">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3.wmf"/><Relationship Id="rId98" Type="http://schemas.openxmlformats.org/officeDocument/2006/relationships/oleObject" Target="embeddings/oleObject52.bin"/><Relationship Id="rId97" Type="http://schemas.openxmlformats.org/officeDocument/2006/relationships/oleObject" Target="embeddings/oleObject51.bin"/><Relationship Id="rId96" Type="http://schemas.openxmlformats.org/officeDocument/2006/relationships/image" Target="media/image42.png"/><Relationship Id="rId95" Type="http://schemas.openxmlformats.org/officeDocument/2006/relationships/oleObject" Target="embeddings/oleObject50.bin"/><Relationship Id="rId94" Type="http://schemas.openxmlformats.org/officeDocument/2006/relationships/image" Target="media/image41.wmf"/><Relationship Id="rId93" Type="http://schemas.openxmlformats.org/officeDocument/2006/relationships/oleObject" Target="embeddings/oleObject49.bin"/><Relationship Id="rId92" Type="http://schemas.openxmlformats.org/officeDocument/2006/relationships/image" Target="media/image40.wmf"/><Relationship Id="rId91" Type="http://schemas.openxmlformats.org/officeDocument/2006/relationships/oleObject" Target="embeddings/oleObject48.bin"/><Relationship Id="rId90" Type="http://schemas.openxmlformats.org/officeDocument/2006/relationships/image" Target="media/image39.wmf"/><Relationship Id="rId9" Type="http://schemas.openxmlformats.org/officeDocument/2006/relationships/image" Target="media/image3.emf"/><Relationship Id="rId89" Type="http://schemas.openxmlformats.org/officeDocument/2006/relationships/oleObject" Target="embeddings/oleObject47.bin"/><Relationship Id="rId88" Type="http://schemas.openxmlformats.org/officeDocument/2006/relationships/image" Target="media/image38.wmf"/><Relationship Id="rId87" Type="http://schemas.openxmlformats.org/officeDocument/2006/relationships/oleObject" Target="embeddings/oleObject46.bin"/><Relationship Id="rId86" Type="http://schemas.openxmlformats.org/officeDocument/2006/relationships/image" Target="media/image37.wmf"/><Relationship Id="rId85" Type="http://schemas.openxmlformats.org/officeDocument/2006/relationships/oleObject" Target="embeddings/oleObject45.bin"/><Relationship Id="rId84" Type="http://schemas.openxmlformats.org/officeDocument/2006/relationships/oleObject" Target="embeddings/oleObject44.bin"/><Relationship Id="rId83" Type="http://schemas.openxmlformats.org/officeDocument/2006/relationships/image" Target="media/image36.wmf"/><Relationship Id="rId82" Type="http://schemas.openxmlformats.org/officeDocument/2006/relationships/oleObject" Target="embeddings/oleObject43.bin"/><Relationship Id="rId81" Type="http://schemas.openxmlformats.org/officeDocument/2006/relationships/image" Target="media/image35.wmf"/><Relationship Id="rId80" Type="http://schemas.openxmlformats.org/officeDocument/2006/relationships/oleObject" Target="embeddings/oleObject42.bin"/><Relationship Id="rId8" Type="http://schemas.openxmlformats.org/officeDocument/2006/relationships/image" Target="media/image2.wmf"/><Relationship Id="rId79" Type="http://schemas.openxmlformats.org/officeDocument/2006/relationships/oleObject" Target="embeddings/oleObject41.bin"/><Relationship Id="rId78" Type="http://schemas.openxmlformats.org/officeDocument/2006/relationships/image" Target="media/image34.wmf"/><Relationship Id="rId77" Type="http://schemas.openxmlformats.org/officeDocument/2006/relationships/oleObject" Target="embeddings/oleObject40.bin"/><Relationship Id="rId76" Type="http://schemas.openxmlformats.org/officeDocument/2006/relationships/oleObject" Target="embeddings/oleObject39.bin"/><Relationship Id="rId75" Type="http://schemas.openxmlformats.org/officeDocument/2006/relationships/oleObject" Target="embeddings/oleObject38.bin"/><Relationship Id="rId74" Type="http://schemas.openxmlformats.org/officeDocument/2006/relationships/image" Target="media/image33.wmf"/><Relationship Id="rId73" Type="http://schemas.openxmlformats.org/officeDocument/2006/relationships/oleObject" Target="embeddings/oleObject37.bin"/><Relationship Id="rId72" Type="http://schemas.openxmlformats.org/officeDocument/2006/relationships/oleObject" Target="embeddings/oleObject36.bin"/><Relationship Id="rId71" Type="http://schemas.openxmlformats.org/officeDocument/2006/relationships/oleObject" Target="embeddings/oleObject35.bin"/><Relationship Id="rId70" Type="http://schemas.openxmlformats.org/officeDocument/2006/relationships/image" Target="media/image32.wmf"/><Relationship Id="rId7" Type="http://schemas.openxmlformats.org/officeDocument/2006/relationships/oleObject" Target="embeddings/oleObject2.bin"/><Relationship Id="rId69" Type="http://schemas.openxmlformats.org/officeDocument/2006/relationships/oleObject" Target="embeddings/oleObject34.bin"/><Relationship Id="rId68" Type="http://schemas.openxmlformats.org/officeDocument/2006/relationships/image" Target="media/image31.wmf"/><Relationship Id="rId67" Type="http://schemas.openxmlformats.org/officeDocument/2006/relationships/oleObject" Target="embeddings/oleObject33.bin"/><Relationship Id="rId66" Type="http://schemas.openxmlformats.org/officeDocument/2006/relationships/image" Target="media/image30.wmf"/><Relationship Id="rId65" Type="http://schemas.openxmlformats.org/officeDocument/2006/relationships/oleObject" Target="embeddings/oleObject32.bin"/><Relationship Id="rId64" Type="http://schemas.openxmlformats.org/officeDocument/2006/relationships/oleObject" Target="embeddings/oleObject31.bin"/><Relationship Id="rId63" Type="http://schemas.openxmlformats.org/officeDocument/2006/relationships/oleObject" Target="embeddings/oleObject30.bin"/><Relationship Id="rId62" Type="http://schemas.openxmlformats.org/officeDocument/2006/relationships/oleObject" Target="embeddings/oleObject29.bin"/><Relationship Id="rId61" Type="http://schemas.openxmlformats.org/officeDocument/2006/relationships/image" Target="media/image29.wmf"/><Relationship Id="rId60" Type="http://schemas.openxmlformats.org/officeDocument/2006/relationships/oleObject" Target="embeddings/oleObject28.bin"/><Relationship Id="rId6" Type="http://schemas.openxmlformats.org/officeDocument/2006/relationships/image" Target="media/image1.wmf"/><Relationship Id="rId59" Type="http://schemas.openxmlformats.org/officeDocument/2006/relationships/image" Target="media/image28.wmf"/><Relationship Id="rId58" Type="http://schemas.openxmlformats.org/officeDocument/2006/relationships/oleObject" Target="embeddings/oleObject27.bin"/><Relationship Id="rId57" Type="http://schemas.openxmlformats.org/officeDocument/2006/relationships/oleObject" Target="embeddings/oleObject26.bin"/><Relationship Id="rId56" Type="http://schemas.openxmlformats.org/officeDocument/2006/relationships/image" Target="media/image27.wmf"/><Relationship Id="rId55" Type="http://schemas.openxmlformats.org/officeDocument/2006/relationships/oleObject" Target="embeddings/oleObject25.bin"/><Relationship Id="rId54" Type="http://schemas.openxmlformats.org/officeDocument/2006/relationships/oleObject" Target="embeddings/oleObject24.bin"/><Relationship Id="rId53" Type="http://schemas.openxmlformats.org/officeDocument/2006/relationships/oleObject" Target="embeddings/oleObject23.bin"/><Relationship Id="rId52" Type="http://schemas.openxmlformats.org/officeDocument/2006/relationships/oleObject" Target="embeddings/oleObject22.bin"/><Relationship Id="rId51" Type="http://schemas.openxmlformats.org/officeDocument/2006/relationships/oleObject" Target="embeddings/oleObject21.bin"/><Relationship Id="rId50" Type="http://schemas.openxmlformats.org/officeDocument/2006/relationships/image" Target="media/image26.wmf"/><Relationship Id="rId5" Type="http://schemas.openxmlformats.org/officeDocument/2006/relationships/oleObject" Target="embeddings/oleObject1.bin"/><Relationship Id="rId49" Type="http://schemas.openxmlformats.org/officeDocument/2006/relationships/oleObject" Target="embeddings/oleObject20.bin"/><Relationship Id="rId48" Type="http://schemas.openxmlformats.org/officeDocument/2006/relationships/oleObject" Target="embeddings/oleObject19.bin"/><Relationship Id="rId47" Type="http://schemas.openxmlformats.org/officeDocument/2006/relationships/oleObject" Target="embeddings/oleObject18.bin"/><Relationship Id="rId46" Type="http://schemas.openxmlformats.org/officeDocument/2006/relationships/oleObject" Target="embeddings/oleObject17.bin"/><Relationship Id="rId45" Type="http://schemas.openxmlformats.org/officeDocument/2006/relationships/image" Target="media/image25.wmf"/><Relationship Id="rId44" Type="http://schemas.openxmlformats.org/officeDocument/2006/relationships/oleObject" Target="embeddings/oleObject16.bin"/><Relationship Id="rId43" Type="http://schemas.openxmlformats.org/officeDocument/2006/relationships/image" Target="media/image24.wmf"/><Relationship Id="rId42" Type="http://schemas.openxmlformats.org/officeDocument/2006/relationships/oleObject" Target="embeddings/oleObject15.bin"/><Relationship Id="rId410" Type="http://schemas.openxmlformats.org/officeDocument/2006/relationships/fontTable" Target="fontTable.xml"/><Relationship Id="rId41" Type="http://schemas.microsoft.com/office/2007/relationships/hdphoto" Target="media/image23.wdp"/><Relationship Id="rId409" Type="http://schemas.openxmlformats.org/officeDocument/2006/relationships/customXml" Target="../customXml/item2.xml"/><Relationship Id="rId408" Type="http://schemas.openxmlformats.org/officeDocument/2006/relationships/numbering" Target="numbering.xml"/><Relationship Id="rId407" Type="http://schemas.openxmlformats.org/officeDocument/2006/relationships/customXml" Target="../customXml/item1.xml"/><Relationship Id="rId406" Type="http://schemas.openxmlformats.org/officeDocument/2006/relationships/image" Target="media/image170.wmf"/><Relationship Id="rId405" Type="http://schemas.openxmlformats.org/officeDocument/2006/relationships/oleObject" Target="embeddings/oleObject232.bin"/><Relationship Id="rId404" Type="http://schemas.openxmlformats.org/officeDocument/2006/relationships/image" Target="media/image169.wmf"/><Relationship Id="rId403" Type="http://schemas.openxmlformats.org/officeDocument/2006/relationships/oleObject" Target="embeddings/oleObject231.bin"/><Relationship Id="rId402" Type="http://schemas.openxmlformats.org/officeDocument/2006/relationships/image" Target="media/image168.wmf"/><Relationship Id="rId401" Type="http://schemas.openxmlformats.org/officeDocument/2006/relationships/oleObject" Target="embeddings/oleObject230.bin"/><Relationship Id="rId400" Type="http://schemas.openxmlformats.org/officeDocument/2006/relationships/image" Target="media/image167.wmf"/><Relationship Id="rId40" Type="http://schemas.openxmlformats.org/officeDocument/2006/relationships/image" Target="media/image22.png"/><Relationship Id="rId4" Type="http://schemas.openxmlformats.org/officeDocument/2006/relationships/theme" Target="theme/theme1.xml"/><Relationship Id="rId399" Type="http://schemas.openxmlformats.org/officeDocument/2006/relationships/oleObject" Target="embeddings/oleObject229.bin"/><Relationship Id="rId398" Type="http://schemas.openxmlformats.org/officeDocument/2006/relationships/image" Target="media/image166.wmf"/><Relationship Id="rId397" Type="http://schemas.openxmlformats.org/officeDocument/2006/relationships/oleObject" Target="embeddings/oleObject228.bin"/><Relationship Id="rId396" Type="http://schemas.openxmlformats.org/officeDocument/2006/relationships/image" Target="media/image165.wmf"/><Relationship Id="rId395" Type="http://schemas.openxmlformats.org/officeDocument/2006/relationships/oleObject" Target="embeddings/oleObject227.bin"/><Relationship Id="rId394" Type="http://schemas.openxmlformats.org/officeDocument/2006/relationships/image" Target="media/image164.wmf"/><Relationship Id="rId393" Type="http://schemas.openxmlformats.org/officeDocument/2006/relationships/oleObject" Target="embeddings/oleObject226.bin"/><Relationship Id="rId392" Type="http://schemas.openxmlformats.org/officeDocument/2006/relationships/image" Target="media/image163.wmf"/><Relationship Id="rId391" Type="http://schemas.openxmlformats.org/officeDocument/2006/relationships/oleObject" Target="embeddings/oleObject225.bin"/><Relationship Id="rId390" Type="http://schemas.openxmlformats.org/officeDocument/2006/relationships/oleObject" Target="embeddings/oleObject224.bin"/><Relationship Id="rId39" Type="http://schemas.openxmlformats.org/officeDocument/2006/relationships/image" Target="media/image21.wmf"/><Relationship Id="rId389" Type="http://schemas.openxmlformats.org/officeDocument/2006/relationships/image" Target="media/image162.wmf"/><Relationship Id="rId388" Type="http://schemas.openxmlformats.org/officeDocument/2006/relationships/oleObject" Target="embeddings/oleObject223.bin"/><Relationship Id="rId387" Type="http://schemas.openxmlformats.org/officeDocument/2006/relationships/image" Target="media/image161.wmf"/><Relationship Id="rId386" Type="http://schemas.openxmlformats.org/officeDocument/2006/relationships/oleObject" Target="embeddings/oleObject222.bin"/><Relationship Id="rId385" Type="http://schemas.openxmlformats.org/officeDocument/2006/relationships/image" Target="media/image160.wmf"/><Relationship Id="rId384" Type="http://schemas.openxmlformats.org/officeDocument/2006/relationships/oleObject" Target="embeddings/oleObject221.bin"/><Relationship Id="rId383" Type="http://schemas.openxmlformats.org/officeDocument/2006/relationships/image" Target="media/image159.wmf"/><Relationship Id="rId382" Type="http://schemas.openxmlformats.org/officeDocument/2006/relationships/oleObject" Target="embeddings/oleObject220.bin"/><Relationship Id="rId381" Type="http://schemas.openxmlformats.org/officeDocument/2006/relationships/image" Target="media/image158.wmf"/><Relationship Id="rId380" Type="http://schemas.openxmlformats.org/officeDocument/2006/relationships/oleObject" Target="embeddings/oleObject219.bin"/><Relationship Id="rId38" Type="http://schemas.openxmlformats.org/officeDocument/2006/relationships/oleObject" Target="embeddings/oleObject14.bin"/><Relationship Id="rId379" Type="http://schemas.openxmlformats.org/officeDocument/2006/relationships/image" Target="media/image157.wmf"/><Relationship Id="rId378" Type="http://schemas.openxmlformats.org/officeDocument/2006/relationships/oleObject" Target="embeddings/oleObject218.bin"/><Relationship Id="rId377" Type="http://schemas.openxmlformats.org/officeDocument/2006/relationships/image" Target="media/image156.wmf"/><Relationship Id="rId376" Type="http://schemas.openxmlformats.org/officeDocument/2006/relationships/oleObject" Target="embeddings/oleObject217.bin"/><Relationship Id="rId375" Type="http://schemas.openxmlformats.org/officeDocument/2006/relationships/image" Target="media/image155.wmf"/><Relationship Id="rId374" Type="http://schemas.openxmlformats.org/officeDocument/2006/relationships/oleObject" Target="embeddings/oleObject216.bin"/><Relationship Id="rId373" Type="http://schemas.openxmlformats.org/officeDocument/2006/relationships/image" Target="media/image154.wmf"/><Relationship Id="rId372" Type="http://schemas.openxmlformats.org/officeDocument/2006/relationships/oleObject" Target="embeddings/oleObject215.bin"/><Relationship Id="rId371" Type="http://schemas.openxmlformats.org/officeDocument/2006/relationships/image" Target="media/image153.wmf"/><Relationship Id="rId370" Type="http://schemas.openxmlformats.org/officeDocument/2006/relationships/oleObject" Target="embeddings/oleObject214.bin"/><Relationship Id="rId37" Type="http://schemas.openxmlformats.org/officeDocument/2006/relationships/image" Target="media/image20.wmf"/><Relationship Id="rId369" Type="http://schemas.openxmlformats.org/officeDocument/2006/relationships/image" Target="media/image152.wmf"/><Relationship Id="rId368" Type="http://schemas.openxmlformats.org/officeDocument/2006/relationships/oleObject" Target="embeddings/oleObject213.bin"/><Relationship Id="rId367" Type="http://schemas.openxmlformats.org/officeDocument/2006/relationships/image" Target="media/image151.wmf"/><Relationship Id="rId366" Type="http://schemas.openxmlformats.org/officeDocument/2006/relationships/oleObject" Target="embeddings/oleObject212.bin"/><Relationship Id="rId365" Type="http://schemas.openxmlformats.org/officeDocument/2006/relationships/image" Target="media/image150.emf"/><Relationship Id="rId364" Type="http://schemas.openxmlformats.org/officeDocument/2006/relationships/image" Target="media/image149.emf"/><Relationship Id="rId363" Type="http://schemas.openxmlformats.org/officeDocument/2006/relationships/image" Target="media/image148.wmf"/><Relationship Id="rId362" Type="http://schemas.openxmlformats.org/officeDocument/2006/relationships/oleObject" Target="embeddings/oleObject211.bin"/><Relationship Id="rId361" Type="http://schemas.openxmlformats.org/officeDocument/2006/relationships/image" Target="media/image147.wmf"/><Relationship Id="rId360" Type="http://schemas.openxmlformats.org/officeDocument/2006/relationships/oleObject" Target="embeddings/oleObject210.bin"/><Relationship Id="rId36" Type="http://schemas.openxmlformats.org/officeDocument/2006/relationships/oleObject" Target="embeddings/oleObject13.bin"/><Relationship Id="rId359" Type="http://schemas.openxmlformats.org/officeDocument/2006/relationships/image" Target="media/image146.wmf"/><Relationship Id="rId358" Type="http://schemas.openxmlformats.org/officeDocument/2006/relationships/oleObject" Target="embeddings/oleObject209.bin"/><Relationship Id="rId357" Type="http://schemas.openxmlformats.org/officeDocument/2006/relationships/image" Target="media/image145.wmf"/><Relationship Id="rId356" Type="http://schemas.openxmlformats.org/officeDocument/2006/relationships/oleObject" Target="embeddings/oleObject208.bin"/><Relationship Id="rId355" Type="http://schemas.openxmlformats.org/officeDocument/2006/relationships/image" Target="media/image144.emf"/><Relationship Id="rId354" Type="http://schemas.openxmlformats.org/officeDocument/2006/relationships/image" Target="media/image143.wmf"/><Relationship Id="rId353" Type="http://schemas.openxmlformats.org/officeDocument/2006/relationships/oleObject" Target="embeddings/oleObject207.bin"/><Relationship Id="rId352" Type="http://schemas.openxmlformats.org/officeDocument/2006/relationships/image" Target="media/image142.wmf"/><Relationship Id="rId351" Type="http://schemas.openxmlformats.org/officeDocument/2006/relationships/oleObject" Target="embeddings/oleObject206.bin"/><Relationship Id="rId350" Type="http://schemas.openxmlformats.org/officeDocument/2006/relationships/image" Target="media/image141.wmf"/><Relationship Id="rId35" Type="http://schemas.openxmlformats.org/officeDocument/2006/relationships/image" Target="media/image19.png"/><Relationship Id="rId349" Type="http://schemas.openxmlformats.org/officeDocument/2006/relationships/oleObject" Target="embeddings/oleObject205.bin"/><Relationship Id="rId348" Type="http://schemas.openxmlformats.org/officeDocument/2006/relationships/oleObject" Target="embeddings/oleObject204.bin"/><Relationship Id="rId347" Type="http://schemas.openxmlformats.org/officeDocument/2006/relationships/oleObject" Target="embeddings/oleObject203.bin"/><Relationship Id="rId346" Type="http://schemas.openxmlformats.org/officeDocument/2006/relationships/image" Target="media/image140.wmf"/><Relationship Id="rId345" Type="http://schemas.openxmlformats.org/officeDocument/2006/relationships/oleObject" Target="embeddings/oleObject202.bin"/><Relationship Id="rId344" Type="http://schemas.openxmlformats.org/officeDocument/2006/relationships/image" Target="media/image139.wmf"/><Relationship Id="rId343" Type="http://schemas.openxmlformats.org/officeDocument/2006/relationships/oleObject" Target="embeddings/oleObject201.bin"/><Relationship Id="rId342" Type="http://schemas.openxmlformats.org/officeDocument/2006/relationships/image" Target="media/image138.jpeg"/><Relationship Id="rId341" Type="http://schemas.openxmlformats.org/officeDocument/2006/relationships/image" Target="media/image137.jpeg"/><Relationship Id="rId340" Type="http://schemas.openxmlformats.org/officeDocument/2006/relationships/oleObject" Target="embeddings/oleObject200.bin"/><Relationship Id="rId34" Type="http://schemas.openxmlformats.org/officeDocument/2006/relationships/image" Target="media/image18.png"/><Relationship Id="rId339" Type="http://schemas.openxmlformats.org/officeDocument/2006/relationships/oleObject" Target="embeddings/oleObject199.bin"/><Relationship Id="rId338" Type="http://schemas.openxmlformats.org/officeDocument/2006/relationships/image" Target="media/image136.wmf"/><Relationship Id="rId337" Type="http://schemas.openxmlformats.org/officeDocument/2006/relationships/oleObject" Target="embeddings/oleObject198.bin"/><Relationship Id="rId336" Type="http://schemas.openxmlformats.org/officeDocument/2006/relationships/oleObject" Target="embeddings/oleObject197.bin"/><Relationship Id="rId335" Type="http://schemas.openxmlformats.org/officeDocument/2006/relationships/image" Target="media/image135.wmf"/><Relationship Id="rId334" Type="http://schemas.openxmlformats.org/officeDocument/2006/relationships/oleObject" Target="embeddings/oleObject196.bin"/><Relationship Id="rId333" Type="http://schemas.openxmlformats.org/officeDocument/2006/relationships/image" Target="media/image134.wmf"/><Relationship Id="rId332" Type="http://schemas.openxmlformats.org/officeDocument/2006/relationships/oleObject" Target="embeddings/oleObject195.bin"/><Relationship Id="rId331" Type="http://schemas.openxmlformats.org/officeDocument/2006/relationships/image" Target="media/image133.wmf"/><Relationship Id="rId330" Type="http://schemas.openxmlformats.org/officeDocument/2006/relationships/oleObject" Target="embeddings/oleObject194.bin"/><Relationship Id="rId33" Type="http://schemas.openxmlformats.org/officeDocument/2006/relationships/oleObject" Target="embeddings/oleObject12.bin"/><Relationship Id="rId329" Type="http://schemas.openxmlformats.org/officeDocument/2006/relationships/image" Target="media/image132.wmf"/><Relationship Id="rId328" Type="http://schemas.openxmlformats.org/officeDocument/2006/relationships/oleObject" Target="embeddings/oleObject193.bin"/><Relationship Id="rId327" Type="http://schemas.openxmlformats.org/officeDocument/2006/relationships/image" Target="media/image131.wmf"/><Relationship Id="rId326" Type="http://schemas.openxmlformats.org/officeDocument/2006/relationships/oleObject" Target="embeddings/oleObject192.bin"/><Relationship Id="rId325" Type="http://schemas.openxmlformats.org/officeDocument/2006/relationships/image" Target="media/image130.wmf"/><Relationship Id="rId324" Type="http://schemas.openxmlformats.org/officeDocument/2006/relationships/oleObject" Target="embeddings/oleObject191.bin"/><Relationship Id="rId323" Type="http://schemas.openxmlformats.org/officeDocument/2006/relationships/image" Target="media/image129.wmf"/><Relationship Id="rId322" Type="http://schemas.openxmlformats.org/officeDocument/2006/relationships/oleObject" Target="embeddings/oleObject190.bin"/><Relationship Id="rId321" Type="http://schemas.openxmlformats.org/officeDocument/2006/relationships/image" Target="media/image128.wmf"/><Relationship Id="rId320" Type="http://schemas.openxmlformats.org/officeDocument/2006/relationships/oleObject" Target="embeddings/oleObject189.bin"/><Relationship Id="rId32" Type="http://schemas.openxmlformats.org/officeDocument/2006/relationships/image" Target="media/image17.wmf"/><Relationship Id="rId319" Type="http://schemas.openxmlformats.org/officeDocument/2006/relationships/image" Target="media/image127.wmf"/><Relationship Id="rId318" Type="http://schemas.openxmlformats.org/officeDocument/2006/relationships/oleObject" Target="embeddings/oleObject188.bin"/><Relationship Id="rId317" Type="http://schemas.openxmlformats.org/officeDocument/2006/relationships/oleObject" Target="embeddings/oleObject187.bin"/><Relationship Id="rId316" Type="http://schemas.openxmlformats.org/officeDocument/2006/relationships/image" Target="media/image126.wmf"/><Relationship Id="rId315" Type="http://schemas.openxmlformats.org/officeDocument/2006/relationships/oleObject" Target="embeddings/oleObject186.bin"/><Relationship Id="rId314" Type="http://schemas.openxmlformats.org/officeDocument/2006/relationships/image" Target="media/image125.wmf"/><Relationship Id="rId313" Type="http://schemas.openxmlformats.org/officeDocument/2006/relationships/oleObject" Target="embeddings/oleObject185.bin"/><Relationship Id="rId312" Type="http://schemas.openxmlformats.org/officeDocument/2006/relationships/image" Target="media/image124.wmf"/><Relationship Id="rId311" Type="http://schemas.openxmlformats.org/officeDocument/2006/relationships/oleObject" Target="embeddings/oleObject184.bin"/><Relationship Id="rId310" Type="http://schemas.openxmlformats.org/officeDocument/2006/relationships/oleObject" Target="embeddings/oleObject183.bin"/><Relationship Id="rId31" Type="http://schemas.openxmlformats.org/officeDocument/2006/relationships/oleObject" Target="embeddings/oleObject11.bin"/><Relationship Id="rId309" Type="http://schemas.openxmlformats.org/officeDocument/2006/relationships/image" Target="media/image123.wmf"/><Relationship Id="rId308" Type="http://schemas.openxmlformats.org/officeDocument/2006/relationships/oleObject" Target="embeddings/oleObject182.bin"/><Relationship Id="rId307" Type="http://schemas.openxmlformats.org/officeDocument/2006/relationships/image" Target="media/image122.wmf"/><Relationship Id="rId306" Type="http://schemas.openxmlformats.org/officeDocument/2006/relationships/oleObject" Target="embeddings/oleObject181.bin"/><Relationship Id="rId305" Type="http://schemas.openxmlformats.org/officeDocument/2006/relationships/image" Target="media/image121.jpeg"/><Relationship Id="rId304" Type="http://schemas.openxmlformats.org/officeDocument/2006/relationships/image" Target="media/image120.wmf"/><Relationship Id="rId303" Type="http://schemas.openxmlformats.org/officeDocument/2006/relationships/oleObject" Target="embeddings/oleObject180.bin"/><Relationship Id="rId302" Type="http://schemas.openxmlformats.org/officeDocument/2006/relationships/image" Target="media/image119.wmf"/><Relationship Id="rId301" Type="http://schemas.openxmlformats.org/officeDocument/2006/relationships/oleObject" Target="embeddings/oleObject179.bin"/><Relationship Id="rId300" Type="http://schemas.openxmlformats.org/officeDocument/2006/relationships/image" Target="media/image118.wmf"/><Relationship Id="rId30" Type="http://schemas.openxmlformats.org/officeDocument/2006/relationships/image" Target="media/image16.wmf"/><Relationship Id="rId3" Type="http://schemas.openxmlformats.org/officeDocument/2006/relationships/footer" Target="footer1.xml"/><Relationship Id="rId299" Type="http://schemas.openxmlformats.org/officeDocument/2006/relationships/oleObject" Target="embeddings/oleObject178.bin"/><Relationship Id="rId298" Type="http://schemas.openxmlformats.org/officeDocument/2006/relationships/oleObject" Target="embeddings/oleObject177.bin"/><Relationship Id="rId297" Type="http://schemas.openxmlformats.org/officeDocument/2006/relationships/image" Target="media/image117.wmf"/><Relationship Id="rId296" Type="http://schemas.openxmlformats.org/officeDocument/2006/relationships/oleObject" Target="embeddings/oleObject176.bin"/><Relationship Id="rId295" Type="http://schemas.openxmlformats.org/officeDocument/2006/relationships/image" Target="media/image116.wmf"/><Relationship Id="rId294" Type="http://schemas.openxmlformats.org/officeDocument/2006/relationships/oleObject" Target="embeddings/oleObject175.bin"/><Relationship Id="rId293" Type="http://schemas.openxmlformats.org/officeDocument/2006/relationships/oleObject" Target="embeddings/oleObject174.bin"/><Relationship Id="rId292" Type="http://schemas.openxmlformats.org/officeDocument/2006/relationships/image" Target="media/image115.wmf"/><Relationship Id="rId291" Type="http://schemas.openxmlformats.org/officeDocument/2006/relationships/oleObject" Target="embeddings/oleObject173.bin"/><Relationship Id="rId290" Type="http://schemas.openxmlformats.org/officeDocument/2006/relationships/image" Target="media/image114.wmf"/><Relationship Id="rId29" Type="http://schemas.openxmlformats.org/officeDocument/2006/relationships/oleObject" Target="embeddings/oleObject10.bin"/><Relationship Id="rId289" Type="http://schemas.openxmlformats.org/officeDocument/2006/relationships/oleObject" Target="embeddings/oleObject172.bin"/><Relationship Id="rId288" Type="http://schemas.openxmlformats.org/officeDocument/2006/relationships/image" Target="media/image113.wmf"/><Relationship Id="rId287" Type="http://schemas.openxmlformats.org/officeDocument/2006/relationships/oleObject" Target="embeddings/oleObject171.bin"/><Relationship Id="rId286" Type="http://schemas.openxmlformats.org/officeDocument/2006/relationships/oleObject" Target="embeddings/oleObject170.bin"/><Relationship Id="rId285" Type="http://schemas.openxmlformats.org/officeDocument/2006/relationships/image" Target="media/image112.wmf"/><Relationship Id="rId284" Type="http://schemas.openxmlformats.org/officeDocument/2006/relationships/oleObject" Target="embeddings/oleObject169.bin"/><Relationship Id="rId283" Type="http://schemas.openxmlformats.org/officeDocument/2006/relationships/image" Target="media/image111.wmf"/><Relationship Id="rId282" Type="http://schemas.openxmlformats.org/officeDocument/2006/relationships/oleObject" Target="embeddings/oleObject168.bin"/><Relationship Id="rId281" Type="http://schemas.openxmlformats.org/officeDocument/2006/relationships/image" Target="media/image110.wmf"/><Relationship Id="rId280" Type="http://schemas.openxmlformats.org/officeDocument/2006/relationships/oleObject" Target="embeddings/oleObject167.bin"/><Relationship Id="rId28" Type="http://schemas.openxmlformats.org/officeDocument/2006/relationships/image" Target="media/image15.wmf"/><Relationship Id="rId279" Type="http://schemas.openxmlformats.org/officeDocument/2006/relationships/image" Target="media/image109.wmf"/><Relationship Id="rId278" Type="http://schemas.openxmlformats.org/officeDocument/2006/relationships/oleObject" Target="embeddings/oleObject166.bin"/><Relationship Id="rId277" Type="http://schemas.openxmlformats.org/officeDocument/2006/relationships/image" Target="media/image108.jpeg"/><Relationship Id="rId276" Type="http://schemas.openxmlformats.org/officeDocument/2006/relationships/image" Target="media/image107.wmf"/><Relationship Id="rId275" Type="http://schemas.openxmlformats.org/officeDocument/2006/relationships/oleObject" Target="embeddings/oleObject165.bin"/><Relationship Id="rId274" Type="http://schemas.openxmlformats.org/officeDocument/2006/relationships/image" Target="media/image106.wmf"/><Relationship Id="rId273" Type="http://schemas.openxmlformats.org/officeDocument/2006/relationships/oleObject" Target="embeddings/oleObject164.bin"/><Relationship Id="rId272" Type="http://schemas.openxmlformats.org/officeDocument/2006/relationships/image" Target="media/image105.wmf"/><Relationship Id="rId271" Type="http://schemas.openxmlformats.org/officeDocument/2006/relationships/oleObject" Target="embeddings/oleObject163.bin"/><Relationship Id="rId270" Type="http://schemas.openxmlformats.org/officeDocument/2006/relationships/image" Target="media/image104.wmf"/><Relationship Id="rId27" Type="http://schemas.openxmlformats.org/officeDocument/2006/relationships/oleObject" Target="embeddings/oleObject9.bin"/><Relationship Id="rId269" Type="http://schemas.openxmlformats.org/officeDocument/2006/relationships/oleObject" Target="embeddings/oleObject162.bin"/><Relationship Id="rId268" Type="http://schemas.openxmlformats.org/officeDocument/2006/relationships/image" Target="media/image103.wmf"/><Relationship Id="rId267" Type="http://schemas.openxmlformats.org/officeDocument/2006/relationships/oleObject" Target="embeddings/oleObject161.bin"/><Relationship Id="rId266" Type="http://schemas.openxmlformats.org/officeDocument/2006/relationships/image" Target="media/image102.wmf"/><Relationship Id="rId265" Type="http://schemas.openxmlformats.org/officeDocument/2006/relationships/oleObject" Target="embeddings/oleObject160.bin"/><Relationship Id="rId264" Type="http://schemas.openxmlformats.org/officeDocument/2006/relationships/image" Target="media/image101.wmf"/><Relationship Id="rId263" Type="http://schemas.openxmlformats.org/officeDocument/2006/relationships/oleObject" Target="embeddings/oleObject159.bin"/><Relationship Id="rId262" Type="http://schemas.openxmlformats.org/officeDocument/2006/relationships/image" Target="media/image100.wmf"/><Relationship Id="rId261" Type="http://schemas.openxmlformats.org/officeDocument/2006/relationships/oleObject" Target="embeddings/oleObject158.bin"/><Relationship Id="rId260" Type="http://schemas.openxmlformats.org/officeDocument/2006/relationships/image" Target="media/image99.wmf"/><Relationship Id="rId26" Type="http://schemas.openxmlformats.org/officeDocument/2006/relationships/image" Target="media/image14.wmf"/><Relationship Id="rId259" Type="http://schemas.openxmlformats.org/officeDocument/2006/relationships/oleObject" Target="embeddings/oleObject157.bin"/><Relationship Id="rId258" Type="http://schemas.openxmlformats.org/officeDocument/2006/relationships/image" Target="media/image98.png"/><Relationship Id="rId257" Type="http://schemas.openxmlformats.org/officeDocument/2006/relationships/oleObject" Target="embeddings/oleObject156.bin"/><Relationship Id="rId256" Type="http://schemas.openxmlformats.org/officeDocument/2006/relationships/oleObject" Target="embeddings/oleObject155.bin"/><Relationship Id="rId255" Type="http://schemas.openxmlformats.org/officeDocument/2006/relationships/image" Target="media/image97.wmf"/><Relationship Id="rId254" Type="http://schemas.openxmlformats.org/officeDocument/2006/relationships/oleObject" Target="embeddings/oleObject154.bin"/><Relationship Id="rId253" Type="http://schemas.openxmlformats.org/officeDocument/2006/relationships/image" Target="media/image96.wmf"/><Relationship Id="rId252" Type="http://schemas.openxmlformats.org/officeDocument/2006/relationships/oleObject" Target="embeddings/oleObject153.bin"/><Relationship Id="rId251" Type="http://schemas.openxmlformats.org/officeDocument/2006/relationships/image" Target="media/image95.wmf"/><Relationship Id="rId250" Type="http://schemas.openxmlformats.org/officeDocument/2006/relationships/oleObject" Target="embeddings/oleObject152.bin"/><Relationship Id="rId25" Type="http://schemas.openxmlformats.org/officeDocument/2006/relationships/oleObject" Target="embeddings/oleObject8.bin"/><Relationship Id="rId249" Type="http://schemas.openxmlformats.org/officeDocument/2006/relationships/oleObject" Target="embeddings/oleObject151.bin"/><Relationship Id="rId248" Type="http://schemas.openxmlformats.org/officeDocument/2006/relationships/image" Target="media/image94.wmf"/><Relationship Id="rId247" Type="http://schemas.openxmlformats.org/officeDocument/2006/relationships/oleObject" Target="embeddings/oleObject150.bin"/><Relationship Id="rId246" Type="http://schemas.openxmlformats.org/officeDocument/2006/relationships/image" Target="media/image93.wmf"/><Relationship Id="rId245" Type="http://schemas.openxmlformats.org/officeDocument/2006/relationships/oleObject" Target="embeddings/oleObject149.bin"/><Relationship Id="rId244" Type="http://schemas.openxmlformats.org/officeDocument/2006/relationships/image" Target="media/image92.wmf"/><Relationship Id="rId243" Type="http://schemas.openxmlformats.org/officeDocument/2006/relationships/oleObject" Target="embeddings/oleObject148.bin"/><Relationship Id="rId242" Type="http://schemas.openxmlformats.org/officeDocument/2006/relationships/image" Target="media/image91.wmf"/><Relationship Id="rId241" Type="http://schemas.openxmlformats.org/officeDocument/2006/relationships/oleObject" Target="embeddings/oleObject147.bin"/><Relationship Id="rId240" Type="http://schemas.openxmlformats.org/officeDocument/2006/relationships/oleObject" Target="embeddings/oleObject146.bin"/><Relationship Id="rId24" Type="http://schemas.openxmlformats.org/officeDocument/2006/relationships/image" Target="media/image13.wmf"/><Relationship Id="rId239" Type="http://schemas.openxmlformats.org/officeDocument/2006/relationships/image" Target="media/image90.wmf"/><Relationship Id="rId238" Type="http://schemas.openxmlformats.org/officeDocument/2006/relationships/oleObject" Target="embeddings/oleObject145.bin"/><Relationship Id="rId237" Type="http://schemas.openxmlformats.org/officeDocument/2006/relationships/image" Target="media/image89.wmf"/><Relationship Id="rId236" Type="http://schemas.openxmlformats.org/officeDocument/2006/relationships/oleObject" Target="embeddings/oleObject144.bin"/><Relationship Id="rId235" Type="http://schemas.openxmlformats.org/officeDocument/2006/relationships/image" Target="media/image88.wmf"/><Relationship Id="rId234" Type="http://schemas.openxmlformats.org/officeDocument/2006/relationships/oleObject" Target="embeddings/oleObject143.bin"/><Relationship Id="rId233" Type="http://schemas.openxmlformats.org/officeDocument/2006/relationships/oleObject" Target="embeddings/oleObject142.bin"/><Relationship Id="rId232" Type="http://schemas.openxmlformats.org/officeDocument/2006/relationships/oleObject" Target="embeddings/oleObject141.bin"/><Relationship Id="rId231" Type="http://schemas.openxmlformats.org/officeDocument/2006/relationships/image" Target="media/image87.wmf"/><Relationship Id="rId230" Type="http://schemas.openxmlformats.org/officeDocument/2006/relationships/oleObject" Target="embeddings/oleObject140.bin"/><Relationship Id="rId23" Type="http://schemas.openxmlformats.org/officeDocument/2006/relationships/oleObject" Target="embeddings/oleObject7.bin"/><Relationship Id="rId229" Type="http://schemas.openxmlformats.org/officeDocument/2006/relationships/image" Target="media/image86.wmf"/><Relationship Id="rId228" Type="http://schemas.openxmlformats.org/officeDocument/2006/relationships/oleObject" Target="embeddings/oleObject139.bin"/><Relationship Id="rId227" Type="http://schemas.openxmlformats.org/officeDocument/2006/relationships/oleObject" Target="embeddings/oleObject138.bin"/><Relationship Id="rId226" Type="http://schemas.openxmlformats.org/officeDocument/2006/relationships/image" Target="media/image85.wmf"/><Relationship Id="rId225" Type="http://schemas.openxmlformats.org/officeDocument/2006/relationships/oleObject" Target="embeddings/oleObject137.bin"/><Relationship Id="rId224" Type="http://schemas.openxmlformats.org/officeDocument/2006/relationships/image" Target="media/image84.wmf"/><Relationship Id="rId223" Type="http://schemas.openxmlformats.org/officeDocument/2006/relationships/oleObject" Target="embeddings/oleObject136.bin"/><Relationship Id="rId222" Type="http://schemas.openxmlformats.org/officeDocument/2006/relationships/oleObject" Target="embeddings/oleObject135.bin"/><Relationship Id="rId221" Type="http://schemas.openxmlformats.org/officeDocument/2006/relationships/oleObject" Target="embeddings/oleObject134.bin"/><Relationship Id="rId220" Type="http://schemas.openxmlformats.org/officeDocument/2006/relationships/oleObject" Target="embeddings/oleObject133.bin"/><Relationship Id="rId22" Type="http://schemas.openxmlformats.org/officeDocument/2006/relationships/image" Target="media/image12.wmf"/><Relationship Id="rId219" Type="http://schemas.openxmlformats.org/officeDocument/2006/relationships/oleObject" Target="embeddings/oleObject132.bin"/><Relationship Id="rId218" Type="http://schemas.openxmlformats.org/officeDocument/2006/relationships/oleObject" Target="embeddings/oleObject131.bin"/><Relationship Id="rId217" Type="http://schemas.openxmlformats.org/officeDocument/2006/relationships/image" Target="media/image83.png"/><Relationship Id="rId216" Type="http://schemas.openxmlformats.org/officeDocument/2006/relationships/oleObject" Target="embeddings/oleObject130.bin"/><Relationship Id="rId215" Type="http://schemas.openxmlformats.org/officeDocument/2006/relationships/image" Target="media/image82.wmf"/><Relationship Id="rId214" Type="http://schemas.openxmlformats.org/officeDocument/2006/relationships/oleObject" Target="embeddings/oleObject129.bin"/><Relationship Id="rId213" Type="http://schemas.openxmlformats.org/officeDocument/2006/relationships/oleObject" Target="embeddings/oleObject128.bin"/><Relationship Id="rId212" Type="http://schemas.openxmlformats.org/officeDocument/2006/relationships/image" Target="media/image81.wmf"/><Relationship Id="rId211" Type="http://schemas.openxmlformats.org/officeDocument/2006/relationships/oleObject" Target="embeddings/oleObject127.bin"/><Relationship Id="rId210" Type="http://schemas.openxmlformats.org/officeDocument/2006/relationships/image" Target="media/image80.wmf"/><Relationship Id="rId21" Type="http://schemas.openxmlformats.org/officeDocument/2006/relationships/oleObject" Target="embeddings/oleObject6.bin"/><Relationship Id="rId209" Type="http://schemas.openxmlformats.org/officeDocument/2006/relationships/oleObject" Target="embeddings/oleObject126.bin"/><Relationship Id="rId208" Type="http://schemas.openxmlformats.org/officeDocument/2006/relationships/oleObject" Target="embeddings/oleObject125.bin"/><Relationship Id="rId207" Type="http://schemas.openxmlformats.org/officeDocument/2006/relationships/image" Target="media/image79.wmf"/><Relationship Id="rId206" Type="http://schemas.openxmlformats.org/officeDocument/2006/relationships/oleObject" Target="embeddings/oleObject124.bin"/><Relationship Id="rId205" Type="http://schemas.openxmlformats.org/officeDocument/2006/relationships/oleObject" Target="embeddings/oleObject123.bin"/><Relationship Id="rId204" Type="http://schemas.openxmlformats.org/officeDocument/2006/relationships/image" Target="media/image78.wmf"/><Relationship Id="rId203" Type="http://schemas.openxmlformats.org/officeDocument/2006/relationships/oleObject" Target="embeddings/oleObject122.bin"/><Relationship Id="rId202" Type="http://schemas.openxmlformats.org/officeDocument/2006/relationships/image" Target="media/image77.wmf"/><Relationship Id="rId201" Type="http://schemas.openxmlformats.org/officeDocument/2006/relationships/oleObject" Target="embeddings/oleObject121.bin"/><Relationship Id="rId200" Type="http://schemas.openxmlformats.org/officeDocument/2006/relationships/oleObject" Target="embeddings/oleObject120.bin"/><Relationship Id="rId20" Type="http://schemas.openxmlformats.org/officeDocument/2006/relationships/image" Target="media/image11.wmf"/><Relationship Id="rId2" Type="http://schemas.openxmlformats.org/officeDocument/2006/relationships/settings" Target="settings.xml"/><Relationship Id="rId199" Type="http://schemas.openxmlformats.org/officeDocument/2006/relationships/image" Target="media/image76.wmf"/><Relationship Id="rId198" Type="http://schemas.openxmlformats.org/officeDocument/2006/relationships/oleObject" Target="embeddings/oleObject119.bin"/><Relationship Id="rId197" Type="http://schemas.openxmlformats.org/officeDocument/2006/relationships/image" Target="media/image75.wmf"/><Relationship Id="rId196" Type="http://schemas.openxmlformats.org/officeDocument/2006/relationships/oleObject" Target="embeddings/oleObject118.bin"/><Relationship Id="rId195" Type="http://schemas.openxmlformats.org/officeDocument/2006/relationships/image" Target="media/image74.wmf"/><Relationship Id="rId194" Type="http://schemas.openxmlformats.org/officeDocument/2006/relationships/oleObject" Target="embeddings/oleObject117.bin"/><Relationship Id="rId193" Type="http://schemas.openxmlformats.org/officeDocument/2006/relationships/oleObject" Target="embeddings/oleObject116.bin"/><Relationship Id="rId192" Type="http://schemas.openxmlformats.org/officeDocument/2006/relationships/image" Target="media/image73.wmf"/><Relationship Id="rId191" Type="http://schemas.openxmlformats.org/officeDocument/2006/relationships/oleObject" Target="embeddings/oleObject115.bin"/><Relationship Id="rId190" Type="http://schemas.openxmlformats.org/officeDocument/2006/relationships/image" Target="media/image72.wmf"/><Relationship Id="rId19" Type="http://schemas.openxmlformats.org/officeDocument/2006/relationships/oleObject" Target="embeddings/oleObject5.bin"/><Relationship Id="rId189" Type="http://schemas.openxmlformats.org/officeDocument/2006/relationships/oleObject" Target="embeddings/oleObject114.bin"/><Relationship Id="rId188" Type="http://schemas.openxmlformats.org/officeDocument/2006/relationships/oleObject" Target="embeddings/oleObject113.bin"/><Relationship Id="rId187" Type="http://schemas.openxmlformats.org/officeDocument/2006/relationships/image" Target="media/image71.wmf"/><Relationship Id="rId186" Type="http://schemas.openxmlformats.org/officeDocument/2006/relationships/oleObject" Target="embeddings/oleObject112.bin"/><Relationship Id="rId185" Type="http://schemas.openxmlformats.org/officeDocument/2006/relationships/image" Target="media/image70.wmf"/><Relationship Id="rId184" Type="http://schemas.openxmlformats.org/officeDocument/2006/relationships/oleObject" Target="embeddings/oleObject111.bin"/><Relationship Id="rId183" Type="http://schemas.openxmlformats.org/officeDocument/2006/relationships/oleObject" Target="embeddings/oleObject110.bin"/><Relationship Id="rId182" Type="http://schemas.openxmlformats.org/officeDocument/2006/relationships/image" Target="media/image69.png"/><Relationship Id="rId181" Type="http://schemas.openxmlformats.org/officeDocument/2006/relationships/image" Target="media/image68.wmf"/><Relationship Id="rId180" Type="http://schemas.openxmlformats.org/officeDocument/2006/relationships/oleObject" Target="embeddings/oleObject109.bin"/><Relationship Id="rId18" Type="http://schemas.openxmlformats.org/officeDocument/2006/relationships/image" Target="media/image10.png"/><Relationship Id="rId179" Type="http://schemas.openxmlformats.org/officeDocument/2006/relationships/image" Target="media/image67.wmf"/><Relationship Id="rId178" Type="http://schemas.openxmlformats.org/officeDocument/2006/relationships/oleObject" Target="embeddings/oleObject108.bin"/><Relationship Id="rId177" Type="http://schemas.openxmlformats.org/officeDocument/2006/relationships/image" Target="media/image66.wmf"/><Relationship Id="rId176" Type="http://schemas.openxmlformats.org/officeDocument/2006/relationships/oleObject" Target="embeddings/oleObject107.bin"/><Relationship Id="rId175" Type="http://schemas.openxmlformats.org/officeDocument/2006/relationships/image" Target="media/image65.png"/><Relationship Id="rId174" Type="http://schemas.openxmlformats.org/officeDocument/2006/relationships/oleObject" Target="embeddings/oleObject106.bin"/><Relationship Id="rId173" Type="http://schemas.openxmlformats.org/officeDocument/2006/relationships/oleObject" Target="embeddings/oleObject105.bin"/><Relationship Id="rId172" Type="http://schemas.openxmlformats.org/officeDocument/2006/relationships/image" Target="media/image64.wmf"/><Relationship Id="rId171" Type="http://schemas.openxmlformats.org/officeDocument/2006/relationships/oleObject" Target="embeddings/oleObject104.bin"/><Relationship Id="rId170" Type="http://schemas.openxmlformats.org/officeDocument/2006/relationships/oleObject" Target="embeddings/oleObject103.bin"/><Relationship Id="rId17" Type="http://schemas.openxmlformats.org/officeDocument/2006/relationships/image" Target="media/image9.jpeg"/><Relationship Id="rId169" Type="http://schemas.openxmlformats.org/officeDocument/2006/relationships/oleObject" Target="embeddings/oleObject102.bin"/><Relationship Id="rId168" Type="http://schemas.openxmlformats.org/officeDocument/2006/relationships/oleObject" Target="embeddings/oleObject101.bin"/><Relationship Id="rId167" Type="http://schemas.openxmlformats.org/officeDocument/2006/relationships/oleObject" Target="embeddings/oleObject100.bin"/><Relationship Id="rId166" Type="http://schemas.openxmlformats.org/officeDocument/2006/relationships/image" Target="media/image63.wmf"/><Relationship Id="rId165" Type="http://schemas.openxmlformats.org/officeDocument/2006/relationships/oleObject" Target="embeddings/oleObject99.bin"/><Relationship Id="rId164" Type="http://schemas.openxmlformats.org/officeDocument/2006/relationships/image" Target="media/image62.png"/><Relationship Id="rId163" Type="http://schemas.openxmlformats.org/officeDocument/2006/relationships/oleObject" Target="embeddings/oleObject98.bin"/><Relationship Id="rId162" Type="http://schemas.openxmlformats.org/officeDocument/2006/relationships/oleObject" Target="embeddings/oleObject97.bin"/><Relationship Id="rId161" Type="http://schemas.openxmlformats.org/officeDocument/2006/relationships/oleObject" Target="embeddings/oleObject96.bin"/><Relationship Id="rId160" Type="http://schemas.openxmlformats.org/officeDocument/2006/relationships/oleObject" Target="embeddings/oleObject95.bin"/><Relationship Id="rId16" Type="http://schemas.openxmlformats.org/officeDocument/2006/relationships/image" Target="media/image8.jpeg"/><Relationship Id="rId159" Type="http://schemas.openxmlformats.org/officeDocument/2006/relationships/image" Target="media/image61.wmf"/><Relationship Id="rId158" Type="http://schemas.openxmlformats.org/officeDocument/2006/relationships/oleObject" Target="embeddings/oleObject94.bin"/><Relationship Id="rId157" Type="http://schemas.openxmlformats.org/officeDocument/2006/relationships/image" Target="media/image60.png"/><Relationship Id="rId156" Type="http://schemas.openxmlformats.org/officeDocument/2006/relationships/image" Target="media/image59.wmf"/><Relationship Id="rId155" Type="http://schemas.openxmlformats.org/officeDocument/2006/relationships/oleObject" Target="embeddings/oleObject93.bin"/><Relationship Id="rId154" Type="http://schemas.openxmlformats.org/officeDocument/2006/relationships/oleObject" Target="embeddings/oleObject92.bin"/><Relationship Id="rId153" Type="http://schemas.openxmlformats.org/officeDocument/2006/relationships/oleObject" Target="embeddings/oleObject91.bin"/><Relationship Id="rId152" Type="http://schemas.openxmlformats.org/officeDocument/2006/relationships/image" Target="media/image58.wmf"/><Relationship Id="rId151" Type="http://schemas.openxmlformats.org/officeDocument/2006/relationships/oleObject" Target="embeddings/oleObject90.bin"/><Relationship Id="rId150" Type="http://schemas.openxmlformats.org/officeDocument/2006/relationships/image" Target="media/image57.wmf"/><Relationship Id="rId15" Type="http://schemas.openxmlformats.org/officeDocument/2006/relationships/image" Target="media/image7.jpeg"/><Relationship Id="rId149" Type="http://schemas.openxmlformats.org/officeDocument/2006/relationships/oleObject" Target="embeddings/oleObject89.bin"/><Relationship Id="rId148" Type="http://schemas.openxmlformats.org/officeDocument/2006/relationships/image" Target="media/image56.png"/><Relationship Id="rId147" Type="http://schemas.openxmlformats.org/officeDocument/2006/relationships/oleObject" Target="embeddings/oleObject88.bin"/><Relationship Id="rId146" Type="http://schemas.openxmlformats.org/officeDocument/2006/relationships/oleObject" Target="embeddings/oleObject87.bin"/><Relationship Id="rId145" Type="http://schemas.openxmlformats.org/officeDocument/2006/relationships/image" Target="media/image55.wmf"/><Relationship Id="rId144" Type="http://schemas.openxmlformats.org/officeDocument/2006/relationships/oleObject" Target="embeddings/oleObject86.bin"/><Relationship Id="rId143" Type="http://schemas.openxmlformats.org/officeDocument/2006/relationships/image" Target="media/image54.wmf"/><Relationship Id="rId142" Type="http://schemas.openxmlformats.org/officeDocument/2006/relationships/oleObject" Target="embeddings/oleObject85.bin"/><Relationship Id="rId141" Type="http://schemas.openxmlformats.org/officeDocument/2006/relationships/image" Target="media/image53.wmf"/><Relationship Id="rId140" Type="http://schemas.openxmlformats.org/officeDocument/2006/relationships/oleObject" Target="embeddings/oleObject84.bin"/><Relationship Id="rId14" Type="http://schemas.openxmlformats.org/officeDocument/2006/relationships/image" Target="media/image6.wmf"/><Relationship Id="rId139" Type="http://schemas.openxmlformats.org/officeDocument/2006/relationships/oleObject" Target="embeddings/oleObject83.bin"/><Relationship Id="rId138" Type="http://schemas.openxmlformats.org/officeDocument/2006/relationships/oleObject" Target="embeddings/oleObject82.bin"/><Relationship Id="rId137" Type="http://schemas.openxmlformats.org/officeDocument/2006/relationships/oleObject" Target="embeddings/oleObject81.bin"/><Relationship Id="rId136" Type="http://schemas.openxmlformats.org/officeDocument/2006/relationships/oleObject" Target="embeddings/oleObject80.bin"/><Relationship Id="rId135" Type="http://schemas.openxmlformats.org/officeDocument/2006/relationships/oleObject" Target="embeddings/oleObject79.bin"/><Relationship Id="rId134" Type="http://schemas.openxmlformats.org/officeDocument/2006/relationships/oleObject" Target="embeddings/oleObject78.bin"/><Relationship Id="rId133" Type="http://schemas.openxmlformats.org/officeDocument/2006/relationships/oleObject" Target="embeddings/oleObject77.bin"/><Relationship Id="rId132" Type="http://schemas.openxmlformats.org/officeDocument/2006/relationships/oleObject" Target="embeddings/oleObject76.bin"/><Relationship Id="rId131" Type="http://schemas.openxmlformats.org/officeDocument/2006/relationships/image" Target="media/image52.wmf"/><Relationship Id="rId130" Type="http://schemas.openxmlformats.org/officeDocument/2006/relationships/oleObject" Target="embeddings/oleObject75.bin"/><Relationship Id="rId13" Type="http://schemas.openxmlformats.org/officeDocument/2006/relationships/oleObject" Target="embeddings/oleObject4.bin"/><Relationship Id="rId129" Type="http://schemas.openxmlformats.org/officeDocument/2006/relationships/image" Target="media/image51.wmf"/><Relationship Id="rId128" Type="http://schemas.openxmlformats.org/officeDocument/2006/relationships/oleObject" Target="embeddings/oleObject74.bin"/><Relationship Id="rId127" Type="http://schemas.openxmlformats.org/officeDocument/2006/relationships/image" Target="media/image50.wmf"/><Relationship Id="rId126" Type="http://schemas.openxmlformats.org/officeDocument/2006/relationships/oleObject" Target="embeddings/oleObject73.bin"/><Relationship Id="rId125" Type="http://schemas.openxmlformats.org/officeDocument/2006/relationships/oleObject" Target="embeddings/oleObject72.bin"/><Relationship Id="rId124" Type="http://schemas.openxmlformats.org/officeDocument/2006/relationships/oleObject" Target="embeddings/oleObject71.bin"/><Relationship Id="rId123" Type="http://schemas.openxmlformats.org/officeDocument/2006/relationships/oleObject" Target="embeddings/oleObject70.bin"/><Relationship Id="rId122" Type="http://schemas.openxmlformats.org/officeDocument/2006/relationships/oleObject" Target="embeddings/oleObject69.bin"/><Relationship Id="rId121" Type="http://schemas.openxmlformats.org/officeDocument/2006/relationships/image" Target="media/image49.wmf"/><Relationship Id="rId120" Type="http://schemas.openxmlformats.org/officeDocument/2006/relationships/oleObject" Target="embeddings/oleObject68.bin"/><Relationship Id="rId12" Type="http://schemas.openxmlformats.org/officeDocument/2006/relationships/image" Target="media/image5.wmf"/><Relationship Id="rId119" Type="http://schemas.openxmlformats.org/officeDocument/2006/relationships/image" Target="media/image48.wmf"/><Relationship Id="rId118" Type="http://schemas.openxmlformats.org/officeDocument/2006/relationships/oleObject" Target="embeddings/oleObject67.bin"/><Relationship Id="rId117" Type="http://schemas.openxmlformats.org/officeDocument/2006/relationships/image" Target="media/image47.png"/><Relationship Id="rId116" Type="http://schemas.openxmlformats.org/officeDocument/2006/relationships/image" Target="media/image46.png"/><Relationship Id="rId115" Type="http://schemas.openxmlformats.org/officeDocument/2006/relationships/oleObject" Target="embeddings/oleObject66.bin"/><Relationship Id="rId114" Type="http://schemas.openxmlformats.org/officeDocument/2006/relationships/oleObject" Target="embeddings/oleObject65.bin"/><Relationship Id="rId113" Type="http://schemas.openxmlformats.org/officeDocument/2006/relationships/oleObject" Target="embeddings/oleObject64.bin"/><Relationship Id="rId112" Type="http://schemas.openxmlformats.org/officeDocument/2006/relationships/oleObject" Target="embeddings/oleObject63.bin"/><Relationship Id="rId111" Type="http://schemas.openxmlformats.org/officeDocument/2006/relationships/oleObject" Target="embeddings/oleObject62.bin"/><Relationship Id="rId110" Type="http://schemas.openxmlformats.org/officeDocument/2006/relationships/oleObject" Target="embeddings/oleObject61.bin"/><Relationship Id="rId11" Type="http://schemas.openxmlformats.org/officeDocument/2006/relationships/oleObject" Target="embeddings/oleObject3.bin"/><Relationship Id="rId109" Type="http://schemas.openxmlformats.org/officeDocument/2006/relationships/image" Target="media/image45.png"/><Relationship Id="rId108" Type="http://schemas.openxmlformats.org/officeDocument/2006/relationships/oleObject" Target="embeddings/oleObject60.bin"/><Relationship Id="rId107" Type="http://schemas.openxmlformats.org/officeDocument/2006/relationships/oleObject" Target="embeddings/oleObject59.bin"/><Relationship Id="rId106" Type="http://schemas.openxmlformats.org/officeDocument/2006/relationships/image" Target="media/image44.wmf"/><Relationship Id="rId105" Type="http://schemas.openxmlformats.org/officeDocument/2006/relationships/oleObject" Target="embeddings/oleObject58.bin"/><Relationship Id="rId104" Type="http://schemas.openxmlformats.org/officeDocument/2006/relationships/oleObject" Target="embeddings/oleObject57.bin"/><Relationship Id="rId103" Type="http://schemas.openxmlformats.org/officeDocument/2006/relationships/oleObject" Target="embeddings/oleObject56.bin"/><Relationship Id="rId102" Type="http://schemas.openxmlformats.org/officeDocument/2006/relationships/oleObject" Target="embeddings/oleObject55.bin"/><Relationship Id="rId101" Type="http://schemas.openxmlformats.org/officeDocument/2006/relationships/oleObject" Target="embeddings/oleObject54.bin"/><Relationship Id="rId100" Type="http://schemas.openxmlformats.org/officeDocument/2006/relationships/oleObject" Target="embeddings/oleObject53.bin"/><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276"/>
    <customShpInfo spid="_x0000_s1027"/>
    <customShpInfo spid="_x0000_s1028"/>
    <customShpInfo spid="_x0000_s1029"/>
    <customShpInfo spid="_x0000_s1273"/>
    <customShpInfo spid="_x0000_s1264"/>
    <customShpInfo spid="_x0000_s1263"/>
    <customShpInfo spid="_x0000_s1262"/>
    <customShpInfo spid="_x0000_s1207"/>
    <customShpInfo spid="_x0000_s1206"/>
    <customShpInfo spid="_x0000_s1205"/>
    <customShpInfo spid="_x0000_s1164"/>
    <customShpInfo spid="_x0000_s1069"/>
    <customShpInfo spid="_x0000_s1068"/>
    <customShpInfo spid="_x0000_s1067"/>
    <customShpInfo spid="_x0000_s1055"/>
    <customShpInfo spid="_x0000_s1054"/>
    <customShpInfo spid="_x0000_s1053"/>
    <customShpInfo spid="_x0000_s1031"/>
    <customShpInfo spid="_x0000_s103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7F4F5CC-4D4E-44ED-86DD-29488A2DBD54}">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12</Pages>
  <Words>1980</Words>
  <Characters>11291</Characters>
  <Lines>94</Lines>
  <Paragraphs>26</Paragraphs>
  <TotalTime>262</TotalTime>
  <ScaleCrop>false</ScaleCrop>
  <LinksUpToDate>false</LinksUpToDate>
  <CharactersWithSpaces>13245</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2021-08-09T05:56:00Z</dcterms:created>
  <dc:creator>Microsoft</dc:creator>
  <cp:lastModifiedBy>Administrator</cp:lastModifiedBy>
  <cp:lastPrinted>2020-02-17T10:04:00Z</cp:lastPrinted>
  <dcterms:modified xsi:type="dcterms:W3CDTF">2023-10-31T08:04:59Z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2052-12.1.0.15712</vt:lpwstr>
  </property>
  <property fmtid="{D5CDD505-2E9C-101B-9397-08002B2CF9AE}" pid="9" name="ICV">
    <vt:lpwstr>AB85DF11D71A48E99965F82A55434C3E</vt:lpwstr>
  </property>
</Properties>
</file>