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Times New Roman" w:hAnsi="Times New Roman" w:eastAsia="仿宋" w:cs="Times New Roman"/>
          <w:sz w:val="28"/>
          <w:szCs w:val="28"/>
        </w:rPr>
      </w:pPr>
      <w:bookmarkStart w:id="0" w:name="_Hlk61452383"/>
      <w:r>
        <w:rPr>
          <w:rFonts w:ascii="Times New Roman" w:hAnsi="Times New Roman" w:eastAsia="仿宋" w:cs="Times New Roman"/>
          <w:sz w:val="28"/>
          <w:szCs w:val="28"/>
        </w:rPr>
        <w:t>第</w:t>
      </w:r>
      <w:r>
        <w:rPr>
          <w:rFonts w:hint="eastAsia" w:ascii="Times New Roman" w:hAnsi="Times New Roman" w:eastAsia="仿宋" w:cs="Times New Roman"/>
          <w:sz w:val="28"/>
          <w:szCs w:val="28"/>
        </w:rPr>
        <w:t>01</w:t>
      </w:r>
      <w:r>
        <w:rPr>
          <w:rFonts w:ascii="Times New Roman" w:hAnsi="Times New Roman" w:eastAsia="仿宋" w:cs="Times New Roman"/>
          <w:sz w:val="28"/>
          <w:szCs w:val="28"/>
        </w:rPr>
        <w:t>课时</w:t>
      </w:r>
    </w:p>
    <w:p>
      <w:pPr>
        <w:jc w:val="center"/>
        <w:rPr>
          <w:rFonts w:ascii="Times New Roman" w:hAnsi="Times New Roman" w:eastAsia="仿宋" w:cs="Times New Roman"/>
          <w:sz w:val="28"/>
          <w:szCs w:val="28"/>
        </w:rPr>
      </w:pPr>
      <w:r>
        <w:rPr>
          <w:rFonts w:hint="eastAsia" w:ascii="Times New Roman" w:hAnsi="Times New Roman" w:eastAsia="仿宋" w:cs="Times New Roman"/>
          <w:sz w:val="28"/>
          <w:szCs w:val="28"/>
        </w:rPr>
        <w:t>7</w:t>
      </w:r>
      <w:r>
        <w:rPr>
          <w:rFonts w:ascii="Times New Roman" w:hAnsi="Times New Roman" w:eastAsia="仿宋" w:cs="Times New Roman"/>
          <w:sz w:val="28"/>
          <w:szCs w:val="28"/>
        </w:rPr>
        <w:t>.1</w:t>
      </w:r>
      <w:r>
        <w:rPr>
          <w:rFonts w:hint="eastAsia" w:ascii="Times New Roman" w:hAnsi="Times New Roman" w:eastAsia="仿宋" w:cs="Times New Roman"/>
          <w:sz w:val="28"/>
          <w:szCs w:val="28"/>
        </w:rPr>
        <w:t>正弦</w:t>
      </w:r>
      <w:r>
        <w:rPr>
          <w:rFonts w:ascii="Times New Roman" w:hAnsi="Times New Roman" w:eastAsia="仿宋" w:cs="Times New Roman"/>
          <w:sz w:val="28"/>
          <w:szCs w:val="28"/>
        </w:rPr>
        <w:t>函数</w:t>
      </w:r>
      <w:r>
        <w:rPr>
          <w:rFonts w:hint="eastAsia" w:ascii="Times New Roman" w:hAnsi="Times New Roman" w:eastAsia="仿宋" w:cs="Times New Roman"/>
          <w:sz w:val="28"/>
          <w:szCs w:val="28"/>
        </w:rPr>
        <w:t>的图像与性质</w:t>
      </w:r>
      <w:r>
        <w:rPr>
          <w:rFonts w:ascii="Times New Roman" w:hAnsi="Times New Roman" w:eastAsia="仿宋" w:cs="Times New Roman"/>
          <w:sz w:val="28"/>
          <w:szCs w:val="28"/>
        </w:rPr>
        <w:t>（1）</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【教学内容分析】</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是上教版普通高中教科书数学必修第二册第7章第一节正弦函数的图像与性质第一课时．在第4章“幂函数、指数函数与对数函数”、第5章“函数的概念、性质及应用”以及第6章“三角”的基础上，建立正弦函数的概念，掌握正弦函数的图像特征，会用五点法绘制正弦函数在一个周期内的大致图像．本节课的学习为之后研究正弦函数的性质、余弦函数和正切函数的图像与性质做好了铺垫．</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在理解正弦函数的定义与其定义域的基础上，进一步借助单位圆作出函数</w:t>
      </w:r>
      <w:r>
        <w:rPr>
          <w:rFonts w:hint="eastAsia" w:ascii="仿宋" w:hAnsi="仿宋" w:eastAsia="仿宋" w:cs="仿宋"/>
          <w:position w:val="-14"/>
          <w:sz w:val="24"/>
          <w:szCs w:val="24"/>
        </w:rPr>
        <w:object>
          <v:shape id="_x0000_i1025" o:spt="75" type="#_x0000_t75" style="height:21pt;width:97.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仿宋" w:hAnsi="仿宋" w:eastAsia="仿宋" w:cs="仿宋"/>
          <w:sz w:val="24"/>
          <w:szCs w:val="24"/>
        </w:rPr>
        <w:t>的图像，并利用诱导公式得到正弦函数</w:t>
      </w:r>
      <w:r>
        <w:rPr>
          <w:rFonts w:hint="eastAsia" w:ascii="仿宋" w:hAnsi="仿宋" w:eastAsia="仿宋" w:cs="仿宋"/>
          <w:position w:val="-10"/>
          <w:sz w:val="24"/>
          <w:szCs w:val="24"/>
        </w:rPr>
        <w:object>
          <v:shape id="_x0000_i1026" o:spt="75" type="#_x0000_t75" style="height:16pt;width:76.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仿宋" w:hAnsi="仿宋" w:eastAsia="仿宋" w:cs="仿宋"/>
          <w:sz w:val="24"/>
          <w:szCs w:val="24"/>
        </w:rPr>
        <w:t>的图像，体会特殊到一般的思想方法；再从图像中找到五个关键点，掌握五点（作图）法绘制正弦函数在一个周期内的大致图像的方法，并用图像解决简单的不等式问题，体会数形结合思想，发展直观想象素养．</w:t>
      </w:r>
    </w:p>
    <w:p>
      <w:pPr>
        <w:pStyle w:val="2"/>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【教学目标设置】</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1．</w:t>
      </w:r>
      <w:r>
        <w:rPr>
          <w:rFonts w:ascii="Times New Roman" w:hAnsi="Times New Roman" w:eastAsia="仿宋" w:cs="Times New Roman"/>
          <w:snapToGrid w:val="0"/>
          <w:color w:val="000000"/>
          <w:kern w:val="0"/>
          <w:sz w:val="24"/>
          <w:szCs w:val="24"/>
        </w:rPr>
        <w:t>根据任意角的正弦与函数的定义，建立正弦函数的概念．</w:t>
      </w:r>
    </w:p>
    <w:p>
      <w:pPr>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2．经历借助单位圆画函数</w:t>
      </w:r>
      <w:r>
        <w:rPr>
          <w:rFonts w:hint="eastAsia" w:ascii="仿宋" w:hAnsi="仿宋" w:eastAsia="仿宋" w:cs="仿宋"/>
          <w:position w:val="-14"/>
          <w:sz w:val="24"/>
          <w:szCs w:val="24"/>
        </w:rPr>
        <w:object>
          <v:shape id="_x0000_i1027" o:spt="75" type="#_x0000_t75" style="height:21pt;width:97.5pt;" o:ole="t" filled="f" o:preferrelative="t" stroked="f" coordsize="21600,21600">
            <v:path/>
            <v:fill on="f" focussize="0,0"/>
            <v:stroke on="f" joinstyle="miter"/>
            <v:imagedata r:id="rId6" o:title=""/>
            <o:lock v:ext="edit" aspectratio="t"/>
            <w10:wrap type="none"/>
            <w10:anchorlock/>
          </v:shape>
          <o:OLEObject Type="Embed" ProgID="Equation.DSMT4" ShapeID="_x0000_i1027" DrawAspect="Content" ObjectID="_1468075727" r:id="rId9">
            <o:LockedField>false</o:LockedField>
          </o:OLEObject>
        </w:object>
      </w:r>
      <w:r>
        <w:rPr>
          <w:rFonts w:hint="eastAsia" w:ascii="仿宋" w:hAnsi="仿宋" w:eastAsia="仿宋" w:cs="仿宋"/>
          <w:sz w:val="24"/>
          <w:szCs w:val="24"/>
        </w:rPr>
        <w:t>的图像，并利用诱导公式得到正弦函数</w:t>
      </w:r>
      <w:r>
        <w:rPr>
          <w:rFonts w:hint="eastAsia" w:ascii="仿宋" w:hAnsi="仿宋" w:eastAsia="仿宋" w:cs="仿宋"/>
          <w:position w:val="-10"/>
          <w:sz w:val="24"/>
          <w:szCs w:val="24"/>
        </w:rPr>
        <w:object>
          <v:shape id="_x0000_i1028" o:spt="75" type="#_x0000_t75" style="height:16pt;width:76.5pt;" o:ole="t" filled="f" o:preferrelative="t" stroked="f" coordsize="21600,21600">
            <v:path/>
            <v:fill on="f" focussize="0,0"/>
            <v:stroke on="f" joinstyle="miter"/>
            <v:imagedata r:id="rId8"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仿宋"/>
          <w:sz w:val="24"/>
          <w:szCs w:val="24"/>
        </w:rPr>
        <w:t>图像的过程，掌握正弦函数的图像特征，会用“五点法”绘制正弦函数在一个周期内的大致图像，体会从特殊到一般的思维策略以及数形结合、化归等数学思想方法，发展直观想象素养．</w:t>
      </w:r>
    </w:p>
    <w:p>
      <w:pPr>
        <w:snapToGrid w:val="0"/>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3．</w:t>
      </w:r>
      <w:r>
        <w:rPr>
          <w:rFonts w:ascii="Times New Roman" w:hAnsi="Times New Roman" w:eastAsia="仿宋" w:cs="Times New Roman"/>
          <w:snapToGrid w:val="0"/>
          <w:color w:val="000000"/>
          <w:kern w:val="0"/>
          <w:sz w:val="24"/>
          <w:szCs w:val="24"/>
        </w:rPr>
        <w:t>能结合正弦函数的图像求解一些简单的含有正弦的不等式．</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【教学重点及学习难点】</w:t>
      </w:r>
    </w:p>
    <w:p>
      <w:pPr>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教学重点：理解正弦函数的定义，掌握正弦函数的图像特征</w:t>
      </w:r>
      <w:r>
        <w:rPr>
          <w:rFonts w:hint="eastAsia" w:ascii="仿宋" w:hAnsi="仿宋" w:eastAsia="仿宋" w:cs="仿宋"/>
          <w:kern w:val="0"/>
          <w:sz w:val="24"/>
          <w:szCs w:val="24"/>
        </w:rPr>
        <w:t>．</w:t>
      </w:r>
      <w:r>
        <w:rPr>
          <w:rFonts w:hint="eastAsia" w:ascii="仿宋" w:hAnsi="仿宋" w:eastAsia="仿宋" w:cs="仿宋"/>
          <w:sz w:val="24"/>
          <w:szCs w:val="24"/>
        </w:rPr>
        <w:t xml:space="preserve"> </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学习难点：建立正弦函数的概念，理解正弦函数图像的生成过程．</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【教学过程设计】</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（环节一）复习旧知 引入课题</w:t>
      </w:r>
    </w:p>
    <w:p>
      <w:pPr>
        <w:spacing w:line="312" w:lineRule="auto"/>
        <w:ind w:firstLine="480"/>
        <w:rPr>
          <w:rFonts w:ascii="仿宋" w:hAnsi="仿宋" w:eastAsia="仿宋" w:cs="仿宋"/>
          <w:sz w:val="24"/>
          <w:szCs w:val="24"/>
        </w:rPr>
      </w:pPr>
      <w:r>
        <w:rPr>
          <w:rFonts w:hint="eastAsia" w:ascii="仿宋" w:hAnsi="仿宋" w:eastAsia="仿宋" w:cs="仿宋"/>
          <w:sz w:val="24"/>
          <w:szCs w:val="24"/>
        </w:rPr>
        <w:t>在前一章中，我们学习了三角，无论是在锐角三角形中，还是在平面直角坐标系中，我们都是从几何的角度，把正弦、余弦和正切看成一个比值，那么在本章中，我们将结合之前所学习的有关函数的知识，从函数的角度看待正弦、余弦和正切，研究这些三角函数的图像与性质，体会三角函数与现实世界的密切联系．本章的学习内容包含正弦函数、余弦函数、正切函数等常见的三角函数．本节课我们主要学习正弦函数的定义以及它的图像．</w:t>
      </w:r>
    </w:p>
    <w:p>
      <w:pPr>
        <w:spacing w:line="312" w:lineRule="auto"/>
        <w:ind w:firstLine="480"/>
        <w:rPr>
          <w:rFonts w:ascii="仿宋" w:hAnsi="仿宋" w:eastAsia="仿宋" w:cs="仿宋"/>
          <w:sz w:val="24"/>
          <w:szCs w:val="24"/>
        </w:rPr>
      </w:pPr>
    </w:p>
    <w:p>
      <w:pPr>
        <w:spacing w:line="312" w:lineRule="auto"/>
        <w:ind w:firstLine="480"/>
        <w:rPr>
          <w:rFonts w:ascii="仿宋" w:hAnsi="仿宋" w:eastAsia="仿宋" w:cs="仿宋"/>
          <w:sz w:val="24"/>
          <w:szCs w:val="24"/>
        </w:rPr>
      </w:pPr>
      <w:r>
        <w:rPr>
          <w:rFonts w:hint="eastAsia" w:ascii="仿宋" w:hAnsi="仿宋" w:eastAsia="仿宋" w:cs="仿宋"/>
          <w:sz w:val="24"/>
          <w:szCs w:val="24"/>
        </w:rPr>
        <w:t>在高中阶段我们已经对幂函数、指数函数和对数函数进行过研究，并在此基础上又学习了函数的概念、性质及应用．前一章中，我们定义了任意角的正弦，知道对任意一个角，其弧度数为</w:t>
      </w:r>
      <w:r>
        <w:rPr>
          <w:rFonts w:hint="eastAsia" w:ascii="仿宋" w:hAnsi="仿宋" w:eastAsia="仿宋" w:cs="仿宋"/>
          <w:position w:val="-6"/>
          <w:sz w:val="24"/>
          <w:szCs w:val="24"/>
        </w:rPr>
        <w:object>
          <v:shape id="_x0000_i1029" o:spt="75" type="#_x0000_t75" style="height:10.5pt;width:10.5pt;" o:ole="t" filled="f" o:preferrelative="t" stroked="f" coordsize="21600,21600">
            <v:path/>
            <v:fill on="f" focussize="0,0"/>
            <v:stroke on="f" joinstyle="miter"/>
            <v:imagedata r:id="rId12" o:title=""/>
            <o:lock v:ext="edit" aspectratio="t"/>
            <w10:wrap type="none"/>
            <w10:anchorlock/>
          </v:shape>
          <o:OLEObject Type="Embed" ProgID="Equation.DSMT4" ShapeID="_x0000_i1029" DrawAspect="Content" ObjectID="_1468075729" r:id="rId11">
            <o:LockedField>false</o:LockedField>
          </o:OLEObject>
        </w:object>
      </w:r>
      <w:r>
        <w:rPr>
          <w:rFonts w:hint="eastAsia" w:ascii="仿宋" w:hAnsi="仿宋" w:eastAsia="仿宋" w:cs="仿宋"/>
          <w:sz w:val="24"/>
          <w:szCs w:val="24"/>
        </w:rPr>
        <w:t>，都有唯一确定的正弦值</w:t>
      </w:r>
      <w:r>
        <w:rPr>
          <w:rFonts w:hint="eastAsia" w:ascii="仿宋" w:hAnsi="仿宋" w:eastAsia="仿宋" w:cs="仿宋"/>
          <w:position w:val="-6"/>
          <w:sz w:val="24"/>
          <w:szCs w:val="24"/>
        </w:rPr>
        <w:object>
          <v:shape id="_x0000_i1030" o:spt="75" type="#_x0000_t75" style="height:13.5pt;width:25.5pt;" o:ole="t" filled="f" o:preferrelative="t" stroked="f" coordsize="21600,21600">
            <v:path/>
            <v:fill on="f" focussize="0,0"/>
            <v:stroke on="f" joinstyle="miter"/>
            <v:imagedata r:id="rId14" o:title=""/>
            <o:lock v:ext="edit" aspectratio="t"/>
            <w10:wrap type="none"/>
            <w10:anchorlock/>
          </v:shape>
          <o:OLEObject Type="Embed" ProgID="Equation.DSMT4" ShapeID="_x0000_i1030" DrawAspect="Content" ObjectID="_1468075730" r:id="rId13">
            <o:LockedField>false</o:LockedField>
          </o:OLEObject>
        </w:object>
      </w:r>
      <w:r>
        <w:rPr>
          <w:rFonts w:hint="eastAsia" w:ascii="仿宋" w:hAnsi="仿宋" w:eastAsia="仿宋" w:cs="仿宋"/>
          <w:sz w:val="24"/>
          <w:szCs w:val="24"/>
        </w:rPr>
        <w:t>与之对应．根据函数的定义，按照这个对应关系所建立的函数叫做正弦函数，记作</w:t>
      </w:r>
      <w:r>
        <w:rPr>
          <w:rFonts w:hint="eastAsia" w:ascii="仿宋" w:hAnsi="仿宋" w:eastAsia="仿宋" w:cs="仿宋"/>
          <w:position w:val="-10"/>
          <w:sz w:val="24"/>
          <w:szCs w:val="24"/>
        </w:rPr>
        <w:object>
          <v:shape id="_x0000_i1031" o:spt="75" type="#_x0000_t75" style="height:16.5pt;width:45pt;" o:ole="t" filled="f" o:preferrelative="t" stroked="f" coordsize="21600,21600">
            <v:path/>
            <v:fill on="f" focussize="0,0"/>
            <v:stroke on="f" joinstyle="miter"/>
            <v:imagedata r:id="rId16" o:title=""/>
            <o:lock v:ext="edit" aspectratio="t"/>
            <w10:wrap type="none"/>
            <w10:anchorlock/>
          </v:shape>
          <o:OLEObject Type="Embed" ProgID="Equation.DSMT4" ShapeID="_x0000_i1031" DrawAspect="Content" ObjectID="_1468075731" r:id="rId15">
            <o:LockedField>false</o:LockedField>
          </o:OLEObject>
        </w:object>
      </w:r>
      <w:r>
        <w:rPr>
          <w:rFonts w:hint="eastAsia" w:ascii="仿宋" w:hAnsi="仿宋" w:eastAsia="仿宋" w:cs="仿宋"/>
          <w:sz w:val="24"/>
          <w:szCs w:val="24"/>
        </w:rPr>
        <w:t>．正弦函数是我们接下来要研究的三角函数之一．</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[设计意图] 通过回顾高中阶段所学习的函数概念与性质、回顾上一章中的有关知识，介绍本节将要学习的相关内容，让学生体验数学是发展的，明晰本单元所要学习的知识、积累的活动经验和发展的能力．</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（环节二）形成概念 探究图像</w:t>
      </w: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１．正弦函数的定义</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对于任意一个角</w:t>
      </w:r>
      <w:r>
        <w:rPr>
          <w:rFonts w:hint="eastAsia" w:ascii="仿宋" w:hAnsi="仿宋" w:eastAsia="仿宋" w:cs="仿宋"/>
          <w:position w:val="-6"/>
          <w:sz w:val="24"/>
          <w:szCs w:val="24"/>
        </w:rPr>
        <w:object>
          <v:shape id="_x0000_i1032" o:spt="75" type="#_x0000_t75" style="height:10.5pt;width:10.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r>
        <w:rPr>
          <w:rFonts w:hint="eastAsia" w:ascii="仿宋" w:hAnsi="仿宋" w:eastAsia="仿宋" w:cs="仿宋"/>
          <w:sz w:val="24"/>
          <w:szCs w:val="24"/>
        </w:rPr>
        <w:t>，都有唯一确定的正弦值</w:t>
      </w:r>
      <w:r>
        <w:rPr>
          <w:rFonts w:hint="eastAsia" w:ascii="仿宋" w:hAnsi="仿宋" w:eastAsia="仿宋" w:cs="仿宋"/>
          <w:position w:val="-6"/>
          <w:sz w:val="24"/>
          <w:szCs w:val="24"/>
        </w:rPr>
        <w:object>
          <v:shape id="_x0000_i1033" o:spt="75" type="#_x0000_t75" style="height:13.5pt;width:24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r>
        <w:rPr>
          <w:rFonts w:hint="eastAsia" w:ascii="仿宋" w:hAnsi="仿宋" w:eastAsia="仿宋" w:cs="仿宋"/>
          <w:sz w:val="24"/>
          <w:szCs w:val="24"/>
        </w:rPr>
        <w:t>与之对应，按照这个对应关系所建立的函数叫做正弦函数，记作</w:t>
      </w:r>
      <w:r>
        <w:rPr>
          <w:rFonts w:hint="eastAsia" w:ascii="仿宋" w:hAnsi="仿宋" w:eastAsia="仿宋" w:cs="仿宋"/>
          <w:position w:val="-10"/>
          <w:sz w:val="24"/>
          <w:szCs w:val="24"/>
        </w:rPr>
        <w:object>
          <v:shape id="_x0000_i1034" o:spt="75" type="#_x0000_t75" style="height:16.5pt;width:45pt;" o:ole="t" filled="f" o:preferrelative="t" stroked="f" coordsize="21600,21600">
            <v:path/>
            <v:fill on="f" focussize="0,0"/>
            <v:stroke on="f" joinstyle="miter"/>
            <v:imagedata r:id="rId16" o:title=""/>
            <o:lock v:ext="edit" aspectratio="t"/>
            <w10:wrap type="none"/>
            <w10:anchorlock/>
          </v:shape>
          <o:OLEObject Type="Embed" ProgID="Equation.DSMT4" ShapeID="_x0000_i1034" DrawAspect="Content" ObjectID="_1468075734" r:id="rId21">
            <o:LockedField>false</o:LockedField>
          </o:OLEObject>
        </w:object>
      </w:r>
      <w:r>
        <w:rPr>
          <w:rFonts w:hint="eastAsia" w:ascii="仿宋" w:hAnsi="仿宋" w:eastAsia="仿宋" w:cs="仿宋"/>
          <w:sz w:val="24"/>
          <w:szCs w:val="24"/>
        </w:rPr>
        <w:t xml:space="preserve">．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[问题1] 正弦函数</w:t>
      </w:r>
      <w:r>
        <w:rPr>
          <w:rFonts w:hint="eastAsia" w:ascii="仿宋" w:hAnsi="仿宋" w:eastAsia="仿宋" w:cs="仿宋"/>
          <w:position w:val="-10"/>
          <w:sz w:val="24"/>
          <w:szCs w:val="24"/>
        </w:rPr>
        <w:object>
          <v:shape id="_x0000_i1035" o:spt="75" type="#_x0000_t75" style="height:16.5pt;width:46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ascii="仿宋" w:hAnsi="仿宋" w:eastAsia="仿宋" w:cs="仿宋"/>
          <w:sz w:val="24"/>
          <w:szCs w:val="24"/>
        </w:rPr>
        <w:t>的定义域是什么？</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生：应该是实数集</w:t>
      </w:r>
      <w:r>
        <w:rPr>
          <w:rFonts w:hint="eastAsia" w:ascii="仿宋" w:hAnsi="仿宋" w:eastAsia="仿宋" w:cs="仿宋"/>
          <w:position w:val="-4"/>
          <w:sz w:val="24"/>
          <w:szCs w:val="24"/>
        </w:rPr>
        <w:object>
          <v:shape id="_x0000_i1036" o:spt="75" type="#_x0000_t75" style="height:13.5pt;width:13.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仿宋" w:hAnsi="仿宋" w:eastAsia="仿宋" w:cs="仿宋"/>
          <w:sz w:val="24"/>
          <w:szCs w:val="24"/>
        </w:rPr>
        <w:t>．</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为什么呢？</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根据前一章所学内容，我们知道，在弧度制下，每个角的弧度数都是一个确定的实数，而每个实数也可以表示一个确定的角，我们也知道，任意角都存在唯一确定的对应的正弦值，因此正弦函数的定义域是实数集</w:t>
      </w:r>
      <w:r>
        <w:rPr>
          <w:rFonts w:hint="eastAsia" w:ascii="仿宋" w:hAnsi="仿宋" w:eastAsia="仿宋" w:cs="仿宋"/>
          <w:position w:val="-4"/>
          <w:sz w:val="24"/>
          <w:szCs w:val="24"/>
        </w:rPr>
        <w:object>
          <v:shape id="_x0000_i1037" o:spt="75" type="#_x0000_t75" style="height:13.5pt;width:13.5pt;" o:ole="t" filled="f" o:preferrelative="t" stroked="f" coordsize="21600,21600">
            <v:path/>
            <v:fill on="f" focussize="0,0"/>
            <v:stroke on="f" joinstyle="miter"/>
            <v:imagedata r:id="rId25" o:title=""/>
            <o:lock v:ext="edit" aspectratio="t"/>
            <w10:wrap type="none"/>
            <w10:anchorlock/>
          </v:shape>
          <o:OLEObject Type="Embed" ProgID="Equation.DSMT4" ShapeID="_x0000_i1037" DrawAspect="Content" ObjectID="_1468075737" r:id="rId26">
            <o:LockedField>false</o:LockedField>
          </o:OLEObject>
        </w:object>
      </w:r>
      <w:r>
        <w:rPr>
          <w:rFonts w:hint="eastAsia" w:ascii="仿宋" w:hAnsi="仿宋" w:eastAsia="仿宋" w:cs="仿宋"/>
          <w:sz w:val="24"/>
          <w:szCs w:val="24"/>
        </w:rPr>
        <w:t>．</w:t>
      </w:r>
    </w:p>
    <w:p>
      <w:pPr>
        <w:spacing w:beforeLines="50" w:afterLines="50" w:line="312" w:lineRule="auto"/>
        <w:ind w:firstLine="480" w:firstLineChars="200"/>
        <w:jc w:val="left"/>
        <w:rPr>
          <w:rFonts w:ascii="仿宋" w:hAnsi="仿宋" w:eastAsia="仿宋" w:cs="仿宋"/>
          <w:sz w:val="24"/>
          <w:szCs w:val="24"/>
        </w:rPr>
      </w:pPr>
    </w:p>
    <w:p>
      <w:pPr>
        <w:spacing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2．正弦函数的图像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如何得到正弦函数</w:t>
      </w:r>
      <w:r>
        <w:rPr>
          <w:rFonts w:hint="eastAsia" w:ascii="仿宋" w:hAnsi="仿宋" w:eastAsia="仿宋" w:cs="仿宋"/>
          <w:position w:val="-10"/>
          <w:sz w:val="24"/>
          <w:szCs w:val="24"/>
        </w:rPr>
        <w:object>
          <v:shape id="_x0000_i1038" o:spt="75" type="#_x0000_t75" style="height:16.5pt;width:76.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ascii="仿宋" w:hAnsi="仿宋" w:eastAsia="仿宋" w:cs="仿宋"/>
          <w:sz w:val="24"/>
          <w:szCs w:val="24"/>
        </w:rPr>
        <w:t xml:space="preserve">的图像？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生：根据之前研究函数图像的经验，可以通过描点法来得到正弦函数的大致图像．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生：我觉得用这个方法来作出正弦函数在</w:t>
      </w:r>
      <w:r>
        <w:rPr>
          <w:rFonts w:hint="eastAsia" w:ascii="仿宋" w:hAnsi="仿宋" w:eastAsia="仿宋" w:cs="仿宋"/>
          <w:position w:val="-4"/>
          <w:sz w:val="24"/>
          <w:szCs w:val="24"/>
        </w:rPr>
        <w:object>
          <v:shape id="_x0000_i1039" o:spt="75" type="#_x0000_t75" style="height:13.5pt;width:13.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hint="eastAsia" w:ascii="仿宋" w:hAnsi="仿宋" w:eastAsia="仿宋" w:cs="仿宋"/>
          <w:sz w:val="24"/>
          <w:szCs w:val="24"/>
        </w:rPr>
        <w:t>上的大致图像似乎有些繁琐．</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那你有没有更简便的方法呢？</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生：根据诱导公式，对任意给定的实数</w:t>
      </w:r>
      <w:r>
        <w:rPr>
          <w:rFonts w:hint="eastAsia" w:ascii="仿宋" w:hAnsi="仿宋" w:eastAsia="仿宋" w:cs="仿宋"/>
          <w:position w:val="-6"/>
          <w:sz w:val="24"/>
          <w:szCs w:val="24"/>
        </w:rPr>
        <w:object>
          <v:shape id="_x0000_i1040" o:spt="75" type="#_x0000_t75" style="height:11pt;width:10.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ascii="仿宋" w:hAnsi="仿宋" w:eastAsia="仿宋" w:cs="仿宋"/>
          <w:sz w:val="24"/>
          <w:szCs w:val="24"/>
        </w:rPr>
        <w:t>，都有</w:t>
      </w:r>
      <w:r>
        <w:rPr>
          <w:rFonts w:hint="eastAsia" w:ascii="仿宋" w:hAnsi="仿宋" w:eastAsia="仿宋" w:cs="仿宋"/>
          <w:position w:val="-14"/>
          <w:sz w:val="24"/>
          <w:szCs w:val="24"/>
        </w:rPr>
        <w:object>
          <v:shape id="_x0000_i1041" o:spt="75" type="#_x0000_t75" style="height:21pt;width:128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hint="eastAsia" w:ascii="仿宋" w:hAnsi="仿宋" w:eastAsia="仿宋" w:cs="仿宋"/>
          <w:sz w:val="24"/>
          <w:szCs w:val="24"/>
        </w:rPr>
        <w:t>．这说明当</w:t>
      </w:r>
      <w:r>
        <w:rPr>
          <w:rFonts w:hint="eastAsia" w:ascii="仿宋" w:hAnsi="仿宋" w:eastAsia="仿宋" w:cs="仿宋"/>
          <w:position w:val="-6"/>
          <w:sz w:val="24"/>
          <w:szCs w:val="24"/>
        </w:rPr>
        <w:object>
          <v:shape id="_x0000_i1042" o:spt="75" type="#_x0000_t75" style="height:11pt;width:10.5pt;" o:ole="t" filled="f" o:preferrelative="t" stroked="f" coordsize="21600,21600">
            <v:path/>
            <v:fill on="f" focussize="0,0"/>
            <v:stroke on="f" joinstyle="miter"/>
            <v:imagedata r:id="rId32" o:title=""/>
            <o:lock v:ext="edit" aspectratio="t"/>
            <w10:wrap type="none"/>
            <w10:anchorlock/>
          </v:shape>
          <o:OLEObject Type="Embed" ProgID="Equation.DSMT4" ShapeID="_x0000_i1042" DrawAspect="Content" ObjectID="_1468075742" r:id="rId35">
            <o:LockedField>false</o:LockedField>
          </o:OLEObject>
        </w:object>
      </w:r>
      <w:r>
        <w:rPr>
          <w:rFonts w:hint="eastAsia" w:ascii="仿宋" w:hAnsi="仿宋" w:eastAsia="仿宋" w:cs="仿宋"/>
          <w:sz w:val="24"/>
          <w:szCs w:val="24"/>
        </w:rPr>
        <w:t>的值增加或减少</w:t>
      </w:r>
      <w:r>
        <w:rPr>
          <w:rFonts w:hint="eastAsia" w:ascii="仿宋" w:hAnsi="仿宋" w:eastAsia="仿宋" w:cs="仿宋"/>
          <w:position w:val="-6"/>
          <w:sz w:val="24"/>
          <w:szCs w:val="24"/>
        </w:rPr>
        <w:object>
          <v:shape id="_x0000_i1043" o:spt="75" type="#_x0000_t75" style="height:13.5pt;width:16.5pt;" o:ole="t" filled="f" o:preferrelative="t" stroked="f" coordsize="21600,21600">
            <v:path/>
            <v:fill on="f" focussize="0,0"/>
            <v:stroke on="f" joinstyle="miter"/>
            <v:imagedata r:id="rId37" o:title=""/>
            <o:lock v:ext="edit" aspectratio="t"/>
            <w10:wrap type="none"/>
            <w10:anchorlock/>
          </v:shape>
          <o:OLEObject Type="Embed" ProgID="Equation.DSMT4" ShapeID="_x0000_i1043" DrawAspect="Content" ObjectID="_1468075743" r:id="rId36">
            <o:LockedField>false</o:LockedField>
          </o:OLEObject>
        </w:object>
      </w:r>
      <w:r>
        <w:rPr>
          <w:rFonts w:hint="eastAsia" w:ascii="仿宋" w:hAnsi="仿宋" w:eastAsia="仿宋" w:cs="仿宋"/>
          <w:sz w:val="24"/>
          <w:szCs w:val="24"/>
        </w:rPr>
        <w:t>的整数倍时，</w:t>
      </w:r>
      <w:r>
        <w:rPr>
          <w:rFonts w:hint="eastAsia" w:ascii="仿宋" w:hAnsi="仿宋" w:eastAsia="仿宋" w:cs="仿宋"/>
          <w:position w:val="-6"/>
          <w:sz w:val="24"/>
          <w:szCs w:val="24"/>
        </w:rPr>
        <w:object>
          <v:shape id="_x0000_i1044" o:spt="75" type="#_x0000_t75" style="height:13.5pt;width:26.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hint="eastAsia" w:ascii="仿宋" w:hAnsi="仿宋" w:eastAsia="仿宋" w:cs="仿宋"/>
          <w:sz w:val="24"/>
          <w:szCs w:val="24"/>
        </w:rPr>
        <w:t>的值会重复出现．因此，我认为只要先得到正弦函数</w:t>
      </w:r>
      <w:r>
        <w:rPr>
          <w:rFonts w:hint="eastAsia" w:ascii="仿宋" w:hAnsi="仿宋" w:eastAsia="仿宋" w:cs="仿宋"/>
          <w:position w:val="-10"/>
          <w:sz w:val="24"/>
          <w:szCs w:val="24"/>
        </w:rPr>
        <w:object>
          <v:shape id="_x0000_i1045" o:spt="75" type="#_x0000_t75" style="height:16.5pt;width:45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hint="eastAsia" w:ascii="仿宋" w:hAnsi="仿宋" w:eastAsia="仿宋" w:cs="仿宋"/>
          <w:sz w:val="24"/>
          <w:szCs w:val="24"/>
        </w:rPr>
        <w:t>在区间</w:t>
      </w:r>
      <w:r>
        <w:rPr>
          <w:rFonts w:hint="eastAsia" w:ascii="仿宋" w:hAnsi="仿宋" w:eastAsia="仿宋" w:cs="仿宋"/>
          <w:position w:val="-14"/>
          <w:sz w:val="24"/>
          <w:szCs w:val="24"/>
        </w:rPr>
        <w:object>
          <v:shape id="_x0000_i1046" o:spt="75" type="#_x0000_t75" style="height:20pt;width:34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仿宋" w:hAnsi="仿宋" w:eastAsia="仿宋" w:cs="仿宋"/>
          <w:sz w:val="24"/>
          <w:szCs w:val="24"/>
        </w:rPr>
        <w:t>上的图像，就可以得到正弦函数在</w:t>
      </w:r>
      <w:r>
        <w:rPr>
          <w:rFonts w:hint="eastAsia" w:ascii="仿宋" w:hAnsi="仿宋" w:eastAsia="仿宋" w:cs="仿宋"/>
          <w:position w:val="-4"/>
          <w:sz w:val="24"/>
          <w:szCs w:val="24"/>
        </w:rPr>
        <w:object>
          <v:shape id="_x0000_i1047" o:spt="75" type="#_x0000_t75" style="height:13.5pt;width:13.5pt;" o:ole="t" filled="f" o:preferrelative="t" stroked="f" coordsize="21600,21600">
            <v:path/>
            <v:fill on="f" focussize="0,0"/>
            <v:stroke on="f" joinstyle="miter"/>
            <v:imagedata r:id="rId30" o:title=""/>
            <o:lock v:ext="edit" aspectratio="t"/>
            <w10:wrap type="none"/>
            <w10:anchorlock/>
          </v:shape>
          <o:OLEObject Type="Embed" ProgID="Equation.DSMT4" ShapeID="_x0000_i1047" DrawAspect="Content" ObjectID="_1468075747" r:id="rId44">
            <o:LockedField>false</o:LockedField>
          </o:OLEObject>
        </w:object>
      </w:r>
      <w:r>
        <w:rPr>
          <w:rFonts w:hint="eastAsia" w:ascii="仿宋" w:hAnsi="仿宋" w:eastAsia="仿宋" w:cs="仿宋"/>
          <w:sz w:val="24"/>
          <w:szCs w:val="24"/>
        </w:rPr>
        <w:t>上的图像．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 xml:space="preserve"> [问题2] 如何得到函数</w:t>
      </w:r>
      <w:r>
        <w:rPr>
          <w:rFonts w:hint="eastAsia" w:ascii="仿宋" w:hAnsi="仿宋" w:eastAsia="仿宋" w:cs="仿宋"/>
          <w:position w:val="-14"/>
          <w:sz w:val="24"/>
          <w:szCs w:val="24"/>
        </w:rPr>
        <w:object>
          <v:shape id="_x0000_i1048" o:spt="75" type="#_x0000_t75" style="height:21pt;width:96.5pt;" o:ole="t" filled="f" o:preferrelative="t" stroked="f" coordsize="21600,21600">
            <v:path/>
            <v:fill on="f" focussize="0,0"/>
            <v:stroke on="f" joinstyle="miter"/>
            <v:imagedata r:id="rId46" o:title=""/>
            <o:lock v:ext="edit" aspectratio="t"/>
            <w10:wrap type="none"/>
            <w10:anchorlock/>
          </v:shape>
          <o:OLEObject Type="Embed" ProgID="Equation.DSMT4" ShapeID="_x0000_i1048" DrawAspect="Content" ObjectID="_1468075748" r:id="rId45">
            <o:LockedField>false</o:LockedField>
          </o:OLEObject>
        </w:object>
      </w:r>
      <w:r>
        <w:rPr>
          <w:rFonts w:hint="eastAsia" w:ascii="仿宋" w:hAnsi="仿宋" w:eastAsia="仿宋" w:cs="仿宋"/>
          <w:sz w:val="24"/>
          <w:szCs w:val="24"/>
        </w:rPr>
        <w:t>的大致图像？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生：我们可以运用列表、描点、连线的步骤来得到函数的大致图像．在这里，我们先在区间</w:t>
      </w:r>
      <w:r>
        <w:rPr>
          <w:rFonts w:hint="eastAsia" w:ascii="仿宋" w:hAnsi="仿宋" w:eastAsia="仿宋" w:cs="仿宋"/>
          <w:position w:val="-10"/>
          <w:sz w:val="24"/>
          <w:szCs w:val="24"/>
        </w:rPr>
        <w:object>
          <v:shape id="_x0000_i1049" o:spt="75" type="#_x0000_t75" style="height:16.5pt;width:27pt;" o:ole="t" filled="f" o:preferrelative="t" stroked="f" coordsize="21600,21600">
            <v:path/>
            <v:fill on="f" focussize="0,0"/>
            <v:stroke on="f" joinstyle="miter"/>
            <v:imagedata r:id="rId48" o:title=""/>
            <o:lock v:ext="edit" aspectratio="t"/>
            <w10:wrap type="none"/>
            <w10:anchorlock/>
          </v:shape>
          <o:OLEObject Type="Embed" ProgID="Equation.DSMT4" ShapeID="_x0000_i1049" DrawAspect="Content" ObjectID="_1468075749" r:id="rId47">
            <o:LockedField>false</o:LockedField>
          </o:OLEObject>
        </w:object>
      </w:r>
      <w:r>
        <w:rPr>
          <w:rFonts w:hint="eastAsia" w:ascii="仿宋" w:hAnsi="仿宋" w:eastAsia="仿宋" w:cs="仿宋"/>
          <w:sz w:val="24"/>
          <w:szCs w:val="24"/>
        </w:rPr>
        <w:t>上选取一些</w:t>
      </w:r>
      <w:r>
        <w:rPr>
          <w:rFonts w:hint="eastAsia" w:ascii="仿宋" w:hAnsi="仿宋" w:eastAsia="仿宋" w:cs="仿宋"/>
          <w:position w:val="-6"/>
          <w:sz w:val="24"/>
          <w:szCs w:val="24"/>
        </w:rPr>
        <w:object>
          <v:shape id="_x0000_i1050" o:spt="75" type="#_x0000_t75" style="height:11pt;width:10.5pt;" o:ole="t" filled="f" o:preferrelative="t" stroked="f" coordsize="21600,21600">
            <v:path/>
            <v:fill on="f" focussize="0,0"/>
            <v:stroke on="f" joinstyle="miter"/>
            <v:imagedata r:id="rId50" o:title=""/>
            <o:lock v:ext="edit" aspectratio="t"/>
            <w10:wrap type="none"/>
            <w10:anchorlock/>
          </v:shape>
          <o:OLEObject Type="Embed" ProgID="Equation.DSMT4" ShapeID="_x0000_i1050" DrawAspect="Content" ObjectID="_1468075750" r:id="rId49">
            <o:LockedField>false</o:LockedField>
          </o:OLEObject>
        </w:object>
      </w:r>
      <w:r>
        <w:rPr>
          <w:rFonts w:hint="eastAsia" w:ascii="仿宋" w:hAnsi="仿宋" w:eastAsia="仿宋" w:cs="仿宋"/>
          <w:sz w:val="24"/>
          <w:szCs w:val="24"/>
        </w:rPr>
        <w:t>的值，通过计算可以得到它们所对应正弦值．</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方案一：通过列表—描点—连线的步骤作出函数</w:t>
      </w:r>
      <w:r>
        <w:rPr>
          <w:rFonts w:hint="eastAsia" w:ascii="仿宋" w:hAnsi="仿宋" w:eastAsia="仿宋" w:cs="仿宋"/>
          <w:position w:val="-14"/>
          <w:sz w:val="24"/>
          <w:szCs w:val="24"/>
        </w:rPr>
        <w:object>
          <v:shape id="_x0000_i1051" o:spt="75" type="#_x0000_t75" style="height:21pt;width:96.5pt;" o:ole="t" filled="f" o:preferrelative="t" stroked="f" coordsize="21600,21600">
            <v:path/>
            <v:fill on="f" focussize="0,0"/>
            <v:stroke on="f" joinstyle="miter"/>
            <v:imagedata r:id="rId52" o:title=""/>
            <o:lock v:ext="edit" aspectratio="t"/>
            <w10:wrap type="none"/>
            <w10:anchorlock/>
          </v:shape>
          <o:OLEObject Type="Embed" ProgID="Equation.DSMT4" ShapeID="_x0000_i1051" DrawAspect="Content" ObjectID="_1468075751" r:id="rId51">
            <o:LockedField>false</o:LockedField>
          </o:OLEObject>
        </w:object>
      </w:r>
      <w:r>
        <w:rPr>
          <w:rFonts w:hint="eastAsia" w:ascii="仿宋" w:hAnsi="仿宋" w:eastAsia="仿宋" w:cs="仿宋"/>
          <w:sz w:val="24"/>
          <w:szCs w:val="24"/>
        </w:rPr>
        <w:t xml:space="preserve">的大致图像．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使用计算器可列出下表：</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907"/>
        <w:gridCol w:w="907"/>
        <w:gridCol w:w="907"/>
        <w:gridCol w:w="906"/>
        <w:gridCol w:w="907"/>
        <w:gridCol w:w="907"/>
        <w:gridCol w:w="9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52" o:spt="75" type="#_x0000_t75" style="height:10.5pt;width:10.5pt;" o:ole="t" filled="f" o:preferrelative="t" stroked="f" coordsize="21600,21600">
                  <v:path/>
                  <v:fill on="f" focussize="0,0"/>
                  <v:stroke on="f" joinstyle="miter"/>
                  <v:imagedata r:id="rId54" o:title=""/>
                  <o:lock v:ext="edit" aspectratio="t"/>
                  <w10:wrap type="none"/>
                  <w10:anchorlock/>
                </v:shape>
                <o:OLEObject Type="Embed" ProgID="Equation.DSMT4" ShapeID="_x0000_i1052" DrawAspect="Content" ObjectID="_1468075752" r:id="rId53">
                  <o:LockedField>false</o:LockedField>
                </o:OLEObject>
              </w:object>
            </w:r>
            <w:r>
              <w:rPr>
                <w:rFonts w:hint="eastAsia" w:ascii="仿宋" w:hAnsi="仿宋" w:eastAsia="仿宋" w:cs="仿宋"/>
                <w:sz w:val="24"/>
                <w:szCs w:val="24"/>
              </w:rPr>
              <w:t xml:space="preserve"> </w: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3" o:spt="75" type="#_x0000_t75" style="height:31.5pt;width:12pt;" o:ole="t" filled="f" o:preferrelative="t" stroked="f" coordsize="21600,21600">
                  <v:path/>
                  <v:fill on="f" focussize="0,0"/>
                  <v:stroke on="f" joinstyle="miter"/>
                  <v:imagedata r:id="rId56" o:title=""/>
                  <o:lock v:ext="edit" aspectratio="t"/>
                  <w10:wrap type="none"/>
                  <w10:anchorlock/>
                </v:shape>
                <o:OLEObject Type="Embed" ProgID="Equation.DSMT4" ShapeID="_x0000_i1053" DrawAspect="Content" ObjectID="_1468075753" r:id="rId55">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4" o:spt="75" type="#_x0000_t75" style="height:31.5pt;width:18.5pt;" o:ole="t" filled="f" o:preferrelative="t" stroked="f" coordsize="21600,21600">
                  <v:path/>
                  <v:fill on="f" focussize="0,0"/>
                  <v:stroke on="f" joinstyle="miter"/>
                  <v:imagedata r:id="rId58" o:title=""/>
                  <o:lock v:ext="edit" aspectratio="t"/>
                  <w10:wrap type="none"/>
                  <w10:anchorlock/>
                </v:shape>
                <o:OLEObject Type="Embed" ProgID="Equation.DSMT4" ShapeID="_x0000_i1054" DrawAspect="Content" ObjectID="_1468075754" r:id="rId57">
                  <o:LockedField>false</o:LockedField>
                </o:OLEObject>
              </w:object>
            </w:r>
          </w:p>
        </w:tc>
        <w:tc>
          <w:tcPr>
            <w:tcW w:w="906"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5" o:spt="75" type="#_x0000_t75" style="height:31.5pt;width:18.5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59">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6" o:spt="75" type="#_x0000_t75" style="height:31.5pt;width:18.5pt;" o:ole="t" filled="f" o:preferrelative="t" stroked="f" coordsize="21600,21600">
                  <v:path/>
                  <v:fill on="f" focussize="0,0"/>
                  <v:stroke on="f" joinstyle="miter"/>
                  <v:imagedata r:id="rId62" o:title=""/>
                  <o:lock v:ext="edit" aspectratio="t"/>
                  <w10:wrap type="none"/>
                  <w10:anchorlock/>
                </v:shape>
                <o:OLEObject Type="Embed" ProgID="Equation.DSMT4" ShapeID="_x0000_i1056" DrawAspect="Content" ObjectID="_1468075756" r:id="rId61">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7" o:spt="75" type="#_x0000_t75" style="height:31.5pt;width:18.5pt;" o:ole="t" filled="f" o:preferrelative="t" stroked="f" coordsize="21600,21600">
                  <v:path/>
                  <v:fill on="f" focussize="0,0"/>
                  <v:stroke on="f" joinstyle="miter"/>
                  <v:imagedata r:id="rId64" o:title=""/>
                  <o:lock v:ext="edit" aspectratio="t"/>
                  <w10:wrap type="none"/>
                  <w10:anchorlock/>
                </v:shape>
                <o:OLEObject Type="Embed" ProgID="Equation.DSMT4" ShapeID="_x0000_i1057" DrawAspect="Content" ObjectID="_1468075757" r:id="rId63">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6"/>
                <w:sz w:val="24"/>
                <w:szCs w:val="24"/>
              </w:rPr>
              <w:object>
                <v:shape id="_x0000_i1058" o:spt="75" type="#_x0000_t75" style="height:10.5pt;width:10.5pt;" o:ole="t" filled="f" o:preferrelative="t" stroked="f" coordsize="21600,21600">
                  <v:path/>
                  <v:fill on="f" focussize="0,0"/>
                  <v:stroke on="f" joinstyle="miter"/>
                  <v:imagedata r:id="rId66" o:title=""/>
                  <o:lock v:ext="edit" aspectratio="t"/>
                  <w10:wrap type="none"/>
                  <w10:anchorlock/>
                </v:shape>
                <o:OLEObject Type="Embed" ProgID="Equation.DSMT4" ShapeID="_x0000_i1058" DrawAspect="Content" ObjectID="_1468075758" r:id="rId6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6" w:type="dxa"/>
            <w:vAlign w:val="center"/>
          </w:tcPr>
          <w:p>
            <w:pPr>
              <w:spacing w:line="312" w:lineRule="auto"/>
              <w:jc w:val="center"/>
              <w:rPr>
                <w:rFonts w:ascii="仿宋" w:hAnsi="仿宋" w:eastAsia="仿宋" w:cs="仿宋"/>
                <w:sz w:val="24"/>
                <w:szCs w:val="24"/>
              </w:rPr>
            </w:pPr>
            <m:oMathPara>
              <m:oMath>
                <m:func>
                  <m:funcPr>
                    <m:ctrlPr>
                      <w:rPr>
                        <w:rFonts w:hint="eastAsia" w:ascii="Cambria Math" w:hAnsi="Cambria Math" w:eastAsia="仿宋" w:cs="仿宋"/>
                        <w:sz w:val="24"/>
                        <w:szCs w:val="24"/>
                      </w:rPr>
                    </m:ctrlPr>
                  </m:funcPr>
                  <m:fName>
                    <m:r>
                      <m:rPr>
                        <m:sty m:val="p"/>
                      </m:rPr>
                      <w:rPr>
                        <w:rFonts w:hint="eastAsia" w:ascii="Cambria Math" w:hAnsi="Cambria Math" w:eastAsia="仿宋" w:cs="仿宋"/>
                        <w:sz w:val="24"/>
                        <w:szCs w:val="24"/>
                      </w:rPr>
                      <m:t>sin</m:t>
                    </m:r>
                    <m:ctrlPr>
                      <w:rPr>
                        <w:rFonts w:hint="eastAsia" w:ascii="Cambria Math" w:hAnsi="Cambria Math" w:eastAsia="仿宋" w:cs="仿宋"/>
                        <w:sz w:val="24"/>
                        <w:szCs w:val="24"/>
                      </w:rPr>
                    </m:ctrlPr>
                  </m:fName>
                  <m:e>
                    <m:r>
                      <m:rPr/>
                      <w:rPr>
                        <w:rFonts w:hint="eastAsia" w:ascii="Cambria Math" w:hAnsi="Cambria Math" w:eastAsia="仿宋" w:cs="仿宋"/>
                        <w:sz w:val="24"/>
                        <w:szCs w:val="24"/>
                      </w:rPr>
                      <m:t>x</m:t>
                    </m:r>
                    <m:ctrlPr>
                      <w:rPr>
                        <w:rFonts w:hint="eastAsia" w:ascii="Cambria Math" w:hAnsi="Cambria Math" w:eastAsia="仿宋" w:cs="仿宋"/>
                        <w:sz w:val="24"/>
                        <w:szCs w:val="24"/>
                      </w:rPr>
                    </m:ctrlPr>
                  </m:e>
                </m:func>
              </m:oMath>
            </m:oMathPara>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59" o:spt="75" type="#_x0000_t75" style="height:31.5pt;width:12pt;" o:ole="t" filled="f" o:preferrelative="t" stroked="f" coordsize="21600,21600">
                  <v:path/>
                  <v:fill on="f" focussize="0,0"/>
                  <v:stroke on="f" joinstyle="miter"/>
                  <v:imagedata r:id="rId68" o:title=""/>
                  <o:lock v:ext="edit" aspectratio="t"/>
                  <w10:wrap type="none"/>
                  <w10:anchorlock/>
                </v:shape>
                <o:OLEObject Type="Embed" ProgID="Equation.DSMT4" ShapeID="_x0000_i1059" DrawAspect="Content" ObjectID="_1468075759" r:id="rId67">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60" o:spt="75" type="#_x0000_t75" style="height:33pt;width:21pt;" o:ole="t" filled="f" o:preferrelative="t" stroked="f" coordsize="21600,21600">
                  <v:path/>
                  <v:fill on="f" focussize="0,0"/>
                  <v:stroke on="f" joinstyle="miter"/>
                  <v:imagedata r:id="rId70" o:title=""/>
                  <o:lock v:ext="edit" aspectratio="t"/>
                  <w10:wrap type="none"/>
                  <w10:anchorlock/>
                </v:shape>
                <o:OLEObject Type="Embed" ProgID="Equation.DSMT4" ShapeID="_x0000_i1060" DrawAspect="Content" ObjectID="_1468075760" r:id="rId69">
                  <o:LockedField>false</o:LockedField>
                </o:OLEObject>
              </w:object>
            </w:r>
          </w:p>
        </w:tc>
        <w:tc>
          <w:tcPr>
            <w:tcW w:w="906"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1</w: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61" o:spt="75" type="#_x0000_t75" style="height:33pt;width:21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1">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position w:val="-24"/>
                <w:sz w:val="24"/>
                <w:szCs w:val="24"/>
              </w:rPr>
              <w:object>
                <v:shape id="_x0000_i1062" o:spt="75" type="#_x0000_t75" style="height:31.5pt;width:12pt;" o:ole="t" filled="f" o:preferrelative="t" stroked="f" coordsize="21600,21600">
                  <v:path/>
                  <v:fill on="f" focussize="0,0"/>
                  <v:stroke on="f" joinstyle="miter"/>
                  <v:imagedata r:id="rId74" o:title=""/>
                  <o:lock v:ext="edit" aspectratio="t"/>
                  <w10:wrap type="none"/>
                  <w10:anchorlock/>
                </v:shape>
                <o:OLEObject Type="Embed" ProgID="Equation.DSMT4" ShapeID="_x0000_i1062" DrawAspect="Content" ObjectID="_1468075762" r:id="rId73">
                  <o:LockedField>false</o:LockedField>
                </o:OLEObject>
              </w:object>
            </w:r>
          </w:p>
        </w:tc>
        <w:tc>
          <w:tcPr>
            <w:tcW w:w="907" w:type="dxa"/>
            <w:vAlign w:val="center"/>
          </w:tcPr>
          <w:p>
            <w:pPr>
              <w:spacing w:line="312" w:lineRule="auto"/>
              <w:jc w:val="center"/>
              <w:rPr>
                <w:rFonts w:ascii="仿宋" w:hAnsi="仿宋" w:eastAsia="仿宋" w:cs="仿宋"/>
                <w:sz w:val="24"/>
                <w:szCs w:val="24"/>
              </w:rPr>
            </w:pPr>
            <w:r>
              <w:rPr>
                <w:rFonts w:hint="eastAsia" w:ascii="仿宋" w:hAnsi="仿宋" w:eastAsia="仿宋" w:cs="仿宋"/>
                <w:sz w:val="24"/>
                <w:szCs w:val="24"/>
              </w:rPr>
              <w:t>0</w:t>
            </w:r>
          </w:p>
        </w:tc>
      </w:tr>
    </w:tbl>
    <w:p>
      <w:pPr>
        <w:spacing w:beforeLines="50" w:afterLines="50" w:line="312" w:lineRule="auto"/>
        <w:ind w:firstLine="480" w:firstLineChars="200"/>
        <w:jc w:val="left"/>
        <w:rPr>
          <w:rFonts w:ascii="仿宋" w:hAnsi="仿宋" w:eastAsia="仿宋" w:cs="仿宋"/>
          <w:sz w:val="24"/>
          <w:szCs w:val="24"/>
        </w:rPr>
      </w:pPr>
      <w:r>
        <w:rPr>
          <w:rFonts w:ascii="仿宋" w:hAnsi="仿宋" w:eastAsia="仿宋" w:cs="仿宋"/>
          <w:sz w:val="24"/>
          <w:szCs w:val="24"/>
        </w:rPr>
        <w:pict>
          <v:group id="组合 7" o:spid="_x0000_s1026" o:spt="203" style="position:absolute;left:0pt;margin-left:231.95pt;margin-top:6.05pt;height:130.5pt;width:207.75pt;mso-wrap-distance-bottom:0pt;mso-wrap-distance-left:9pt;mso-wrap-distance-right:9pt;mso-wrap-distance-top:0pt;z-index:251660288;mso-width-relative:page;mso-height-relative:page;" coordsize="26384,1673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It265AwAAXQgAAA4AAABkcnMvZTJvRG9jLnhtbKRWzW7cNhC+F+g7&#10;ELqvV9JqrV3B68BZ/yBA2hhN+gBcipKISCRLcn+coreiSW899dJecs8bBOjbxHmNzlDSZn8M1EgN&#10;WObfDL/55puhz55smpqsuLFCyVkQnYQB4ZKpXMhyFvz46nowCYh1VOa0VpLPgjtugyfn335zttYZ&#10;j1Wl6pwbAk6kzdZ6FlTO6Ww4tKziDbUnSnMJm4UyDXUwNeUwN3QN3pt6GIfh6XCtTK6NYtxaWL1s&#10;N4Nz778oOHMvisJyR+pZANic/xr/XeB3eH5Gs9JQXQnWwaBfgaKhQsKlW1eX1FGyNOLIVSOYUVYV&#10;7oSpZqiKQjDuY4BoovAgmhujltrHUmbrUm9pAmoPePpqt+z71a0hIofcJQGRtIEcff7466c/3pEU&#10;yVnrMoMzN0a/1LemWyjbGca7KUyDfyESsvG03m1p5RtHGCzGp6NJEo8DwmAvOh2no3FHPKsgO0d2&#10;rLratezt0lGEiIb9pUPEtoWiBcvgt+MIRkcc/beWwMotDQ86J82jfDTUvF7qAaRTUycWohbuzksT&#10;Eoeg5OpWsFvTTnboTnu6P/31z+ff35IEg0MDPNNaUIzouWKvLZFqXlFZ8gurQdNAI1j3S8aodcVp&#10;bnEZGdr34qd7KBa10NeirjFxOO7ihbI4kNUDlLWSvVRs2XDp2ho0vIbQlbSV0DYgJuPNgoOkzLMc&#10;cDKofwey0kZI54sEhPHcOrwdJeLL5Od4chGG0/jpYD4O54MkTK8GF9MkHaThVZqEySSaR/Nf0DpK&#10;sqXlwAqtL7XooMPqEfgHa6LrHm21+aolK+p7QystAOQl1kMEtSFDiNUa9gNwD+dg7Ax3rMJhAUR2&#10;63B4u+FZ/0I0psRCBaHFo2umU/5oNBrvKR90Yay74aohOACiAZdnlq6A2DaS/gjeKBWmu5dGi8MD&#10;BFhY49B7ba8CmD2OSuy8D3WtlxXVHNCg2x29T3u93//59v7vD/fvfyMxRtUdw/ZC3OapgoYR+Vis&#10;PpD+kc53TFs/GBlZrL9TOeiNLp3yjg74jqIogV6HvWg0CSeIoRUi9qokPR21tMfTePT/WLeqFnlf&#10;Z9aUi3ltWrVd+5/O+96xWu7ni2a4Aq3OdvLBkdssNh1zC5XfQcxGgQrgfYOXGAaVMm8CsoZXbRbY&#10;n5YUW1r9TEJepxA6PoN+kozTGCZmd2exu0MlA1ezwAWkHc5d+3QuoZbLCm7qM3UBXF8LrzwE2KLq&#10;cIO0/Mi/Yb64uvcWH8nduT/15b+C838BAAD//wMAUEsDBBQABgAIAAAAIQCOIglCugAAACEBAAAZ&#10;AAAAZHJzL19yZWxzL2Uyb0RvYy54bWwucmVsc4SPywrCMBBF94L/EGZv07oQkabdiNCt1A8Ykmkb&#10;bB4kUezfG3BjQXA593LPYer2ZWb2pBC1swKqogRGVjql7Sjg1l92R2AxoVU4O0sCForQNttNfaUZ&#10;Ux7FSfvIMsVGAVNK/sR5lBMZjIXzZHMzuGAw5TOM3KO840h8X5YHHr4Z0KyYrFMCQqcqYP3is/k/&#10;2w2DlnR28mHIph8Krk12ZyCGkZIAQ0rjJ6wKMgPwpuarx5o3AAAA//8DAFBLAwQUAAYACAAAACEA&#10;vJwMP+IAAAAKAQAADwAAAGRycy9kb3ducmV2LnhtbEyPy2rDMBBF94X+g5hCd40sO83DsRxCaLsK&#10;gSaFkt3EmtgmlmQsxXb+vuqqXQ73cO+ZbD3qhvXUudoaCWISASNTWFWbUsLX8f1lAcx5NAoba0jC&#10;nRys88eHDFNlB/NJ/cGXLJQYl6KEyvs25dwVFWl0E9uSCdnFdhp9OLuSqw6HUK4bHkfRjGusTVio&#10;sKVtRcX1cNMSPgYcNol463fXy/Z+Or7uv3eCpHx+GjcrYJ5G/wfDr35Qhzw4ne3NKMcaCdNZsgxo&#10;CGIBLACL+XIK7CwhnicCeJ7x/y/kPwAAAP//AwBQSwMEFAAGAAgAAAAhAJha3OxNRgAAnNYAABQA&#10;AABkcnMvbWVkaWEvaW1hZ2UxLmVtZsx6CViN2/f/0aAkOWN1Gk51mus0hwxR1qckDebIUMgQMiSR&#10;MTclhELJUMgcCSXJVDJlJsosEkJmIUP//d57u1/3+7vT8xu+z389z+estfe799pr773evd+1z27G&#10;4/HGM5xubGysZShUZ2kVlvEr6fnweBPNeDxjL39vHq8Zb10Fjze1OY+n2lTgVz6f1UvU5PEOsjS/&#10;2e8f6l5R4r02U+ExBTwFgzEDU2fbzKMZz4DJfAYlfvFtxngKVpcDV9aNSzNwZR09lH4u94tpsV1k&#10;Hqo81tzPpOLB+03m6lkxcHq7oTspMT6L/QQynsx4KOMcceXAwLXB6df04MW6Mpmry6jx53aKPYnn&#10;UdmVVxxC/ornjHPpOMZNf06bsILqDMMZOFuY2TyzX8Hjxboz8Vf6l8zZY8mgy8CV/5HMWaJJj+gH&#10;uSmftRXbn+UrGDYxeDJUMUQzcPYaaBY1/9oqWM1AU0+lk0awWlM9NVbvj/SxKrE/2Mup+5Vif5M5&#10;e+UMnF3MPRq5cTNg4DNw46bi8fuxF7N8bky4sVdm/O/KW7EynL6muaphHXFjA1PPuB/jHHE6wODG&#10;8KdzNVjZi+cRgMzDSl684n7gfVX9Ie0NE1aXs+uP54rXmT1qot9kru9NY8iZ8kdjyHT+Nie2LKHP&#10;Oh3KeBDjrAu83Z5npCGehXrfu3L8hm6Tvn82Jz9PcZNdnk3Cf3pOuPdnGWu8jHWozw9zcoM5xXkG&#10;bk7UPXhKbqyMgqHpXU5vMpg3w5PzBReXvC5cVtNzJja28mDvJdMxnyGZ0/3zOxaAlzog1Wx/3J3o&#10;TRpif2yf5k9mvXsg7VIguRz2xbDK/jSjwQeBDgMpI8wHeu1CyWmTN1osG05TWnnjWlo4RfkBx1+O&#10;o6oCwpL6SJpY74mZAVOp9TBPePefRX4bu8B19xxSaHYB7/ZP5Obvjo/N59Pwwk64s2gBDW7ogGsF&#10;iXRrZAcc7JBE1dvdsGfUEioRuyHtWTJ9GtAWS7SXk+fJNohck0qnNVwRfiqN5k9zwQDZahrSyxmB&#10;vmso5qgTvKPXUoGtE1wvZlBqc0coGjKpfZQDTC02EO+hPQRzsujLETuoZ28iR4UdGq9vpqQ1Cry0&#10;20aF02xRM3A7LXpsgzvxOyi+nw3K92bTjhPWOHt3J310scbxFjk0aZMVDrbZTRKRFfYMy6Wanyyx&#10;bckeevjWApkH95LmCAuk1uyjsHJzLBHk03Myx8zwAlpgbobI1AOUmWaK8JJCqlEzxQDpIWr53ASB&#10;Xofp2WATuJYdo+I8I9h+KKZICyPo+ZfSDE0ZBDEn6PJcQ6hvOUkh7wxQ//U0Wd3WR51VGYUF6qOm&#10;71m6VaqHO7HnaLGbHsp3naeYHCnO3rhAm+RSlKhcIo10XRQ6XqbcVrrYlniV9n/WRmZ+OelO0kaS&#10;ZgVlDpEgzq2STlwTY2bYDbL1EyP88C0q7ShC6NPb9CFPiCDxXRqvECLA4x5ZbhHAe/x9spYJ4J5e&#10;RZNX8eF64gHxBHzYvn5IlYtaQ+pTQ0PnakEQ9Zj4Da3QeO4p9X6tifqPtVQ9ThN1ps+p5ElLPAp8&#10;Qc9HtMTtmXU0vEoD5dtekuUQDZwtf0UdbrVASeNrWhfUArlB7yiwjzq2xr2njVfUkJn7gdBTDam3&#10;66n9peZIUvtEsQHNEefymfQuqmJGSAOpB6gi/MBXehCggtDqb3T+kjK2GfKw9aoSNuXxkNpXCZnd&#10;m+FORTOsud8MMwY2Q0pLZRwP4WHJRmXcONVI8y+oYGPlN5o7QhXaD77SzM+qwPMvFL2sORT1DTTh&#10;kBpstD5TeC91kP4nGvlEHVLrjxQ6m9ncrp4GizSg0u0DDdihAWnQe+rTpSXejGZ9ud4Si2Peki8b&#10;i2eL35B3s1bQWv+aPFe1wqd9r8jdTgs7Tr+k9qVakN+tI9eBrTHy3QuyjefDV/6cLPUFeNXhGcn3&#10;CjC8by3JugmxacJT0rsrRP7CJySZIkLqlsckaCGGz/Ea0lwvxsX7j0i9jQSW36tJ5ZwE/QyrqTFU&#10;GwPdH9KXem24DH1A9Uk6eDy3it7KdTE56z7VFeri+sl7VPNICsfWd6lqhh6s2tyhO3x9fB90myq3&#10;6mNf3C0q72QA71036dJVAxy6foPOjjGEgHeDTn03RHfbSipZKcOooAo6YmOEUfOvU2GxEfz2XaP8&#10;/saQPiinPS+McZ5fTjt/MsEYz6u0TVeOusgrlLVbjiFbLlMmTHHgxiVac8sU3zQvUeokMzh2vUgp&#10;zc3Ra/oFSnS2QMiTcxR3xgKBxudo7lBLOAafpZnvLaGcWkbRi6xw9vIZijS2xvxWZyiiwBouPU5T&#10;uJ8Nbi48RWEPbRBVdpJCp9tCXeMkDdZSYGWPExS0WQHp0lLq08EO6VeOU8BlOwi1j5PvKHskDioh&#10;76/2+LKxmDyXO2Bc7TFyt3LETadj5HbUEd1mHiXXvk7IP3mEHJ45QS44Qraxzlg+5DBZartAZech&#10;ku9ywYzPRSTr6op3PkUkveGKyNUHSTKhDeqfFZJApS1i3QtJc01bCFIOkLpjO+ysKSDlU+3g37GA&#10;Gge54VPKfmp444bdtflUv6A9JnbNp7q8DhB/3Ee13TviS+999Oh+R7zK3UtVUzvhbau9VLnRHZYX&#10;cqm8XWcE2+fSxQudsT55N50d0QUf3+XQyc9dMGxADpUs88D9I7voiLknIs12UeEhT+gl7aT8Xl1R&#10;+T6bcp90xc6h2bRzNiGtbAdtFQGr2+ygrB1AftZ2yuzihVr+dlp93QvtYrdR6jhvbHi9lZKbdYPZ&#10;8K2UtKobSq9toUQ7H8z12UJxpT4YeGQzzR3YHYEum2nGq+4IY2t2dLwv0uWbKGJvD4RoZ1F4Nz+8&#10;S9lIoVP8EZu0gQa1CEBMyw0UtD4AaYvXU582gajUXE8B5wLRcVkm+Q7riZPCTPL62BNTVmWQ55Je&#10;8DHMoE6mvUGb15Hbwd4YqVhHroF9kLt/LTnU9IGxx1qyEPTDnAFrSL6tH8Y9Xk2S8CA4rkonfmMQ&#10;yqzTSblkIDKeplFj/2DUzk2jN7qDUe2XSnW7B+PZ05VUNWkojE+soNvNQ/AsbAVdPBOKyQHL6ezQ&#10;YVB+n0KHjUfg1fNkKiwYgV5pyZTnF4annsm0c/pIFKxbRlu1RqGuxzLK2jwKg74upYwOo8HbvZRW&#10;Xx6NO6FLKXXUGLwSL6Wk5eE4EruEFliNRYzbEoo7OhYRb5IoOnY8Npom0WTtCMx6sJgidkUgecNi&#10;CrsxAWPliylkwkQ41CyioDWTEDFhEfV2nIwa10UUcGoy1nxdSJ6JU2A2aCF1kkXhvOVCcvGdiusn&#10;EsmhairapiaSTXQ0ro9KJEO36bCpXkDSi9NRenABaSbPgKbXAlKzmIlNxguo4cksPClKoA+zZ2Pu&#10;2gR62mUuTiOBHl2fi1CbBHp+LhZ5D+OpVnseel6Ip5pdjG+Np4cf52Hfyniq6voT+s2Pp1umcTgb&#10;HE+VE+IQFRhPVwLno9E1ni6tmY+99vF0ZmY8+pjG06lT8dCSx1OpIAEajB/bloAy83g68jYBSdbx&#10;VFC+AKGd4ilflghbr3jKaUyE9uh42um7EE+j4mlb1UL0Zu1usV2E2i3xlBW9CCWF8WwvWozyT/G0&#10;Jmsx9vATaEVcEi6GJFDKxSTkzkqgRblLcO1WAiU2LEHB1wRK8FqKm0YLKC55KTpgAc27vRR3whfQ&#10;XItlOJK8gKarJeOWZiJF907GAbdEinyaDMXKRJrkkoITpYkUMScFa94n0uiQ5UhaupDCspcj6MRC&#10;CvVYgU0ui2jo4hUwi1hEgytWoGrbIup3YCVmhiymPkqpMF+/mHr5p6JF1WLyq05F7Mgk8rVPgyg7&#10;ibxPpKG67RKi1qtgMncJeQavwqozS6hDx3T47FpKbgnpyGhYSs6jV+PBi2XksG81tDySye7bakxe&#10;mUzWK9bgmkcKWd5jPD2FzKzXQu1tCsmj1mKC33IyPrYW6tuXk0xjHa6prCCDfutQPnwFSTesg/Lx&#10;FaTzfB3C5CtJ0jYD9XErSTQvA4WPV5LgfAZ2+qaSlk4mzuemkubwTBhqp5FGTiYyZqeR+qdM+D5O&#10;I1VaD/Oeq0h56XrYHVpFzW6ux3DLdGo03YDjK9Pp24QNCFReTQ0HN0Btymr6pLIRtdWrqT5wI+r7&#10;raH3azZCUbaG3tZsxGL3tfTKMQuivLX0/FQW1mxcR7WCTUjXy2DfdpswPSmTqtw3o5XGerpdvhmb&#10;1DfQTdkWbFq4gSrDt+Bky410PX8L+zbeSOWNWzBRlEWXfbfiQ3oWXUzdirVGm+h81VYM27aJzkRv&#10;Q/eizXSyZBvCvbZQSdB2NAvZSseytmNa3VY6Urcd6rO3UZHbDuS12k4FF3cgyHkH5UuzEXBqB+Xm&#10;ZiPuTTblNGTjWOJO2um1EwKTXbQjeSdiinbRZotdmP86h7Im74Llkt204fAu3LbJpUy1HGSV5dLa&#10;3jmICd9DqzNyMExjL616moMBu/ZSqstuDA3cRyvm7Ebku32UXLYbK9LzaKk4F8Wd8ykpJBefa/Jp&#10;UXYuOi/dT4kfcpHUroDiFu+B15IDNK9iD3a3L6S5Jnshe1JIs8bvxcrUgzTjwF7wvYpoutI+pHwo&#10;IhMWgrDw7XdxYgeWZuHJP47vQ1hZLhbi4jSOc9TEefJmvIZfsv7Lb1Ns+GPcqcriyyBWcnBzHm8/&#10;498ZMlimNwuouHjJQDPZpavmOJfRml4uNzSvO3/T3OM8oVUX5xWt9JxVtHY4WWvNd1qjJXY6pvXS&#10;0bH1HMd+rQc6nmpd6/C89QmHwfy+DvP4Dg5v+cfsdQRr7BMFtvY5gub2MuEqOxJG2uULle1uCu8p&#10;zESpCl/RJMVEUQ9FkUhJUSW6Z6sqPmjbUzzJNlrsZ7tWbGn7WHzPRlNSZOMkSbMJkkTazJL422RJ&#10;rG1OS1Rt6iQPrIXaR6zdtFdbD9Geah2n3cv6oraG9Tvtx1ZSneNWYTozrRbqDLBq0KmzNNI9azlW&#10;d75lsm6o5X5dd0ue9KOFhfSaRQ/pXovJ0mUWadLxFoel3S0eSC0s1PRULHrrHTOfprfO/LjeAPOn&#10;em3NW+mLzQfoXzKbo59jtkk/yaxMf6zZS30fM5GBhVl7A1WzoQbVpjsMNpheMphrqmfobtrFUN90&#10;pGGDfJHhTfkew4Py64bp8i+G0+TGsv7ycTKJPEX2waRAdt3kjizfpJnRShNLoygTP6O+JquMxCZH&#10;jN4bqxvvN7YzTjPuYxxtPN04yLjUWNe41vizkavJIaOBJhlGc03mGG02CTF6ZSI3kshVjDrIH8tC&#10;5adl8fIdsp3yxbLL8ghZvbynTN/UWeZpKpaNMv1omGR603Cv6WHDStP1hnKzkYbdzHwMI8xsDZeb&#10;aRkWmr01uGt23UDZ/KCBlfk6gwDzWIMp5mEGq819DI6aKwwemfMNWlh80HewuKk/wyJLf73FAv2T&#10;FuP1n1n00udbttVvY6mvP8iSpx9r+Vhvq+U5vXOWe/XeWK7S07aardfJaoTeMKvuegusHPR2WUn0&#10;rlp9lX60eig1tC6TdrXeI11iPVuaZz1SesPaT/rd2kVqaqMv7W6jJJ1g80x3pc1V3YM2Rbr3bbJ0&#10;VWwX6drYRuoG2g7SnWpLumtsFbrFthLdGtvvOi0VT3QcFZd1+isO6sxUbNLZqEjSOaWI1nmhCNUR&#10;2PnqtLVz1RlsJ9OZZ6eus83unfZ5u7vab+3OaOvY52m722dqD7dfqJ1jH6Jdbt9D+5N9W22Zg1w7&#10;3KFBstThsSTfoVxy0+GYpNFhl8TMMV3i6xgvmegYKUl1DJEUOfpJqhw7SFSdLCW2ThJJTydlSbTT&#10;a/Fap/viEqcL4sdOh8SaztliJ+d0cZDzAvEs52hxlvNIcZ0ziYUuLuIhLkJxnIuSeLvLW9FFl4ei&#10;dy5XRVLXUlFn1zxRmOtm0ULXVFGua4Lomus0UYPrGJFXGz/R2DbuotttRCJe2+aiyW3vCdPaXhaq&#10;tcsWKtplCjPaxQiPt4sQurj5Cge4dRGWucmEL91EQnH7FsKQ9u8F89s/E2S3rxJcal8h+ND+gkCv&#10;Q6lgZIe9gsUdtgv2dFgvMOkYL/DuOFswvuNUwYGOIwV3Og4RWHYKEPh36iaI7OQhqO6kEKi7mwv6&#10;uEsFMe4iQaZ7K4FW5298186f+Js71/LPdq7hd+hygx/a5Rr/cpcyfn2XU/xRHkf4SR5F/EqP/fyv&#10;Hnl8uede/nLPXfxCz2y+Vddt/ICuW/lHu27hP2JoQVv4fRlm0Fb+M9rO52MHPxY5/K3I5b9BHl/b&#10;az+/k1chf5dXMf+qVym/q/d5/hjvy/wb3nf4372r+KbdHvG7d6vlT+j2kr+y2zu+io+SwMZHXTDV&#10;RyRY4yMVFPsYCRy7Owv6d28v2Ni9m+BU9wDBi+79BIN9xwt+8o0SbPOdJXjru0Sg2yNNMKLHNkFi&#10;jz2C3T2KBDK/CgH8qgT5ft8Ft/zUhY1+IqGvv7Vwkr+rMNW/i/CQv6+wyr+fsHnAMKFtQISwV0CM&#10;MDogXrguIEVYEpAhfBKQLdQMLBA6BZYKgwIvC2cF3hVmBT4Tng78JKwLVBUJe4pEbj1NREN6Ooji&#10;erqLtvfsIbrYM1j0rucYkbTXNFFYr1TRwl6bRQ29roqMej8Uje2tJE7uLRTv7y0X3+7tLOb1IbFF&#10;n77iHn3CxJP7TBUf7pMuftBnh1jR97y4d9974ml9X4sz+ipJnva1lLTq114yoF+IZE6/SMmmfvGS&#10;sn7pEnH/Y5L2/a9KQvo/lszv3yDJ7q+lfam/XPtD/7baekG+2h5BIdojg6K0Fwclau8JytCuCNqn&#10;/SXotLb3gLfa4weo66QMMNQ5MMBF586A7jpKA0N0mvYc7jyySWZbzD86F7ZiBbl9kduvmvZIDSZz&#10;57XpbL9KYvifng32ZDrAcIbpbNqjo/33QXvbIYpK34fMgYdpon0e8kuOUERMHjynHaVxJ/Jw0e4Y&#10;hbfOR3DNMRoVnI9HGcUUtiUf44NKaPjrfLwWHKfQjvsx+cJxGpqwHy8WltKgK/sxrNsJGmhQgMuq&#10;JylodAHanTxJ/fYVIC3+FPX5VoDn3qepp88BtG1xhgJWHMC082fI794B7EwuI1/rQlztd5a6RRXi&#10;hf458jpWiI8PzxFpHMS77PPk2e8g7k25QJ2eH0Ss+iXq0LYIrtcukdu8IlzfcJnani9C6IQr5Kpz&#10;CBWdrpLT8ENoo1lODjmHMOtOOdl9OoSdOdfIlg6jeO51sl56GEW9K8ji5mGstqgkM7MjGPSlkuQT&#10;j4B35QYZFx1BwrabZKh6FHVzbpF+z6NwDbpN0rVHEex4h3QeH8UQjbskcToG95q7JJx1DJ+K7xH/&#10;9DEsy7hPWsJiNM6oIs0hxfAZ+IA0thdjjNtDUntXjFDdalLtXAK7z9WkvLAEl249okbZcSzZ8Ji+&#10;hh/HtvlPqCH/OJaHP6VPjcfhF1hL9b6luN7mGb1PLYXC8Dm9qSpFoOoLemV7Au4vX1Bd9AnUV9bR&#10;85ITmH78JT3VPInSnFf0KOskdiW8oYd1J+Eb9Zaq3E5h5/B3dDfuFC71ek83pacxyLmeKsNO47jp&#10;R7qeexpPJJ/oasNpnFX/TJe9ziD862e6mHwGJ1430PnbZ3Cj5gudtSjD1ttf6fTkMiiufqOTh8sQ&#10;XvadStXOYnBJI5X0PgulITwczTiL3Js8HH56FgX9m6HI5Ry0rzVD4ZxzuNBLCQVl53DnkhLyxOfR&#10;NUAZe0POo/G8MnKzz0Pgp4KcD+cRc04FOz0uoE0PVWxffAFe51Sx2eQiQs83R9b4iwj3V8OGAxdx&#10;4qIaMpQuYVJPdaz1v4SIq+pYnX4JRX1bYFX1JfSvbIHlMZcx864Gkk9chtKwlkgKvoKPYzSxcMsV&#10;hNVpYsHrKzCIbIX4jldh9LEV4hKuYvwsLcy7chVKSq0xx6AcDxa0xqzR5Wihxcf0b+WwZ+d10T7X&#10;YJslwOR711C/R4iJ1tdR6iZCRNR1lBeLMO7YdVh1F2OMRgWOXRFjVL8KpAdLELahAnnVEgx/XgGt&#10;CG2EtK3ETnZeN2ReJRJidTDofCU2auhioM4NfFmpi745NzA6W4ren25gehs9BCy9iQA/ffjdvAnB&#10;DX10N7uF1mEG8Cq6hYJZhuyPgNsY2kIGz5634Z4mQ+e1t9HX1AidHt/Gxj1G6OB0B6adjeE26w5u&#10;nzNG29N3cHqgCVyEd/HkiQmchtxF+2g5HLbfxTEVU9i9u4voFaawWngP0/aaweLaPRR7mMPM6D7c&#10;LpvDaP995L+ygCGvCgVzLaHzoAqnHK0hVjxAdIk1+McfoH+1DbRaPURclC00BzzEDVUF1F4+xCcr&#10;O6i2r8bxIjsoz6/GXj97fJc+wrdJDvga9ggDlR3RkPsIN1Id8anhEaZbOeGDVw06HnLCu+QayAKc&#10;8eZ2DUweOOOVxWMgygV1kx8jQc0Vzw4/xuM1rniq9gRh9m3wuPcTfC9pw9a2J9jfry0ePn2CBbVt&#10;cd/lKaJmt8PdOU8xS+CG22VPkbHFDTfFtahs3x6VIbWwvtge17JrsWJ4B1z9UAvRxw647PEM2Ys7&#10;4uLiZwgy7oRzFc+gu78Tykye42V3d5we/xyV99xx8sBzlE/pjFKlF3ig3gXF/i/QLLMLjqa/gLOL&#10;Bw5Xv0DkGQ8U2dehdIgnCmPqIH/nif0n6rAssSvyWr+EhoywN/gllucRcl6/xMl7QHbHV5gU5YXt&#10;Ca9gpuGNzQavsb1NN2wc/RrTznXD+n2v4T/MB2t93qDVku5YveIN6uW+SLv3BtWFvlge9RZlj3og&#10;+dhbFM/ww1KNdyji+2PhhnfY0ykATXsU9zeT2a9gW92f/k/7fxHHdWJxWxyL38KZEdls0+XiOG5v&#10;4/Ziy4FTdfwHJumkDzyoc2TgJZ3qgY911IO/6dgHi3X7BNvqxgSTbmZwsO6J4Ejd2uCFuq0HbdR1&#10;HXRQN3jQFd25g2p1twxSkp4dpCd9PchFKhncQ9pxcJg0dPBsacLgNOnOwbnS+sEPpQZDvkg9h0j0&#10;Rg+x10sa4qO3b8hwvcohs/S+DUnTkw/do+cz9JxexNAavRVDefqFQ/X17w1to68c0lPfOmScfkDI&#10;Av2okCz91SFH9I+F3NR/FPJev0Uo38AhVGHQN9THYEZomMH60FiDk6HrDPjDrhu0GfbGYNAwLcPY&#10;YTaGW4d1Mzw3LMzwzbB5htrDMw07DT9kOGz4TcMFw+sNrw53kn0cHigzHBEh6zpisWzJiNOyvBE1&#10;shsjlI2+j5AbmYZ5GHUPCzGaEDbbaGXYOqODYYeM7ofdMlIZ+dnIZqSuceDIdsZTR/Y3XjNyqnHx&#10;yFTjmpH5xi1HXTN2HPXeuP8okcnMUS4mG0f1MTk1aoqJYHS+SbvR10wGj35v8tNoiXzb6DbyC6P7&#10;y9+Ojpa7jymUjxhzU757jL5p+ZhOpp/HDDGVhc9hf4ptMA0PLzFdFv7QND9cxawxvJuZ+dhws0lj&#10;c8xSx14yOzT2jVnVWJF583FtzG3HBZn3GhdjHj1unfm6cUfNS8Y9MH8yTtlCc7yFRdD4cRazxy+1&#10;ODP+mkXd+HoLUYTUcmhEqGVcRJzljoitlhcjyizfR9RZSifwrbpMcLEKmxBktWjCDKvcCZlW1ycc&#10;t2qYUGPlNdHOetzEXtbJE6da35542LrZpCrryZP8bVZNmmzzcNJBG7XJ92wUk5Vsp03uYZsxeaLt&#10;8ckrbVtF3rV1iWymGBBpoZgT2UOxKXKioixypeJl5EGFeMo9RfspSnYhUyzt5k/xs8ueMtnu0pQ0&#10;uw9TDtnpRVXZeUSp2o+MsrFfHBVovycqyr4iarX9l6ij9iZTq+29p7ZwGD/V3iFlah+HA1OnO9yZ&#10;muGgFF3qYBn91ME/upVjZLSLY3r0AMcj0bMdq6M3OapPO+NoP63OMWaam1PmtKFOJ6bFObWeftHJ&#10;dfo7p+DpUuct08Ocz05f6Px6eq5zx5gG59AYI5eEGC+XKzHJLk3fpv/b36lg7x53NvNn9wqW57Ul&#10;feVeqI0ZSiv3+WPPB/qNJwjYfwT/YB1psp1bd0QMTWdJTfnqbBHqz/IVDAUMBmxNuM+4F+MqjI9v&#10;6en6tFWEi4cmh5NOTfW4sfgjfazKP/p+92YF/67/OkofcK6xJ8oHvkNbrW4/c+T6w6/Fa3D8f7v/&#10;saxTXP93MI5f+//TDA/XnJgTTjkx411Up4//nS/8T/ovZ/3n5uI/ca+lNwuSujIH4O61cJwjbvxn&#10;MUxiaIqTHJnMjWnTHYlYJv9CMzw53pTPxEZ1j2bKnM8Y/5rPxWG/UIMndxem6Q4Md3Ap8Wj2w/0p&#10;Hs+EFWR+94fnnFwM9695/fO7MX+3P87+xZj/8tvkv5y9TbIq89mgX9vl7qJVsYfcXbTlzAe4cg28&#10;M1LuDk1Tec73m2T2+Ad/5/08TiyPo99kTocVAzffnNz0LcD1Vf5r/n/CDxJY44GsPY4nsnnh6P/M&#10;D7i7NNN/wm/31lh7/30/+M9+J3H+F87A3UnUY3ZzdxK5eTPQ7OTJ3W9rmvs/94PY3+aeucdvMqfj&#10;/wc/eMQMecps4XhX1j+OOD+YzzCdoWk9cGMy9443vfdVTP6FZnhyfeHAUdNzJv7purAz9j09u6oG&#10;jv+8PrB2/4k//Gst+G/6gPCXtednQ//tp2keuX40ydxwNK3rXH5HBnUGfQY+g5YRj/fBhMdr+2/p&#10;ASztytBE3PvMUXOWocVO3itkkew8P1LuxyCWdWD4YNKkQyz7RScXDPx7W7Wmv2/rGUv/dVsOZhWy&#10;0WYpDH4MYpkDwzPTH9vidP6VDrFss6mfbLxpCkMFg5bRZoZa0z+y7x4buCbd3Nhw6b/SrWVkalEh&#10;G2SRwuDHIJaZMtwzb9LBjcXf6RDLVpv7yYaZpzBUMGgZrWa4Z/5H9l21/L19XPqv7dOxqpAFWqUw&#10;+DGIZToMVy1/tO/vdIhlSyz9ZP0sUxgqGLSMljBctfwj+05Z/94+Lv3X9rW0qZCRTQqDH4NY1pLh&#10;lPWP9v2dDrFsnrWfrLt1CkMFg5bRPIZT1n9kX5Ht7+07xNJ/bR9PUSFzU6Qw+DGw+WQ4ZPujfZzO&#10;v9Ihlk219ZO526YwVDD8P/bOBr6pKs/74UVgeD1p0zdokua2adOmLzdJKRTQ0KQiq11AJtdBi5qR&#10;YqrsjAYVRJFlxu5nBEXLU9eXHV/wJWMHQVx3J+oQ58E4OOPu+sLqMFHRZ3BQmGC1IiC2KPv7pznp&#10;zQv3MhWlnX3u5/Ptueeec//3d8+55/zPOfe2nWi8AfzamknftqpkfRRXsj3ReLhqt6GyeiNoAjrD&#10;4SqdYVuVXJ+aDZ3h6qomg71qI9gNJhqvBtuqMul7rCZZH8WV9R2o2W0oEjeCJqAzHKjRGR6rketT&#10;s6EzXFbTZCit2Qh2g4nGy8BjNZn03WtL1kdxZX17bLsNOvtG0AR0hj02neFem1yfmg2dYaGtyTDZ&#10;thHsBhONC8G9tkz6bndoNBejX7TwjhVhX8964sQI7E803uHQGYjbHUq6dYY5jibDRMdGsBtMNM4B&#10;tzv4NWfB1hjgBPng/8ER6OEAPkc4ExfKxjEavyGa8BXYTYwDaSwg81UNSItvJ/f/AnKQTbqfOQgL&#10;AQPkf0fO7ktDNOabdQhJ30C/baePoJ/A+RR+Vz7/gd2uxuA1m90UDmWf77BpNPNy+tsJxecjrvS8&#10;OWx35/SK/5UTBH5QL94N5ufwdlIv9tnkzx8fX5Btd17ytSiufK3b8nrFHXlB4Af14m3AnSe/lpqN&#10;evHrXL/4cm4Q9AKH7Wvgzsukb1pBsj6KK+tbXdAr/ntBEPhBvbgaTCuQ61OzUS8eyveLv84Pgl7g&#10;sB0C0woy6bOiMLltKk+KK+u7dkqv2DklCPygXrwWWKdwG1RXajbqxY8m+8WnJgdBL3DYPgLWKZn0&#10;GfXJ+ooQV9a3VN8rPqgPAj+oF5eCIr1cH9lUslEvvlPoFx8tDIJe4LC9A4z6TPp0GMdx21R+FFey&#10;7bBdbOwVNxqDwA/qxYuBzshtUPmp2agXXzf4xXsNQdALHLbXgc6YSd8YU7I+iivr+3tTr/hPpiDw&#10;g3rx78GYxPib9KnZqBdfKvKLtxcFQS9w2F4CY0yZ9B1Hx87vncqP4sr6Gop7xVXFQeAH9WIDOC5w&#10;G6RPzUa9+KzgF/9RCIJe4LA9C44LmfR1w1Fx26TvM8SV9dWZe8Ufm4PAD+rFOvBZCbdB+simko16&#10;8ckSv3hdSRD0AoftSdBdkknfh6XJ+iiuZNthqyjrFa8oCwI/qBcrwIelcn1qNurFTaV+sbU0CHqB&#10;w7YJfFiaSd/blmR9FFfWZyjvFS8qDwI/qBcN4G2LXJ+aDfgPi19cbAmCXgD/At62ZNL3akWyPoor&#10;68uy9ornW4PAD+rFLPBqhVyfmg34nAq/uKAiCHqBw3YbeLUik74XK5P1hRFX1je6qld0VgWBH9SL&#10;o0G4Uq6PbCrZgM+p9ONXn4KgFzhsq8GLlZn0BauT9VFcybbD1lvdKzpqgsAP6sXe6noxWC3Xp2aj&#10;XvRX+8X66iDoBQ6bHwSrM+nbjPbGbVP7pbiyvk/FXrHMFgR+UC9+KtaLm0Vug9qvmg34HNEvVolB&#10;0AsctqVgs5hJ30P2ZH0UV9b3Z3uvOMURBH5QL/7ZXi8+ZJfrU7MBn2P3iyZ7EPQC+CTwkJ3rm6VJ&#10;Ht8PxziYfp8wB2EtyEb6eIBDQ3J8/xDu4S5op/C7Gt/v3fZPjfPx+wMUDuXxveTWaAKs/5nlcaVn&#10;VnJHmd4taCMuQdsBml1R1oxvE/kz2+zqs8mfPz6+J9v3ZyVfi+LK13o/S+/OzY64crM7QLPr/axm&#10;1/1Z8mup2Wh2ebI6XIVZEaB3F2ZJbg+4PyuTvg2YbHLbpPdOxJX1vanTu8flRFzjcjpAs+tNXbPr&#10;Th23QWVBNpVsNLvm6jpcTBcBejfTSe65YIMuk76f5ibro7iSbcn9u1y9+0RuxHUitwM0u34Hfpor&#10;16dmo9k1C+eeBRtnwdZZuZJ7FvhpbiZ9K/KT9VFcWd/2fL378/yI6/P8DtDs2g5W5Mv1qdlodtlw&#10;7pd5EaB3f5knuW35kntFfiZ9V09O1kdxZX3bJuvd+ydHXPsnd4Bm1zZw9WS5PjUbzS4zzu0qiAC9&#10;u6tAcpsnS+6rJ2fSd1lhsr7LEVfW93ih3r2nMOLaU9gBml2Pg8sL5frIppKNZlcBzt07JQL07r1T&#10;JHdBoeS+rDCTvu9jjZrbpvZBcSXbkvs+g979hiHiesPQAZpd94HvG7gNah9qNppdE3Dubn0E6N27&#10;9ZJ7gkFyf9+QSd95Rcn6KK6s744ivfu3RRHXb4s6QLPrDnBekVyfmo1m13Cc+x/GCNC7/8MouYcX&#10;Se7zijLpmykk66O4sr61gt79nBBxPSd0gGbXWjAzMT+i8lOz0ew6aupw/cYUAXr3b0yS+yiYmTY/&#10;ovqswVyG3zvFRcSV9d1QondvLYm4tpZ0gGbXDUBMzI9IH9lUsgH/UdzheqY4AvTuZ4rhX0BN2vyI&#10;9JSUJuujuJJtyX1Vqd79SGnE9UhpB2h2XQVKEvMj0qdmAz7H3OF6whwBevcTZsn9PihJmx+RvnxL&#10;sj6KK+u71KJ3/7Ml4vpnSwdodl0K8hPzI9KnZgM+p6zD9fOyCNC7f14mud8E+WnzI9I3XjY/4nFl&#10;fRdW6N3rKiKudRUdoNl1IRifmB+RPrKpZAM+p7zDdVd5BOjdd5XDJ4HxafMj0kMvXeXP3zDElWxL&#10;7jmVeveayohrTWUHaHbNAcMS8yPSRzaVbMDnWDtct1ojQO++1Sq5twNN2vyI9B2pStZHcSXbkntG&#10;td69vDriWl7dAZpdM8CRxDsX0qdmAz6nqsN1Y1UE6N03VknubeBI2jsX0veXmmR9FFfWVy3q3VeK&#10;EdeVYgdodlWDvyTeuZA+NRvwOTUdrn+oiQC9+x9qJPfj4C9p71xI33uYs8nrl+LK+gS73n2JPeK6&#10;xN4Bml0CeC/xzoX0qdmAz7F1uLy2CNC7vTb4JPBe4p3LLDwiY4AT5AP8ySTNGEyGpiG0jBj686Pj&#10;uAd6/0HhdzU/Cqze3Oi4fbObwqE8PwpJGs1C2fsPHld6ZkPSvTlt0us5TtDjeT0n7LkXLEy8/wh7&#10;+mymjg/I9hzZ+w8eV77W7Xlt0kt5TtDjeSkv7LkdzEm8/6BrkU0lG2HPMJz7Sq5TeiW3DYSkYXkh&#10;aU7a+w/SM0P2/oPiM1Xef4SktQVt0nMFTtDjea4g7FkLZibef5A+sqms70h+j+eFfKf0Qn4bCElH&#10;wIy09x+kp0b2/oPHlWyHpOuntElbpjhBj2fLlLDnelCTeP9B+simko2wJzq5x/PMZKf0zOQ2EJKi&#10;oCbt/QfpKdb39388rmQ7JLXq26RNeifo8WzShz2toDjx/oP0kU0lG2HP+4U9nl8UOqVfFLaBkPQ+&#10;KE57/0F68ozJ+iiuZDskLTa2SXcbnaDHc7cx7FkM8hLvP0ifmo2w578NPZ5/MTilfzG0gZD03yAv&#10;7f0H6RtnStY3HnFlfRea2qR1Jifo8awzhT0XgvGJ9x+kj2wq2Qh7Xi7q8dxZ5JTuLGoDIellMC7t&#10;/Qfp0xQn66O4ku2QdG5xm3RLsRP0eG4pDnvOBZrEN0ukT81G2LNd6PHcKjilW4U2EJK2A03aN0uk&#10;73BJsj6KK+urN7dJfrMT9Hj85rCnHhxOjO9Jn5qNsGdbSY9nZYlTWlnSBkLSNnA4bXxP+g7Ixvc8&#10;rqyvqqxNWlrmBD2epWVhTxU4kBjfkz6yqWQj7HmstMezrNQpLSttAyHpMXAgbXxPevZYksvvPcSV&#10;bIckobxNuqTcCXo8l5SHPQJ4LzG+J31kU8kG/Ielx3O5xSldbmkD8C9gT9r4nvTtko3veVzJdkjK&#10;tbZJ86xO0OOZZw17csGuxPie9JFNJRthzx0VPR5PhVPyVLSBkHQH2JU2vic9O2Xjex5Xsh2Sxla1&#10;Sa4qJ+jxuKrCnrFgZ2J8T/rIppIN+JzKHs/cSqc0t7INwCeBnWnje9LzvOz9B48r2Q5JX1e3SXU1&#10;TtDjqasJe76uDnueT7z/IH1kU8kGfE51j2dWtVOaBVuzquGTwPNp7z9Iz1Yx+fl7CnEl2yHpc7FN&#10;stqcoMdjtYU9n4thz1MiH4OTPrKpZAM+R+zxiKJTEmFLFOGTwNa09x+k71F7sj6KK9kOSfvtbZLR&#10;4QQ9HqMj7NlvD3seTbz/IH1qNsKeS+09HrPdKZlhy2wPSZeCR+18fJU6vj//rL73H5ch/Ft4/9E8&#10;EnM0uAkKv6vx/cr5rzc+8YcxjRQO5fG9uRXPq9D/zPK40jNrbr1Z6PL9m9AJlgCr72ZQl1iTs/r6&#10;bPLnj7//INsVJcnXorjyta4p6fI9UdIJlgCr7xpQkfC/dC01G1bfh8VLfFuLO0EXMLd+CCrS/C/p&#10;M8j8L8WNKr7T3NpS2uV7oLQTLAFWXwswJvwv6SObSvdo9b1tXuJ7xNwJuoC59W1gSPO/pCfbklx+&#10;FFeybW5dZOnytVs6wRJg9S0C2Qn/S/rUbFh9r5Ut8d1T1gm6gLn1NZCd5n9J32iZ/+VxZX1NFV2+&#10;topOsARYfU1gdML/kj6yqWTD6guXL/GtL+8EXcDcGgaj0/wv6em1JpcfxZVsm1tnV3b5bqzsBEuA&#10;1Tcb9Ca+aSZ9ajasvqB1iW+NtRN0AXNrEPSmfdNM+j6tStbXjbiyvqnVXb4fVXeCJcDqmwq6E+tr&#10;pI9sKtmw+jZXLfEtr+oEXcDcuhl8mra+Rvr21STro7iSbXNrudjl+6HYCZYAq68c7Eusr5E+NRtW&#10;38M1S3y+mk7QBcytD4N9aetrpC9iS9ZHcWV9enuXT7J3giXA6tODSGJ9jfSp2bD6OmxLfM22TtAF&#10;zK0dIHLS9TX/KPwe3HD8zg3CMqxJZcN3jQfDgDm+j2DIfF9Mv1N2FwTz7xCw+63/ThH//oB+x4y+&#10;Q6DCG4q/UxRx4fcAtf3PLI8rPbPybw6aXV7W4bKwCKhDuTNANizYSfW/+2YnX4vHla718GxB65sd&#10;Zb7ZAeBlD8+2sH2AX4ts0LWUbJQ3WNgPG7wgAKKsvEHQ7oPdVH3d5yTr43El20+eI2ivOyfKrjsn&#10;ALzsyXMsrBtwfWRDTd9Up4X9yOkFARBlU52Ctht2U/Udx0BaXle98biSvuAsQbtmVpStmRUAXhac&#10;ZWG9gOsjm2r6Gs62sFVne0EARFnD2YL2OOym6hs9M1kfjyvpC88QtOtnRNn6GQHgZeEZFjZ6Zr8+&#10;sqGmrwn522Z6QQBEWdNMQTsapOrLrk/Wx+NK+l6bLmjvmR5l90wPAC97bbqFZdf36yMbavoWIX97&#10;vRcEQJQtqhe02SBVn3Fasj4eV9L3Tp2gfbQuyh6tCwAve6fOwozT+vWRDTV9Lcj/wDQvCIAoa5km&#10;aI0gVZ91arK+inhcSd+HtYJ2a22Uba0NAC/7sNbCKqb26yObavquRf7OqV4QAFF27VRBawWp+uoc&#10;yfp4XEnfZ3ZB+7w9yp63B4CXfWaHNke/PrKhpu9m5P83hxcEQJTd7BC0dSBVnwtjAXn75XElfV+J&#10;gnanGGU7xQDwsq9EC3PZ+vWRDTV9P0P+/2vzggCIsp/ZBK0LpOqbh7GUXB+PK+n7Xo2g3VUdZbuq&#10;A8DLvldjYfMA71/Ihpq+DuT/zxovCIAo64DNeSBV3yVVyfoujseV9OmqBO2eyijbUxkAXqarsrCL&#10;AddHNtX0PYz8f6zyggCIsodh8xKQqm8pxvLy8uNxJX1FVkF7oCLKDlQEgJcVWS1sKeD6yIaavs3I&#10;/4HVCwIgyjbD5lKQqs9fnqyPx5X0VZYL2sOWKDtsCQAvqyy3MD/g+siGmr4g8n9S7gUBEGVB2PSD&#10;VH23lCXr43ElfdPLUOJlUaYpw1eUZV42vczCbgFcH9lQ0xdG/h6c2wMbPbAVhs1bQKq+dRgcy+v3&#10;tnhcSZ/bLGjHmaNsnDkAvMxttrDbANdHNtX0vYb8o0q9IACi7DXYXAdS9d1dnKyPx5X0zS8WtHnF&#10;UZZXHABeNr/Ywu4GXB/ZUNP3NvJrS7wgAKLsbdi8G6Tq22RK1sfjSvqaTYK22BRlxaYA8LJmk4Vt&#10;Alwf2VDT9yHy6wUvCIAo+xA2N4FUfVuMyfp4XEmfzyhoa4xRVmMMAC/zGS1sC+D6yIaavs+Qv7zI&#10;CwIgyj6DzS0gVd9z+mR9z8bjSvqW6wXtDH2UzdAHgJct11vYs4DrI5tq+r5C/qkGLwiAKPsKNp8D&#10;qfpempKsj8eV9K2ZImjnTImyOVMCwMvWTLGwlwDXRzbU9I0ptLDZhV4QAFE2plDQvgS7qfpeL0jW&#10;x+NK+tYXCNqFBVG2sCAAvGx9gYW9Drg+sqGmTzfZwpome0EARJlusqB9HXZT9b2bl6yPx5X03ZMn&#10;aC/Li7LL8gLAy+7Js7B3AddHNtT0FeVb2KJ8LwiAKCvKF7Tvwm6qvv05yfo+iseV9D2SI2ivyomy&#10;q3ICwMseybGwjwDXRzbV9FXmWlhLrhcEQJRV5gra/bCbqu9QdrI+HlfStzVb0N6QHWU3ZAeAl23N&#10;trBDgOsjG2r6puks7BqdFwRAlE3TCdpDsJuq72ttsj4eV9L3vFbQ/kQbZT/RBoCXPa+1sK8B10c2&#10;1PS5syzs5iwvCIAoc2cJ2q9hN1XfWMyj5f6Nx5X07ZwkaDdMirINkwLAy3ZOsrCxrF8f2VDTNx/5&#10;f8a8IACibD4TtGNBqr7cicn6cuJxJX1vTBC0902IsvsmBICXvTHBwnIm9usjm2r6mpG/YyLWOSYG&#10;AH7XYqKgzQWp+kxYRKPyu1gDm4Bv8r8ZYBovaE3jLYxQ0n0l0h8a7wUBEGVXxs7rvyam7UnfzO1A&#10;fNgwfCuDd1A6hHhsh/Sa3pVY01uNe7gF4SaEtM0BhYCB1L9TYMKxMSAfoBpi20L8vBZlAROaTlRC&#10;39G+nyE6GN88+ItLP9Is1VynKdLMQ7gS4ULNNTj2Q82PeSbFcNbyH5SZHrwReXR/6p20+nBBLFz0&#10;5x2xv2lE4d7QihWHt+4ZRemUbwxCSNOMemHFCp6PbBxAnu7bN5wdgo0Rw85eXkR5Z/fnn37vx6MY&#10;jv2g7MHYY7V2EiIaaV5kw4azD+Ocsw85lh9bOqxg+m3GEflHCjSUv3DWwVGUi7ZjY4wj6Fgt0o4j&#10;L4X4D3XL6fgmnMf+NGs5pZMWhhTSu2FEX0g66Ri/n9+/2Hc/LStiRZ9YO6aiFQDVA4m0xPfpuFId&#10;ZsXzUbmYwBiQHz+GAHXyXdWnRvP05wUoY9ODKGdN0ZjjdHnNYpQLhWhisa1q5FiSmlQXpgeHJfJT&#10;mm6ZNG8fbI0RVq6gzJWoo9iGcPrZj62IPTdfPsx42ryGv0PyraxoxIWx698oS1t0tEDDSm5lIups&#10;AXJRG68ES0Ap2Av4c03/S5Qo0hw/YcRPbBiJ9m2GE8Yi/myZm86LHeTX6YSuTPVpQC6qi2XgLSDe&#10;0McF2GeAtrNAar79OHY+dOQipOcBuxp5PWN4lzgfu4l8tO+Jw695D+J1MEA2Hv3d6IaqX45u4Gl0&#10;rAnIt1gDwY8FOGgDVFZK17sA6QzQRvciANKc+gxz/cORNgcUAgZS+yRK0wF6jgf6t1PexEUacXOH&#10;ELbTTWJTuqYJ6Weu3WyP6Rt7YKym5eYXNWVlYw/c98dfjSLZb+G5usa+akVR109W8PTViD+94QfX&#10;t+e9+CX1KVSelJ+M0P5vcc7+V1fEziFb1FboOLdL59AxitNxjQbX+M8VKzSasZrfXiPNKys7oBlf&#10;tf2GH1/62ArKQzl42NdvUh2v18xCe7pk3Eqch2c81h9Sm+67FoUMx6kfpHQKU/vBN14+eT9IbYae&#10;Idrk+wLimZ4tpbrNip9D5Xlm67mvb1HqX3ifw/uXuUf7+rgD6AtF/a0Mt6Ch/kzJ91YiD8G3BXwH&#10;IfV5FKc+cBygPrkU7AXqfaDyM/d7PHf/umpOTCdp7L6QjeCaNZqLZmfqH+V1y+uG9BSCEYC27/UF&#10;sZ9m/KT6pzR5vfI+73eo5HOReBThEwgRJPo8nkbHmoB8k/d5O0bseFdEYqZnja7L++pXYOhFHFDr&#10;03m+c4f3/W5GLmzQPZAO+T0o9bH8/ritwzi5GJVHNnifztPomNL91SG9Eihd7wKkM0Ab9ekmMAak&#10;1g1di2/yuuH7OHctP7cMGam+6ZmTbzwvHbcCyrMThv8VZXsM4bMIM9UF5c90nOpI/lxlyjMcebIA&#10;1QPtzwGFgIFvwx+JEOXGvSxAeBdC2pSuaUI6lbf8PhYifi3OJb3f7rh8O64AbxBN+KNo5K0M/iie&#10;nskfUX6yQVpT/FGU+wj4lJhdmT+KUv50fxSV+6Mo5aBzKTyd/sj76sn9kYBr0bOSOqZRqsOs+DlU&#10;3We2Po9DgUZTdPHOUW9dL817XDau/hj7tO1AyMfVB470+RxKo3F1EfwOH1fL06iPjxTeyqjfXwAb&#10;2aASLAGlYC9Q9ynoTzGuTvV7/DqtsE3jevyI+T16Pk72bNG1Cdro+ViAkJ6tTH6H1wfpLARolrHt&#10;r/E19LC6cGIBeBxQPfO+mKfRsaY+04mfyb4G/gMpmZ4v0sR9zce41m9wQM3X8HytyFuLDjIXNsYD&#10;0pEl21fq+z3IR3BbebBVBFvy++Npavfn0AjlVCdK17sA6QzQBn+RaCupdUPX4hv3GVRGfB/nDsjX&#10;0CD4KRiaAv4dZKoL3H7G43T9TPlhMlHetD8H0HPGwLfhX+6CkAYU0DaEG+IFpXRNE3Sccf/yccK/&#10;fLwo03wnnp7Jv1B+3EIm//KxzL/E7Mr8Cz222FLnOx/L/cvHlAP9Ryw8nf5lx5t/2/7lwKWn5l8s&#10;x5L9y4Gifv8iTyP/sglp34Z/4dfJ5F9O9mxRP0bQRs/HAoTfpn/JRqczC+3ZhZC+0aRmzf0LT6Nj&#10;TUC+DcS/5OAaz+Eaav6F59uI/NUgFxceD0hHlmxfqb/3IB/Bbc2GnclAfn88Te3+7LBDdaJ0vTPt&#10;X7S4t06UbSNC8jMC9FKZyceSSMp4HNkzHqd+jJc37Sv19ZSmA9TfD3Q97QMIofkLg9AhM3/5JOFf&#10;Prlvd4b5Szw9k3+h/CiuTP7lE5l/idmV+ZdPqC7S/csncv/yCeVA/xELT6d/KXrnb9u/lKLcTmX+&#10;cmN8zYzPX7pz+/2LPI38SyfSTod/oTqldT2+bsevk8m/pD5bdH1aN6N+jOjeso5FfrmOvYpjJ/Mv&#10;fF6Qi0EvzUHU+m2e7/8gP/XzubgO9UHUv/J+hPaV+lEP0gluqwG2Uuc9PI1sNQH5JvdLdiTQvSpd&#10;71T77b9mzuaKl5c/g3aepqZ9B5U3tAuAylDejyMpMWerxjVOZc7G821G/m86Z+O2Loat1DkbT1O7&#10;Pwfu6HTVDV2Lb2bsUHlRGfF9yBzQnE2HE8mXXodwqM7Z3PClNGfzIxwyc7buhE/tXpTJp8bTM/lU&#10;yk/PAvnIlDXBbplPjdmV+dRuyp/uU7vlPrWbcsCnxsLT6VOv3/v/fSrVzW0pc7a5ef0+VZ5GPlWD&#10;tG/Dp/LrZPKpqc9Wqk8d88Q6Jv7i1HzquXhKad6l5lN5vheR/xnk/yY+ldu6FrZS53o8Ta3fnoo2&#10;cLr67b/Gp/rj5bUpg3aepqYdPnW4CP1qPvVSXONU5qk839vI/03nqdzWbbCVOk/laWr3V3ca64au&#10;xTczdk6XT3Xj/mie+ijCoTpPfQq+9DwU0MsIl8ULag7KqBAwkLr2asKxM74OeijhUw9Nz/SeLZ6e&#10;yadSftxCJp96SOZTY3ZlPpU+i8GWug56SO5TD1EO+NRYeDp96u8P/K361J2jWlqleZ14b9Y6f+eo&#10;P3301qgWlCGGqJqnr9gZq6fn9MM1M/Fc8u/aNJj70Xdu7MqbVmg026nIY3mP49gqfONYgnSqx/ij&#10;HEu/Yv/3NZRO85A7+ioydpx+LAG2rAtjaeSL7yO/F//ujdJEwDc0kaTvQeg4HSsFe0Eobvtk38SR&#10;3Xsbzou9l7sW+b+t92x3jMb/bsK9bkdI3wRQWfB1UJ5Gx5qAfJPPN3eM8DIRiQKg/jJ1zpbpON1+&#10;Vjw/7c8BJ+tHKE0Hvska224UPn2z1oWwlW4Im9I1TUj/a/uuuFnM47/pt7t9z+rYw4m+63DG+UA8&#10;PVPflTpmk32zdljWd8Xsyvquw1QX6X3XYXnfdZhyoO+Khaez72rrGlx91+mrz/Rvd9vf/NWouc2L&#10;Y31YDsrzvvj8TRwzHH1S/3fUA/l2d3rPyb/dlafF1ujG9X27Ox8adKASUF9WAp4EJ+unTqR8u0vf&#10;UNIzwdfo+HU60cdm6rv4Gtv30MjomzK1+QDP14b8IeTPhTbqa6iOeD9C+1MAA3zj+SjuicNtTYWt&#10;1O/YeBrZaqKTZJu8z7txAOs4AmyRZnn/SO2N66d9pT6J0qiOqF8a6LuGVlykEefT7zC0IqRN6Zom&#10;pNP18gFpp20huBYFRHozfStFZUfbaesHjyb6waP3ZRrDxdMz9YOUn7SQ1pR1kaOyfjBmV9YPHqX8&#10;6f3gUXk/eJRy4JmPhaezH7zj0P+efpA/K9RfULtYgP5iBvapbr5pP3hMoR+Up1E/2G5I7gfpe8pv&#10;0A8e5f0gv45aP+jH9Wi+qdYP8nz7kfcBkAuoXVI5Zsn2T6Uf5LbuxXk/i9vgYz+eRnabgHyT94Or&#10;8JtqVFZK17sA6SxugMbrAiDNZ7IfvAINnH4H5B8R/phuEtscUAgYOB1z2bjZ09cPHkv0g8cimfrB&#10;eHqmfpDy47Yy9YPHZP1gzK6sHzyG4sGWOpc9Ju8Hj1EO9IOx8HT2g3d/8b+vH6T+gveDPaepH5z+&#10;hcJ4UJZG/eCOicn94GzU7TfoB4/xfpBrUOsHL8P1Fp3CeJDn60L+17/heJDbehC2fg1b1G55P8jT&#10;6JhSP0jj59lgqPWD9Hfq6O/D8hC3EOsHRYQ0B6B+cOJszdoi7NPYExuG/jVuTfvfYRiZ6yJMOEhj&#10;xCsA9etUVnQugVeQ9CvJ8a1/H5dNvKek/NmAnzsT+2RPAgsA37jfmYADcye0O+ZOqKsNjw/VFoKV&#10;40K13WPrQLuje+xB+8pxLfbC8S32MJg74SBod8zCeWT3HJAPtoFS1PcfEDYhlGsgX0x6sK2V3UtD&#10;36HY4cQ+3Qv5jsVgAaAyw+/Hxtbc6dzhbMe7CDRr6Udsu2c2Bfw4dk9MwpFC7DCQWr4zcIS0jAUy&#10;LSct18uRbzogXRTSxkONMExD/jjTxu9ZXjdnQbaEzAvABnAWyukowh8hHGg98OuMhm2+D5OnVM4W&#10;ZKSyII3ychHix+kZUfLjlKYDY8BA51ANuPcncD4PsavaZh4oPacxOOkR95lsMx/Y5uV8YDucs9h2&#10;E/6v+U25DKyvOZyzvmYe+KWOiYIuCBbbBN0Htl+CeTmzcG9UVrzN0ICA+gsjyoDW0bKRRvWB3UR7&#10;xu4p1eXpbDOp5St/Ns5km/kjysuEwpmN8lqHkNrMQOqBt5Oh2mb2oRwO4N55iF3VNvNk0UF3VBjR&#10;eCbbzAvGI6YXjD8X6oym4o0GU/FBval4qf7nwlL9EdNS/QLTQf0rRRsNrxTVGV8pesG4AHmPmFLb&#10;zG7U+3jc/3GEDoSDpc2klu9gaTO/QjkdBHido/EAajMDqYeh3mboW4W7cO88PJU2s/cHtzY+1LbS&#10;fSbbzMjGABvZeL52jXsX/h/wLq0DbGk4HwTYloYTkxyuVZMiYI171aSRjSdAgKW2GfoW4AvccANC&#10;A56FwdJmUst3sLSZL/Gs7EZ5XYHycqK8qM0MpB6Geps5jnKgsRkPsavqZwIlnY0O65kdmy27aGHO&#10;souO5eyT1uB/rq3Jvd+zJjfbcywnG/8jLtuzRXe/p1TnlEp1+8Cyi7aAhWljs4az+sZmPoSDaWyW&#10;Wr6Dpc0UoZxobHYbQj42G0g9mPGM0Rh4qI7NmtFn/AX6eYhd1Taz8ov/anzCPLLxTPqZt1rrhLda&#10;9wjzWq/A/zG5ongEWH3lHmH1lXWg3TTCN9bUCea1jjW91doO6oRUP+MbhTk3xhh3Ipw2iMZmqeU7&#10;WNrMHJTTp2gz2xAuio/NBlIPQ73NPIc2Q/NgHp5Km1k397PGp+84s+tmX93U7vjqpqm1K24K1e5a&#10;Faq1gsCNU0G7I3Bj1G5d1WLfBVbc1GL/6qYoSF83W4+OjtbNnkY4mNbNUst3sLSZq1BOtG62CyFf&#10;NxtIPQz1NkNzf2ozPDyVNkNz1DO91vyCsd3xgrGuts4Yqt1oCNUe1Idql+rrQLtjqf6g/aC+xb7R&#10;0GKvM7bYXzAeBOlthtYAqM3QGsBgajOp5TtY2gytAVCboTUA3mYGUg9Dvc3QGjO1GR6eSpuhtdAz&#10;3WY+sLU7PrDV1S62hWqDYqiWgfU1daDdsb7moJ2JLfYgWGxrsX9gOwjS2wytNVObobXmwdRmUst3&#10;sLQZWmumNkNrzbzNDKQehnqbofUyajM8PJU2Q+s6Z7rNjGxsd4xsrKtd4w7VRlyhWgfY0lAH2h1b&#10;Gg7aHa4WewSscbfYRzYeBOlthtbNqM3QutlgajOp5TtY2gytm1GboXUz3mYGUg9Dvc0cj7cZHp5K&#10;m6F1nTPdZpZd1O5YdlFd7T4pVOsE93tCtdmeOtDuyPYctN/vacH/AG6x7wPLLjoI0tsMrZtRm6F1&#10;s8HUZlLLd7C0GVo3ozZD62a8zQykHsx4yIb6uhn5GVo3o/BU2gyt65zpNoO1MAfWbGrntYZqO32h&#10;2hEAa2ag3bH6yoP2Eb4W/O/PFvu81hb7W60HQXqboXUzajO0bjaY2kxq+Q6WNkPrZtRmaN2Mt5mB&#10;1MNQbzP0nRm90+ThqbQZ+h7qTL/TnIv/1TF3wvna8Phd2kKwctwubffY80GAdY89MWnluFWTCsev&#10;mhQGcyecAOnvNOl7sy/AH8BgeqeZWr6Dpc1sQDntBkcBf6c5kHoYbG3GhPuhb6quAOT/yHU0gRbA&#10;gB1cgwzF8Cs87kX8EPqPcs1mpPJtrZPv4ZMr2X7/UfmegAhdL9M3csNn96UhWTMR6GgHGwO0/z8C&#10;AAAA//8DAFBLAQItABQABgAIAAAAIQCm5lH7DAEAABUCAAATAAAAAAAAAAAAAAAAAAAAAABbQ29u&#10;dGVudF9UeXBlc10ueG1sUEsBAi0AFAAGAAgAAAAhADj9If/WAAAAlAEAAAsAAAAAAAAAAAAAAAAA&#10;PQEAAF9yZWxzLy5yZWxzUEsBAi0AFAAGAAgAAAAhACXIt265AwAAXQgAAA4AAAAAAAAAAAAAAAAA&#10;PAIAAGRycy9lMm9Eb2MueG1sUEsBAi0AFAAGAAgAAAAhAI4iCUK6AAAAIQEAABkAAAAAAAAAAAAA&#10;AAAAIQYAAGRycy9fcmVscy9lMm9Eb2MueG1sLnJlbHNQSwECLQAUAAYACAAAACEAvJwMP+IAAAAK&#10;AQAADwAAAAAAAAAAAAAAAAASBwAAZHJzL2Rvd25yZXYueG1sUEsBAi0AFAAGAAgAAAAhAJha3OxN&#10;RgAAnNYAABQAAAAAAAAAAAAAAAAAIQgAAGRycy9tZWRpYS9pbWFnZTEuZW1mUEsFBgAAAAAGAAYA&#10;fAEAAKBOAAAAAA==&#10;">
            <o:lock v:ext="edit"/>
            <v:shape id="图片 4" o:spid="_x0000_s1027" o:spt="75" type="#_x0000_t75" style="position:absolute;left:0;top:0;height:13335;width:2638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gTcwQAAANsAAAAPAAAAZHJzL2Rvd25yZXYueG1sRE9La8JA&#10;EL4L/Q/LCN7qRsHaRlcphdJAD61p8TxkxySYnV2z2zz+fVcQvM3H95ztfjCN6Kj1tWUFi3kCgriw&#10;uuZSwe/P++MzCB+QNTaWScFIHva7h8kWU217PlCXh1LEEPYpKqhCcKmUvqjIoJ9bRxy5k20Nhgjb&#10;UuoW+xhuGrlMkidpsObYUKGjt4qKc/5nFFy+PrLVd/Gil8blbrSX9VGbT6Vm0+F1AyLQEO7imzvT&#10;cf4arr/EA+TuHwAA//8DAFBLAQItABQABgAIAAAAIQDb4fbL7gAAAIUBAAATAAAAAAAAAAAAAAAA&#10;AAAAAABbQ29udGVudF9UeXBlc10ueG1sUEsBAi0AFAAGAAgAAAAhAFr0LFu/AAAAFQEAAAsAAAAA&#10;AAAAAAAAAAAAHwEAAF9yZWxzLy5yZWxzUEsBAi0AFAAGAAgAAAAhAIWeBNzBAAAA2wAAAA8AAAAA&#10;AAAAAAAAAAAABwIAAGRycy9kb3ducmV2LnhtbFBLBQYAAAAAAwADALcAAAD1AgAAAAA=&#10;">
              <v:path/>
              <v:fill on="f" focussize="0,0"/>
              <v:stroke on="f" joinstyle="miter"/>
              <v:imagedata r:id="rId75" o:title=""/>
              <o:lock v:ext="edit" aspectratio="t"/>
            </v:shape>
            <v:shape id="文本框 2" o:spid="_x0000_s1028" o:spt="202" type="#_x0000_t202" style="position:absolute;left:11144;top:13808;height:2923;width:4763;"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k5LwgAAANsAAAAPAAAAZHJzL2Rvd25yZXYueG1sRI9Pi8Iw&#10;EMXvC36HMIK3NXVB0WoUERYW8eC/g8ehGZvaZtJtotZvbwTB2wzvzfu9mS1aW4kbNb5wrGDQT0AQ&#10;Z04XnCs4Hn6/xyB8QNZYOSYFD/KwmHe+Zphqd+cd3fYhFzGEfYoKTAh1KqXPDFn0fVcTR+3sGosh&#10;rk0udYP3GG4r+ZMkI2mx4EgwWNPKUFburzZCNj677tz/ZbAp5cmUIxxuzVqpXrddTkEEasPH/L7+&#10;07H+BF6/xAHk/AkAAP//AwBQSwECLQAUAAYACAAAACEA2+H2y+4AAACFAQAAEwAAAAAAAAAAAAAA&#10;AAAAAAAAW0NvbnRlbnRfVHlwZXNdLnhtbFBLAQItABQABgAIAAAAIQBa9CxbvwAAABUBAAALAAAA&#10;AAAAAAAAAAAAAB8BAABfcmVscy8ucmVsc1BLAQItABQABgAIAAAAIQCnIk5LwgAAANsAAAAPAAAA&#10;AAAAAAAAAAAAAAcCAABkcnMvZG93bnJldi54bWxQSwUGAAAAAAMAAwC3AAAA9gIAAAAA&#1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图1</w:t>
                    </w:r>
                  </w:p>
                </w:txbxContent>
              </v:textbox>
            </v:shape>
            <w10:wrap type="square"/>
          </v:group>
        </w:pict>
      </w:r>
      <w:r>
        <w:rPr>
          <w:rFonts w:hint="eastAsia" w:ascii="仿宋" w:hAnsi="仿宋" w:eastAsia="仿宋" w:cs="仿宋"/>
          <w:sz w:val="24"/>
          <w:szCs w:val="24"/>
        </w:rPr>
        <w:t>根据上表，通过描点作图，可以相应地得到函数</w:t>
      </w:r>
      <w:r>
        <w:rPr>
          <w:rFonts w:hint="eastAsia" w:ascii="仿宋" w:hAnsi="仿宋" w:eastAsia="仿宋" w:cs="仿宋"/>
          <w:position w:val="-14"/>
          <w:sz w:val="24"/>
          <w:szCs w:val="24"/>
        </w:rPr>
        <w:object>
          <v:shape id="_x0000_i1063" o:spt="75" type="#_x0000_t75" style="height:21pt;width:90.5pt;" o:ole="t" filled="f" o:preferrelative="t" stroked="f" coordsize="21600,21600">
            <v:path/>
            <v:fill on="f" focussize="0,0"/>
            <v:stroke on="f" joinstyle="miter"/>
            <v:imagedata r:id="rId77" o:title=""/>
            <o:lock v:ext="edit" aspectratio="t"/>
            <w10:wrap type="none"/>
            <w10:anchorlock/>
          </v:shape>
          <o:OLEObject Type="Embed" ProgID="Equation.DSMT4" ShapeID="_x0000_i1063" DrawAspect="Content" ObjectID="_1468075763" r:id="rId76">
            <o:LockedField>false</o:LockedField>
          </o:OLEObject>
        </w:object>
      </w:r>
      <w:r>
        <w:rPr>
          <w:rFonts w:hint="eastAsia" w:ascii="仿宋" w:hAnsi="仿宋" w:eastAsia="仿宋" w:cs="仿宋"/>
          <w:sz w:val="24"/>
          <w:szCs w:val="24"/>
        </w:rPr>
        <w:t xml:space="preserve">的大致图像如图1所示．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那么我们如何得到</w:t>
      </w:r>
      <w:r>
        <w:rPr>
          <w:rFonts w:hint="eastAsia" w:ascii="仿宋" w:hAnsi="仿宋" w:eastAsia="仿宋" w:cs="仿宋"/>
          <w:position w:val="-14"/>
          <w:sz w:val="24"/>
          <w:szCs w:val="24"/>
        </w:rPr>
        <w:object>
          <v:shape id="_x0000_i1064" o:spt="75" type="#_x0000_t75" style="height:21pt;width:96.5pt;" o:ole="t" filled="f" o:preferrelative="t" stroked="f" coordsize="21600,21600">
            <v:path/>
            <v:fill on="f" focussize="0,0"/>
            <v:stroke on="f" joinstyle="miter"/>
            <v:imagedata r:id="rId79" o:title=""/>
            <o:lock v:ext="edit" aspectratio="t"/>
            <w10:wrap type="none"/>
            <w10:anchorlock/>
          </v:shape>
          <o:OLEObject Type="Embed" ProgID="Equation.DSMT4" ShapeID="_x0000_i1064" DrawAspect="Content" ObjectID="_1468075764" r:id="rId78">
            <o:LockedField>false</o:LockedField>
          </o:OLEObject>
        </w:object>
      </w:r>
      <w:r>
        <w:rPr>
          <w:rFonts w:hint="eastAsia" w:ascii="仿宋" w:hAnsi="仿宋" w:eastAsia="仿宋" w:cs="仿宋"/>
          <w:sz w:val="24"/>
          <w:szCs w:val="24"/>
        </w:rPr>
        <w:t>的大致图像呢？</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生：我们可以继续通过列表—描点—连线的方法，或者借助诱导公式</w:t>
      </w:r>
      <w:r>
        <w:rPr>
          <w:rFonts w:hint="eastAsia" w:ascii="仿宋" w:hAnsi="仿宋" w:eastAsia="仿宋" w:cs="仿宋"/>
          <w:position w:val="-10"/>
          <w:sz w:val="24"/>
          <w:szCs w:val="24"/>
        </w:rPr>
        <w:object>
          <v:shape id="_x0000_i1065" o:spt="75" type="#_x0000_t75" style="height:16.5pt;width:90.5pt;" o:ole="t" filled="f" o:preferrelative="t" stroked="f" coordsize="21600,21600">
            <v:path/>
            <v:fill on="f" focussize="0,0"/>
            <v:stroke on="f" joinstyle="miter"/>
            <v:imagedata r:id="rId81" o:title=""/>
            <o:lock v:ext="edit" aspectratio="t"/>
            <w10:wrap type="none"/>
            <w10:anchorlock/>
          </v:shape>
          <o:OLEObject Type="Embed" ProgID="Equation.DSMT4" ShapeID="_x0000_i1065" DrawAspect="Content" ObjectID="_1468075765" r:id="rId80">
            <o:LockedField>false</o:LockedField>
          </o:OLEObject>
        </w:object>
      </w:r>
      <w:r>
        <w:rPr>
          <w:rFonts w:hint="eastAsia" w:ascii="仿宋" w:hAnsi="仿宋" w:eastAsia="仿宋" w:cs="仿宋"/>
          <w:sz w:val="24"/>
          <w:szCs w:val="24"/>
        </w:rPr>
        <w:t>，通过数形结合，我们便可以得到函数</w:t>
      </w:r>
      <w:r>
        <w:rPr>
          <w:rFonts w:hint="eastAsia" w:ascii="仿宋" w:hAnsi="仿宋" w:eastAsia="仿宋" w:cs="仿宋"/>
          <w:position w:val="-14"/>
          <w:sz w:val="24"/>
          <w:szCs w:val="24"/>
        </w:rPr>
        <w:object>
          <v:shape id="_x0000_i1066" o:spt="75" type="#_x0000_t75" style="height:21pt;width:96.5pt;" o:ole="t" filled="f" o:preferrelative="t" stroked="f" coordsize="21600,21600">
            <v:path/>
            <v:fill on="f" focussize="0,0"/>
            <v:stroke on="f" joinstyle="miter"/>
            <v:imagedata r:id="rId83" o:title=""/>
            <o:lock v:ext="edit" aspectratio="t"/>
            <w10:wrap type="none"/>
            <w10:anchorlock/>
          </v:shape>
          <o:OLEObject Type="Embed" ProgID="Equation.DSMT4" ShapeID="_x0000_i1066" DrawAspect="Content" ObjectID="_1468075766" r:id="rId82">
            <o:LockedField>false</o:LockedField>
          </o:OLEObject>
        </w:object>
      </w:r>
      <w:r>
        <w:rPr>
          <w:rFonts w:hint="eastAsia" w:ascii="仿宋" w:hAnsi="仿宋" w:eastAsia="仿宋" w:cs="仿宋"/>
          <w:sz w:val="24"/>
          <w:szCs w:val="24"/>
        </w:rPr>
        <w:t xml:space="preserve">的大致图像．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不过列表取点时，我们发现有些点的横、纵坐标都是无理数，不免有些麻烦，那么有没有其他的方法可以得到</w:t>
      </w:r>
      <w:r>
        <w:rPr>
          <w:rFonts w:hint="eastAsia" w:ascii="仿宋" w:hAnsi="仿宋" w:eastAsia="仿宋" w:cs="仿宋"/>
          <w:position w:val="-14"/>
          <w:sz w:val="24"/>
          <w:szCs w:val="24"/>
        </w:rPr>
        <w:object>
          <v:shape id="_x0000_i1067" o:spt="75" type="#_x0000_t75" style="height:21pt;width:96.5pt;" o:ole="t" filled="f" o:preferrelative="t" stroked="f" coordsize="21600,21600">
            <v:path/>
            <v:fill on="f" focussize="0,0"/>
            <v:stroke on="f" joinstyle="miter"/>
            <v:imagedata r:id="rId85" o:title=""/>
            <o:lock v:ext="edit" aspectratio="t"/>
            <w10:wrap type="none"/>
            <w10:anchorlock/>
          </v:shape>
          <o:OLEObject Type="Embed" ProgID="Equation.DSMT4" ShapeID="_x0000_i1067" DrawAspect="Content" ObjectID="_1468075767" r:id="rId84">
            <o:LockedField>false</o:LockedField>
          </o:OLEObject>
        </w:object>
      </w:r>
      <w:r>
        <w:rPr>
          <w:rFonts w:hint="eastAsia" w:ascii="仿宋" w:hAnsi="仿宋" w:eastAsia="仿宋" w:cs="仿宋"/>
          <w:sz w:val="24"/>
          <w:szCs w:val="24"/>
        </w:rPr>
        <w:t>的大致图像呢？在上一章“三角”中，我们曾经借助单位圆研究过与角的正弦值、余弦值等有关的一些问题，那么在这里，我们是否可以借助单位圆来作出正弦函数在区间</w:t>
      </w:r>
      <w:r>
        <w:rPr>
          <w:rFonts w:hint="eastAsia" w:ascii="仿宋" w:hAnsi="仿宋" w:eastAsia="仿宋" w:cs="仿宋"/>
          <w:position w:val="-14"/>
          <w:sz w:val="24"/>
          <w:szCs w:val="24"/>
        </w:rPr>
        <w:object>
          <v:shape id="_x0000_i1068" o:spt="75" type="#_x0000_t75" style="height:21pt;width:34pt;" o:ole="t" filled="f" o:preferrelative="t" stroked="f" coordsize="21600,21600">
            <v:path/>
            <v:fill on="f" focussize="0,0"/>
            <v:stroke on="f" joinstyle="miter"/>
            <v:imagedata r:id="rId87" o:title=""/>
            <o:lock v:ext="edit" aspectratio="t"/>
            <w10:wrap type="none"/>
            <w10:anchorlock/>
          </v:shape>
          <o:OLEObject Type="Embed" ProgID="Equation.DSMT4" ShapeID="_x0000_i1068" DrawAspect="Content" ObjectID="_1468075768" r:id="rId86">
            <o:LockedField>false</o:LockedField>
          </o:OLEObject>
        </w:object>
      </w:r>
      <w:r>
        <w:rPr>
          <w:rFonts w:hint="eastAsia" w:ascii="仿宋" w:hAnsi="仿宋" w:eastAsia="仿宋" w:cs="仿宋"/>
          <w:sz w:val="24"/>
          <w:szCs w:val="24"/>
        </w:rPr>
        <w:t>上的图像呢？</w:t>
      </w:r>
    </w:p>
    <w:p>
      <w:pPr>
        <w:spacing w:beforeLines="50" w:afterLines="50" w:line="312" w:lineRule="auto"/>
        <w:ind w:firstLine="480" w:firstLineChars="200"/>
        <w:jc w:val="left"/>
        <w:rPr>
          <w:rFonts w:ascii="仿宋" w:hAnsi="仿宋" w:eastAsia="仿宋" w:cs="仿宋"/>
          <w:sz w:val="24"/>
          <w:szCs w:val="24"/>
        </w:rPr>
      </w:pPr>
      <w:r>
        <w:rPr>
          <w:rFonts w:ascii="仿宋" w:hAnsi="仿宋" w:eastAsia="仿宋" w:cs="仿宋"/>
          <w:sz w:val="24"/>
          <w:szCs w:val="24"/>
        </w:rPr>
        <w:pict>
          <v:group id="组合 42" o:spid="_x0000_s1029" o:spt="203" style="position:absolute;left:0pt;margin-left:251.15pt;margin-top:41.75pt;height:100.5pt;width:160pt;mso-position-horizontal-relative:margin;mso-wrap-distance-bottom:0pt;mso-wrap-distance-left:9pt;mso-wrap-distance-right:9pt;mso-wrap-distance-top:0pt;z-index:251661312;mso-width-relative:page;mso-height-relative:page;" coordsize="24009,150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rcMLtAMAAHcIAAAOAAAAZHJzL2Uyb0RvYy54bWycVttu4zYQfS/QfyD0&#10;7lhS5LUtxFlknQsW2LZBd/sBNEVJxEokS1KW06JvBXb71vd+SoH+zWJ/ozOk5NhJgKYJEIW3GZ45&#10;c2aYs9e7tiFbbqxQchUlJ3FEuGSqELJaRT99uJ4sImIdlQVtlOSr6I7b6PX5t9+c9TrnqapVU3BD&#10;wIm0ea9XUe2czqdTy2reUnuiNJewWSrTUgdTU00LQ3vw3jbTNI5fTXtlCm0U49bC6mXYjM69/7Lk&#10;zP1QlpY70qwiwOb81/jvBr/T8zOaV4bqWrABBn0BipYKCZfuXV1SR0lnxCNXrWBGWVW6E6baqSpL&#10;wbiPAaJJ4gfR3BjVaR9LlfeV3tME1D7g6cVu2ffbW0NEAbkDeiRtIUdf//79y5+fSZYiO72ucjh0&#10;Y/R7fWuGhSrMMOBdaVr8C6GQnef1bs8r3znCYDGNTyFX4J/BXpLOX53OBuZZDel5ZMfqq9Eyi+Pl&#10;YDeLF3NENB0vnSK2PRQtWA6/A0kwekTSf4sJrFxneDQ4aZ/lo6XmY6cnkE9NndiIRrg7r03IHIKS&#10;21vBbk2YHPCdjHx/+eufr398IqdLjA4t8FAwoRjSO8U+WiLVuqay4hdWg6qBRzAfl4xRfc1pYXEZ&#10;KTr24qdHMDaN0NeiaTBzOB4ChsJ4IKwnOAuivVSsa7l0oQoNbyB2JW0ttI2IyXm74SAq87YAnAw6&#10;gANhaSOk82UCynhnHd6OGvGF8mu6uIBkp28m61m8nmTx/Gpysczmk3l8Nc/ibJGsk/VvaJ1keWc5&#10;sEKbSy0G6LD6CPyTVTH0j1Bvvm7JlvruELQFgLzGRoggN2QIsVrDfgTu4RyMneGO1TgsgchhHQ7v&#10;Nzzr90RjSiyUEFo8q2gOpJ8skpDXe1NtrLvhqiU4AKIBl2eWboHYEMl4BG+UCtM9SiPg8AABFhY5&#10;dF87qgBmz6MSe+9Tfet9TTUHNOj2QPDpKPgPmPQ3akd8PQ+nsL0Qt4NlFLGnWL9A+QfeAgCMlWz6&#10;71QBCqSdU973gwwsF9DtiO9OydL3vaBM7F6z02weWlC6WM6OOhCU5/9Lg1WNKMbCs6barBsT5Hft&#10;fwbvR8caeZxAmuMKND876AlHbrfZhTaOLnBlo4o7iNwoUAe0XnijYVAr80tEenjvVpH9uaPY65q3&#10;EvK9TLIMH0g/yWbzFCbmcGdzuEMlA1eryEUkDNcuPKod1HhVw00hhVJdAOOl8Iq8RzXAB8n5kX/d&#10;fNENLzE+n4dzf+r+/4Xzf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AcwJmPg&#10;AAAACgEAAA8AAABkcnMvZG93bnJldi54bWxMj01rg0AQhu+F/odlAr0160ctYhxDCG1PodCkUHrb&#10;6EQl7qy4GzX/vptTc5yZh3eeN1/PuhMjDbY1jBAuAxDEpalarhG+D+/PKQjrFFeqM0wIV7KwLh4f&#10;cpVVZuIvGveuFj6EbaYQGuf6TEpbNqSVXZqe2N9OZtDK+XGoZTWoyYfrTkZB8Cq1atl/aFRP24bK&#10;8/6iET4mNW3i8G3cnU/b6+8h+fzZhYT4tJg3KxCOZvcPw03fq0PhnY7mwpUVHUISRLFHEdI4AeGB&#10;NLotjghR+pKALHJ5X6H4AwAA//8DAFBLAwQKAAAAAAAAACEA8RSvJzJGAAAyRgAAFAAAAGRycy9t&#10;ZWRpYS9pbWFnZTEucG5niVBORw0KGgoAAAANSUhEUgAAAekAAADxCAMAAADY4r/nAAAAAXNSR0IA&#10;rs4c6QAAAARnQU1BAACxjwv8YQUAAAMAUExURf////f39+/v74SEhDExKUpSSt7e5s7FzqWtrTE6&#10;Ot7e3s7WziEhGUJCQhAZEAgIEMW9xQAAAKWcnJScnEpCSnNrc2trY7W1tb29vYyMlBAZUlpjWiEp&#10;KYyMjEIZUsWc5nNjOozva3NjEIzFa3MQUnMQGXt7c1JapVLeMSne5sXmpcUZUlIZ71IZpVKcMWuc&#10;5imc5lKtY5zv5pzvpcVaGRla7xlapRneMcUZGRkZ7xkZpRmcMRnvYxmtY0re5lLOYwje5kqc5gic&#10;5lKMYxnOYxmMY73va5Sc7+/ea+/eEL3Fa5ScxaWUa+9anO9aQu8ZnO8ZQu+cnO+cQnMxUnMxGVpS&#10;WsVjjBlrUhBrGe/enEIZEMWcnO/eQu+E7+8Z7++Exe8ZxcWUa++17+9K7++1xe9KxXtjlHuUY0Jj&#10;KYxr74zvOow6nIwp74ytOoxrxYzvEIwQnIwpxYytEKVrUlJrzlJrhFLvEKUpUlIpzlIphFKtEK3O&#10;5pzOtaVrGRlrzhlrhBnvEKUpGRkpzhkphBmtEEJjCIxK74zOOow6e4wI74yMOoxKxYzOEIwQe4wI&#10;xYyMEKVKUlJKzlJKhFLOEKUIUlIIzlIIhFKMEIzO5pzOlKVKGRlKzhlKhBnOEKUIGRkIzhkIhBmM&#10;EGvvpSnvpWutpSmtpUrvpQjvpUqtpQitpWvOpSnOpWuMpSmMpUrOpQjOpUqMpQiMpe/mxb1r773v&#10;Or06nL0p772tOu9ra+9rEO8pa+8pEO+ta++tEL1rxb3vEL0QnL0pxb2tEKVjnClKUhBKKb1K773O&#10;Or06e70I772MOu9Ka+9KEO8Ia+8IEO+Ma++MEL1Kxb3OEL0Qe70Ixb2MEKVjewhKUhBKCMVrUmvv&#10;5lJr71Lvc8VKUmvO5lJK71LvUs7m70prUsWUvRAQMe//OntSWu//vUI6GUIQKc7F5sW9nCEIEObm&#10;987vznuchO/m3vfe96WtlPfm5vfm7+be70pSY0IxKUo6Oub//97v5t7v7//393OEhPf3/wAAAAuX&#10;B3YAAAEAdFJOU///////////////////////////////////////////////////////////////&#10;////////////////////////////////////////////////////////////////////////////&#10;////////////////////////////////////////////////////////////////////////////&#10;////////////////////////////////////////////////////////////////////////////&#10;/////////////////////////////////////////////////wBT9wclAAAACXBIWXMAACHVAAAh&#10;1QEEnLSdAABBr0lEQVR4Xu2923KjsNY1CpLTCBnwARvjiv3Xf8XL7MtdvMJ+8lx8X1eq2pUiie0m&#10;qT3GFNg5uNM54KyVtIcPgJCEpKl5EkJ4J5xwwgknnPCFoXZ/J3wbtPR8TFccnQj9D2BH5xO1/wWo&#10;E52/G3YcvEd7fKL1t8MTaisrISdCfy88p6fKDf/dwQnfCE9Vsp0XJ37+dlCeDXKLrQr6Qt0KLH0+&#10;QciJq78VNrVKy3j5u/J+Z6VRXr1BoLkNcyVcfaL194Ey+iycBLUXnMVjELZGULGI0hOdvxvU+GqZ&#10;RWblbcsSdhhp/aOMkqmI7xO+Dyo1+2mXUdr3gkwHCPA3VRAPBmXgBPkJ3wbK+nUelrmyhdl61aau&#10;/Vk4GkUzBduM3xO+CaiX83g9+z0jS9de7dsiAqXTVRPhhG+Cjed7wTRaDpczBapDZK9uktFoUFCU&#10;n/CNAC72rI6m6dL6IDqEdwDhPUrKfFPj+ITvA3CxMlFYzJTvg9Y+DkDp0eJKeT6Y/ISvDXJyQ0bs&#10;qOEi0sqD9Aap+zoZkKnnp9uW3wI+zGyhMgS079s4y2F2exscDcvLQTKKRlmA4yb2CV8WJKJw9aZW&#10;vvc7zzgQCiUNrs6L8zKMylIHPo9P+MqAaiYJuVFWKa+f6gCSWvS0Z02eTkJj8r4vPH7CV0bN8S/y&#10;9HZ4pWoLV3qFAN8H6X2lKhPfylSEE09/BwgNVXDXS63RZrUBUSm+5dQsDsHjPky0k6L+6hDhXYPS&#10;RTQp0tnKUxXNLyE0/KwJKQ0e5+EJXxmgMbQ0mHY1uyvS3N57yoePRUMcFrianYVD3p72Tw71V4e/&#10;qYSnvU21sraiTvb5gwxHoH+1DuFinUbIvgtqsK/n3dfKUxzxpugmeUFfE4c5HW6y/gnfADXnjHmQ&#10;3PcgutCd4rveVLDIhtw90fk7gFwsgBx3YhohvLGFndmEPI3wXaQTviX8K3hZJyr/CzBxb+j4/IRv&#10;DfrTffC0WGwnfGPUoPTwZI39A6jNGrb3A6PthG+KGv70UIZCT7T+3oDtve6T0Kf7G98dMkZ2Et/f&#10;HwqUDk43sv4BVDPY3kLoE1N/b9RXzbj3Cd8dYntje5py8s0BPX3LMbITvjs4jywXfj5R+3vjxNP/&#10;DOhlcdz7dIvjm8P50yfZ/f1Bf1rGyE745nBzTsjTJ2p/c3DGIHn65E5/c9D2DvwTmb8/eH/a6emT&#10;9P7ecP50c3DCNwbHyERPn3j6m6P1p08m2beHoT8tN7Pc8QnfFMq4Zy1PdP7ukHtZ0NMn2f3dQZ4W&#10;2/vE1P8puCdf3R2mdrc57BJuvvcbs22Ksv+hn7iytSG7Ir+IfQZN+j+naKO4gds2/vcAF2GuHKtx&#10;Vxag6b5yPvU0Kf22rPexm6SbSoLk0exaNQugvXId6brtac3mIKQN5EHgTV1X32sNhxomcb1RPsi9&#10;qX2Pyxk0ZzpEbc7+ZyhzTt6iqcmzfPaeTV9tuNZszdJWKGBFYuPP54pnL4OEZS64MtdkYGYv0RqZ&#10;47RcdsNrNMFfH77IqspXrH+9QTd2Ve0Wzp+WFnw1GLW14ZTMKyVZWVyuOstzpLL6K6XZWySOCADq&#10;AOR5qBwiKHxeEVdh3jj8VvNZWUGA7YcmIUdz/c+OIePezf5roUTcOmXsdDTZUcjGlQuZHULc+ZcA&#10;TgblEMlve3FD+qcQurI/uFV4mOqtZf7vhdSbFSKfgLFZ1yPUrh33/gtNHoPr1LEsJABaH1QCNhSv&#10;ZDi/5iJYclpO/A1OZjMXbF1eT8EFETeQb2Bp7LFbQNJ13+v/M5DOvlG237e2b4O+VSLGu4Yb9xay&#10;uYDXADy1IWGUVastiuWD5NTU6vdK2S1YTmjx+292BVlUuq9iJly3FAn+QD/GxGWVouhAy0gf+yYg&#10;P9c2uJoXxV16laZmZv/Scu/Bbtz7DRzCRoY9pGxu0nRpUCzRnr41y9SkwxW4D1QPhn99OZPrYIia&#10;zqyjJI+fgytoyblVHigupEap/20ITa72fJvrSTIKp7rI4jN9hEfluCbCm5+1FD1dqzzNwugyNOAz&#10;HG/UOE6S9XkKokHdBPrK/rW0jOl5fR2d55QRkOCHi8GTOL3pXy2NIk/LQvTfBPAiUGulrI4WBUS3&#10;NbfRXfevMJNx7zc2GskKosBGDOIoidD26JS1GmZR0tOWK9vVflBoEu9lUPsittW9qURGOf6chlHr&#10;QBdDUlnSfRu4utj54naOvl7baTRBo3aM9+jpjdOTIG6QxYtLMjEO7VXZG4DBK+hcL/iVzaxI3BeA&#10;ZPiHNxaYwIJPhc6Ha+guh7OzooBkg/74VEqLkytu4G7MhrttGdDnlbUwpgKgH8CuAmu2FeGLLySi&#10;DIk0ecmZB4Ay8oNsUOZefb8BpcNlc6I7uHHv1jt+HYRCKCwUczaNo/mKFbBmWoSDyeqe9vd2WWon&#10;f2RBabGhWrDFAGFR/lhrWaJWQnngWsd9ZIlT2tk0WyA8bBr/sgiUzvmZaC1AXBdWStOHN0LiIMhn&#10;ZvxLa10Q2MJeMTlpjvOowAPnWNIhdZsDIbvo7+Egs/f3db2dXoYayToGx70l1/2V/w4yFUpvUanz&#10;C+gWHAfzYt6Lst9Ckbx0mSJPyNpNTcfZ+dkEQllRX3EsjSdoYkmmDGZsRMGetIYsZEyDm40MOzAo&#10;Idnk8m8p8AdBd5Lldn3ccXMFTl4FudHFWRglyWA0GCX4ue0ouYzCMvs1HvZJa3Zq/AnBUYfHJedo&#10;H0K2aZLMkal3H8SD2HReu3f5064bVl5QGFMmWYDaK10Y3etBz4Ciq7v4HCyNDgC2pGMkNEUyIReA&#10;IJ/yTiECPKetWqFfqBWcNK9SW7tCLDZuJT0ALbGRoUJFMWF1CHHRfY//GzasDkojfyiW2gapziZh&#10;BCqDzsllrxeGMT7rMOz1JDCJFlEYZzoFb6O1+CN/sN8+aXCKq0DDuEWE2qYR2vTR+S7Q3p9mVd4A&#10;JADzDrPhMEvOYdEpo+f2/GKSr8iCQXmrueYw6AFPzAQw3WQ4QJpImJGeFWSd1ilMzSIrdY7c5ln5&#10;K8iLMs5gzrPHsFxsGxWYq3yrLFysSuW9M8Oxhs6b4iWgPLgedYj0vVVglkUpVI5665tsioqk49nM&#10;zHKTm9k4nS/1tCzjXjRIkl44yfQMvM2MKlaMWll6fAOKSC8/vyyNWsHbiqOb2cPT3YA8Lbb32xoO&#10;sX1va7K+LZJJwPcB6CAIR9mPezLnVRgbuXHh5xpdGi1wbqRqIv+YVvW1Rpvo8twqxIlK4/l9k0UT&#10;nRbTOC5zBTYGaIYpmxbFPB1CTloEBVE456DZ54IERuHpxkNkp0XZS0akYTmdQyPb1bXrCw5QPNeQ&#10;WEMzn2aTdXSZJGFcpHmwZe+V8zKg2KAJnIVJqWcmRb8vjGUH7xb79cjeAle44NfU/tBJnHsqLWbb&#10;PLosUH6IqXl0NqRSrfvFJBvnV2iXK7I03SOkhoRSM/jd0OdZHKjVzzQKr9BB7DyKsjQfXsWL6Qq9&#10;HikoxW16Vi6HJi3D8z6TxrgMPfi3FvpDcHSEHlLokGEERRyFmeao0R4NpR/dZLv/aXQGXxTK+3YK&#10;6YZKUR7tOgXBmkL9JUkGew7yAR6n2AXdwm/GyB5d+m+Q+1aelxfp9UoPbod+nqXWFlGYSkY2uyjB&#10;fbDN73o3gXdPXT4U9cDxayhdREnjlLp5doeL+3kUG2Rbp0mk0ZtVEZVbUhlNAMqaW7jsNbKPZ2xX&#10;exbdwK/7VKYmnWkfKsjWMrwcJCHYz14rde+oVt8jEn6OyHLUMC37hvo5W5a9C0j6uMj76PK8jyFn&#10;W4CDbUEX9frH9W/Rc4/7QheQMTIRFW/pRbSYa89Mc6XmSTQL0iKogmkyyVFZFLpMzuG5bVZ5GC5R&#10;4WEWpT8kmWsWfFZpOIE4szZfoUsEi7Wht2yinrmH+ZaGZzIcyPeF+ME0ygLI8GlUwoKr0Y8inO2+&#10;JV6ECG+YC1m8gCgGM8PwcGRF372HquEuaYvKiSHCSu6KCFcsmOnyNgKtMzA2RdUTUtd5mZQWWySi&#10;d9l9R/av3r4mAgsJm2KVFrby0ujiyvC1enmYFNDYOAdKlxxNCQra5bUCVWE1sw2o6BCFo2slTdXs&#10;DqaHUnkEq/Peq8cXIXj/3pszAYUCif0rDNGhVkEZa5f7zWXZZzHeVuiPAYUHnQsOCU6gYFqhLdRE&#10;lVgUF+QohO5ebcDZpDpCeLqCrV5MFhT6VxDijxiLVU3XCcwQxJZ8jlE3Sm9mLnz9Sojzs7F6ioQG&#10;LkGhfyoF32BuOX5Wqywp+2RVjqpQLvUyN4wiTYIvDa28gK2CaufwtMDTKWWeiW5zSsBlGIOW5GpE&#10;nEYxNLo14TnsATTgCrlzRP1hU3UJOvBkUdRNdsiB+O8bfQv5O7nbkdm7f9Bmu4is5D7Y1Zd1kRYz&#10;er2A6C9MH3mQ2s7aQE1VcRHNaJ5LiGw7xu5e1hsg43m1GmqNhKZ30cvg51PPzKSAfFF9ySFLk4Qg&#10;nMoni5QCSRpI+BqBME3zVIOxix8og+hpMH80AU97lb4VPc+28G3MV+t6QZZoNrFf2zjJeO6NhX49&#10;WE52ZVyAslRUCJyLMBldrHUg8nWPxwRpj/ahj8976uc8jkaDBTo4tTEHz6Quvi1HPeG4o2G/JsKT&#10;Mr0I+rMq1RyGH8bJbbqtoYyTMvAqZgVxfYZTarxYgw1VBo6FMObkAYht6GO0nF3+gpcNa2sC5eQF&#10;pDTyMhG6BmqehrG8Ch0t4NtJmF7DSg+jItiscPJHvCiwYbyjYSd8hLs36NSgT1Sm+e+PEkOthik8&#10;tGh9h/qjChwPhOum8thJquOB63u/2faGOeGrYZbBaQbHRncBqQvnB1tCBXF8BSslD+EXow5lMc9z&#10;jmtBZDOOqn24X+kKjJMXmfWhpyG9kdcYlIYf4utwQn+KYrC2ZQyrLi9COK689Y3Ikxl6DbnuKJB8&#10;nVQFCVBVtUqzRRSVWuT2xy4LgbCxgS6ji6j8hXbnBUBnqPAoCVPjlNxxsPen36CnkayfFgtIbesH&#10;2cSAnHmWDMqrYAuehmOUhdOV5/WzdRoMi2lqyhJcTd8qWtCN8j07DWGEBsPxHdyzGXRUkdt+zm2w&#10;tTBDe2B5oTXIXhbDYJ7pvCgLC29rTuY+ou0NNnYjWLiGCJVcrwdJXDjf+V48qHcDVUL2NqdtB1Ww&#10;VehMm3qb62kZl8uxWJpHAud7i+39lpYDZw2LMo5L3Vc2XdoKfzjM4GPSyKg240n8k0OkcEcMWCEo&#10;z8TasOMwmsIaJ83B6OlVqscyRhafTdOfQZqFaNDr4bK8nWiOq5LYfv6rMFfzsbU61te1H5RwO5nF&#10;8UQduxj7PW/KKGXKZJCUaSOvuulgm8BMoyQpzQoSnG56Hw5n3x5VUdfmrOfme78BVLS5yQFaxQr2&#10;cG5mxLBRNVaHZOLaGnok0EIzCu9qo0BgmYla9YNhPtdwqTdeMJvlyG21DWa817eyOY5nATxwn1qy&#10;tgj+CcM2yCHulDnTbHRx6I8F5AyZIeYYajJK1nPys9iUH1QafP7B3dbpw62CFS5WJm8DQYwcsUaA&#10;s71ZtSbgFaBLjLIRrvpgPgW9vIH2FIbg8FnJuzEuDiwrGh8gnAr0bIsYOIWwlVKsOe/jA9xUtFIQ&#10;mYeMgkS81AqanVu/9k2Robi8JktyHLiscfFqm2e9QZTtZ/CJqfYRsE6SRf0jnzJv46ZUS3XfynFv&#10;Qj17z/uyUPG27oBQRLiANHdn8+LXUN2jm4It6UxyFnMNr/gKEgpRqADhQIvhU204fIju45ICje/h&#10;eg2DaesDUJppYTgjkbx1pGYRtxj9DT3OXpVQp7CSEdw6zx+7KltKWAF/90O9hmF25dgal5MTR8OO&#10;p1mGV0MIorx7oRqoSAcbAElQWgSBbAZKm4dyX5ft5vsU8sPfHAeE5cxjEBoEp+FTs5oyiRwxJU+e&#10;wlZuEzIbnPa97SwdUytAdBzPJKNNyeaACRInFxOxJRkqP+qTj4C1wcZl84M9KUx534NV+mjeL2M/&#10;j+z1YGyhNY0vbgFmscsGxa7UDIY5qiUUQoDMSrA5OJRJUVtaoUxELgFbc3yCXUJIzHTyFAgi8PYn&#10;41K/qTEcEWFyl02XEAFCKvAfpVDBrx58aDfvEeVwpz4M9mbUDX/I+D7PokGi+6iMkJmdHvsiVrhx&#10;Hxwd2OVBE/tROIq+23+4y3lkoDSuwBhMSzyK/nQfR6QaPqQFNCgpQ8+ERxS04qeA1oxONY2T0k77&#10;tsIVcE5ycNyJCE6V8+JsCFIXWwmthAgENDkfKUBwG9Ih2Na8MnJmJQOo0VAHImxchAcV+ChcThsF&#10;wyWkss5hbqIHbwNYufhRX1hu8bVoQiu72KdKkd0836JYssPo4CMXiv1KspH4oADC5UwftmxvafIh&#10;9jmOhSwFaGA/cGnbpMAw+M2R+l02astQHHB+EvY5w3NPAvbeBi3nk7w7YN8d8mz7ayLsMnmYQLqG&#10;mK9yfhenEzg+41eMAEVui5eBWB9HgboHQ4DURTKI1mdZ9gv6Oi+y86w8L0y/+m10dn5eZgV8Sk7L&#10;afZrmyJClt0UaH+rsZMhPKAE4n6WpRAQ8FvPzxHlqn+vOKMHwUV6beIIKZF2OvPVNkVsxgGpsY8o&#10;ZaZhsAXLAjHKLA3g0GpGRzbobENkg6Mi5Xx0RjCrrinwSWhkCwuPXU8mr8dpsBIWPw4ovPz6p45G&#10;o9EgRNtyLtnddJpNOecE5Cqwn2lYoKv8blogXOdqQ9JNi6zQsK6u0ztOXSiY1KbTAgmKFGQJUuYi&#10;EyXUEL1hinCzmk2SjLkUd7lXX48LZslZ+ZVKi3Mc0Ib27BVKgOzTvu8jG14K2aAjzZmU+x5Kky0G&#10;JW/IfUnILWFnjME+DLKLUZyKohBm775SuE7tV5ySMRqMRgntgcMXqTnbodUf1DDoeiildEuaLDiS&#10;UNcjZQiP2pRoNiIta9jecc66EK1aJdxlmzOS12MwZ1jQsg85hD9ly1HI23FfFWwYaRw/n3IAi3MN&#10;nH93jEqBoUHrdA06D5JR0t7dkiaHYuQtNGl97IsTigN8Kxxxpgv6I9ueg6kSSSES4yC25CO5kOzs&#10;wUL+Cl5W7uhIM4RABPQvdm/GQKbOMOSVOEgrcXjtDZ97lOu4q9U+KP3WO6D/RWDzycaHjk7Kq2sJ&#10;QNVclTsG1YWvruIkCkfRpEwikFouhzYVesj/Pa8vh7SsHJ0Y5x4/RsUXH7ndw/jYMI6YxqQRzWYE&#10;COXB07cBCUWBgEPXe2mzSTpmJzkyATf4SToXyg7PFLAtkN6egacfGmJfCGwrV6eNHxSLQQzlxJoi&#10;FGFSyY6BzLf52UUvm0a9wpTJBUgtFHL05K482gBHlgSzVyW8MZZTzu/IwZKRdCw5d2XRgg29pRZ8&#10;PhvRydNDmLMSmekQg5GYss0F/456vAYjNlvmy+LISYidFXkaBfuSpJa6cKP6BYwx3npHPdBq/nFm&#10;HEP4qlmZJNOhiRbzazNJEj5xxoblWSmP0738h7F2B99eWt/RQQgASqCcCEEcfkh/FFj2kYfUAfsy&#10;SNU8a0niUJpgUzWEdBnKuAXPtpYWru+EQ33fhGCXzFDXv8+S274U7uuBFZI/zkUe8UFChrKGHMTj&#10;fufw8zIZlbMf416kOTNnlGjeVWSPA5EoLn3+i74GB+bwdkg7Uk56JdS8K5gUXLaidGVIAodNB+WQ&#10;FZO49b1JauYv4kL6R5MYQDgcc+zQx26CfViNyIhZIIWEoXCrCXgasXZJvx58ZdPeYJ1ekzN4LF9W&#10;tDMgL2ki2Pcw+2CHpYue9rxVuk4WqdwjIg2FpYRWQmtEVz+hWuWc8BVykTFlnKlkWrZoa+SMPY5B&#10;OzKSni4Tn/en3XstHckQn3m4Y26ElghpguQY+1wlSo7wc70EpKae5jmEfT1QSXJ2eZmEOmDLsGIt&#10;hMO7AmgNFRdAScC+50ybRQEr2ILUdOxIBl4cKlWEsWtNFg1tTEibIwvhevwhhIOSQgX8I6lQskVb&#10;CcfT3HHHTT5tdoTbc3FIa5L12WkUxVPU086q+HKADYomrTjtulf8lOZrm6hT0BCioVP176KLmANN&#10;4OmFVvW9+qmjaDKU2RfCrfwp21/BbQJHryy3vlJbuYdrOd+cbMxYdNfkD8IXOEyA3ZyTj6PelqNb&#10;+zUZWvo2pKAtougmX1FqocWOAZINzMAHKm+Xtr6HFPnf6I6BfIYhyfo4i84AugHbfJwa2w/8yuYm&#10;4Hi1HRozVNthmuYWVHaClcyOU1trqw26AB11d7GHkHtZItabgPejJk/3O5VznwdwMVp3q6NkDb/W&#10;KazmVJegwqe67esw4YxZBIDmkQZ1aYtP+LgSO51w6mal+dh9FhZQ5lkoE2jzLOwVaRH3Lhd8rgIF&#10;JxcjOkdPizTop8vVYVLyfVlD2nAf5sVavCy4fB/vM/8J+BCbnIsbas5ZBZ2PxNI+jdlVygsFGy6/&#10;qcwimio0P0idrgchVDXjsD3zqbE2MHEZ8IGwJDRICcaPirkxRRj/QiHRJ9gvIRnOy5RPapbZbzeL&#10;5RlMZ++U/9I8TV+kzrPkorBwI8lUzYluASmNxgahox7NPgjT6vcY++A1jo/Zu+gyy9kfyNh2fsbh&#10;S6t530rN+IALyLqMLnSgquCsl3G6FZga+fjgdcQK9DrWNMWbyz1Eu87JxyE8fcsJGsdppCMDBFA6&#10;GmQ5x6PRfpCKDOsc5OJhnERTzvZmU60MLLJ7iHQPJnSQXUQF6Ezp7dllqHPo3cAE4PlhLzRko3kU&#10;0ZDzisXEonNA7nP5F7A4b2gVEdctODh7ReaGCqU/TJ9andP2/ppelqKDNRmEs2v6NhTdB82aj0L0&#10;dB4PkulP0pL4kZKnsUMWVyYccXwOxzC3Z1ESZvM8WKHjVbML8DROLKM48CD3dTiRePxVJo64wFX/&#10;PNTqD7M03DyyLjovePpsQD0tl/96UDaDBuT0DRyAyvBXu++ykMIedESSGelHcJrgT5ON6R+j4apV&#10;EUZQy4y78a4h5S+ixfquj6LwIXMycBrx8USvLsLSUnqzvEh1Rgmfh/TQKc+fw60xyL2PU9v5083B&#10;V0Ot0t5FmVPnUXofSU97sPqyi2SSw6nicBgEB2zv3h3lOGQJKBmUScTn3PBR/WC2LM7PojhFdHlo&#10;DeyrI0htRLy7LbcgGku7sTGMOt8LNB+cYOndxR6hXbP/49239m2ZfD2erqAS8S9N3FtuaSSRS9jU&#10;nYGcTFkBWio6zWsoWth8uAKupsaLSMutZNF7NYfK+HQaTDHDB8eHJuNKUFUOPU1uTKMwQLpKhzEo&#10;zpDas+teAYrnk4izD0HOA4WvTfw/HdnewtNfz/ZGvVF/3+pkNF1R83VI4j0o6sBrVV8ng7W5pxnV&#10;gKOhoqdRCmxgXI2SJRca8IZ8igEnZtMMWh08PWN0SG9I7VpRekunxNeGYQrtqZNSy4SGQ1Vw65x0&#10;UTnYimdfzPamL8Vm4aDSsJRR5+OATM0r8fnBUczlN3eAIRj97x1ZmkSlcJnFg9JwDizYvwjua88U&#10;xRbRetFSqfr6LlpwbEcV0ZoPqQMKJkYM7zDNMlNM+biyZPUEFdcjE9Pj4/Rp9XT3hszRgEpDW9b1&#10;xuoo0aDAMWiNPPlVns+hsVsQ+mELwfZeaGx3REBRomIL2djXcZamqZ6ngcp1GfWm4yBfQslMTT9I&#10;10iWbyvxBdV4Ok2N1kF/GheiqZ9jz9MfpY/vxr276DKfBj6njg/qb0poT4rUQ43UCSBAbBpfcoVE&#10;YV0XCiqZhdje6HD4I9mCicyE8FUOOqfLFO50nZvlnf5lgsDoQi/hZWN7l+awyXxm9WOWGmOCe2W0&#10;4RjZAWLS9u5ujGzw1WxvVpqeCmThBUjgptN0DrQJvtXKEVpuN+8pvYLtPW+ITHUCucKFvrlihKq8&#10;VdCn8QD/uVLXFQy1lbpWOIeT97y5hWRIB7tuZS1vdzDNYRK8Z+2iw9jU27NRSBXURW6fAldQWjBD&#10;KB5oP9D5SDxNYudwoDiwyemWTTD27mF73+F0y26g33BClgFVRKDzFqrIHaAtnSh+gKOh6B0od5Oj&#10;jHnvc38I3p/uRE+jPzk9/VE18JkQm8z3bQEJumLBj0Jokhk+EwjN5zb5LNuDy9jxYmd7ozwsktW9&#10;SPP+LyXMBv84BWqDiHDAkReD6SVgK2+kE/MCW5+mGKpzkJScG/qOtYAPof6K/jTKuqk34DZoRkg/&#10;ca6PAjXLIk7/xC6l7O4ym/txLyp2tjfKA7rlkyQccpK188ZkfETG4+lnI4gfWuf0yREKxpYZpNin&#10;3cfIzOsJYHtzngj7zsfgePpL+dPkaEpHODpJybu90kCd05rEUraIRrD5XMiDS1RwkBc7Pc1/EM9m&#10;o2jG5xxh/MgJ0k7sCTAxb0czHy6kTR4HYaUeiEfrDGLhoJflxr2xI5X8CERPfzHbm1yD5oFRlGRU&#10;1xSJh1rpXQA13Jd/aOcBlPQBhlLgaeppUovztIVe9PmaKbtuEE+GxZGWt1TljylIZvIwCo5Q8jZb&#10;n3U6wLbiTx8W7G+F3J/+Yra3MMMGbg1fccLbugzoEGwN+RneqITqdYR4CJVetPeyeFZmbCqDEnGU&#10;+2G/cwmFmo6Q+4A9cPT0Ag3cuDdL8FHU3qocramnH1/7vxhoWLZ8ZXqDzE115Kez4ouBLD0fZncU&#10;nQ8pMp6BPC16muegT6QQVvM+B4siw+NdwK1HJhdxAe/Hpr0//WUAucg+HhRoVpa7QyoTrilI7RzW&#10;WLO6wjP8MPtxbwcUSo2jZMr1dkn3buA3tjeqLcfvRw3bW/zpj2b0qWA7wvIWUSlTPTojNiksH09x&#10;avct1MNB1SDzvRvbG+fJdfCcfpaD2ECWd9f5dnr6UCHeCNHTrrxfCL7vVjEmTdjSTXAHIA+T0PDW&#10;BzIuI47wU1xfNXqa0Wlgixq2y8vFkoVjYCdo1+z/OHzY3s6f/lLg5KsBXJqG39AUXTWuEBpM3Z/3&#10;Ei7ERx18QN5RT7dvx0Ih+DxjzSVjF1wytkNKu3Fv5vdxTnS2d3ea5eggC3PYZDDhPE3XBN01LQFC&#10;B3qdrOerezrvB5wcn/50y9PYOLb3/X7MCQkd9jzO9+7o/jTXqJb7018HZOQqDZPCFds9ENwprXn/&#10;iksg3XPEq+Hcx1DjhdPTBAnhVLMqoh5ZvbvSmEkz5+TjWX7JuaG1X1xG5prtS77uTlyiIWCDWQ1H&#10;mjcqSeVDXtbmuplzsruN5vSIGocX5wri/nmS96G7uaG+J+ucYK+rsn0Cat+nzqGYlMchOqQ0UXEC&#10;ScL7VyQg7PrnudfKPOBplEJaD1GDOLnlQ1pdMY57Bx73PlzFr/cMB1h4o/IwkRfCCPd0QGjnWglH&#10;c6YQ5/ALrR7d13iAVfq/EeecOAZhVO74m1UmBntnZk+HPM1nONYy4PdlgKKu0jDisvNdgewrG+zY&#10;PONKNT6I7IazDzU055xw3PtpN6juosslu2Bz/FF0ON/bPcPxlXgaDMQ3rvG9q13BcTPzw94sGyRl&#10;fo89mwd9peyBNbzkXtbjMbIGyzChgu/K6mmfn/54frtnLb8QU6Nb/shk0laHZXbU9KtNME0G8Qwq&#10;GAb4eZal1mSpnHuE3bj3Y0r7HLqTRdI7Kpob95Y9Of4A3L2sr0NmgQriAV+01hXnNIQGG8vyFpOc&#10;UwPyLNbD3Oi45Esdn+D3g/vTe9SbKsjQnM1hB+A8sm78aeHpdZ+mzReCzzfscrZJc/xROIamVra6&#10;dxGPOTfEFnzJ0MrEcoP6KdwzHGy/J2VQOonaqQsdwNne7E4frqvT08iqq1Y7OlBQZS6Tbt/Uj8z4&#10;tSlXPaDGhme8NmpTmd7iAOHkebC97d0CJjffXtshpXdzTj7MiXzW0unprwSuPbHsUgoJafhc3W0S&#10;yet4vdWNvIK1MlHJN/w9hRpHPTff2x232HimN5DJ4R1Bxr15kY9zoruX9YXGvYF+cbE+oDw/AlCN&#10;L3bg+r4c+NqaqEdDLMii1E31foT6N6U39x7paTRiZW75Ttiu4NZE6ILOtd/OOflKCLJkwndqNocf&#10;BsnMVp1ESRzPuQjVyvClfV6dxtHBuQitnn7mZXnDG3aWruDWRHh2kffAzTlBVl/JJIMrcz7shtCO&#10;jKSzLEJUplk2vq986Ici2FQ2iyZwqXdNLSMp3LlOe+JPy9jKQ3DZFZkh8REwU5ex09McFuQ98A8A&#10;0kbF0NOfJ7zZUigz2o4lbyv0V7iI7SePB1kgS2Oi2HCvSaj3fPEH8F/dK66Mkw3V+Obc+uraRNMA&#10;nF2GBd9Pjms+AOxtZS6cP835nSgGguQGJ+RNcRnPeNiU9T2fPWp5Vy2uWMPVf2+WLBm+7f1pttrD&#10;08f7oGWxeVAfBr4AR489lGdiLsErvfMjomiXMace5CV09IzDb3zlp8rDmxzEz+ZpmckreV1E7oE9&#10;xCK7k77G4rfg8oFwyEODOB+WkcgWbcX1yOQGygdZsfL9LdcCbm66HR8y5MhnFgRso4b2LwLnd83J&#10;gs7CQeHslA8Wu70wCDSNLifGgk1NllmUc1wWqb7LrYnL2b58coMAh9TTsL3h0guvteWAfNkuL2jL&#10;faBgQuK2vibuDXmFZ47728HRUI57y22h4ytr1IE3G5u6yDNJb8SmquFOz+Wt5h8HiVh5VZAtkjOj&#10;6hq6WXPpKGWNmfEVRTadPXCamreFedt23Jt12YEi0qaXEd/W3A1gJUK34kIfHSfzfWWhp7uZk/ZK&#10;8Fp8tLRlVFKe21ej9kySLC2YqQl4HxpG5bV9PnK/5pxiqDGVx2bLB0P4Zk6cJOfuSyhP4tXetbO9&#10;nQ7cgawHqz3SHzSfHqB9r+VH+zUYWe5Pf7THvA2bWg0N3x5Guc3mbVv9VYA5MR4lXax5IZdmI/Z/&#10;9RyhoXlr2HtLK89k8zwo7joUzQK0kvBX8/x0OxPhIWplkgHnhzbH74KQlv/Izc3s72AWYqX4XFY3&#10;kvCVgHLr6zAuUi7F16rst0CZ6JL3LN1Mj49BqDnuDRbuJihzDIqiuRsFnt64aQVobBB8g+ZnS4E/&#10;TG9RsKs+MhU46UzNFpcdjNQ6YsOfLtczktlpu/cDxrviU7VS5M8BmxYGTZgkURRmfNP1C1XIi7tC&#10;P/tpmslF4fafnX3Dj8A2CwejMEOGEq6LMMq4Ke54WrbNieYAn2k5GMTIoDlsP3fIo0ySM+zsLvKh&#10;X1EuoozX4edQhFf/kNdiEGF/V+KD0br8sdi6lHfIJZeLuMy0yf801JCGvTAMb/ELZa/ZR+Ko12tC&#10;3gvJCbmEvegyuYiQ3aIJji564cKdkljNdW5dEvwhILqIWIQnZbjl4Wh00UZ8N5hW0kfJiJsPoS1I&#10;lKCWH2y116OhTy8BpR2iONMyhHwA40nZfPZ/2ISjwWJSyvE7v/zjJ8YOtuUZ/3hKjoBYjmJu+HHn&#10;2xgTxJetnJucMQJ3ifh2MOpJeHNuMvm/7noShzk9/k3+X8ZpttxFIDN3v/AyieOzM5w4nPpvP8lP&#10;DoAb7EixGXzG67XRjvCT4k8mcTQglSHCwdXTP1IaJkmtFPzvmjv4g1sG1T5Okvlqo3wE+XWFb/3K&#10;L7KoK4WvUitkxa2yzNHB4xvzccgQmPY+L44DJEQiXrvarJTvr5AQ1/5NixLH7jSCJA9YZJd3CJUE&#10;ckpx2jirUCEaQ/YfHnNJhBWTM/9KraRQ2ya3FSyyXKnKZ/Q29f7vb/sww/jKfy6zgw2KLQXB1dic&#10;KN47snz1Pi+7Up5Bz4f4jiZ6Bp/1z+5SM5WRw3fux41KkwEsZTo/bhmRmibLK/5hlsArApDLhouA&#10;0mqQHyGThXBB90jsznJprytneLyhfcYLgxKw1WUgQuLJeWsuo1804Vw2xL0sbCIPb0loWxses2jY&#10;QzCL6DKSKIy5qX1zGw5ZQLkKL4Ao7VdyeGkfH+QlqzTgy9zlwmxubABEQAH+ls3b911DoVqV1Yso&#10;LLUJaH3jwjxxGDyDLECZ9ocQcznQbmYo0uLsLgdm/od9/uOY/ywSTGowEarLZpBwWNq7hnTV5wl3&#10;wbbkbC242j4ZHrs+exsJygZs4oCnL7QsRsQOwRAkchRlDoR0Df7xIpKMYLmE6tIBGRln5A4H3XrG&#10;chskaL6Mgj/5tkV4FI7IkiezdZnzH2XkZfaRDiXlifeHu9xZ/5XR2gxBZakxz/wBOCVtLnvyw39t&#10;IL1dY+wg1XK7B/ebY8mFvALpu+3zfd59FgLl4nUe5Le7LrG7NjrGhoKvn/eDINiiDMyLZwSspR0n&#10;UYrrNU2AfCHmIefZzpKLu0hzKZerC5VyWZQp4D0VShznT8PlY+kfpthtHuwAT/b5ZQmU7VsLfYDy&#10;8L0/Fl9Z8snheU5PstnhbfuUUuiq1vJVo8Rrxg0f0pR7s2jQPJQlx6RTs3lxn98mlO8wNinfCM33&#10;PeMC1CBymv8ooSNfm9CBZ/yKA6UpXTK9hIdIdxtn0IhNPM6Haca98SMz9w29WKF0274uqqMgzwiz&#10;IfLv4Cqju5cGW6pttM7MrTEoCXZF3KV/uCOs1Aa6feTNYvVNqvVSJh6y7Ng3fBeetKpEZFKX4vHO&#10;gSxfEd4Eu+WZKSp5zH9eUGIcAlvHnZRITbwZZ/Cgi8ipfe98BYSdyYbbqzLOoD3yIs4CyYl5NfkL&#10;pJgOOMmrkCfQRWYZUg6D/Fd5bqjsH0e0OumNZR/hXA7c6hjmIzu4VEA6xb5S/AqzsS8ExdlZGvSH&#10;pjznK3x4W2D3rKWLKjlw0/wDux3gyT6+km2aRUmot5AvfmDOL5MylSeKmoLvEj3fAd61zz7ZNJrY&#10;QjQNpKVeIhZTsv8hEptOkg/XSeZmd7HeFLzM1u093Hfb/TEywIbaItAxXz6vNiB1WAQSixXnRdrP&#10;bkdK7PLx+frZWAer374K0vjcOH50ySVeIDOfcAmxdzyvMpMIAgh0dzSWGsmXpUIq2WU2Kj8Pp8Yi&#10;Z3sVlyl6B2LwXpYUWxK7azDhrniSa1vB5pT78I/Hm5WdrUec2wwJBKaOUX5qal5Tzru0stOkdNk8&#10;y/Pv4di6/MQaIiujfNjjwCjP/RkSnWBqRJY9b1gO+DIb7jI5m8EdPN0HmvylhVxstOBWx2G76KsJ&#10;4xTBqDajSUwetl8mdxeXr0oni4IrCaIWwYQvxWLC5mKs4PC8XcCIC47Vfj9LEr6fz+XFINl1f9iX&#10;8qHRN8qcy+us6bv1b3pZQMnPtxI3L8NFPEZtf212cuS+bZZNuExgwBFKmk9C6JQVB/PrPHMvCBJq&#10;tSmlzi7RLlOmd0dy8Nfw9uu27sARQ6wDsLbqB3+eyCZdgn3PpXR5uHlkuMiu3dyJJ/+SBvsoCv73&#10;Xx92TlSKoodPuYqTc1HV0uncF1kyV7dpaiJn/byUN27I3UtVRLJQP7Nv46EXyjwyFJslgEc4iZJz&#10;ThvZzSeQcrlMXQM70Y5KhcZS1iGg6IUp9bR7LqslirCHVIbbhjrNUXtyn6kcYQeeucky92wJogxL&#10;w8WI2Y/2kfCREuG8pG7ylBP4utIeDm+OsNvm5uI0XI0AiL+xvrK1yudFwfMvAynYQbjjB9Mk5lL4&#10;LqDJ3v1LmR6FNP+ARGezBmfJOueafwhR9uYStHMVgLSTmAIEEUzeBtfbEuSQ+1toJaujcH8zQ+Lx&#10;TlgCxU+qOm7Kply9AftNHnJityfATu1vdXg5RWugRJQctxFcNXB3MzcUMZCcKR4U0KENOHQShUQh&#10;oP/vZvLEAequDChOKdFUD9jtMYtdqZ7gT+FPIN3MAVQWH9b3gl9hcjPDlaPRoDn5Omxg9YQpaPrK&#10;qz+GX21ldUIa/SCFWoF4V2KKvpQfTyH2bJGU/UraD/TQvahY7VtMWnoWukevEYGdoShynSzQLcFB&#10;h7NnMGJCFkSzazAmu06VwhLhKzDdc1kPL0GQXVh7EBE7ZHlu5ZKNddAAB6xXUI4typUNIVjsMusz&#10;Oq/ZxDoKWCD80adRZmnKng4KU5ST5vQrwXkdy2b/rSBLg7Z8qIoekrrvT7gcvOMHKd4zUM7JCb9f&#10;JJzmLZFU/eMu6smjtTsgPzd+R/teoVlNmaNbXho2K/X2M+AEu2ytfvWS0rrOAFZOw6T8weyad+u4&#10;S+7AI4oVFK1vjBn61lCbSykfdAvyLrJXeTlTNhusr3A6L+SJBJ51m2MB5XA1ru1sttK9ONU2+OO9&#10;rD9A5XCoYda9r6z+LBxNcqo1GYYN4gEFMmsujH0ACBet4w/DQZw2jOLX11y8HWz4EGo5uqR4p7Tw&#10;VV5oW19dJFcobBPhGVxulm++hB8kB5QWFxkMds73btY5eQAUlBHZQfzh8lzrNDfnV8KoT8CQ2tua&#10;86G6nvUuptb3TMEpF43qPTbkGrUK7PUsjB7Ox3s1+AQerKjHjfwqoJW2y2RUrEAKHsLk7YHubgDk&#10;eVMJQGjwBiKoq2QEJdwsjkXZ8H8ezX1B2/eLkbwvqYaWVVbz9YgvPr9DNkRsPwgHIlmcNldZcql5&#10;GbceGcr1mDDCLIjqD/lmzP6sWIcpS4/ET2jIkgcavcazXCTbV7oY/uF9e93iYVtCZAWxe5vF21BL&#10;qQ8+W/F3QHcuB4n+4aYG1ZUaR6MSvUZGLP9EaxYcDWtTUBrmMXsJ/d+QS0I/aleoxCSGuAWNaE6B&#10;fxRttALUEj48AEpveGyuv3kyZqhsPIBThHB6WVwT4WlaHqOLbLNe2VfekP4Ziy69RiI4IAxf+FW8&#10;YQeNkCmlp5AViPM0x+4hJZHLsC3KRYHO/8f2PQT2Z5s53fp2oC0CmKFzzt+VZoFzI8/d/OYo/J8K&#10;QkaDsOfrueZK2QBuoU9rYXDef9xi/lWcTHkSuyo44633lIvB/+HVOQLkADkfjW4c4+MQcmYQQ2iD&#10;14WnH1+DoChgvDBMURO4fuZ6F+r+HKT3ppSbim+RiwOY4bQimtPHhOgrV2lZmOZyKsrpLUB8O5fp&#10;1m9NSXBt2YHMyBYD1s9DvuhqC48vVwg6lKU0IE+QtkuVm6tUz7ZeP0t6+hFLe979vJeAgZh7rZbl&#10;DScslbCuxPs/CHQ4Wk7BApJFnghBl7guoLSRCy7MZy1Foj+4DplF+h7fcjv0axB8kst5EvZhgWiz&#10;eeqXvHMT7BxG2ugUUR4X+lhgZbBRqq76abkIrdoGgTv1OqCYkETRDW9CvR2+129GptGO9IkTLkwS&#10;XN2c8QF5pyafoGHHerNKL6J0uJynOiuHaF8Zk32QAkIqu4gMR7m9Cq60zvPhMDewevlk6GMiNBCq&#10;ocPB8jhHhZzUH4bJxIhnevDdOiCUhKCXRnxxNfz6O8oDYeCHNZB48Kaz39yr80kCIZOL6nmS5TEg&#10;XRiVg1/Qz5f6LJxZ8+c5JweBcgaT5JYd9T2AbLwQ+0X2OaTFHp9m6daFPYc0IbZV3kuy9CpQahYv&#10;TRHdpluO7LpIBI20W2aHsL4uJGPYBdGCT+iSw57DucO1PYej7nMOO9TCL763CQobRG/XI2OP2MM1&#10;oj+Mbo234bjdWN7tiRNk2H1UxPNrU3BmOorCWe2R7lNtPcnvKCCD4FJ+cFbq1ATFZZa+aoxsB1Rf&#10;ec1Y1dvB1MM40RQIPkqRRTGVGEyfDDx9uKujyGxBtCSU+noO+kEFl5MwmsuY1h5Qt+IHV7yFlUoP&#10;Qm3dHWtZ1/8Q2CAbjw7nkFeHtB2H0R32hZwH9TTKw+7h59FZDicmW5yNYWXIvehHMkZiKp2xpXBO&#10;8WUTae3dNzLhyGC9cCU160XlcrWd08+yP5uTrwTy0ItLvudQpJ1UyJ15BfgGj9uSI4OwnnlLa0VK&#10;ewbtQTV5GGxEtA5vFUyM8uugjKJY/5RpKi6RFMGNmnE+yiotz4REyNxESQF58YfWpW0AHhtO44Jy&#10;Wtk0W1MabDh+Sp52/vSj1LQxIKeDODYUS6W+uxrCf0CcxxdBLIiZyVykN/pccdEb37OgfyxNx0DF&#10;fJtqiEEvSLWRB4/eBnRPSDv2GWlh19ivA/3coiw4tcPoEvSVh2O98VSI/5eSrNI4ZtKrRRKDoyUM&#10;tWHbszfwlVTj+6pWfTOJYmPhudY219EAvfmwASmdFRuYVVmZDoMgv5qWd7YZq0U9mzGyJ0AIytov&#10;JqkdFoXJy5IrVEs7OKIKwPYqLxZhkePqgJqFzd3eTwXn28k/K/U2gMB2KguHinx0n9eB8dQ9+CbT&#10;v4osSwNwEWQ3eXqs5HbQy6hMwUkhN4OksOgYcHFERLkGhvAelEG9USuTxWFcoA+DVrrshZNivHXC&#10;9RlAH6TlmCWfC7grsruZtIzIkd2a/Y/SspSgoncPKi/TNF9ZkFwWpmW0h3Xw+zD9b8vCuNccWj3+&#10;D6x/UcvYBQ2SNwMtw9Wg0lV9T+35phykU9AnzmfDAEyHA7Sj540L6um/YeNVP2xuDB1rpERWjRhA&#10;kfyat04KydIGth8EtKq86z4O3NQwRnwCRGYmfuVtqtXPHPgpK+oA7DtujcEnVYRyAEVJavUjCCi2&#10;1VAWQmQKZIc8G/ibVdC3uDpLihjKNm9H/1S4XvqwXK+FpDS3g2zo8iC1Xw9ING6UtVs0mfQ08I6d&#10;ZxrKRPJ7AWjLe6Wu7dXlSFuF5kULSgOjJLxzBaOZfI44MPcUacFhuHvF2duH84ZgAGQEDSUDKWB+&#10;w2QCWLn9u3UeAr2L0YV8zBj6nLk/k97MHZdGn+Aj2MwP0uIV/bljsKy83/NWPx5kYf/kjfvGK5as&#10;3Mm/Ao3P9kfjkwi+mD3gED/4NZ3nD2ZMHoaUGQlVepGUfLwauUk/wwmK2nAkelCkLxsWkbkRiGR9&#10;Bkcd/HHDvND15PXUTqe592Xh3MO0OGQQf9JRcI4XlDwYtgMrBo0k6dlskByPc/oUsIoUQ08K9yqw&#10;sD/Sy4FY31Subyg9qo0LNkaCY2h4oAoimc/FuzgvgAUGpfN1EmawKEk+yYNQcxmFQabIHE3LiuEM&#10;ee+xN/YErn9JT4CMQaFoWTMpPs2491PJ1/QvJOG9FGROcsr1eM9tBxRC+Aiyi7nzHCXAZ0OKxJZ4&#10;WLa/QxxTNGO+GHBROLaHDCe9DtLB5YLgah6Ds1l1EPkV5RBpTDquTDkpDJwXubJrdj/Pkt6MRBGJ&#10;DBI4eoHyws5OTj/BLodGsnF4jQtOC2Fq37+K1zJG5s46gMzSv5hlE84uiuxRu+aMA8vF+wRoMoZX&#10;R3pV98tgvYUZ397HUGiksRx2BgfJ8dM+/wKot/CPK5NuZGyZFAYwV7f3AiqqOgAGl4iEhor4qTS8&#10;KDmui3ykwZ1sJ50rctzhrIU4AHsEouAnaRHGau54+hEaIca4zR5KLn1DEj9oC3YFMD0jMRfJ9dPB&#10;V3myTZx8eQucTOKAxA1vA0hTvxZNiwuJpZlda5GT2Ax/6TCIRVYVNc8D13BSAt9H14sMHyKCNhC+&#10;BvEkb+430Z+BfIsUkrHkJ6pVsmVCeYZDYkhsB5aUYfjJv5yWgsiFXSRCcmyr6CK/Rf51BZEjTn+8&#10;EaJuYDxPOAEM9d7JsNcAaYXODf/y10BK8pecXIsCTMe+CkgYeh5vIMB8Zx9g55VzaN7dFQ6TWi7p&#10;GqGR8i4EG0TnemTPbW+goZvssiM1USTlPjpSit5mbG6R/4G8PgG86puvzeiKa3taHV5mdlMp6ra3&#10;Qy7bJnxlTz/A8kgnFpHaZpeLefOK+7b77uO3IQfgIsl5/Ll4bWyOkfGu5SvUE5JIbdqkDR4cNrtP&#10;IhwdvJ5r37/W4QkaHvK8YDIK8xXkwnsI3R2ctas4xyx3Hjl1LsM+jr0/3VGGXwroH9A7dIp1dFEE&#10;Pth7LyL/A4Co9lVti8StReeUQ0eQMbJ/kcgtKpAbxM3LJIKmRkt3xUPvAkrC5SflxefS6borTG3O&#10;3Lj3v0htVhtsTZFtl9GgCB7oxf8IcG0lr8PW18LPkDGdledP97L+DVB2C7lrMPUgTP+zDE1tgk5n&#10;wNKzVm7DkkBQJzCxzPeWa/xrIL/QZ6BhZtNIJuX8zQ8+KugpBtkgSjk9k8VCYbqii/On/1WeZjNy&#10;MACbmg/eaIum+I82RqU0WNq925ml6o7Su/da/ovERp05fEtybzyV3r57jn9X4KBJnPTGSgagKHI6&#10;k93k6ds+B83+TYiPxSZFo6pplMgCnvvPZ4FGPwuxUbaIovKBZOnO6SNPO3/68+r1XwM3tCttiqZV&#10;+WREDSn3E0SofxZEkFQsyiqNBpOcc00cGnp3AaenO83ya2Lje9dpODgzZGpH5M+iNe92ov1xNUUP&#10;QFs3kN8x9jz9j4NPVwV8tAX9HlrycwfLOCBGYrMA0yNNuXT+NHY+sV7/nSBLDW+ShZYFBEDoT1PU&#10;uBCtBc+Xp9qbufOdM5+7P/3Pk5n3EeBLr9Le4NbIQlCfydN8fLv2662JBz2ZbN2hyb2Db9ycE8qO&#10;fxpoWqW8FbzZGKr6MwfLcGWwsA+JMknkuUhOzuye0ofnnPx7AAfz3vT9MIOm5HpR6Pqf1SwQ1/xS&#10;SWfDey4meASW5rOWbozsX+dpaQBO1SwvIj7LxCmYn0VqWgR+oHsXE+OWkziK5pD1yLjzz46eCNAE&#10;bjKGNWtaZZ9IZwASu/8rTNZXP+SGy1Eu7cbIpJ7/NmQUBX5svR33OAD+uaTerNLJIEqtGEzV++Y4&#10;/QV8Luu9z4l/J7BpXWdX9o6vvLIUoe4RmqO4W24+oFwB3vRqHl9CkkgZjsRzu+en/3We3qMe6l4S&#10;pzSCcSQUORKYM3VGBf8qWhTu7a/Hwu5e1r+tph/inkNVg8nVD1JCyH0EluYsUGSrNpVX19bQv+La&#10;4M3JY+Bkez9DVW+CaTRYp1sQWR66ctzXNWSwm5YBbKUkmQ6Vf5Tx7h1kfe8TmR+hhm97kdzOZbgK&#10;OAZPA7Sxa9gFOk4ui6FMPD8i2vvTJ1q3AGdtuB5T7yLW8Kshvp3C7hpscb5XJ9DraDHNfyPgqET4&#10;p+9PH4RwVu3nOkxu77gqhjPAuwaYa8NncPMihFPn3B/eFz8a2vvTJzwE/dn+MryIMsNV/o5hf0Ns&#10;8+7VLFskvWYV7yMbxaC08PRJfLeofZnzUdtxL4kmfDPSsaDs1QT2QPqDB5uKs06Oh1ZPn9ysPeRR&#10;c7+u7OwmuhTJeoxxaAiKPmyxpEzRl7h2/1Gusofzp9mZTkzt0LQDR0cb2doswdWAy9i8TaI3Fh1T&#10;SFJa3Micb10aQD+4fI7e/OTpk55+jH2j1z81JHgMrmtI5KwzR5tXU5ppGJk/7HJ5f+RkxzdRspB3&#10;zu9wVEK0evrE089R1z7pcdHLco6gCBs3vCx/r0dDQk46lkkO6ndeLJLoZvzj09YLOdneL4E3OYZw&#10;g5KSrjXJy6ZyxH5Do0k6pEISKAVkWgfLMkrC6Wz1eXN9uCYC9fQ/+VzW3yBTBxWpArZO6Qrtvm9s&#10;LUZ3P04sD66yEGb9nGtZfRJHo9CyvndzcMITuDkByhS3SRIWdLicoibeci9znwYutM3vwgRdZ8YF&#10;OGW6SXP2yDjp6T+C4yegQ+1V27QMk8HtHaxw6tXWPnsluHgJvoSixR2PLsNybO/lHsenEdrp6ZMv&#10;fRgkAp9shWKdT6Ik6WXyAmiHhnivhXQPa6j1IxlRR49xTvTnkNq9f5r8/Eld6wsBZrKQGl/w4lBP&#10;okEEZhT3+k1kdiac2uZpFiKPtRbZIJ2I74d0kY4Nt27oSXIfhFtrUWZ1gVQ215NFAsGrTeCcrtdi&#10;40MBBLPlzRp0jqcywOrml4DWlVuw6OjYz/c+UfsA2ChuSVYh91DHkOFRDEPcinlGSeiMtIdCWPb5&#10;xw/EtFrZ4VW2ZtKJHvKBO7lf9rlt7tb3xhVPqvol0A29x+baGqFY0ivT3G7B2tINdha5I267zxOK&#10;Rlh6Hl4kA4iD1P5wouDz/OgW//Z6ZK+FmyHMKbrK/jT65vYC7BlOMifHwbctXzckZwgltFKB0Vkc&#10;om9chuc6D65FaDOzT8dJT78KbCDHq5wOlI91ue4lgySMs0zPr0weQJpbEJYL6gOWL1Qw41QX5xOS&#10;OVqXBWSA4uLY7DCS0ydD3lXrHAkXcMIf0Ihl56dA796B2FEyGAlzF4VOU2PMbDYzoPBS6yI7A415&#10;ure+0Wnwm2zs7GxKh89v791875Oe/hs4z2vHj5Dj10MDa3oRAVDc4PCEu8Dl/mhxe6PNED4VU7qb&#10;G/KmauelfypOtvdrgLYhacjWbCZZ1JwjH9cwqk36/2WTsLeILgeD0QAYkci9cD2dzkFk61Szy0QU&#10;Pr6SiQR+Htyck8+/7heDONZuI2tgN5wpvA2dPITQhsyG0Cbm8/H/Y/LhEPaXM7QBvpGmobE09ee3&#10;t5sbKkx9wgugKUVCkdbiIjUkaylW83VH4HFFu8wp4hZOULuU8ke0289De396V4QTDoA3ImRyGXfl&#10;mIMmj/jjT80n/hRO1o1/xYaWTvPZ2L0D74QXQNI4cS33MYVmvNMBMpKI7SkHhmDjAgFqdMdHTdfY&#10;y/DPhPOnd8U74Y9ommcv+4RuO3q2r/7jeuEP0XQDByZp0z+OdnzUszMZI+MjBU3QCd8Sm/5szHd7&#10;nBj6hK8Nz/v/AQBz0ufjTbPPAAAAAElFTkSuQmCCUEsBAi0AFAAGAAgAAAAhALGCZ7YKAQAAEwIA&#10;ABMAAAAAAAAAAAAAAAAAAAAAAFtDb250ZW50X1R5cGVzXS54bWxQSwECLQAUAAYACAAAACEAOP0h&#10;/9YAAACUAQAACwAAAAAAAAAAAAAAAAA7AQAAX3JlbHMvLnJlbHNQSwECLQAUAAYACAAAACEAJa3D&#10;C7QDAAB3CAAADgAAAAAAAAAAAAAAAAA6AgAAZHJzL2Uyb0RvYy54bWxQSwECLQAUAAYACAAAACEA&#10;qiYOvrwAAAAhAQAAGQAAAAAAAAAAAAAAAAAaBgAAZHJzL19yZWxzL2Uyb0RvYy54bWwucmVsc1BL&#10;AQItABQABgAIAAAAIQAHMCZj4AAAAAoBAAAPAAAAAAAAAAAAAAAAAA0HAABkcnMvZG93bnJldi54&#10;bWxQSwECLQAKAAAAAAAAACEA8RSvJzJGAAAyRgAAFAAAAAAAAAAAAAAAAAAaCAAAZHJzL21lZGlh&#10;L2ltYWdlMS5wbmdQSwUGAAAAAAYABgB8AQAAfk4AAAAA&#10;">
            <o:lock v:ext="edit"/>
            <v:shape id="图片 39" o:spid="_x0000_s1030" o:spt="75" type="#_x0000_t75" style="position:absolute;left:0;top:0;height:11811;width:2400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DLexQAAANsAAAAPAAAAZHJzL2Rvd25yZXYueG1sRI9Ba8JA&#10;EIXvhf6HZQRvdZOAUlJX0aaVXtVC8TbNTpPQ7GzY3Wjir+8KBW8zvPe+ebNcD6YVZ3K+sawgnSUg&#10;iEurG64UfB7fn55B+ICssbVMCkbysF49Piwx1/bCezofQiUihH2OCuoQulxKX9Zk0M9sRxy1H+sM&#10;hri6SmqHlwg3rcySZCENNhwv1NjRa03l76E3kXL62r4Vp3Hhdt+ba5vNj/1oC6Wmk2HzAiLQEO7m&#10;//SHjvVTuP0SB5CrPwAAAP//AwBQSwECLQAUAAYACAAAACEA2+H2y+4AAACFAQAAEwAAAAAAAAAA&#10;AAAAAAAAAAAAW0NvbnRlbnRfVHlwZXNdLnhtbFBLAQItABQABgAIAAAAIQBa9CxbvwAAABUBAAAL&#10;AAAAAAAAAAAAAAAAAB8BAABfcmVscy8ucmVsc1BLAQItABQABgAIAAAAIQD7UDLexQAAANsAAAAP&#10;AAAAAAAAAAAAAAAAAAcCAABkcnMvZG93bnJldi54bWxQSwUGAAAAAAMAAwC3AAAA+QIAAAAA&#10;">
              <v:path/>
              <v:fill on="f" focussize="0,0"/>
              <v:stroke on="f" joinstyle="miter"/>
              <v:imagedata r:id="rId88" o:title=""/>
              <o:lock v:ext="edit" aspectratio="t"/>
            </v:shape>
            <v:shape id="Text Box 7" o:spid="_x0000_s1031" o:spt="202" type="#_x0000_t202" style="position:absolute;left:9842;top:12192;height:2895;width:5347;"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v:path/>
              <v:fill focussize="0,0"/>
              <v:stroke on="f" joinstyle="miter"/>
              <v:imagedata o:title=""/>
              <o:lock v:ext="edit" aspectratio="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图2</w:t>
                    </w:r>
                  </w:p>
                </w:txbxContent>
              </v:textbox>
            </v:shape>
            <w10:wrap type="square"/>
          </v:group>
        </w:pict>
      </w:r>
      <w:r>
        <w:rPr>
          <w:rFonts w:hint="eastAsia" w:ascii="仿宋" w:hAnsi="仿宋" w:eastAsia="仿宋" w:cs="仿宋"/>
          <w:sz w:val="24"/>
          <w:szCs w:val="24"/>
        </w:rPr>
        <w:t>方案二：利用单位圆，作函数</w:t>
      </w:r>
      <w:r>
        <w:rPr>
          <w:rFonts w:hint="eastAsia" w:ascii="仿宋" w:hAnsi="仿宋" w:eastAsia="仿宋" w:cs="仿宋"/>
          <w:position w:val="-14"/>
          <w:sz w:val="24"/>
          <w:szCs w:val="24"/>
        </w:rPr>
        <w:object>
          <v:shape id="_x0000_i1069" o:spt="75" type="#_x0000_t75" style="height:21pt;width:96.5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9">
            <o:LockedField>false</o:LockedField>
          </o:OLEObject>
        </w:object>
      </w:r>
      <w:r>
        <w:rPr>
          <w:rFonts w:hint="eastAsia" w:ascii="仿宋" w:hAnsi="仿宋" w:eastAsia="仿宋" w:cs="仿宋"/>
          <w:sz w:val="24"/>
          <w:szCs w:val="24"/>
        </w:rPr>
        <w:t>的大致图像．</w:t>
      </w:r>
    </w:p>
    <w:p>
      <w:pPr>
        <w:spacing w:beforeLines="50" w:afterLines="50" w:line="312" w:lineRule="auto"/>
        <w:ind w:firstLine="480" w:firstLineChars="200"/>
        <w:jc w:val="left"/>
        <w:rPr>
          <w:rFonts w:ascii="仿宋" w:hAnsi="仿宋" w:eastAsia="仿宋" w:cs="仿宋"/>
          <w:sz w:val="24"/>
          <w:szCs w:val="24"/>
        </w:rPr>
      </w:pPr>
      <w:r>
        <w:rPr>
          <w:rFonts w:ascii="仿宋" w:hAnsi="仿宋" w:eastAsia="仿宋" w:cs="仿宋"/>
          <w:sz w:val="24"/>
          <w:szCs w:val="24"/>
        </w:rPr>
        <w:pict>
          <v:group id="组合 49" o:spid="_x0000_s1032" o:spt="203" style="position:absolute;left:0pt;margin-left:169.75pt;margin-top:251.05pt;height:121.3pt;width:253pt;mso-wrap-distance-bottom:0pt;mso-wrap-distance-left:9pt;mso-wrap-distance-right:9pt;mso-wrap-distance-top:0pt;z-index:251662336;mso-width-relative:page;mso-height-relative:page;" coordsize="32131,1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uCnUgMAAKUHAAAOAAAAZHJzL2Uyb0RvYy54bWycVd1u2zYUvh+wdyB4&#10;38iS5XYW4hRdsgQF2i1YuwegKEoiKpEcSVvOrgd0u9v9HmXA3qboa+wjJTu206JLA0Q+hz+H3/nO&#10;d8jz59u+IxthndRqRdOzGSVCcV1J1azoL2+vn3xHifNMVazTSqzonXD0+cW335wPphCZbnVXCUsQ&#10;RLliMCvaem+KJHG8FT1zZ9oIhcla2555uLZJKssGRO+7JJvNniaDtpWxmgvnMHo1TtKLGL+uBfc/&#10;1bUTnnQrCmw+fm38luGbXJyzorHMtJJPMNhXoOiZVDh0H+qKeUbWVj4I1UtutdO1P+O6T3RdSy5i&#10;DsgmnZ1kc2P12sRcmmJozJ4mUHvC01eH5T9ubi2R1YrmS0oU61Gjj//8/uGvPwgGwM5gmgKLbqx5&#10;Y27tNNCMXkh4W9s+/CIVso283u15FVtPOAbnWTpPZ6CfYy5d5LNFOjHPW5TnwT7e/vC5nfPF04Aq&#10;2R2cBHx7OEbyAv8TUbAeEPVlQWGXX1tBpyD9/4rRM/tubZ6gpoZ5WcpO+ruoT1QvgFKbW8lv7egc&#10;cD7fcf7h738//vme5POQXdgRFo1bWEjplebvHFH6smWqES+cgbLBZeTieHkS3KPzyk6aa9l1oUzB&#10;njJDF5yo6BPkjAq90nzdC+XHlrOiQ5JauVYaR4ktRF8KKMi+rFLUGO3uoSJjpfIBHyuct8LzNpg1&#10;cPwM7GMN9xMR9D3OkIKD3MKOxwssS5e4Go5kAg6t8zdC9yQYwAoMqA0r2OaVm9DslkBe9wCiCTd0&#10;Aq4ot2MP3gP+HtWFb1pmBCCEsAeKwH05duHb0D3f6y15FjKZVoUeJH6L4VD8yK35nDTu1WKtHlrB&#10;KiAeFXMQbQwdyCbl8FpXqBxbex1jn1Cf5nM0Lto4dHG2RB9PXbzr83yRLdIgASzI8nx50quPLAJ0&#10;oztZ7ZTrbFNedpZsGK7y6/g3lfhoWacCK0qHbaPIwgiuCTcpKlh+W27jpZftuC11dQcKrIY2kCFe&#10;NBittr9RMuB1WFH365qFW6F7qUDjMs3z8JxEJ188y+DYw5nycIYpjlAr6ikZzUs/PkFrNEnT4qSx&#10;lkq/APW1jHoMOEdUE3xoL1rxLYB19Ngc+nHV/et68R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AUTaZF4gAAAAsBAAAPAAAAZHJzL2Rvd25yZXYueG1sTI/BToNAEIbvJr7DZky8&#10;2YUCtkWGpmnUU2Nia2J628IUSNldwm6Bvr3jSY8z8+Wf78/Wk27FQL1rrEEIZwEIMoUtG1MhfB3e&#10;npYgnFemVK01hHAjB+v8/i5TaWlH80nD3leCQ4xLFULtfZdK6YqatHIz25Hh29n2Wnke+0qWvRo5&#10;XLdyHgTPUqvG8IdadbStqbjsrxrhfVTjJgpfh93lvL0dD8nH9y4kxMeHafMCwtPk/2D41Wd1yNnp&#10;ZK+mdKJFiKJVwihCEsxDEEws44Q3J4RFHC9A5pn83yH/AQAA//8DAFBLAwQKAAAAAAAAACEAr/la&#10;lTe2AAA3tgAAFAAAAGRycy9tZWRpYS9pbWFnZTEucG5niVBORw0KGgoAAAANSUhEUgAAAwYAAAEl&#10;CAMAAABpvwVXAAAAAXNSR0IArs4c6QAAAARnQU1BAACxjwv8YQUAAAMAUExURf////f39+/v7+bm&#10;5tbO1t7e1s7OzpycnGNra6WlpcW9xRAQEDEpMYSEe62tpZSUlL29vUpKQq21tXt7e4SEjBAZGTox&#10;OgAICFpSUikpKSEhGWNaY0pSUkI6OnNzawAAAFIQexkQe8VaQkre5sUZQkqc5sVaEEretcUZEEqc&#10;tVrejFreOsVCe1qcjFqcOoxCe1reY1reEFqcY1qcEDFaGZTmhJS1hFJCexlCe4Tv5oSU71o6GYTv&#10;tZxre4TF5oSUxVoQGYTFte9aUu8ZUu+cUu9aGe8ZGe+cGe9ajO8ZjO+cjMXmhFohSsW1hEJrexBr&#10;e85re+/eUsWc71JrtZTvUlIptZStUhlrtZTvGRkptZStGe/eGe/ejMWczlJKtZTOUlIItZSMUhlK&#10;tZTOGRkItZSMGe9avb2MhO8Zve+cvb3v5lpjOlpjEDEQQhBjShBKGcVr5u/evVJr5sXvUlIp5sWt&#10;UsUp5hlr5sXvGRkp5sWtGYxr5owp5pRrQhnv5pQpQhmt5rXmtcVrtcUptYxrtYwptZRrEBnvtZQp&#10;EBmttcUQjIwQjMVK5lJK5sXOUlII5sWMUsUI5hlK5sXOGRkI5sWMGYxK5owI5pRKQhnO5pQIQhmM&#10;5sVKtcUItYxKtYwItZRKEBnOtZQIEBmMtcUQa4wQaynejCneOimcjCmcOggQOineYyneECmcYymc&#10;EAjejAjeOgicjAicOgjeYwjeEAicYwicEMWUrTFjShkxShBrGe+E7+8Z7++17+9K79bmtcW95ikQ&#10;CISUpe//Ou//vb3O5hApEHtjjGNrhM69rTEQGe/e9zopEGNrUoSUe3tja97v5mNKSpyMhEprUq2U&#10;rRApKYSUlPfe3joxSpSMe9bOtffv5nt7jEIxUt7W72tSUggIGa29pdbO7729rebv96WMpebv3iEI&#10;GWNzY9a9xRAZCLW9xRAACP/v9zopMWNza+bW3t7O1pSElGNaa+///5yMnNbOzvfv962ttUpKUubv&#10;7xAQAO/37/f3/+bm3gAAAGRPTOYAAAEAdFJOU///////////////////////////////////////&#10;////////////////////////////////////////////////////////////////////////////&#10;////////////////////////////////////////////////////////////////////////////&#10;////////////////////////////////////////////////////////////////////////////&#10;/////////////////////////////////////////////////////////////////////////wBT&#10;9wclAAAACXBIWXMAACHVAAAh1QEEnLSdAACxtElEQVR4Xu29bW/buBI2bBOmpESNKkWyLCvx+v//&#10;g+frfiluIFjU2DZOEATu3btGWsARggBuYaP+8FzXDOWXxE6yLz1nz9ZXHL2Qw+GQHJJDiqIae+yx&#10;x08KYwwO7maPPX5KmCiL95Vgj58UteqbNPArnvd1YY+fBtbP4kajeRYF7AOmcCjy1Cz2dWCPnwam&#10;Ybyg8E2j6WWlb6pF1TC2dx6wEuwrwh4/C4znn3STyDRsFmZWXCZ5v/iG+iH+e+zx74ex0bWf5Ndm&#10;YY/QG0ybcPHf9C8/mWk15QBhjz3+/TCt2LdZL7GN+2FybKj4rTTsd7OLZrOxUJo99vi3w1jPHBdd&#10;z3iZs4m85Lb/JhiI7x57/BQwUw4LOpGN009n4nCcd/phco9RsxDssce/HjIjNPDD4WSWDaj5GBqE&#10;/f5tvn+AtsfPBNMw1awsfo8+VjIY4NCg3w+Hdj9nusdPA1H0eN498UdN1ALTOC5QC/ph6jXGe7No&#10;j58GZtrw0jCIm4uKDwt8DA2AIkYl2M+Y7vFTYNxoVM2mzXIf3cIU9WCQSi3odCOOFKaObI89/oWo&#10;pmjpp5VYPQvT8DLYQFT7hfGCsvu5XeZlZuG5t4r2+PdjUVlrTMPGWTzQOmHit0XW6xZZMPymNHvs&#10;8a9Fk0rfnJosPa5MdJRZ01g0WQ8GLW8Q9FLjcaZo3xns8W+G6nez4prqQZT5g2pRcZ6Ig+SFLbpH&#10;xoyrqdlXgz3+1WhK078wQTfxfT+W0QIrhzwseHd5x3NT7aQ99vhXgovmqODNhonSIJtZeXDG2dEF&#10;6wG6iEyMpj32+FfDtfMLGD5nnCnFNQYHdBrDLOLbZ9ph7OvCHv9eLBrTWsENBgC41kqgbx/bopdJ&#10;NdjXgj3+/YCSQ9PxE+UXqwi9RLM5CtAbsA7sa8Ee/3ZIJRCwFvB/yh4Byj8oukc6eNhjj387duq5&#10;eSdjgyco9tjjX4+LIj+a7uvAHj83lr3BHnv8vBjte4M99mBvUO1rwR4/Nyx6A3mUtscePy8Mnxvs&#10;jaI9fm6wN9i/drbHTw6dKdr3Bnv81OBM0dhd/21ArVr+fgDqlR/r0ajLI2zxlNB02XDd46eGzBS5&#10;678L0C/dI/sHrVRS5jwvtXl3PPDR3xLyghH+9y8a7VGDT5H/9pki1Tvo6g9SNGGu7Jdt+xY4n83K&#10;2NSAP6iG7vG/CR0baOv6d0HVjzx/iKop07UBzc5YVh5rJLzcV4I9NqBPkf9mOC37YUNvealUYsGF&#10;viqxLaZ1qnXUIbaF2eOnxI9aU/RjZ59UhUWX5Xp3XPB78EqRC6nd1R57ELa4RG/wNw+Snd7tVs6/&#10;AtFq2nFgvzT0+XsEJ8QDL4bRTQr22MPhh/QGOizA34/Rttqo4U/ikottUPdNXxFMatGuUHv8dDjD&#10;2ODvrgZQryZf9vy7h94Oy0oA7k9qMj2dsq/otBYAP0S2Pf43ob3B3zxlChvL/MDvjbOGAU2jnU2T&#10;ca30fB2ojaTZ8HShEX57mD1+QvyYNUWLCy9mPfhRVcF4WZq+9j0quKi0c38AVhDx3FR4E/tH1+lr&#10;70dJt8f/HM6eGxvAspF216g9zXuc6j93q068xh/3xBv2SvnIIBzpLgTwckFxIlP44YxrGvvyI4lc&#10;MT544YZkxkZQe8D39NGv9cueby1p4iDvJUUKD3iRc2PBDckqM60GV1lQzMuEm7ZK1BoXztamZR7t&#10;q8EeDjfoDaonPm3AOSRRY/4eNqvrgA6SBIoIHZzGWcAPqkGp1cfR1HfUbXiSns7iIfyprHVM6tVo&#10;2tjP/CiKvdjzGAS/gV+eRiNex0ESRH6QoB4wFKDnBeKIh34c+8El6gGXTbF6iicitlmef/zb11Lt&#10;8b+KM3nfYPeEKSuI6h6bUt7I3xLayOqVqK4oftOoUcQg4khFp4deCzHrASncrfNRD57ZuIvGRtdp&#10;FrXWPs8Gv/dlMeOABq164hszzHN2PqxNCn7tfPJ7dog+Ik6+59EN4yFDiaFhpn4vnym3PfZoDJ4Z&#10;G4iWOj3FQX5r6uP0TpRdPdAbVGiKpcoIcKF3wkoCiL1DLzhJRREsr8hJqwQIrT//BR0LWu6aI4hg&#10;FBXHuDRxHgaWfUK/ABGjUjLWMD+I2AuYoB0WLWGtdRF0lfHz7v77n3vU0D1Mn5gponJJ48yb8Q0b&#10;e4IKpSrFg+o5bozsD4x/GOjU9QX1mfY+CcjIqaLQko10HgxDR72Al0QIZtXY+kmGjoW+DCRE1dT4&#10;5/MIDFq/n3/OxrD1s345RKTC0/FvZHmSeVXTXJdh4pFvc1FBDrXFhr3uJyHeYw/OFPWe7A2qJhXb&#10;XB1bNMjm8PeWtvYYToj+EtQmXMF68TNY8NZMYRJFxxyX2kkc38C2T9NPIyFmHQC98fwshkZ62esr&#10;fm5BttcmD4TBSABBbZz5Hu6jkzsMCBCh1i8H63+W3mDyJez6ENL6/TC1YttJjZZK6vfeXEZmYd+W&#10;7cAzdhYBvo8fJfPz/HhfDfZwGATdJ8cG1HJjJncnma0adnjp4zTw4jg+PMRBIR/LGdsoA9IAFPZ9&#10;WhQRjZXstxMoXlrkhX+zYBdBLGDpoBOyqAXFq6HF+IMKie6DvYqXJb1rayYp2nJ+0z+JzuhXV1Xt&#10;ucwBhsgIFM+/569RQ0ZR2C/qQbJWzmbDSxNYSmZStLu+tX4wT+bzJLlM5gd2Yfx9b7DHCiP0Bk/O&#10;mEDrjHeUtBOonfe2A60df/PT7Cg9SjP8u2nMBqzt1L+yURC+nSw8vzhvD21lZm/LzmWKitALkwnq&#10;AJW5mlZ2FvxWJlHL/6XoZrBX4FHppqpNm2VF2Ztc+Wk3P0J3kRYDfsKZNUHGvVplOTaY4RyVYc9n&#10;RY36HQ4OnDcqArsWz48tKlJZBnYUneR5WPa6nRBj6tYUg+revjfYo8aN9Aa7Yai10XX04RJDUS8r&#10;2Qbb+DiKjqPZx2gWxTM/imG0NEx614LddJgkERT2+EM3u4dmt4KwHLbQevfybLD8pE6cxdxJO/Mn&#10;NpI2HLrLnoImUXoVp+HXoW/jg6uxiYKAtvyCGi4dAa/Qe7ixwazs5D5cB1HYKejAWVHWGthErDSw&#10;4+Lk/MSrBlH2Mc4yb5gUHmNkb7B/brBHDX7fQFrbXYBNbuP3rWGSjBYYr07Y8CvOeBjd8MfxbHCZ&#10;xdaM/OEhhg1xUfqWllJwC2NlOvWS8/RCuhZ+fcd6tpGWl7/EuDSoaDIC5rgAcc0GraOwl8VjMzhr&#10;mGExT49gax1l6IAyfrIKplajGvnlnI1/lKMaIOwZxgan7B4kKai5iEeH4nHx6m1spmfWmvgos36O&#10;agVv9Ab7maI9lhg/9/YZmlfTai3iE6iNl2UWzSxqwOBscDEwNyNzY8zNGa2q5uteXgTpa//QotGP&#10;gxLmE8auQVh4aOxbxa/BALHIHvKsPo2DHioKFBYNNv7oDu9qMb4YD/w38hRAWv3iA5U/81/jD/1O&#10;3KJH4+Z9Of+EWI/zkNVgYTA2SGI4jMkfFYCVgL/J0fwO6t5sjqfVx8w32WUKKoxS/N7+KfIeS3CF&#10;6VMzRfJp8ca0adMyslEKlaoW1vs4+3Qcz+Iohlk0i+MbLl+I0/xN+Gs3YS8gvcGoMTU2KO/stLnw&#10;5ufpGZpq+fCaVLvotIwHEgVuRHfhhUvo/gzjBmnSmzCK7qzCWDui1SMYYGwQ4xz3OhgbgEXU6QRe&#10;s1GxC9A5JXKtbPZbCtvMXPDJdpZGNk2OKARnirr7scEeNZ5932BhoFtsPvPr48iHBvM7+ydBoL+g&#10;CD4ERzJEHtg4K7rnndLHUGFygrae0/5vwwBD5Sl7A1SPpqtxbMhJAWVV24VsRXsxRKjiyy4iYnM+&#10;jtNiRG8BHKR3ohafF3wI7H0Juxk8Rn54i3hYB2gPCemimtooe28h2+DAmsoUJ5EJEqZ2WplhN//I&#10;+PbYA5AVplCdJyDtN8zwJPVjXk0vBq6FFrRsC9Y2DKbIDDwvyrqpPNbtojdoVhgiB/fTZuWdnr9F&#10;UIlIxsk2y8/T+8aUH+53HsbAQMKdl3VDjFcshxw24wSQWDsC9xm3C+0N4P0m5Ic87VE/ZBXVmgIP&#10;PoNr2Cjy2OHYCAbTwsuL2CbJEEORihOm++cGeyyhK0xlZLkd0gLjf1KUQQRj3jRlBFoDjfMU6rQw&#10;3gc2x5WZJNdo9mNp65tTm4aBB2+vgHHEGoXWemo9z0x+D8pgYg9n7BGMF3P6BsMDG5ubOAvC1NrZ&#10;BN0JrCJZNIcmHZFRFnn2MIh0iGwOL9u/WYzIg/6cpj44xGClPYyNTgI/iqJ4eJJzXPMm8EbzMr05&#10;Q/1C57bvDfZYgitM3eVWcISMNrhpvPQ8hUKLSq5hrA05NPk0972BsdHbCCNgP2lnHs5xEX6Qc1K+&#10;RachJo3xg+zQP/aTSz/yZdmPHQYyJm5YP8BoI4rywp/9Hp+BtjUswIhx6hfa9EHaGXsDsrIpBiPG&#10;DmFGsT7BIeDzO1KbqGh3k/m8KPKyN7F+fpvZQfL59P0n8tvPFO2xBllTtNa6PwIaWKgfLAz/Mqpo&#10;mjxUHtXthv2SF9dRPMuyydjG10n5wfes5yfnydDDqOGyPB2yWSe/oOymvvXehsmXr9LUHwZhKbaP&#10;97adpNFglHST9MBKJ2V/KbLjCy5J4pMAiMLKMDgo5x+l/nlBfhIdfMiPbDXm8wXv1ffi2JDUXnfD&#10;sC2/88LzUgxaKpPlb3KM8xfVvhrssYbRu5esMIXCeEeylFmsd7hQB/UfR5CMjRdFWRAcoVWuWsM0&#10;CO6y2Iuug7dBFtso/RIEX+MbBGg0ze/Bh6E1g1ly4rfAq1pcRMEr2DRcrTE/QWNustMTDC3YpBsw&#10;++0EHQKrBEWRA3qDE86Pop/xMgzT76RTIWw2D2QmFF0ERvBvIcjbO1Q66yepN216WVKgfjXM615v&#10;/77BHjV0helT7WLT86ysGDocwDBvsqHd0B/RT+jm4GzgHcaHXF9kvnnfPAQzGAXwPMa5dcV3ZmQZ&#10;nZ3E95xbimO74Jf6yT2YUNHRj8SoGVOcbHMBWnhO7Wx4lPlRPLmS126kWh6USYyLCu36zYRPE1gl&#10;cT+tbrIsZvc2NfcSuQBdRUueVy++TSZc+8ch8v65wR41BkUvdZfbYWyWRpWNhhGVC6rqJmMc2JOw&#10;x2iyV6BewcERGB038AD11C5nIQHGPOoFl45y9c9XKDJcKug5R+AL+sJManIxK1eHcqw7iybyhEKe&#10;G5wcg8BNHJHZlM8MMKb2ZAUpg7GySrQaOW5Z3xlCZor2RtEeS8hMEbVkJ2yQZKb1O9pY6PDSOneg&#10;nkObpBLIGFaNJOkxmriaNth9kD9v5JEYadknSFNfNaeNRXMUZRwJICwH5FT0CidqKc60jFre4SzG&#10;2HliyRpePnoDqDT7FBBp5aRYi9GnLOKacJFJaCHHVNmRABf0NMP922c/KWDXiy6ISsg1fpwpUm3Z&#10;jsq0krKIfO0MqEj452kJVaYFlZc+aKDZX9RULpBQSR0CSKn0NIRgJ3mR73GkzTUQClQchKyHIbgz&#10;xtqWvIlJEut3L49iGGtCQCaMFGd2BlyyqnzECcelQKwwfLgcfwzK/XODnxbUjmXhyw3HBrV6bsfA&#10;nycY7p5RGTXQi7FBvL3LESEwcnjwNU7crdFv+kGVR9G8V2S6RnsJ1mZjj2XmdYXNsAJzOOQbEHuj&#10;6KeE9AN6rAfFzYY96T65wpQLIjgE/WEqA8YLLrV7OQy6DTs7OI7X9Fj6IJpfNH+eBGe67CyODo6f&#10;SvYe/2pI46uXnPYZN8y7XqpW806MoaVomp+k+QugOPVao5cCqjyAVA9VnkbVSzjBwEJ4d7PHTwY3&#10;HKBC46cXz37fgOMGjl1/SC2QBpn6uBwUvAhCLHb+EjpCZj2gwE+Cq01B5Oau9vg5sZwxkaGjrjDd&#10;rYRTmdXhjitPEP15CG/gD3B3Bp0suFsDagBYgM8z2s0JJJwQ+I9VvT3+JZA9UpwKwaDgNEr1kj1M&#10;xfvBEPbvwp/5tAKSgOb8oWUvteAl4DM8nP54vHv8i8B6wNlHnscL1xs8oRNoPVl/Fj+o6Wy61vsP&#10;scdYGJr8IIjcvqAyaIQPa9EePxmMjaOsCLhRBGBP8vQpHaytlh+kNzSGoNL6wthLgUAisbzCrKhY&#10;TWv3J0EK15U8T7zHvxJQNq7fOc3DJJa1/8/vWgcv2lAYVP4ArdEBLf5ZHV4K6c84z7Wu9MKAh+f5&#10;/IB07PE/BJR/1ZC9tMpOMtFKcXH69K51Cg6if0h3QKa6zugPgZq8RZ4XKfi+FuyhaKVh71Avf8i3&#10;z/bY438AXhCyN2DDKGMDsTP22OMnAiwQL+3krjcYyNhgjz1+PrA3uJKhqXv7jFd77PFzwUu/X07Q&#10;K+AnM0X7UeMePyFcb8BO4LnvG+yxx78VGBtcYojMKccf8l3kPfb4pwMq7wXfExkiT91M0R57/Hzg&#10;2IA74cIq0qfI+yHyHj8aaH5N/dCzvqjnKNVvda7pHqAm34QG0gAPKBy/FVuAhHrnBbfy3AAuGBuk&#10;HBtwtSnxgI+7x1F/O7FG8ZBs6UWPHVd7/DTQ0nbL5dfKXvV4ha1a8ZBoHRpgk2Jr+66O48a3tNNz&#10;Q2T99hk51APlh9FvFedpbA2yiw/d/0Qce/yvAYVcN7VyqYvluarSmSNwlZ+e9aq+kzPJ1ImhdD2m&#10;vEQ1rd+2wpE3zlM8OA3KyPjimHDh/ChcmpwpOp3gelrx22cppaGzRlXHpH8O9cW61/qf+tWHByzq&#10;wKv7pfPSa+1qj38pZIsRV+xT0Te5gRa6ZWVU5VoPREU20QTVI0dAVF1bcf3klwPcyYWvWa0tuZSN&#10;gcDf2DgI80g+t/RoTdGj2HmrTg88tkFIHrBwDJyr8xKH+gZYXe3xb4Uqqit29xVgXvGg5yWFw0qT&#10;1vRjw+pZukPLqeii7EuNB9aueYnAjAR9heenyed+p0iHdtFoWgyR6cFuhd3GLqzJsQ27vB+4b9zy&#10;xjnsCr7HvwhompcKhguq87Lc67qwVNZH4D5tLviKeB3blFfd2BXUvggr6/ONiaNsmGXDaGbhKmuK&#10;+IVKeK71HNvxpLaq506StT6CF3K7Xtt3BtzjXwJRLtkNgYXNthfWSG29a0+AK7GVxJAhqBdON1ba&#10;CT8w0cqA8PRgFVlTX/UWbnpQP2no3Vsqxt63+JWa+xbfabcn3SNWPgxX1FtkfPCrnXlwLu5/+SM2&#10;bjawTItc1zfKbBv9Hv9GqKbKS7CwzC/46tRC3p2S1l81VTSD3QbU2GkG1QQmFAmp+tRvjCzAhV+P&#10;FA++DOOYw7spdUjqkTq5wIgHoxDVciqeUPAjNdzdSscGEET9JW4Xf41aiR841xDnJcXy5EI5J3FZ&#10;3nLPLIPBCX1qqj3+3YAm8serBiwS/2CyVuiPzaDaZY2IQ2SnpcDqykEdxLKXePR+Sba8QIuvTGsX&#10;nPkUWasFb5ekKzxSUDisuW1c6s2jEMBjNzuRjxzrLivbguzxb4OrBRU/x9UtuycRBqdUGpY+rRrO&#10;4dRKRMLVHU6sFk1Y73rmT0KIEbOolsMOcd446Enu1sAAqFbsXug+KNxX8oWR7DWtMeOoP3dXXzmo&#10;iOuOK+rVlWCdjFcS0POLsuym/E6Zuu3xr0cT3b+13iT2T8/7nf75B3/yzYpNAC033MJTQPXYAG7r&#10;T9IDDb1xLpzsXAN1210SuHVXAmi4uxKw6rlLW1ymrFHuloDFphfOEQnQCwE11l0SotVr2IxoyUPB&#10;vGBOtLw4vQz7/X6eRp7HnCCbPf7XIdaGFqQ03zyIwkChoP8xTKEsS9++Sz73b8Mw7Ba/ZJnvR1E8&#10;ib3DyRWO8eHEY8UgMeHFcuu5WzhY0xh4HojxF3sTa5pGPOEUx/eW+gWfQ6E4vIFiWwYG99jzBhDG&#10;ChswBquFhr1CzTzNU2UlfEhgzZjxMjRPVGWeJSx1Vm55zT/qOWQWB/yjxtFXpMDtKgl6wHXk+1ma&#10;Fvl31IJ+53MSpNf8/L3XkmZBc23jvPrf4x8NWY9DM0MqAM5ShjzakRf510XSLaH8Hf73wzDv5r1u&#10;t5vnl3kvKYrTpAjS7Ogo86FTdpZlR2mGw/Vr6JT1syP80Y2+Hm9Rn65xulJfhLxOUwl7H11fgzLD&#10;IfMQd5SlpIbSOc5gdQ2XI9waD77kkyZJIJyPGOyIrCamad8jLMTAvYSNro/S4C2j4tfKeIvQ4Edf&#10;A868Afkv/LaAF+GOMSHsxFQtypyCIkA6gyI/D8M+sqLDWoB6gIxBw9C9TL5k0eSC+/Nqnq4gDvta&#10;8D+BhXxKHicMN10lMGYSZagBUP5+pxO+yfOkmHdR/GGnGwSnvV5edugBnegWYhwg2Nh68ocuRG9b&#10;/HwY7rzWxbQyN/IhLx7uB/QVb/qCeCpfGmNouaUv/XC4520DVzU1bvWzZC0bB+wN5BY/EtzfIB28&#10;VScS89tlsZ99xJ2LFz4tidxxdtQar1xZew9fjEJ4Hfu/zEvqe9i/vT3v9k6LBJWhRMqTJM/L8Hvn&#10;th22y+RtNqMwzEAceKyrhTvt8c8FZzs4iw9w5Mk1EjAysl+KvETbV+Zs7X9///EYtlHaRZ3oZh8P&#10;4+OPB2gng6JXtkHTTYIsarmCh1FixvygEc3/KQ2sabWYcj0FPGDt6C5vY34obIog/Lg8+yKcYOzI&#10;N+BFafiFVHgsFtNqzOVHJBbeDEPOnDniHqakpiv4ynfqddgxrkDBT3/rxKrnoyNgUKRxDE+EXfCI&#10;xMsJg3UGcqzM2MXTNHYSXRc99IedEg3BXfYaJlAcY4TcLtvJcBYfRwfDa/QVr9AxnIMi9cXUIqPl&#10;kec9/umopA7QHpIVQzDD/exDt/39nFUgG8YTtMcyK2nitLwtg1gKFloJq9rPUBVyVAV0CVQALXFW&#10;J87auCupYvIxMb2ShwNONzjeBZxHDWiwuxIvDHuVkwPVFc7TxkhWmD5ATUmeuKb/1Pq+fEdmxXYd&#10;EjuZrkWCYBgYRFmQoNkv83mRZgcyXCATOwuSZD7kFywlH2iknZyiY5CMiGIhqwWrz3v8k7GaleSk&#10;ZsO0DgLYO/0+xn8+yrOpu0HLY2QTXb7hx+uETsJQI/y7eQl6KEDU0kJXJaCZpZSc6wG0ywFkZRLJ&#10;dDCOm9rHQR7DqfbzQKyeE0tYnEyzycUU7GcEZPdAzet45QuTuNrUyJph3V7LM0G9kwuME5JbjADC&#10;vMji1kA6LUaP0yjOruOL+uuD0pd48TDImXFhfhfdK0dmBE9y3OOfDFQDnZgZGXvoB5dvUI5FNvNg&#10;Rjt/B5S5Nw+TMyl1deZ6HqAyrSh7d0lr+S37BJjWTgGo5QJVMQ4/VIv1I3oK0XBxlyopQGQMqXq2&#10;IpUHEEuq5tm7/BeQ8bl0rWpjRMHaxTBwc7UHvQGqKFA/mVZIFSSYCaCGEcQRAnR69vu7nOOeBONo&#10;C14UhA8sUNPkzkSvv6H/YIXWnkvENwNkRNH7jAFUkUXsHNfyYo9/NFBIaC2PMv/T8EP+PcRQ76C1&#10;gGPVgKEORYJeieLBmPeSMBk43ax1kYARc/btU5pgpNAt/GiYYrCoRsZYKwprwRo9fLQ6UH1FhZf+&#10;OPISNRN/0DJGpsSr8LySuxv2BqLXtdnUbLreYwkhFKOINp8kBU5LInl8zbjQ7TU5bZTFlt1A+7aN&#10;/pAjnvEqcgblSxDNho34QX0MXHBHXtOmKDtcTOvj/0kwrCrzO9Qgz7/mN173+McD7WAc5GH4BrZt&#10;pwx8D90/ilusmiW4rge9QdKZX0ATtH1TCrEMFk0MrM8mftANQwwew8/J628kIETt+C/KRmLXgKo3&#10;IUpGdRYquVt6ywn0ouWE8NOf27VOAoDE9TSOFB6IEX78EOABtNYtRWVa6I3mf2lp6V6/1k9g3udF&#10;cYmO4PIumlgZNbPxx7FqaiY0mziMoqH7dCs5KEdl1uRoYZYmYFHO06JEvgrpHv9ooOy8DMZ9eNtH&#10;Vz7EcABFj6qxBuiMIk7CwqKOuFvF0tcMvsV+kPc7t50wPI3ECQq0fM4MoOV0V4oHdxyhC254oBav&#10;4UFQyF3xfQOQcsYeKq7BOHvPL+TVT5MFNIr0Sh5jo77I02b3TLtOwnEA0x5jgTdUYDTlnG+iGA8y&#10;owlX62eweQBUCeUiIkMqzTovui7K9uey3enfhnPZQWCPfx7EaNfmsNk4DMJ++Lk8L2HQHk5g3KPT&#10;92LODOIgJq57iOvPy9OJhWKLzwzHT4eDqjnyok/izwe3KefUyzBP5d40pxfezPnG3gXG1BJUXDzb&#10;GF9MPvKS9zTL3XNosvZsNXXxRvDnJH/9lBrUnJYcxEUe8D6qZUY4iM1bhHXEgIchcjzRa0TtmQVk&#10;1ltyruP9mnCNRL9TFm857xUfkhk4L848CimCcp6MSchAAXgDRoRcimdMFaUSVgiaFd1z4dcvfeY1&#10;f6zZ9ZEXe/yXwelRlgQbxSjp99/kOUbGfBZLWxat3XWawVAGIg9jh6Fcp5d54Y84lOCjVvxdZ77l&#10;PAwf/spj3shG3bC85LPmIEuP0CU0vSGf8R6laZpFrWnlHZAVnBjRuPIYkLxx25qa2E9TefTM24UR&#10;X3maDJPdTBGvPv8FKwjp+ae9d1/FV27f87E0bsgZDTKIxQ++qANcEXJE3mKsI0WkBAVYIUUTDI7S&#10;otum1n7OJmjsyYY5QOIrfQCOA8cYduKn10dwQHSR5UMJeYYt3nZsDpfxYrAkz5vL7GJd5/f6/48B&#10;zV0YtGyUjF+w0cK4YCjPU+Vr2nwgjB+fp+K2ecaz50VFeXqFpozzH8A9D2ShdABaw8lJp9P53umE&#10;+dHEQsEa5sx+U1/hzLBC3kLYaupYfePTW/FtKdtvOmUDsnsVBbcVIuJLN/y/gelmvCJJKbPluiOK&#10;AR+ExgkpMK2lWCOYKeTRajFJKgYiAHi4gWFjRjb6goFNPwzDJDJT+gEgvxg3qgFYUoyWbeFWHzxT&#10;yhZ9G/AFGwrlkiBXwLc4+IzOpd9HVtCaQnr4z6t9XfhngMYQi9/ER73zWxR//zaPOJ/ppsdhOMu1&#10;DhIXphqj34iT82K0wNhyzEe74waM5zFHiZzcpxNL+D77zocIHGsewaDAgJJGfWOMvwUf607lUh8e&#10;c5YHnKGztK/lyfK4Qb70VimmTT5H5oides9Qho+BISTG2XzfQGgxNOCCDMorjGh1VHyqPG6yu0Nw&#10;Ei2mC1BQCtRsyKS2/xhh0aO9LvJOv2yXZQ9NOpoIeoAYsUJiSAoxzJSPw9GDUh6KOeX8ALKIyWBe&#10;qCy4wJE/jLlRrT5jsJxwKMEEyb+mjYc9/quQSQ0Us43uYMQkaQAleJPJzF6T71iyKlDB6SBHVJnG&#10;VCdMHxSg0hBiZnkZKsBvWRaAb8B3E+QdgOUM/QNIYKga2ePOzfW400NN4bDYAXVgAcany50plAFA&#10;PSU2wrJyiIswxsFxghqzFhp0BT3OEV0X8yBrsQot+dTTQA71DWsesRKJkGdrS0zN/fAkKdIgaYfd&#10;wI9VCBHsQcr2+O8ArTTnOO1w/hnaigKaHJXhPFJVYdtLXWRv4UpNZvAr7zIsXPGvgZpAOoZD71L0&#10;86y1aFylsDESf4TOAH7SAiMkaJeqAqXQmDZACk5r6qTqGnTilbEgpOjmQtcUycQ9IAROPGEr9AKj&#10;y+iElL2gJgr1CtSwlybZqzAsTzNvEcG8R8RIu/ARziqivBEtcZAHGbJ51yjk+CBKoEJ/MBv6tuUH&#10;edjvphjeCJUy3OMfANgKDXOY5WE7GXqmahp7XX6+s1zj4178rbULaKJthOPCK8I5n6mug4qhpSse&#10;NjsPv3DBxdj68zIsjw6hLdQphKdiN/XLvq6NhTpPETnnGOEjvBSMURW6BuuMcFlzP3vHNUVOV5UA&#10;d9KniKN8FBlAa8+xrEigPZ3qImmZCzBd2jRbmo3Yj8AJVQ2UFLHul8DbiaaC24++J+uhxBXR8Cw1&#10;hCe5BR9UUc/3ceEdFLQSU7Q3Kqoe9vgvg0atiX8r+2U6OZMnYGcfcwwOxaplY4x/fXgMaEOIM4yi&#10;U76Bq7cEKd2lYOont3lsFjCSq0Ec5B0YRlAGMJBaRVrhKi5TtKmedzXhUZccrPESnaqVcAMqDXqY&#10;pi0u5fsGazV2BfCrnU3L91uoV5wfrt1cVMbzk/L2TZIdDuBdxX4sIZkFPAmN1E/NDOm+8LPv156J&#10;0UOWb2gFwK0SwwXsfdp8OBdhp5y7IQLgTnv8V8FXi2G+o4GCecRB4sJed9uFR3MDLiSRg7Ra1AFg&#10;6p2GyUjWiq4gJU4aobwPyvIOQwwWcmU8trMnkSVDqh8HCuTqdAQjEz89KTi96Gf+4Y1WQGUpF1Tx&#10;JfjICyeKQv4kOZOdKRAXRtv0Q98iNOQtpBKq2Zi2oqFt1Hsm0SaifPy3UZqE7d7b6BtG86CQ3kBk&#10;5ZBGhNCo9I88IdS0MYoyVAPmlZNZIqyDKKnEgWrQFOFsnCUlhwhiGcGP3nv8dwGt90/KEJYAS0zb&#10;uLjolMuFmFrsMrxFQfMK9+gNCtFVLXmBEgKkNLCykpj2OdSFI3A/D88Lbq0FX07uyPIF/cHNzrKk&#10;3z89ep0dBUkan9FRPJ1q6VFRL8YTL+oRqDA2+CL6h3/4whWelAMHRg837TrcQuu6La//YbWjje4W&#10;/v9zE8hNVAM03qREWPx45rILJwqO0q81LeoV7UqAniRz9pPEwRNDob/zfamInNeKCg6XMk9mIvb4&#10;L4Oq2DybJe3wEg01S4wqBBvbxwh4AlOFek1tk6JnoeoUTbMhRpHqxyZkOAEttEVYpjJhqagGEfqD&#10;ecRJ/2XbTvaivJzi9MPQv+GyppMwuEKsro6JCDirajkoV/FQGrdPERnTQQDZtFIoGSswxylfoXt0&#10;cMrKY3MUB2Un7GXetIma22RPEg+jevAgqFfsyY/ALa9G0Wtv6lKkMeoFoL1Hjdj3tQ8C2ylr3e15&#10;gQ5BTCP8L39/CeuMHC932o2HAR6Arusk+tsN8eRhefEQcHP+W3//OaCYGB/3hbB+T8z2dTu/4QV9&#10;dAfSY9fQknUwXtJBb7DUZ0LMANUC07DDMAzul968OItOwvAyGyBOVW2Q40e+U4yN+SGzGYMjaH4g&#10;q0VrvXsAjcNBmTQudGndE3Aaee/DKGLngDtGza7FXGW9sJ2nkSyGdVnjRfx0goNGKbMDDrxi+OYg&#10;8r85Ah5WObKiBQzswo/uBQ1iauKUE7N3MTIeFQNOT4v/QjxiImlxF1tjcI5b/YC6lio2NOIB4KM/&#10;PSwvtmCt6is26HYE+iEQQQyNlaRdBh9H6lrDRHlnHvG5mZsseghvHs5hY2+qJOBmf8xxEea+bCoq&#10;9wIzuyvR4vL5qtgzdXvPSzSWRVh4VCwTheUQ9QJua4GfgfYGu+mFGb1pFMkDONFatvfGchazLDBm&#10;JSEp+T+yF7vZEcISFRDV4GlCwaJxZu16ZqJfCl51yuJ3TkvpcOpvUQDhsc7sWcaM+wmCNT5yuZt8&#10;6S1XzzF1ZGt07nZ5/x8ALJPKmCafbpbBDLa46N0SXgqbxrp5oUdo1r3BOpxO8zD+lpZhygkU6rWC&#10;6/APv5Rhrq0xqF2EODKon5+nMLIxWh7edn16rMI+j1HB7yLvBqNiLFA+f8TBM+sMewI0y9nl9w66&#10;ggErB6u1CITfU/wITT9GNc9Z+Dq/xsfQGxjFKcZLl2l8I/Lg7y+Xv6pUzcZdL7kuLzah0T6ltbWP&#10;COmuHwM+4i0U9Xkr6KMEazTLuzW3/wA4cLNxEp6fHKoRq3a/wni9Pppzd/cIYz5FZne+FgSAYuu4&#10;MJr3e1xTvMnAGBuE/TyC2lATUQ/q4AiVlmU0Qv/UmLztMOZNzs/hud6Aool3S4fIUsnGGKeY+Jew&#10;EyZ+S0bzSgTh4EsRnwYIONzlTNFzkIxgDHInQGQmKsp+WGDABHeS/PWKUEMY4bBk+ATnmmwXycrd&#10;1YJdhMR6VdlN53wc8fLuPww0dGyQTXTZKU9iPrbaLCGzsFl5XljRhy1o8rUbSL0WRsoVfyhrEwcY&#10;7vIlL2ldFZxqqsbf4JPMmHJNs9YaHO1JJ48hU+UNeyU6EsTrHoe9CBgbPNkbsIpQXr5vAMEkUkph&#10;OZGbpx7fpFt7Ko503bjtB3YD0iGEPUD39gyYTWgDNixPNgJcOIv4MTRXa5mHvwHCRnkxjau7raDX&#10;uu4+QB28JoGQOyjXURNtJyW7mp/eukt6yMV/CDIpSAs+DGYDFgmVeB1TL/jMSdPtUvHxmYwNNoF7&#10;GXJmeTvxOOWyrsicym9Uh+8+t4uIb87AF/QuYuOdhnlsB/ZTluSy5cVKJ18C7Q2eCiNx0RKZWU4A&#10;oa1vTi/kZTs+PNceQCoyJGMd9GbxsyJwvZE55Czw05BEerNPmxoks9B8ZlOWp5xB++u1YI1BHRWO&#10;cvEUb6XZSUEP8VzRye0WOD+JfDOxj6G+jnTtvr76DwClAlvdQ9MMlRT9eDAUrprGzzvJ+qbV61jI&#10;miJcrIUSFSL4ojLMGja560yl++GU+bls7aL0rsWX2PLMf++nQZHCVxe07Yh9C54bGyDFKsvCWs6J&#10;UenRM5yiKwiiCy4hVKJaZGNiP3qmN2AtoSK7+aUnwKTyucF6ehDXgk80BnHWa4dz7pvnfP4KnO7J&#10;20Py59XLl5Z+D0A3+X/BQww7ObxqDXY0N2Di+Fs74ht4O7cgoCDsHA3fYkXOwyRcJ94e6MegWU3t&#10;2zLs1rWATbdqAEHd9NJ+X6Z1toFjAwx13d0S5IBRaBm+Y0D91WAbjNtxVISfudEiFYFrWCWQTcs3&#10;SfBbEMgui9Q/cV9J9Ay0N1jre7ZhjZu091kuzwo4RgAkOrg7JqgGz/UGoHympqwjfj3UyuYg9ZI1&#10;yPrzdr+LLFnLrD8HYcCDMcO3QRF8CACMuNZ8tkC8Ue0nT9SDJiQ16KrTbBh5xs0HPobEMI65m2s8&#10;i45b22seksw9sCJPhl+oA8Z6My67VeodYv4AoASMvc7DPIK9Clloo9CxRjVtVoso73Np0Ta4maL1&#10;iXReyt1FlNzO32+sNyLQbkosjTO/14E1LrY5qx7VDvxu51ypCeC+wkGcGfBFePYr+SodfuApS6Pt&#10;LCg7ZXEsT4ZFEImNB2or1OLgaR13Auq7FU9CeiJZTEEBHHDFJX7Il2nlBeVtOWeL9Byr5+DCGw81&#10;POx3wtv+r0Od+niKM/y8NHdzB5sQ1ZSwJr5O/chPXgWHq1RsQdP83utwg0uuH3RumzAmGgYwJ5hg&#10;5gI/Y1cieub39hA/Dtbvhd1M9E0TupE23EzlEdg357CJcf3c4AFgbUy97DxM4adLl9daVNZ9jAgW&#10;ZshZKMlzaQ4gQTXphifLnkfZUmeezO91vOQr+aKMxovPwHYqe0/kWQwdWfaEeoSIFP1w+GxvAHlR&#10;ub1dluM6UMm4SGk9PWwAmF/Cw59Dba7/lhf2KY3xuvlpUQTFPIEByhouruK/DdOLYcJJjZ0AC88v&#10;PDuyXpEXu2wEhclOe3mXO5uhUXNumzB++qHsn0ay6H5h4iNUCgxEkRGO4MdCYtXs4Lqh7pGHgnQO&#10;AAoJ5YJ7mivVwhzCxs+Yh6qRUoZ6qq564SlCUVHowkASHnXKz/toY+WOka2BAWgaeUfnYSHrN6kE&#10;dBn45XmKsyoeQvHBnXAgc20lRGoe65/+8YdKLV/J165FoPRrArg0cKE1cp4Ly8vC9xCFSK1TYnrH&#10;PFrQKEK8MuUvaXYH4aondJQ4ycpttOgak4vF/cHbNTK4ZjUQGgG95YRwkNX6QbfTrZdfL7F59xJI&#10;CL5UnupGCin6e0nTund9qs8VV7CEPiwDeWtu5akhCNm7RxIwzHMWL7HioZdKbdLswB9GH2ndIlvE&#10;1nGUcqim5nA2hDmhS3iR+FlUlF1/wPKXEHCryX8IJFaUTYVO8E0YxKuBKJRRyoWGTl3eJuuGCRLD&#10;WkEvliZ+OCxa0htoIS/9qLGVDcI2H9TSk2rEsyoZiJ1qTz6UZQAazs0g4kVlMwyqx7IPnFvrI0JJ&#10;hHqxxOpyeUV9rN83WOY5uJCTy3oKB/HYCQ5bDRunZZ8rSJQ9KCAm2Uni5FK0FvSaEXR0cDKplIB7&#10;bsAEOmFXoIOEJQ8dIksMLho6oygk7so76oZvCgxoncRyUNTn58Csk7lgpFLLdtrSRb1qboKp8AU2&#10;uUO25DNfOUTiZK8aXKwUUfNufPX2HKbsuPEx6b6/oWdNJoTCSG8HKZ9+UhbJfxLSWSk1pyBhEBbH&#10;zENqYGPqX5bZ2Zh+VKkVuYT4AZB3aiHFdXmbf1wa/hobrQpReVYESuMVYUnTkkVPEvpheI+8niRh&#10;wdVBqmBMC3KbNd9k+ffCPU/SIA5IFo9IZrNpIgwPMvEGcOa2R2gbkHOiJI7UHbTuyO3yqGc5iT6O&#10;ikvZ0Zp1ivnMcYtroEmk5AuIycdno4/Jbb875AxPXcOXYuoleKIayJ32RsKgJpIw+uPU1/BeXEmm&#10;hk797+ileko14J040q/uumCB4WJqvN+T9m2uj6TrzFom9GWgsGSLuFg3uYR+NqKU1rZadjSwsje+&#10;slwxNgu0DWkeRpZGyg23EIDtw4mjcVMfgIu0I78QW99Puh/JRemA5aooOUD21BdNoP3LW+5PQNKB&#10;1go9eKgGqKlwYvlVw27Xv2GyudmCbXkG9C1Xfj8C/IJBozk6TqDgSKiRz07SSTz1pEccjA+ziJP4&#10;UmxOZaRR9U759hkuxA0+mhw0oknY9bVnhYMkBJ6sb5IDSj8ecH4U1gm5wsdgNJ7ypbBFpZ2SCsJ/&#10;B2HueCgjgldUIRiVusJU2hbcwpF8SaDUuENcoGtFUfz6st1J+M4Y3CihpkPf+BT5mCcT9AZSrJQR&#10;bsJNOPKGUJkG731PXWv3FYScQtHqZW+gREtCOouIZLWAnp2H5V2sjoSe3M0LAMaS42PD3ZugizHs&#10;88bCZkWPSC4TvvpE1DzlPIpTb5iH0AdzdZ3kQgtSDiooKnUVF03DXT8qm86D+7GN7nqXQocxwDdm&#10;EVghH1GGzbM0jX4PgiNWmrHN5sllL7/sJUkRDdCpMLOBe/YGmuFUQD+HOsLHxOmJxA/8HXNn28Ds&#10;HcM89qIjNPPBPRIl+iINnhQ1b3gv+QkZWkEYZjSgZV6HzuKD5iYJ51yfKnVCAuhMv03DdiDpQfaJ&#10;zcF/hXT/AGNqpWVYZD5yumkGsR+EnWL4Ucwkekv4VYQqjNMYwumJu6fEF0V+x2u+BU0vtmJ1zI5M&#10;5fb5qZrv3CJgTGWHB8kYD3dixD1JYcbRKIIY2qM4pjgrT95Lq4s/ezDUaQR4am6swFC6xy9CuN5A&#10;mSCsVkGQsOdiQ9iws7dl+1Xhc+9fCfuHAc4SDm0xztNvPteF2ag47Z33et03ZYLRB6fwSLSMgEnl&#10;6yAYG9hhcdk9vwRpTlIVFnlAu5ZJ4B5P0O9xY5LNe93uae9NmJ9yaC2J57MosisC/2AYQO1Rr/zf&#10;kvxN3ut28stgJk9UtVppb0AwiuYwL2EywqRGje12e73zsJsEbKh+CFSC19ytOv9qeLdS1TrnXXWV&#10;uwXHu2wVSEMHPcKSnXeSAZvXRpMKxzwQHbAcVSsfONSsGJ5Kx1yQuBqNg6TfyYuU1eA+C/IyfJVc&#10;S58rFU4UtA5NYFglng8OZCkYuJ0p1BUF56IRLD0WJgpQKv3OJSeKdRduEjpdx2Xd/iyoG6y12iLy&#10;4ERnBQCYYuE6ivxvIORt3RY4wElj1RDx8vEZo6tfjuYNEyp6u4jn7X6Y5wXFc/gDFYLRaM9CgGuc&#10;HV00G/fDIgi6QYrhXODWP9UsKUnT+Jk1fv7dt2jq0Up0392dhkWq3aWYySTHaRylQZGcsHmIgiLo&#10;Jeld2X2Xco0YM4dqwi+0HPSKyPOyPIQe27Q4CcrgrugniNtFyxPGBvwygMvUxmvtDRZeVsz/v8vg&#10;rneepNnDl93/LkDp0BnwFcB+//QjWnPoL53kINojkI6AP/TkwfdShk70V5XAjVlIb6CUdSjCDj+X&#10;wRWqF5870AGXkk4cGFgNd6j+4rjodMJzmMK48aJohh9f2ZeCoYKKOqER4j07CZGScvCfJz3DG86I&#10;WL92g5+rqMhhKNq6dBi+m1lRtm9vz5NPGBew1JpSwyWU/CQzKEa1sN6946SZwwshFUUjV+G8sBGX&#10;5dW9KSjZ9Mu/+isTSAVzW8KrAz259xJO9YgI54s4KPshWu0M/kb2ERfqF4K5pkLK3KPJUn+AiKNj&#10;zy+i+O4zP1MBMpWURIT5BPOPLwv6dmz9OI7mMXqloSdP24VW+i38KnQG6WU3nTTNYTTx0rtD/7KY&#10;fBvA5F1JyQ7Xt+bsKj3nh3IRd1REk6P+8ApxSyZJ9A96A1QDn3tLeR+P4+wXPyr4ah6YrrUqfy+4&#10;qYTsyOZ73jd5Ax5KxFfhFTRMztw1cP/xso9ez93Rl98E81rRvJzLlp8s3RqWi5S61/xSJF2tmZoL&#10;8SBkh7glccsv+v3+bZig3WhdxZOWHVyYwb3zRViU44ozv7JTCUu9fxDvBSIKYEoqGJF+XU2wEW/W&#10;5d5x7Q+TVusKt3DmfnkrIcm5GvCi5U0kLDdErbHGijnH8aYxE9owvL/HWGkzNzSvFAhrMKB0d9zU&#10;Zd0XSeDX1YDskp+Y63CCTpWL/y+F+xILwrCWocUNJvy0FaKOg5bNyk9naJfIUMlEx6C2By1j/F7H&#10;t4sRrqLAenccEYqCOlq5W2DY+mmY59BujHdtNjRRL+B0GusT2zhq+djGUQvxj6P8NvfHyIXJiWez&#10;vg5K2MwIW/s2nB8vewMaRdlFY7E4s2bwuz9pnSacoOBmaX8/GGfTRF3usFteBr8fRL4P8xx1kBfA&#10;0BerlF87dS4ejPg8+HqgdxFy1XjvcZUl3QK+MI0nSsnjxMvKdpJFQ58k0SE4T8ST3sJ5Aj+5HQZU&#10;yLDMU733J1DlQxcp7uMF9M3d+PwgP1gtI4IY0zPYGIqDaALOaXLihPQ9tPQIW5MzXkkg7Fp+sa/T&#10;LwtcO0E8s1DOQg5WTUk+byP/QMLSQ8AkjK40KPwPNKK0wL3cmumFE5KgVEyRc4Fe3Sxl1txwUkFu&#10;SYKHzImC3pvbzm2/5Jf3m1y0oP3iy0Dlh1qhKvONZyjpLxzlcxbbL2xLdJu2mNpjomHGWB/DaDvI&#10;yhC9Gnpdz3/bioNEv4UCQGXYweLP3MDmG9+gpeNufhjM+mfDXsqn/oiYYi6o1migWrLKCgZDOYS7&#10;jdBApaFavBROFH9Lb8DPyYCRRWfiJfOZeP4QUBIzydEedsu8dz2MUA4eTB4Wnv7eu+I58N+jTCKU&#10;1iR5ww92PCg8f95NNqoQg8d+EiYZguH+QIp24UUHuH1P3zqs/N4mn/vok7rdjHVvRl9hxaBCjHwW&#10;qaIDagmV1QOV+vKp141oJ24QEcLepJfvpBq4+uZJTYTngVYDhI2iLCi503y/fUrOyo0VzEmFA1kN&#10;hLMym1xMG0tf4byYHCM5BwdsQmA8L+5hL6s3qoHUqPrvSquuBkXmDMzZRLJGbj3TPFPOjEll5m2a&#10;lJ/RH3wWQ5oaolrzUizp+YZRWqZoq8F52hqeWi8tyVOrCoigtzhWkyKLjuNZUIbBAWym8dV16qEa&#10;wC4n1QI/Gon4tSI+5200sm7IFfgmSl8P/J4sYaFeOTERm3/nn6HScOHm24apMPTzvOvyUKoz5QMJ&#10;e6qNscGwV/oXsrZr2jphNQhYR9ZHh38fECMitkV427/lDrtZLHvbNqaGc8qjGxz5XGRhcDm4uRjh&#10;Ho3j22546uHyYsB1g0jFwA74uk7hjWD4ojk5G5yJp/WKNopvwI7NygJCxEfODHE2YO9pzix87STN&#10;3+gOz0WM4CLFeCkGDwgLIwKh4AT+FOsGcfCaokw5vwzyG4gEIdFIF73UQq4R44WMaN9IZwcj2lMN&#10;EI3sJEMDcBt+7rzKyJWhuS3wtAIpBQR/PrwC5xEk9uIYnFmsjAiEmleoJmAtkljDvVFbH98zd7io&#10;EumD0JCJOTKC4d9k5pAUaTqz3pVECmaUGY0sfflDaJlRhggtrn0v2/1OWQ8onXq9DGIL4cD1wlWc&#10;dzPeIElRMbfHRd7iR3nIkqxFA2EupWl6fcTvEyVv/QkfC6TWTy65CRVoJHaOdRpw5Aq0ZvMo7/Q8&#10;PiYtfJvmR1MZK4Ehx3MYzBhvriuIYXyfpyjUqAi8uDj3YI3Vz9qBHb0Buvmo9O3kVXDo+qsfAEmU&#10;Ddrhedm7LL/nAZpKClbHJ1Mnm2jCtGtDRAlae1fuXWQ2KUg8Mot9r/Hzc9RwoQSYhWCOI4M1mato&#10;YUDaitJep8wvy7KDCgaCccVnnxtxK5P6KGd2u7zCjzJL4+IoUAzuuQGgRScgDf7xAw8vS96gD+zm&#10;+S+S/1IilGodQk2fsRfFymhFIiFUTicTDuNBy0W8noCVDLVATS+arb3I46YOVtC5xMbAP83zy6Ts&#10;y8K0CrmpUSEOaUWfwjpHEEdldwgn2ESDNA9G0WkXtZwzUnAkKf+50Pv4Uxwfo7FjbwDtzjM08qgG&#10;QijRMgnNUdrtRjcII9WgYY7zIrq4K1NWfdJATLTzSOskKTF4aDTi+Xe+RWiz7lsbJbfc98rJz9N9&#10;EJ7K1h+UAmODXjmU2bEm7Cf/LC4DzwzkdQ6hfjbpfwSIsUK/ndyWQTp8/SUPw8vlbpoAihEFjZtN&#10;hYR2o+LWVDzSJNZ3kSUNwhf+k0InS9VxCSaGT1VwgUQbG6d5J+wGGYxq2cqIAeSTNX8F/NqNtHSb&#10;QISVjhuNl3b7ZTAcfkmH3moiZzfcU+QnoBnyUsDo1ucGT6OCKZ1kw7T7HZogHQyLo1aG5yAmkCS7&#10;yZ2Uc8aIBjrqdf2Bn3Qn6NGQbGq35Hddx1CkfrfN71UYjFUj43dzGArooti6S7xQ8TS5Y/cPa6ZM&#10;LU2eYGKDbsDHyMhO1gJECmm9IohQM6zfDdO4YQ6S8mAU9TrKkBQwCxbSGxwjYp0DNL9zpgjhF3aY&#10;v4lRg4vonjuJatvzfML/EBDj2H6FFfgNVZjbyn7v5NeynAte1A1OcDYerib3jvgMTbaawp0orOxo&#10;zRwVMCHoNbOyU1zBjXV8A9KO09CbGj6m5CeD0eXD2r8TxgjP31/CWm+wAoRiobOOja9g/L46Oryp&#10;zA2yWyZkn8rcitXgBbkPueWZ9TMgGarBi4pz9DGLz2x06XZ1Quk4TdDfM9AlWeyA0Kx2fYY1reK8&#10;F43ikzDNZI0/KwEoJM95C4yO8jC7gkE/D5OJiZIwGM5kJMAYya2xiK75yRRo93lxjFPeT+1ZVvYy&#10;eU+BdUA4NqfGH8ZnN6Po5DzxOUJod4/NcdEP+KICuTE9ZhAXtwn5URhQZV1agaggURFeTqpJ9xXo&#10;kfofA2QKrPpLaZZgFsJMCH895SBSs0Zo9LgEBI0uv+uLB0wmGycMrGTXOqVVV3OMmsFdOje0QiYl&#10;3BeNYRna4ZxztUPvhsoji1E/wke6/r+Es91vn7G94dvR/STjBMfFgH2SVOYHtbUGvJhPz/YGYEAl&#10;4/jiaUjaFi/pDagVgzi7aixGr7m72czIs21poZ6HvqTBbpdyeV/K4ph2iIk5qF3YtBMWfOL9oOsF&#10;rfWPMDbI76KW3y2DM+4ZVc75Bi5ngIQYBxtdZ6/T4DL/De1DKw3RfBv/MsyDw6UiSGkbG2XZ0Zci&#10;ScghginRmtrr8Nc5s591sGHu/bdF9/xVcZdBnObFcZb2zsMkSCMzzvI3RxbjivZnfk0JEHVD3d5R&#10;un8G0NYb/zz8RZ7jQDns7Dp508EQ4YqKyE5JE7RZrmPuTY0ORNOKPAatPEWWe6aePvdH7TJrsfGS&#10;wlhBh/uo6XzvNv/8Jk9n4CWEXtovr3nxl6uB9AaP1JpsGRW3p/ycDFsVbI445iQIo9v5DpUA1eDh&#10;wOEhmE40JjN5X+Q50CiCLM8Aw8iL+GgCuS3aRT7ckTAQl+kQkpfCxmi+adSYQZZBc83k6xdlxwJ0&#10;OS6HinPEnAWe8NtafGP6MEv9Q3kbQHNKshFZ57/Ojvz4jCOK1PemKNE0ZaNNKg7LcQVFv+eai8zn&#10;p4DHdoi4q8FVlg5RXfTzwuNBjNgy/+A9H0DLFNnr4VffP4CFfJVloEMLfeS3wBEBpEunQf33wUwP&#10;g1t58dJ1td/8EwwReuzvmFI2b5IzK6CzM1eo9ChD9nuS1Cb3MK13pmCOgsbvrY0gVqALugGMSVjn&#10;btF4yNsdcOYvCsN3nHakw18CnyJvVUaWILckOy8iaitMQbcgdCeY35Am9p+buVaR+RRZLp6AZNPV&#10;i8YG3OUy89gHDGYFXwyiQY0shw/iezqXILlSSps7Nh7XfjILLgbUJozLRtRVEsiugKwKOJmp4RSZ&#10;zrFJ32bMjT2TYQH/2ciTH9LqeZ694Sd9kKn8fhC/1AV3qg0Hu5xvWWBYO7j3rD0TgSoSTKux5ee3&#10;+G0MJg2OtMQGgxFDgAmf8En80zMrMy+cXBRBwVWS9beiWbnxrrTRTM6YG3b1z9EFwpHbQLtmYgXq&#10;a1ry1WOOH6gkCMlqUL99hhAYEQXtN1lLRgFuU7g1MC9H/vxNv5MfefJpJ+fRooXGiN39n4buaI08&#10;XQfEY0HADm3DEEVnAfG4sbt4PUrnA6A3eF4qULxsnyJg8pLeABKiJZQlq2i+T8pOfsDN89hjwu25&#10;8Mh9lGuT57prZBB0ezi55oonST8IXLvGkaiMGMSqkbKR6iSLOUhBZREJKIeEIxWtL5LrBJA2QhKK&#10;J3l3gKpDV4aiTFpA6jglHS5ooZEZTvivRFbExz/Is+T6sGz/CpAHHO7CZFN9ZVZUXAR1GxYHbHaU&#10;TE35GqDlFzL18bqj4LvDsjNFPT7E+KH/Kjb8bDydN4E8R8eXlLeyFwoDgErIbNouU4Nu73GgP4ab&#10;4vLIXa5jwUWP8QnX8Y80R9EbIPkUSW63AB58BotqoCF2gVbztFGNuFP805CoMEQ+kLunwLyBDX4l&#10;mgGTY94P38UsKNHIZyEKueBuhFA1mqEoO+62XfHbbloH6oTzjFLAKAkFsuA2nig7nKGcCEsWiJFq&#10;LyEWZEpP/LOXoDx6C77ioLt8ctDVlA/gwYuM+McrMbD4obgmKLlOEgERDiIhvoqhEYzxCLUQcImR&#10;jGKQ8ieK68/A2KBTcjqL2qrsp9DQNAnfXPLzZC5WFsISyNLKBGEok8HSAoAKYwP2BlQUVCVUi6z7&#10;K7ebYGA61KC+84HmxzRvcy8U9jmSJigaZ46i5LMun/mLyZR3kR/OUFGS6iYOyrB75LEGQyMsqwHE&#10;hBA7o6R4L+wNpg3aMM8TomrJ2OC56g5/9gbUPtjQ7KkxVLTMKfV8ElJtx9Y7jgA+NicO9L++jbi8&#10;zqXcWG/mXJVueZaDH3FdFEvLtGI6LKHMliz58J05irJ2dAfKjRT4P4jey20Uxd6EJ7ofuPB1vCtu&#10;eoVEHETxDarL8wn/g2ii0Q4LUTsAmcvagDbAG57w839ZXNs5G2CjFyWhvIlKb6YXRlEhxptWCxP1&#10;5AM5YCYqtgLsR27FMy/7+TsMwbR+SQtDKmNPyJe21paI/wBGMIoec2B7NgvK9uWRp8NiVIPI59gA&#10;ivtU3oL02d6AnSZ42ujrc0aRCFbFL+gNAG4awPVEDCX1QEY1W3vZh5BcbV5M4nh2PItms+N4Fke4&#10;iHAdiQtvPI6RSIrhmkdvgIS8iBFIQuIHTfRG2mBAJLgwNH0kjAZ0YfgRdsZfmUksnupek0XRR3eF&#10;sQUkWnrgnzHiCsQ80g0u9IspundG40H07iVNzcuArAzKMhtQ9/W5dt0imm/ZZTsMC1+mdnWpIKn4&#10;HEHU+mxY9tHa40pKY+wlnYT7/wpZNfXSMAxqadnzChlOzOxvnPPAYO9QngQRS4pGIyvPU77GRmn+&#10;AnRnCgX7KLJjBhr0BbCIUGMRJQimsocpKuNmZd0AKOE3ieRV2SegIo8i33umvoAdctKLXvIgQnoY&#10;DUHw/b/w9H1tdpGBdCk7OD1OE9udh+KxzVHKutd/eFawVDQP6n52zX+NMT3lUshXc5s448bdCwcO&#10;Mh5EQkiSt7jXeYzk6iiBaZeku0zYkQ1PA7Ua2svOwAVf5ppp3sRHl2FYcoggrjhQV2uTlBPv5RCJ&#10;EFtOhsinN+oD+axfdk5iGYjJC0gSnGeaeBGMEu5Zw1dRBctYibgILz3YhO72z+Km6B3RzBJoyylZ&#10;FgXhbcKXH51zxQVivCHthiAOrtrLPuzOaRfIgb2Be/vsKaB5QNvLfbOeBUocZBBBpBubGedNI34h&#10;EbkpFMBLGClgkXNOgqqmyrYF0pSTiAY7Iqn1UemXucRxBpe9wFtZIgeEhAdHpUEYE+lo47OnZ5Ca&#10;6QOwORa+lEHDOXc5cvRCN+SKlKrT/JenfwuaZ3EZFvebPOpUcg6Y9ns9D6zxoxJq28G39DjFRKNn&#10;ITtaY2wAUdFzmEYctPVVUuEmovKHfxv/cllylrS2xDYx5VubXFQlif4LMEE3rdy8gsQs+Wqj4HN4&#10;6vNDPkwSfugNhjJTpCuHtkPIkUi92wntUDhTVOfhDsAbP86dPFfbRQ8MB1DCm7mCmswdt0f1ihzN&#10;XacOT0CWWjMf+DaFRWPF4tgGJBOeFd+ziOUtCW2ztwFjK3hX8r1G1h0kZwcpR4Sgiz0ryxMp9nbA&#10;nY/0ORVLAdnKOh9C00x3Y+2FuxbQbYP05WjatN2lgbAZnA0g8msxuhp+wBCh4BABABGMF5QGEosY&#10;0R3kR5wkJpq6h6lW3spel3zhjpQrzgholh+7u6onrB9hlJUhnyX+RehzA4mDcxGUazG+8E8/v5EX&#10;GqUK0A/VmXs/UGoR8REcE2CXLqyBWq1j7mcgRgjFepYp7GuMDTSbYVGCfvSxKM+TIfRzvdjWr7dA&#10;Hv4iQjRuQ35XMb6QWbxdaC4wQIx8P0v5Dj8r4zZQT6sGX0j2g7dDIdzBkhaFuZr52e8ZN+1iMObV&#10;Y8AL6fL8DFLqYovNuOHJn+XzvWHkyTYb8lPPPwePCzkY1zoo37SibTM1kyw575+7IQKh5SdRYxR8&#10;ycl3FI0+PkPpSy7IbhTcD5eU4iIdiaxaKjvtJP10Bj/Vw8f4yL1Z/myCluBT5GUxgxs3QLAH818x&#10;vjSIGZUQR/rLxu5SBbaXi0sSfvr85gmgvwEdxwbOYTcY980ZzMIdCraOQex2ERNJICWfH4RdWXi9&#10;WRWeAzo0Ozz5kB69TU64J9P2FGtEJuZHSI+C1YYUW4DGeWqibOj//i7vBtETnTisCY8fNc2CHqIW&#10;obd3rlRyNJa/ZFmiX6FE1BtcWQ28CFX5JEm+xG7ELAz/SFasw8TdTuDmSR6As7mUYBCfdG/D8w+w&#10;jCg8/zX7jOy2G7iRA9cUcdc6+MKYDD6Xqayzwz+98c/UcVBw201jTjeodf4IEMR72+Gnzna1QC8E&#10;d7R2pSxyg7E96HW6QQxbZDXNgN5gEg+c4bkLaOVw8OJDd78biGlhYu08n4DUQLRoz9d2FrKdHclH&#10;SV0+4lh5b+V5sqSs/j0NNkRQWjvME39goqR7d7ZDuaXYm9ynAW2fsR+6wcWuNp6NGXQ2stX4Hp14&#10;EOvD6MegI3cMG1QLe5efbjeIa5j4l/zdN2OPuIurUK6pAu0LdhYxP473OQwOMdZwOfBsHuzCwA9D&#10;2kQbEYGd2oJSVlz4k3a53fkxnzJBp1xsqMvHJ7ddN77UHa0lB6tB1OtcsoSpXBCbozm0k1FwWX5G&#10;k2Ex6qJxtT1rkRr/PMxudjZAL4SuMK15GFTOsZ+02wG/KMIUUsEgAlJxcyZT0Rxy7qgM/A6DTJi6&#10;pO+E+BszYqV7Ekx8xY2PXpJKE6fyZQWQUg5EYhZeVn7vpmIXOaGek00SCP0vh61qfJDAaH0iBAZ4&#10;s6CU1n2Y56vJjE1whcH0IpOtjmAB3HazXcXK0jwMWHEb42he+he1jj0GFCzLezNT2ayd+yyTTUrG&#10;FaVUOzE6Mn6tmyRMzZ+sCt5brkBndVoTnpG6sRvXEzK67Ldu2J5nhzcgZPukVGPDFuCQt4vG1Wps&#10;4BWd/IjL7PCjePBv6qCgDLicinqFfNmaX4DBsD39tr3HfDnWv3YjUZnf5+3PQXwj0uOfmUcR5dmv&#10;yLJLIK2RJh4+s8IUHMl7d8pWEBlWG7Q8BdMYfbp2VhaLpqFjXQ/DL1lfxIfCIHoJJ4OxYDlHn4aK&#10;FbyvF0I+gta1w7f8qMuUe9JFtMC3Ac5Nyx1aRqYRJ50y3d14oXtJu7KlSVyUBxYpcB4PYcxVUqZo&#10;bO374ChG8YBwnSm6ZpudwlLjLilh+GVtkPGCPNiK+B23TwUbZ8IrUANrI4FmNNeIxNdJeYuR7XKI&#10;IA9RGhM+dZBOojEp+BSZGPBrBjEaCqq6JNegFyu64XkvZbtB1uop5I/BAQvD/yWs9QaozM2x/XiJ&#10;wT7bNVp74sreCgScw4BYEGc5sbQOUKgoL+gNNLxsRf8CvKwagF8Mo4gz8GBLQemEeoA+Wl/MrMvk&#10;STDHTXVcfE75sMx6h4Nd/TGyhhk0iO7ec99AP8lXLxBuweiulAewsIqhvZKV2wDr85NsYFRFp+WM&#10;00+7CEfDbg85baY29gzs143kQbJxY3CUd98iSlaDD2a6tvvHi7LiEfxc3nKBjGsFxyTzn+YMrqiP&#10;EEr2y3mVomFgAyp0VfPmPSdN2WXWT5FxOSs65Xs1OkgGP8vlCzDLqUZj6AqKhPVrF/hy9ssU5Ams&#10;f+0GPfDFAZTmZIJI4cjFK3BWPbhB5qksO6KEp/g/v8IUdOhbUCrPCw+OaBv8nZGugdNrLKT1ZVYo&#10;mam9e9VHI7TWaD0JtgnovrsyyONOdTJ/tg0Yt3PwJMNfjPPydywszaLHaN7ESfsUTWHU7XAPlR2K&#10;SNcxI55e3F0mLZaMatFDoBcowpOJrCFC1X/IjWZExa8T9yYYSed8uxHGShC8vQvSIDgSk/elAK3m&#10;wNeSy+oeaiRiogvzdmXrYaAWdPthnn5CpqC5WHDp1Nh+4daMnFTyTjvJiBMfNxkGLlAELlNEa9uE&#10;mGkewh6K7g13GmBQnB5G6sC59LMh+pgXWc1PQHsD1Q+0H3z2GnD7cTUiJW3i1+A+7FAQ3O2KEO40&#10;Ol7QG0jW2kj3734SbHjYGzzPEQzjVFaYyuMuFJyaAdXYwiYtU5lEWmoU+e3gydnSt+dd34vS4C0n&#10;s+QR71aw7Zs2plzokAaZJz37NtB9bGbcVWPy9vxz1uL6uR2AlWvsJI4yblYn6r2dJ5/onl4d+m+D&#10;VN7bcNpYgzdj46dDM7Z+2D+NTXxSlr+e4y/8zPd6XgrkocpqzJdOiaGsODySaTVfTiAELZvyTTnn&#10;RLJygPZElyF7MPQW8vYZgkRJ2IsxCka9XcB04uRX2cndt7YBFiH+H8XnAPdB1G0H/DTwX4E8N4De&#10;gF+zsv4c1TXmyFWHAaI2UrjV8oOwO8qajvyHKf+C3gCUVlduPwOaNS/rDcZGVphCZ518TAJjqiZZ&#10;F+2SlSxdYgdD6Z4H6KhTfxZlef6F5bGsPRuYop2DZ9Nwf9K8h+zZiGAF1mWopUE7aLJufuTtfASp&#10;mYgszN72EvZgwHZBFyY+v02GUTT8UCbD+yZ0ar1gJOnIYz7Rj+ZhEQ2sn2ZZ7y47OS9kq9eXA422&#10;KNm3oP+KAfX3DBACzdL8c9h9hyECFYxJtkd5eMIHiLIzBdobWDTnaQvErLYYFERB93M7SY+t9t0S&#10;7xOQ4vXycP6HErQF5qTL/VB5ubDv5yXGBTfyPlSNuubLcwORdpexrMXAPUyfGbcr4SgaPrumiGA1&#10;eD6R4IiWZLKpscxenIyH3OfzA0guZUh2aI+3coVjc1SEncRv2bhAN3K/4LL6LRDWPBxG/usiL9C5&#10;8W4r2ONPK1NF77RiSTxbIFkDbYiGp73iNShFvbfBTMpOGcQt7wCWD7pLhFwnpI3O+3Hj/kueRBdo&#10;JLyBF8ysL+8uK9HLgZbSsDq5XuQZ9dR1d0zIQZCHn3tfYGFK6zS26Xl5jT6ba4osbt+2y7fSKmAk&#10;amdpXob5F5hDYMGc0G1xngSsa1uUMuH6V2CDbgqZEanxMIhLhmebDN2de+1GHn7srAWytr9CNXAu&#10;T4Frir4+1zXLWAwMn68GzHZzKEPLB1VLKu6AixR/i9XSI3jeydR4Rad9AsN8+jHpl+zEt6dYnPU1&#10;sqZ991k+O7MVyBchbQ2Toxkflz6y5ZdALl5ItrCdPNJplW2ozGFXPnUxvc/e3BboV7VxceBaM4wa&#10;8P+pKLLWQkZGGLh691nu9t3/AxDWYz8p70Q0ZDHz+wmAAhqMaHTSp51ksVsb8kl2n2E1mHOghIb8&#10;o3hUg1i2509QSZlBOj+za1i2AgRbXJfd1y+cbtkFjA0CaXGMzTiSoiJt5L20qIis9Z5rH7QKrOX3&#10;BiDKlN83eKYOgz30YvSC9w04annZ+waQScbc68ogpgj+cTAHBcw99Afgw1tHsQ3ws3fl5zsINz48&#10;6YQ7RzDChw9qv7F15Vfhd7+lCukai7MoSGNoiLxJ6Tw2QTKLXpLr6ob5bcI9CDXLH6HpXd6iF0CL&#10;GpV9mNdM6TpThqJ4aTC0MpBGsqIPMUr50XKI50HmVfaq/DqQZma7RCugECQE48GQtxf224UvqyXG&#10;9msY/uJNOTYYNSZpvxyesY0w9qDohLd5KrMCdXfyAtVGPDA0OUb+Szgr8l8odoX86fD7goaLyZwn&#10;QVGYbDWK4LMjD+DDYNXiW/wCWwd92SBC+bjbnSBX6/FN++fAyB9KB92A+NSthjnOb8ugXtol1FuB&#10;ignl4Qa53CbLO+23/eV+OptATCisiyw/f822g+OPHYtDKABU1KJbO0Mo48v3grYC6orxGTKmMn6v&#10;H8YIvDXpsBls8eaSPdXIb3fmHtO5kSgxZrmnAod6Y+8TmohJUEy8L10YEM81P2vQiQbySsvSP6sd&#10;n4fkGjukQZx2b8PuacQNJRpxgU6s4n42Nzev8/48umDl4MKJDjdaW7Ab0CS/aGIPtE2/V2Lk95cg&#10;7xssqqkd5t+7aPiomA90RCYHGvZAhsjStu6Uj/Lvauk2AOHPot93qM06GDUN3+eBWBHzem8ALEWp&#10;BgewUvndOPyBhOftgBlcYVAAUmPieb+9c94LOTFuDO5+7cr0/hEsStT/rZKKRnDG6wZhjPc2+EZR&#10;t2KB+sTncU357Ck09kGCllgYv8x/n16Ym1nZkU9sPqBjDPezqMXyMFkQj42fBF58UsYvKyIHaamo&#10;mqYIYYKvTZ08ASQTNgWSzWa90iFCePkLhEFzWobFxHKmaFaEb7i5sY3Sy7Cd/6KrqTlLzzMjepGY&#10;sjvUX6wGtujy+wZehlog2xEhzVpqCl5T6/nazdOv5Nciv6ASk0HTHjy31YVit8JuAGT2wffqmRC0&#10;fCw5TkoMe2HJ9bzbxXfgclI+yS25LSB6yPLkXp+ePAYIodRZwiIwdh7yCel2MEdgmOfJ9VGWHRXd&#10;dNcb0mi4p1mRwhbi2ACmOOi2igslM3HSDUZm4QXh5WtIuCkk6k9zYbN3J1EUxZHfw+A2DsprG5+W&#10;0eDs+W74ASCEQTMu1VLL70mwrWTmszrow/ws6d6eF9exXbQ+nJdH8Tw85fvHc8+cxcOTstMtYAoi&#10;BP5plDMxEsvTUcGXM4H8kJpz+ZMYBPldNbavc06tS2a6L2ou0eRsu2l4B9xfR512lKH8N43sPfwE&#10;NGXoCHe8S7EGyQ9jbti4PAl4Qy/cZ9lWYCgIq4Evhr3Ory6RKus2ULVhQp2U2aT1scj5Ke5dUopU&#10;UTZsWTvhnnS7vvNMK9N4fImqLLvdMjzn+4bbsTCNOPvqWeu9T0rE/XCJxBqmNuv1Is/zy27Kp+eI&#10;ZJ2SrfBB8bmcz0+LIg+Lm7MMRo09DM5PfH5y9g9A2C5Mr9PTz5jVTk+BBJJzItiCe6n15O20Fp9N&#10;5RiHFn5yfhnZlg/p4ODdIAxbHNiDSw4vi8YrwtV++n8OI/QG0wvYoTCG2WyyE9sSfdPYY10y85Rk&#10;lL/y4mdtHdI17UT2nHoaiM3Y+NA9xtgNtm52pklYgs8AVIml8YPecHJFzGiVYQvgw6cBdlYUmR/0&#10;goMnplVk5HEvm8y/Pc0/cBvBrZCKFedliR/Q7e0e0EGV7afM9/2s1y0O6j1ctgAxj212+u5rBqsW&#10;2vmADg5T1rzzX9thux2e/xqMoCyXn4x39Gs7uZYVay+G5OnUJJ2e7j3xEqw+T4wQfAZQLSZv3/TR&#10;I0T2uuwk3fN83v41GEdBt9Mvg6ulnaZjEbnB4Rk51TKxQaf7xyr2I/Ap8uAg6XD/DHZlIjYFqcGn&#10;2Ty7eZhnsfBe8BSZfCowfOYBAwBWnu9zFvxZmDi9At0DUhnMcLcKsLIHJacBdrfvgGQCOnLL57jo&#10;r1CCO6jVecy5ors04ys/mlNbwM0y4jg6mMlb83x6tcM6pw3HVSFf0uxYx9E7xkXcjoibxqWI+UYS&#10;xCGA8yQYZZYGqYNvBmmRIsO9a75D4YheBBlKNY2Xd05lCe2L1GAT0mAsWjJE6F1/ueyH4W345raX&#10;pvkb7rvSYlIl86QdU/44riviVtD6QDW47aE3kOmlF6UMjYQ2kMuEXBS94D0XPe6qTs6y5koXhJLq&#10;twz8AGRcTV/03ADKhs5vl8xU3ToSM+ZT5B35IeoELhTNDGKuMN0QzkUgbjjwAx46KSxhtkGDo0TG&#10;HGpQE+GylbSmHJsz2/Ja6DUQamuvJampzOBswPdER2z4tpEBiIjGjPG8b/I15J3gzD3sB8gob39u&#10;4UeVsN59ywMF/2E78KtsOE1YC70oag3cqttngNJA2849iGUbdQrPARZHLbv+pfggAY6SJAcua+qG&#10;ZS/nJzr6/U55WfKlTW5pjNYG3a6Ek59cEYxKinfzH/S19T72TjpdrvQhRB2ehHKWoC4KAGODHLVA&#10;vi+xDaCsfdAq8G89XeuQZgtJefYpssiBn3yjZQvozBjqhO58bqBiqB9y8SJOPeaOuD6Ec52k3U7P&#10;PQnYEf0G0I1AiN12kUL8H2TsOpb5BRpck/KJyJ+LjZB4XjrxyeJ4yDS+LoIs4lf4XDuyHeoFO4E7&#10;w3Zy9+YG34SpFvijHY/h/sPz8ob7jzECdCZcJbrg+j60/1oLbvudDr+QAKU2oG8KuQTGjwG40cFY&#10;9jDDzYP/arGQXdLQaNg073OzcDg3EAczZ/cfgIOay3qjWRmEHdSCGZoW3uNffyh68ZfpFuQ22rEz&#10;KnrNzOXP2k8Pzab2BggPzWTAB9ckFDbmQsbSynD1Rwg3poeCLBdTwAHn5RGgzSlgG8R5N+0NHCMt&#10;eeWozrBv4l/KDrJMouBug5xHWv0LtQuBeCQi54RrxMZM0it1FbDzQvz0k9/mn6RZCRCBsKT0uJA4&#10;cVP/S3DhvLQWa5bwlJDuCGgS6mUL4qFHjXMdSDb3f1AKRdNL+/3yssiG3FpsywQq3dYxK/iVJVmI&#10;Yfnl/j8NrrjTagCESTRR55ae/jD4coLw42b+fx4WQoXFzN1tAXcFJKT7fQlQDdzV07CT+B5WwjbA&#10;LFgBGfeiFI7tjO95PAfuDFXMZA9ciYaH9f+nsZXi+WDLXNzE7oAvYPkXEeX8cmgYvioCH9nxoCJ4&#10;wRo+4NeTb4118iIoitMkSea9eXKpR7nY+JcjvHDmYfnHQ3JZCqs+j2EJVpfg5jjWf8uLZ/7mBeRR&#10;fhhiUFD5fxqkOMHxRG8FJ2Aiidsdnh6/nRRF8Y7XhTo+hsoAgtOdJA6gxI9x7sBv7qwXRTGXmy34&#10;bY3L26CYFxDU3T5EHWMBwzTsgXp39Ev8ktbCPoO3X0i1FPsB1mT6BfHK3RM8Sf7Lnbt5Er+dpBL1&#10;0/gQvONQWW8QP/FbkMA0uf1O/WmXeRI8eP502O11+Z0v/Lo5ft1z1d2y2+2W7bCDv7Adbkcbfgq5&#10;uG13buWO6Nyef35zi0j7fcbdAa+QnxNkGPzj939vEez/IhADahAwEB7iJGf3A867eQf8gBBydvNS&#10;5F0K/+iHgySIaQK9OPAWrEpe4Z9uD/9IjLRf8lLvQOpuNv7hARGEjTgsfxs3ylL5EJt++OEAPq9e&#10;STQ8IU1gSHJ6Lf9f4djNXzle3Ve9EnSgZICa0/ofqYQSyTkP+8g9UtJ983/9T2J1mYM757i8qv+E&#10;E3+vIG9NsPzh4FK6RvqqLi2lqilAA79XjA7+6rf8rf6RdlCCCjmlAR/8NviC7lX3/FcqMJ3U41Xu&#10;2mTg9k0+Tx9UA/QGqDCoYm+/aMXpiUEf9tiQFGiHi9P5/PR0jj9Czu6ejbS7KtSRtACbb7SRSVfH&#10;BtIbvErmp2zU4Q06HBkEFzxoKOfAOzo7Vwd0BkHRXfYGCooskm/74aDtxhcmDLfq8a783Lu7cw2Z&#10;uD74E2eESu9ce7IkY/CaPw7ALzwI4TIPJTI5OVIQOTl+4dkRLo/LMy9J9ltwl6Zfgt8cifJTQvEX&#10;ElydgC4TzkImwdf+mHiJEAJ+yDv9MsHtL3Bf/1cxl2F+KxLtMTRy8ZNjTcA/OP3yW4LmlHQilxAo&#10;F6FkrMgZOvzWK75oLgHCTf6ERgIgUvEpyJCxinstlvJVOvkLgiSRoPVPWDk/xxcowv5tt2DgL5pO&#10;BpQ2FE3gZYKxsvdgikTGq7CU1Di74UJVKG+nm7WMGbQwNniRLe+IlicG9IYn62OD4ZUnA42an5xX&#10;h+U1T85lHYMLY4eceMIoQyxnEXghwm/7wQfHCgnCbU0KJ3vC4T/Ab5uRaP2Pv5pezjfKQr3JlNfu&#10;XNMJxFFcnLfQwwXX4AEHueNB6OSo/4KFRFMhPnOmLgTDkVQulJI7N+OO1DUYUU2h6eCfhFXiljzH&#10;xDiijrL+lwByluvBZBg7TioY/3lQ2iWd4caWIoHGKpGJn5wl2xT3Q46bbiRxQjGGtzCXCEgr3EdR&#10;ZiWM4yDMNGFCo4SAHc5I734SsYscR72pzDf/VZgPWcpOMuBbRpMCjUEWc0BVjd1kw2NwyF0tLPfC&#10;zDPLPUbHzcW0MeZ3WCseV1dyxMjf3dREcsbfFKn10jx0/RCMmc7tZRovGmNQ6U//lHr9mnfy1RNh&#10;CBf1xE3D2KMcw9tj3Zd9wWmV5yAk9dyCYFD0rtEQ6Pz4FnAWZAPIkx0RLSkfTTs8RD2Z8XhSQ0AB&#10;6dFccJ5Kp0e2gy/ENDm6wxnHjZQ9hsyqNJuLRWvINyv08dQTMPyY2nNMCXswlMdZjSeWkSB3msbL&#10;+Eld0G7JVjk615voWje63Z5BDk2oQFY/pNlBiFitn/TLB0aPiVNUAT9ucabgiQwmuBaimlq+3qPP&#10;Ddx01h9HdTgs8vq5AXqjLndhKX6fyO6ST+KJCKupV3TKiLseMQ+eyrAVKmNbnufyGOAeppx/3h16&#10;6cPaRsXdSUpZ+cz1eUlAoc9ZtoPiNKfceND3YzRszvkxkHDjxVHsIU3xoTQHD/WrhkyfivCG2lOG&#10;va+rXNgOc5jG050M1zCK2JRQzl11RnksvOuIarSbKZxR8SvzMXVLmndCy+EGDJ/BNCrCMojZhK5g&#10;vGg445M3vtQORjvEETBdaHm9Xkc/SbCNVooITTMvGI/c40KC8hqXiDPohmEvu+v1OcItw8s0Tc7b&#10;3eBA3odzdEKPf3DjTx13gvP/Nggv9cVW17o0rceHj5zBXkHaQPzD1UC1DqBb0USfIE35LvLd8pHB&#10;VlBfOekM9UaOPWrGVkA8bi8L8tpJRtCfBEuijcqlr3170fthijFQdM87uksQpqYGHJomCgouGUDv&#10;XvPb4OzgXpfXR5xgHpTthGsKttHWQG/AL+bs9F/CHqTyWHEz39cAd2ac8Y7Qnkol386UdFSfsyh9&#10;po4KRxoEO6oBo5N/Exfn8qLjJvipNjGE+I883SqOoikrKpum6PT4milv1gsBYNLlhKSJ7nM7Z9Kh&#10;JNku0s2Y+Cj/Hr56d+BlZSf5/OayKMvAzII87HfT+AIVgTxE9xGKj3DI4WlIJals0Mn5gjNTjHvo&#10;4IFscbSpqyxHWHRwMt6wKL5cH2V3HzjFDr+Ka4qeXrHDJKtA0meA0y4w0UiD6g0Leld7L66sU7zS&#10;wzohdyxvfsuGH613UISX+rEpElGUTZ5wed8tw/BNCbsVySZLMpTTGrjrAZ34BBBh+PigDOd8Os06&#10;96BUa6DgaMPUyd8NGx3JUlDGuxOM3abHUtqSk9vA52jAILoWIwZUOwgZFdI0ut61Pojph6FsPGgb&#10;177Wa8McYGXLEztS1UW2C/RrNm+STtLSyDaIhSv5o9Q0I93DSKSFug3iil171jvnClNrZxyZ9d7M&#10;OUL7aO/9omyji+CbgTD3mYeOPU4bEW0D8nIqK0w9SQeD8K3pgjtvPgqt980K3kFkzwbWy/IUJYxK&#10;q99F3h0dfCRxYMqChoy7aGWbBuXEikzDntfbUesry1LFXwe0xEbZoeGOMdzhSZ7nijbysesKcDAD&#10;Pxhmb98OuSGqCEcFETml1tSQd9bxxwJjt2tmJ/xsLDngfp1yBZjy3g6vTWBEqyW/PW+YUEmjjg3A&#10;8on2AWyQfREXoTqaHaRMo7mRwcYW0Bui30RFuzyZSf+6AWmuVpAdTp+GKeQ1IMms9UJYcmJZSsQU&#10;XXd3QrlxGITKOCy639HuxKOxDT6fH8WnYcFvB56gNZ5kRbcjH76XjEJymTRweSjzNrAo4yI81SVF&#10;mlU2y7uZfEtnI+tcpg+iIg9i+WSG8U57GTeobg7WvnazHU1aa0KycHwh4xaIcknU+ifp2J4SMkDb&#10;BH74yXkTiK2VFmjeK37NpJtJLQARaiLSskZNM99PubINQz3GCuipUS+8Uqgv6SVOXkSBfAaELHdk&#10;wMuNouiIzZi8b7UVjJsnL/1EhpKYrXCRmdnyrcKdkZPNeLdRpM3WYdBuz9kyake9QsW+wbCfZY/4&#10;VBrhQ/HH5iTk+5skXOe01rHhAsoviy1Y8mPk95QlwkFBHp7nb9FzNW8i7t7XQjUYHGPQwrfPvChL&#10;wjf5L1x5i6ikCKUz2YhoJ0zUOw/kTWeRpHkzk09TuTxfg4xbTXTSlZ3gqR+DLC8mVFJb9I6WX/Lc&#10;AhHLDDhHO+KRgm4vbJcDVg/MXi2qR6B85sYtTBkNDLoxJn0FaNMUxjvaatP4OO+UQ9CTViRYUzUE&#10;qhaoBpwD5C0TKYQi7kZrghwQH02Dlv2saLeLeLTZwayDM0V1E/Ak7ME14nqc7w70EC+YYrE0p8zF&#10;XSCtjaRt2k2EtLNBqOyOITKYQCIx/Qq+PMskrnObchTnRZyA4Jot2Zl0FxCOQeVdZEiF36Zc4skL&#10;qVieN/Ojj7D1lRJFx0EB37jxLSxHg4rZzRYtfvts4Hf784iDoEF0Uob9/CiWZWYuBjFSdpXNGox/&#10;+evau8jmW4ZKV6B72FAqgPluvLfnvQNc0wjAXa875DLAAb9248i2grp1yCkbXw6osNKQbIOJZ/LN&#10;eODpDaHQPswc3etIPzK42ZDy/ccukmLGUc4PrJtYiHnY3A1+0Rj5qed5E3QHkkih8d/jn1vjrADj&#10;lB7wfi8sMGoz8UnYKeJmUzbi3oLBFTpqlMZTSRHAKEKlY3QPMn4DrMzZsdrorl48hjqPPmUjueD9&#10;Tp7NxvRi577JiI2fFAjz91RIqaXrgBLQUCk8Pn7KA5k23QoJRilM1u0O1z/GoWBt0ys0ZnaSBR/S&#10;LA2C6xjaRYvIxGlyfvsm+dqCii9QruHtnR1zZ4pBNUn7fPOXbRRGgW30zkcwkqAPXEX6MjB6CCYv&#10;MjFTTdOLvvryOtpGHkvjPTVN64N4gAjFzXzMu0eIcHzDscFmDm0AvIxfdLtl2W1/LsvLSFvebbBx&#10;8qr8DMp22T05eCodsOb4IlYXlCXfo920qRESCh2nJ5kZ89NWwRXGPN02owc938mqwe7AO0qGWVAk&#10;smA3RneI2DEW615uvtv2zb8sy3OwOC/L4FCCojfl7nScu9ne+RordW6XgqxgPLHQnfH5CCwPKRNj&#10;RCjm9y5K/QdDYbadChDbGzXK7HrVD0WMAXnZySNOcq6yzEGKFa1mGbf835OcWxU8CeTBwk/a3KcI&#10;lW9Drjp74Gb9osiOPesd+gU/ZgLds1nxCuqdxXbKTbfHyHI0aw0vaRe6T1ExM7Rfx4PDYdHulDJE&#10;ADe01sr2GaDo0E3xuwlIAQuV3xKzX8LyYTsMdtxr09ONf+HJB20mzs/ZkTT1K/k7sxslgsTdvQ1O&#10;i+skPz3S5nFr6zn1/CANeun1vDxJ2WtwxflWSmOjL6lyvEyzK0SPRsP5EbhGA2Fjb1pFaDWOz+wQ&#10;nC+DFJyvDzbe41/AxD+JJld+/iqAne+niL64LsoklTe8lxhfZV8y1JUj0F1TF5EHY5jgyW37t5hD&#10;s22ophxIbU3CJhZsXPCjWeac1uHY48h3l1jKLBNx2wZaiOubcWylpFRMwm79hUXU7efZQGYEiHU+&#10;EMNmn+IsTP0hP7m8k4tAQiKzwhPWYtyus5ImhIpl7DU/vENWBsPfXw6ldPI3n3sBH24h1bD20pC7&#10;Ylfc0XqESnLXfsV3GJCaytjZ2558Q5CTmFBvRvN85qMLKs7zY6noEEsWOI/SDqvBulJJfsEqet8N&#10;A2mzqJrsG0qoP3R8bUfr7YA+zjz/2o+LHuoZBGSBP0az8qK4NQyuvCAfgg6V3/k8gnD8iqoS9IKr&#10;ESgfNqOsasxX4510+SUX+z72oiKO70pfPk7swEAYGvi2mrYyNPJ29CnyojTz0vyOb1qtyQlraXKf&#10;pZM4SaL7AfMMZVJNrX8pvY0SPYZMeb8A0DTkqvS0WwC1Vs1hlJRqR7UDxAMHUkiYnZREE2WxQ0DY&#10;newL6s0yqIXr2ouKZmd29PEWWgfBB7tEX4bCaXIiX4Pl7Vap0LS2A5jkTKLxytyfVjYI+/1eyp0S&#10;pEnkjjclzKVpax4m6KYQpM/Pe+OKHLws6eun03j3ZNIVojh2/j2R77sg15ojjHcWBpWNveB6qngJ&#10;uYZvvutctADV4DMMwkaDvcGGrfcIixFM9E9ZZN/1MqQGgbbnWTVoNRrHbwcm0O+hLxP3GODYiLJj&#10;8yVPl8Kui+CMJFi+OfcnHPOt5bho2axNC0b8FNPKzKIJWRjk5ycDxnEa2Ux2MVsXsxrYauFnxp4W&#10;EzBgisWaH6Rlv60t2COgryaLjaH2Dhh92LU9YyRt+uPqnaXTVtBdCFeRbieleqK52xVlww6TsBNc&#10;SXDwIrt1UjQmKAQv7LtVFrvYECpA5RX9S+bUenVagpoflPJEEvpuFl4Co9u0ArQyvod2h/PJ6B3S&#10;sh1wAwH2BlzwhJa8vEbLJtFPMVrHULlMrj9BKDptT/oG0Fbmnbl+/A2Mr4YzW/G7OhF3RluHlKVN&#10;++33HAyQP6opOhKZmmZv8FQxs2sBvsK4myc+FWgXtVQQPx3bkzxmS4zM2JUKcvQxGgqSDCJxAnO9&#10;feRkG3dkMDdRUQyZaeB8EQXWC7r3br8oARpXZMI9NWZhkk7Jj5yZCDZPmmcyOnN0wLgaT2+yzEyS&#10;oiUz8zQ8yDjGKPJSNiJ7DGPZ+7EFfxrTixbqKdc3bQdjo9QVTHkrs2L435o3zhFNudRMCrod4o48&#10;BsOt0XLzu8/nH2KYREsWa9kBWZB6ttkyuHwyhbUQU7SxsqEr7tdYaUbiwvpgdq8KBuuvOC+8hv36&#10;27U+0BEm3M89f3+DEJ5sLWSm3Ng9j25guOneBybO5vJRWT5EgMvqDdjtMiIqE3MyRcRg5YeiWu7A&#10;KP3gevaJlF5wW8b8CBd1rDFt5dxoHmGfHRtILttfsnhUnB5IVDQB1kELjgzg6mVv0Sj0UIa4eVDU&#10;ErU68eM+WXqIasDPd6vzAxGg2siSd7J/m1k0p63hiY2D3Mo0i1AzQNNgRBIzB8fBr+cnbFaydGbv&#10;eq+hIcpI7SsQYzB9hFaoGFAGeuIfvwn6g8TXVQIb5QtfT7rnXTtar2BjfkgdpA8SsQYR2VgfvbdK&#10;v53U5cMg/sptexS7KJlHYLipHpLpKPHj4tc3fNmUEW0TH9kDxfIuu79Db6fVcykUZOH57xZ6vimQ&#10;BkX3nof1d+I4CMBQFKIN2I6IE9Ruwc5BdwOecKaIF6Ojdpge8rVl3kmpB3nYKeuvjOufY/IYEN7y&#10;Mx8YSZCBjYvMj3xuBZnCNhGeCnJmvT/poHbSXWy0KOz8Jp+NHDwzNtCmuYXqCXtC1oXVCReAFzMF&#10;LqgMyIrgSzX5DV2U6N4GRCS2TaRvVvYu+HZWFO5LgxsVkdYuw3sZNwpAg+2ZahF/ORnMPvTQuoFU&#10;dQgHtPhBN4G9Y0zQ/vUEg4RvRRq3AvZbBLiLgcVMNn6RmWgesI+S/CUH2CiHQYj+YLlLg7BW8LmB&#10;uD0HewBzcS3gY6gnnxus9Wa70ETfl45cmCfJucJ0VRrMGNUczoG1T2At7gJnL9AXfizPOUKsFi+Q&#10;qtGIeuGd+9boGnQ3twYsUXbHcGC73Tx793nO3VMrGaHTGePQ6LKjJS5fwhyJ5MfFbclGpM5nfksz&#10;6N7CmGIzrXVYZid3SXifckodF/ifpEGQZlkW5J0vW6fQvCAsmC266sdLZVNwRCN7mG5tL5Yw/KDI&#10;0cDL5+gNpOEXlVbo+s966j1LgsYsgQWpJuuG5HQRDcZvYd4nMHJO0SPJuq06DxToHfHzosg7QxlZ&#10;jHlN4+jyy9nBvMvOQYmkuJH7BVqdm2mjmrfR0ExNXP4y8ZIc1YCVixABUblsgGqQ5Se61T6bBsoN&#10;Oo4luX2r8Fw35FANnCatJXgbbJRpOBFpK8R90Uo/KcEuMsXURClMhyeptEtGNUASarjoYRmeihqx&#10;SXHZ9QAoeJScNww+F9a0YPs9LZACJs0Jv2XrbpeAw7gxCW651oLGMArYeD1+tXuK9kwe5yMDp40Y&#10;ncFXbjYB76RTqGQ2Ow+DQ1oU0EzUR/BCL1x0w8/zI6QASXJVQagfoYlRSMd9Hxzhfp9842rj6KQ/&#10;lwUAK9DMblQ25fIjXCL1i6lfhsGVWHG26KVKtx1Sa+Kg7Zur8yQan91sEQcZA0GRBXECo9zvJZa7&#10;TojwW3KXTlzwFSAvkhk3vJBKs6LEFbLS+kHmXXle7OepnYKzf+Pn+WBsLvgwEJnDAE2M25JsxCYk&#10;71xG4ypOYRR6lz2fr9wrOy226ia6TA5uUj4pcvMicoCnOfzSvc39FnuMlRSA9AbIJVG4JzC1vvQG&#10;G4E3UOund43C2U229EM1WPUG2+nFdbzRG4gjFdyfh7fySd+dki+qSRZ70dcoP42tz/1+n0sk4LHd&#10;ZRwPaSkLjPxEGw0KAYO9X+iqTx1NQh2sDyOe6YebfO2GrsiTD2F5NBDTmIFRBBWMm+GpbGEkG9Zz&#10;4nB7Q0TPWTe8QxuGPxP5bv9Mm/VzZ7qsgDo1NX6XK0JwA3rvbZhEfEw5lafIGybJA6AqV+zv3hvv&#10;VR5EsNjYmDtPQiq7WG9ot9uwRqKkzGQhN9XKESkQ0kVkh11E25qjyZLnzRJ+BdCN/ORVLwhOToKk&#10;PBrZt+doavzk/OunWDdoBAm5Lczwmk/07DAvv9wj+fmtj+rVDSJuMy25JyOvhpkUbJ78bs+PDrXl&#10;Fy4EKg9n2HWBzRrMVd0bPINRlMm6qF0qW0eEHPqk1XcnoZBWZpauxgZP4UFvgCAwyw+KMOTOdLQH&#10;dzEZ+N0gi44tmiN/yE95b9ezDVg/DIe0Idy9ADnGeKosD1MMHOiH1NkoDO/gxQaHnJGzUz6sPIDu&#10;g1yacMlrNMQHXXTovGGusDqw4GQFdgcap0tfaMlvh/Vv0cUwJhOnPh9Ug4H1O3m0MYiRXIKmRvPy&#10;gEvMQeSl/FIXtalanBW9J8cGEI3vbZzGjVZy7rYdXm8MKtcs458fag7up5OTMA98bsrMLFqCEfNM&#10;jefS2CKCmRK2leNmM8zHHJ9QlHz7NcRwyUfb8r1oTeMi5KeVSKGE6NjGV1GEjtDPu0Esb5h04wVn&#10;4U5oSbEjRP6B2tzwC++We4D37vj4TOoHwPxFd/2FX3mSDmRNEDPhpzXZHz4DGEXuahdU77U3WI/i&#10;IdSLRhFzZDch+MGzmq7ePiMQBn1BlHTawSFyWVO/Dabyjso8jUaLrNc9ic5c2TyDaZz3g2+M2zko&#10;oNVw4Lc2Wjr+xx07jkwUctnNyNfB0e3weqxfu9GcNcH5Zz5Dgwy1uCg4fpvnTR+2HWvIzoyoEFMH&#10;XRRDe3cFnw8zgnHU7/wOdmuaSi6Iz/qXtBalFqBJpCuZa2+wrtgPAFscFTNrLQbvk7yI+FLUhl64&#10;dEMjR3HvMjPo+xI08lTWB/IjEpCinBqNw3c5t9aKinLuc+AOsnVKUw2iolec9nJuY4OG7eM8QWNt&#10;D5Iud5h2tHoce1/TAGSi9t4d+I6hCLkqNf8E6F34FWEYEZfdlKvv+TSH6aA/GN2fvOnn/JzPen1E&#10;b+C0doc21eDYACeXFdugzugNYiHZSSeUaClitKxK8iRLdNTrRpGkOJp3Oh9mtcQu/Y/xzc/iQaPR&#10;4vK6J8jWIc9+QS0i1kBIxNVcHHW70YBXoFuYCCofw7ZJAza3nJ3lwgk2+rqy4FB6AxWdbZM8auJi&#10;NVKzgUYPb7yvBZ8iZJxy1erzEOjuUekLzpZxG7DyRBbTmiib9zunGXnWQFQiuLGvi8CP4ygrivR4&#10;IAlHmdsiz1QhtoNJvpjEFrIP4sgbLTY/E6zp1kPzJobAi4adzLhJr5sDq4Eb5IBUPVTFw2Oa4iMv&#10;9mTee2O5O0kwTGpx+03BqDEC5ynavsnEk2k2XXqFfFwgg60XA2KFYVzdgutgQkkUWhOaTRtzEr0C&#10;La0lEVpFZ74hywP3Nf01oDfgpzWfh/QGynIH1JMzRXq9k1i1/mKGtulJlkr3oDeAs/naCz8HH5EO&#10;/J5o5Kfmgg311AwsH8XspNsArOOuTAasl6wL6vdKt4oLnq20Xfq2OfICjBPFiRlcSpvPsE0dG7DQ&#10;YbqMsrKDRh93TgucNlR2Mjwpw+6HoRSduD2EGXZDeUrt+Zwles9EjaPs6EOQvtZJKQdcQ3A+iz34&#10;PcteZ1nm801NVC9k5fNrihB62tTdzQ3GBU15qCHuAuq1mkVNUXN53CEdIbogmuWbYFT0rcgRvWml&#10;5UVRlABwhTLl7BPJWHfqGTMG1QxxIciM39MGExkEsJagIrDxGGsTwn+ScmEEOC5YQ8kHjujCcBa/&#10;xmGad7hF+koOLkTC2GDNYRdkhSmwnopNqI+x7F7keidX8Rh8ut75edkaJBxfrI8NkHHoisPzQPps&#10;3EpObY8Jnvij1MyO5+JyGERlO7gArZTACmy/o9OufD6S0Q38y5JmWcMcFdqyjC/4/hS6YTeSdGMD&#10;GT5XTX5x1D9TNXJ/ohVsD+4uQ+55TU3fBgxzy4MB2FjvkFsWM4YmL4C6JXQgf2rnmIuNI7SrcJui&#10;AYZOP7umSBf6A/fygoCs5FcJBfWDAF3NX+9tKav67YV2OUuAEol2lArSj274bsA6VhT6SsLyUB+1&#10;0GBerZzARM48cD8buYDGS7cBCXmSRwgibm2GuXjFRDr8pex35SviNXRs8AIsxwZrgTehHsve4Bk6&#10;vnYjTQmg+fsQrqlo2mz9I9TG4xd9PojdglAcizqfB4A3x02uFWD7/oIREBSolfR7y4+ZqFxybFbT&#10;VqqfYIdg5r7gx4KQ9Saba9lWk7tOydenZLIa2itjA0LauAMMOmAuOmaOM0Cl/fjhvN/PuQJbauva&#10;kQNqfkoN6ZVI1iEpk2ZwCUTMdAstVV/eOBABnl9h6hbwL/EeFYmvVDyAmShd5B98lQvgQAa/S/AG&#10;0corAUPfX5LxEjmyJoI5htNQXy94jKEPs4bU/CD/kBsMrOP9cOgf1G89HPLj6dp5MF9oIzB7HqZW&#10;vKDMw5IbmUgpCInxftexgdPInRhE/OqSBHrImxB+9JDeAJfisAO0jzE8xFBom6hrIEvYE59EOKGb&#10;XsC6KIMJFIQFTqddWPGW+XS5fwEuTs67mVs/JUeetbKZqLj0b8huMHt3yYEt+DePkntpNLkVCJe0&#10;O2tUe4Plgu2FF/TLlNtUU0XUsU4At3JOwv65rl0VJZISlfinjRRmGrRHMmGteQYeF5qLbQ1woWPz&#10;2afI1pvcexPpY2KPF7DY1URaA2qW5U76slEKTrH0Sq2BZvES7IibZsQdYoQljHrhPLHyHZ0aaORB&#10;cdhSZi5yQG9x0kcCCOI6P4cJKSCkd693HqclkLGqdyvgRkp9U1PQosjX0eqvQvFo0J/U1E/BnMEW&#10;e0K51RlHeZohdDsoBczOBx36I5ADYmzenEkKCQzAy/CVfGV3yR11yl09hCOR01PCbMD4vbDgXITj&#10;yoBs/bnjzyjiVvGeF2VBIRoPi6cayscJTeO46Oe+rISRjlhniqiokorG4H3CF2IZhC7CewkYMRnH&#10;yr9lXDbTHMsAE6SsDfak3ZUVqk/p8Avw3FNk2t3AGZ85GXMjx41aJ1I3G+MBKfQn0K9ZrEnH8mcC&#10;lySkMDdnsgseO6kVEJ/Q1LygPfWlnh2dE04wOFujP1tuY6eEDzL2MTRT77MkLIMZVVD6WW138P9c&#10;RTAyRS8ZsQ10XfowF3ZSCphruqRM6LZTOhacXJY7Tpu/OsfoBgFF1f5+IE9agUzqqCnMPGKVja6h&#10;oOwTszTz/fRt+jubEg4/TVbAgkX5BeX5WzEwVdOq1VNkKXg+yUdHLPm9mWDVTRsFl2G7F0RcRwkH&#10;0SWmme/teNzVTvn+abA3eLqQxXDmwiLoFA4PiCGySI1EY+CJZIAMQy995K4JVdSEEF4bE2QP3zwV&#10;fhuVAIlCaG1wmC+1Nkv1o76u1S3pCWXMy/xRQnjjGu68kezZ4L4Vou8ojYzvH6CcERS/Bcpwp329&#10;BlRAxAS67RG5pLPYKCCvKdoWiLGOzJAh/nMlS7acfuYPveyn4PMb7nOyk/nfgGnDLzvyFQkKx3eD&#10;zCDOEl2nCm2N/SyDzcqCUvsz49IFauttzunZxkIbRrN6iqxT1Caeh6/8ATO7Xi3joIU9ttFJeRvy&#10;HUOpeqwrzebYpuflEQrpuax6Fs/PFImY7KZhZqiE608ltDTkgi9cD+yEX1BhAdEE2oCIzgvVbQub&#10;iKSy7NX5CJpV3TdAuxecD9WNJ2AyM1ccoTy9XgqCqLhvAOyr9U3u0IWqDCvmu8AYUXrWTz6Hczfm&#10;WhhPZu83y2ULjJVpETLZGhMcxb0yE31THMW9kYc1tDaSIZtXoA65DeRT8YNJyJvFWSwzvp48zd7O&#10;/K8DBRAVYXIsNyJg5X2F4R7K0xxWSKBuNXg2R6dUBsvtRQba40p69CmylA1vkQB7XYbBIVTBFb2D&#10;tAvsEcam5Z+GnTDx9SVN1H+0FnHeT2a4/cvdn7yL7K63wUnJdx0/BKksQNsCEQJpPMwCfgHBZ+sk&#10;6iy+Arl0aoLqbGFCzhMxIh81ty4U+jozvTjOUn6XIDpzgTUnNyZtAXYEs+CkeBe8p5nOIqHYwmuT&#10;cjtIQ/4wLU65bwvfXeMSL1mG9SzsDClGKnbEtJRhYfmsChx3MVXKJppVNq8P82UNIissIuu+t8hH&#10;UGHCpQosLCH4AYCi2IxP4yV2lLHnB7m+aUxvOknkKkKFsVtaxNaM/PK84Ct+mjz05nwQpzNFqiLw&#10;8+5+7Q49uefs+Ap0YeOHpiGbl2G3eC3fZaSzfR222Tf9dTzbG0iybDYPonhYJPrq81r5UBr8hIWJ&#10;/ddx7PlFklnYrKjJmsgNoKVCLrV8Pzo8HBbliXvlZYNSrlnSFbrcKJ58/JoEPqdf6cauokmbizdL&#10;LL5lqCuxX8iXLtVnneXTkNj1tQJU+DK8zDh+g7XNiZ3noU+RId5OYpXVtKTa85qnbVAOJuL0B4H7&#10;7UzFFca3fGjO+vN2mLy3bG63k/8dYPLMDNa4rFozxovSXviGH7JE/WDUzAGpCLye8hlodODZASc1&#10;hxRTU0MuOjZAhQCxuhg+WPjIdUBSDA7CzfCTaGgVuQT78k3ILeekz0Hd7/N9Nx0e/SWwN3CXu4Ae&#10;a5gk/tkiLsKgRdNhJaj2RvxnJT7ioo6xHX4+ZeFA0rUUiQHHXIIz0pNyaZ93fV4GMU37dQUSjmoX&#10;Nb2MT+/5Kk/gscfEH8Lrhf6xX0BmmQwijhrRpZiuUhLCEoc11rtAFlq3Ednsbek2E4zTK7Rcz46/&#10;pvZ9pgnYHhVdxUd3rePlE+XGkh995N7ATwFMmEVWXiX2uGd1gYZCAmtcPwSwMWmO38FGNTeHWXIe&#10;lnN2cLRQ2ejRXmFXADqZNUCXPubKzFuUHhWHoPPUjQ0cueSHl7bLFK3PwhmyS8DJkTClJyU3mEcf&#10;Y+wkbfdR2o7vX8Kz7xsgdhMnrzK7aByflAW7oHU51fARQ71hg24K27fyemVm0LaCTHVLIddC2Ghl&#10;3EeCq3NvSx8u62QAWEIxyTn+Da07MjPKOUHBqNYAAm0KWFHyLlejxcl3NrgsFHm301E+DPkYSgA5&#10;xo1F6y7vcOOW0VU2QR5DkAcF8wDVIOI0wyP5arCSaUZa6Q1YoDsgHJCs2ZGaDHXgrUCuc0frysvy&#10;vi4pFdaP8/NvAooWOY3h7mU0kU/5dX6dy5icfnpC9ZC04rCUgXuViunGpNAXfOJ6pkjUoeILvKOP&#10;OfdOkRHgEhKAuU/TghqDliThhkb+zD/pfe7oWqS/nmB7wrHBU8XMzuA2l0ZnGKDB3QDnkByQkKAb&#10;8GHfJIH5SKvI+QjWEjc1cVEWByi2eB6WQzdbtMSq2GF8Bu3UIvfjhM8KQQdPsMVxUz3QRiUzzSSu&#10;bEF6pFFyzNYptwG8UKWkJaXMC5t2+2+C2HpDDNqaz76DSaOIDJjErVGJI4SXp8gsS3HdAgpBPlxh&#10;qrLsgIvG2GE88tIuH5pxsQggs3ri+SOAmmdP3oRlPk/ydpuDAiM9AWOsS4TlxM5VrN9GZe9kTxZd&#10;TiaSQ0VkbKDTHaJCvLDp5zD4ZqQkVhB7o6mzgxXqiLHohUJI0OXm8MmhrJD5y+CO1jubMQKJnHwI&#10;A/Y9lbVo7CHZ9mxuNr33bOxQDUo+VQXpenmvUlc1Wm/PQ745HOWd3GcytnAUenPo82336UGPn5io&#10;BYXOyYWQSC54ya3s32esN+IMr8xAq/+LQDoKixAIae6HSfhrkWW/SWMnJfEUdE0RibYTiisojL3+&#10;KLdoLXdRio/uYYqix/V2QtI1jX0fpEOMZfShn1BKup9q1v48VEHtKb9dxk/lBO/5miHFXUJndrjn&#10;hAI3wzzsxXyiQzdwEPeY1WDMBlBuBYP49Lzrw9qqQyNwzYdwEaEx8U+6+smcMJnUFFJFVkB2uysF&#10;7mjJOTzwld4gHdQMkEq90IdP9S0SMrznOk4IvmjWT6aWxApJ4IBR2SwPDvlgXD0EzER3CSwGUZCk&#10;FpRhGHDbGlh/a0BWuitTDe5xvPCC06OWurC4QS2v0gKaNzZqh5ksNYX2rPPakFH21VwHrc41rMmI&#10;XqVz3kvyJI1XD+LchQPu68d1np9tKMODeFdh45QffXpQCo9KjG+tpLZ+NvggXlUzRZwmea/763mS&#10;3VPx6ScVAML8EEgL7/VuWQm4KWlsJ943SM857ckVn91zBhy33oRP8+X2Yt4u38WH8nifL2MJcXww&#10;L+eRZ5HfvPWu8H/ofct6GH4LKUi4EtgMlmsIHGfly62BpS52fcY7uTocmOZUffE/kbC4BQ7hK1/z&#10;kIUFsfBGm2EsLuFNF/iefekF5BRDDAuFvGCCDieHcFFWkOqXvDw6jrJUnpU7TnVEGu9hLJwpoRf7&#10;MqHUHNOXf/g54qsJ0xt7I2Mmvh9779+hHeP3qZG5AslL3rY0YyR0jLiTdwe8JitUEsu3M+VuAtVm&#10;RNnnbhpHWZBm8cCSjcTj4uUl7yesSSqkiwhdPGTXMpRnE+LLrJ+lr5DP5ecymAknLggfWxWBJCLz&#10;ISTk/afX6A2QseRDVvCtUCh6jZSIGIcojij4CnLx/QZPXMstUiQSipNw/hrEDAxoEoQ1aDTbY/Fs&#10;XaXd72HY7/S+yqQha8GPxmJhjssOTJI8P82OsixNIzSiM73kD+2QibOjI96kWRa3/LJM3g5BkKZH&#10;XA02in1SJvlpyhcC7Gx4dJ1eZ+TwKQrCHH0wKHlPVlF2hDv+DdHz2IlPtuCbFmUfYnTzFGGP8O+Z&#10;5s2hD8aU5OhrDOJZxrfzETHEsOObmS+XiE3ijSFTKj9+E8CkSSG8MwhpFkwCmL5G5NkhuiTIfJQV&#10;eXceQJqkvOTJJRDNFaoGOR1dH73+NKhsLPGmRd5jH01WTozXkMpEfnadXSP4UfZJOGdBMZ9/QJBo&#10;xDlhSTwZShIoJFJP8iAoLvN5iuw6yn7JvDGTcC0S4y8ecJ42Lbr8tm/wgaOsmZ8iqcIPCWRuSJlI&#10;KYzRglJeEYQv+EVDRkpqznhADDLF73WWlPwM8GXyFreShAbzGaSQKn0tnF8rcZreHbFAeZMx7tef&#10;WtMqkliY7bDr0HLjCnlzB6IJurI4E08EeM1CQfkyy6XImPw0gWYwXkjFzJGcJXlkxxeUmSm8K7rt&#10;sPMdlrcYhj8etDTHh0mHvUGSSUONxmO6vrbLcHk7L7SJHExOb+dD3gvOMG4Q36hXJjMP6je+wJ2E&#10;v0Lr6CedPOMNYWHmrHHmKm7zTa+td3DynZ9VLtgwQwguUq5sS1oOhmmBdsAbBdowNnj1HYgR75I3&#10;N34IkqDueOCrQlqJDcYJGlq0QEH5Js8OuQlS2EMbrqIMMHgcraS8ByvGC0H8gt9TUl/+0HKBc6Mm&#10;phPE4CRwt+DauhYa+PX00tfK8jhZTYc0Xg1zTbD1vg0kRQplhVKI0nOUy6GdZPltELm8AtSXF/if&#10;sCdZhiVjRoSss+J9P0AZ44L38Lx6fcniftPzhZibRlboaGpIWHftzX5HbyCsHDhwXNGSWAslCsjt&#10;BukdrIiXmqOAWQeb7G38TeRwEYlQvEeBgrNcedHJOU0D7ky1c5fxvxMyNGjYt/ywcYdFDPuVlqUZ&#10;i1VNY40kqOT4wX7G/bcsfJPSrsVdc8GF9rIKykzmYTFqyocsBXydFoG9lMMcMafBEsTjCuYl//jG&#10;lsYn8Zg4gE0Ew4pduJlSgsZ0agYiCQgYES5rIxe2ospIJ+VsRGoOKDjOtJwwVc705dQVPeXbo0KM&#10;xihF3f+EEXJ82udnGWj1c2vGJiqN4w1ovISXdc5TPg+kDQ8wRnCicBALEVPqZuN+OJcXriGyxE+m&#10;/NPOXQRkeG78N/aKc27vjmE6PHES4YU97iCzl/b7xUdkVZz084zhNAMQ1qWlTtACLORpDKWAqVvn&#10;zpQUkjl6b0ZRwk+W9suhlWQw3gpFJZ7MQ1Qpd43mGi26BEVsJJHMQIKYHgDJBy287n2+I0yN1YjE&#10;V5Ir3gpExP2/AApHVhBVfCg1fFWpjB1eyreNy8i92CGHHwooTDWNr/mFb+4NhNuFvrYC1LG7nkkc&#10;5QHXe6ZoE4b76txgKCYhV8DQGe0OWmPk7qNhvs7Ky1VjDMbl6duh5Ic++MRZ/UUAWXmmY3pC5/Vr&#10;B5lSo0zLtmNwimogEvNuvDbZRmHggSDZ5w431pi2fun3+b4uuaxPRtTxGpqukCsq+0Usi1tUCher&#10;5gVcOJrmnOAv3D3Cytuj4lVj7c5OogsqET9XoW8CPCTmLcba/X7gQYSroNPhXKPEg6RILi2LBlgm&#10;T7BgO1GnBAkQX1XMBT+R0encdhK/RWdGQ/caaH4ZUNymo9b6UibBKkqB5pHx3AY3qxKFnGtB4Stf&#10;3BvQzmF6OW+lXpJ2yK9Coos4/gAr/RZNokwlL4X5caAEyJyFjbLinAuuUc3VAz5steUCwBV0Csny&#10;ApksBSQ5hBwNN3bnUjveMz21Ytr08/kHfa+Lyvc4QXRBXntBu51O2BOhwrAd1eyWgChIdkkuPgBN&#10;Bk+QCE5aE9iWaKGgEqNWnRU9qI2QKQ9iyUAuTdZ7w08CVK27fp+rDBiSVYeTw8h9NLgyA1x5yWV2&#10;A14xP2IClk5t4bNiKRNM4IBxhexxZiIkBmLX/goyRGKnBsNtfrjLwB7Lae8hQUqpMrN/APPxmf+9&#10;k1r0M3HR5za+mgms0zjxXVs4ABC21nkBC6DSlABcoCFcERDkZpZe5kkehvkdRzrCgu0wQ+EOZNQC&#10;8oVMEoz5z1x2dyuIKkMr0ENQWo14A6iPZI8rCMHZXlySk+oVexY5S36zx+E3XZLOmxxjIr7hAn76&#10;0PbHA4LAoOVrk5xMlq6cKWY+OFnh4OokbP1bfQ0fqceBBPhHfsEo4vsGYvHoEiKS4zc5Dbtsapkd&#10;IF3LKMlasCI1P4mXHF8wJKKiC9kvIR07qcFBhOKJEvIO1pWEYBSu+jSrG3luwEuog/bBLGj4snln&#10;OwW1Lm5RDWDtwh77Kq9wSgzqi3+JblENPn5+w6fhJn7FpR4rEYilUOKGISK3PALtYcDcXCNk0l1N&#10;RhRpuwu6xuKoy29+SkbxJ8LzEkSUZ+Elt+gNGo3DoBOid8MVFYiViZGyg4QKQ96NiKTsmCv4o0cl&#10;+itcibG9ir04LTEQO+bzkjF9JIjGuuQFqxeaKMv8+bRNnFyfsiSSNsYZNaIlkkb91TEyfcxTsdmc&#10;oxQf6XHJOJnl8IJtXN6WJx+9mHNWTN9a6/ejwKS59kTapYgbmooDPbQtc0KIq5kkYcmNjdSaVS+h&#10;4pqiOS1IlrZkKMGEXGT5mzktR0anfZyDtAkSumFRC3KfmsgWgNxrFo69yiR/rkDkKDeisOSvMtO5&#10;YS6K/EjUii0mHVEJ6EmpeWJAL3szj2FQR8lt/hEJInN6ymsB7jkyaqN9j5YJ3iM/5EYDooJKB+gF&#10;/hEnWHlBkUbRQeQHeXrD/kWpBJJ01lgoQ3r5pQXT+iLgWxkqPIwR6gKJKKkqHiyYIkaOwGQsIniI&#10;+MxKkslRmq3aQSFsmCvCgmM3xgr5EIHs9cQhwyRLyvPkK+qggmcWnYQhPRxuPA/9QO24CbIRFUVO&#10;jXUD6qZu2kFOwkP4KZrSJy2qFr92o3kGaTQ07hgEF8ZGRdm5zCZkBDcpgf8EpM2BtFUDzUP/Xb31&#10;A8VcFnAN2LsZTFmMjyWDaxql8+ZhcoF04s6xlLTh4KXtX91eqHWAGu4auYi+6EsLBHXaGd7FQRfc&#10;wtn1PnTlT27wxwD8d40pnabVQHsDCajRQPOVldwymGzK6A28NOd7n6pi/HOxaW8HkzYOXsdnxn4K&#10;+HkJOrIpJgtEqUUoN2gSbZa3u/N5L8FgK2Vbpp4Oqw7O+L9AAU3ruFcmEQcREqNUEL3EQWJH83KZ&#10;WozOu6+GiFo+g8yGFYCgoqsatySqhsuHpavzQnOAPIBYaLsbi/vopOznaQyNk3yX6AHNXhF1FPlU&#10;1fonbOTEA04IJUdjv8rHnCBQnUS4Q8NxJzJKCZKUC60dI0ZEXdHkMMMNJ+PC5HVdNeEhAX84RCJK&#10;C3HiIOwecX6QIqly8ShZI2ml2mBgBWpJskuN6EGTC61PZWyg4fDP9LIFbPp5h68vSEOtlh4ODC0n&#10;nr2UT13p47IRzuxB9Qpg6wjOGsCFkrN648QUCKR5aTZGsk8R4nfZ6AgBDYR/Y878pMhiP8+P7DJR&#10;OLokO+6wWP1hFMdRUIKOL+GsQQp5CVkdH4btsH173vUlscJCsZQfSfH8DB1/FpS94ZjdgEQpR+Gn&#10;ckhYrjCNhvM8/eaMfBCogNpKSN2Sqxr0le0d1yN3kkoLhjPCTC1KnLunXbjxtsDFigMK1kbXylki&#10;lJbDMXVk7my89Fil59ExUyElKgD6DIdBxMUUwlwZ6MImicSY+DrvhFzMq9LiTDFJ9sMhwsjJHBef&#10;3RbWmhLn5YBu1uMaAQzotmCKapCMVmkXSEVgH4JgE6Zpw1cSzzbPmKyU6Sew0TyrsX63yg6Vq5Zu&#10;U8rlna4pwr2uc9oOmPKv06D44r7GsxPW84+C4CTls05K9SDuVaR8WAYE+PudzaxkJFWlVpsl+F5f&#10;8FuQLbcFeQAh58FMhm8RNUcSW7AkkyNi0RysM059doHLQ8Iw0W0mEfCRxo2io1r0DU51hHLGgUvr&#10;0LDzdrOI4SszViIPYjD6lfwNZs5/bH2+n55O+O6LI6BAm7Q/GmhP7bDHT8Ww4YVgSM9KAjQ5i6nx&#10;+WqYc9kEe4P6XeQNUPXZRqITQfUGwSqbyJ0NTPNimIS9oUw/PcrFPw2ODR4V6zrUmuHz/IlsECR1&#10;dgvoakB26F215ONi6NfEYwtIx8di9y3LZ1ik3Z4gmOlnYDmRzXefArKMIl55D1bA/j0Q1btVw4i6&#10;h45P23QH7lOkxVTXq03AT36ywhRnWADLXnkT7O/gJbvWaZJBXdcj+E25yr/zZi4NEqtyTfYfBgRC&#10;49DtcJiMO0nMpiAVTZdse2cgvQHfN3iYXbTtxnb4ql3w4e2mqjEXUOnMLGlzJSHj3J7bfwbPrTCl&#10;j3wTwUGa0d3kAJq1SgV0xfcILDruJkCwEWTJb08RaITF80WtFNOlcfo3wx6n3bBb+LJDEurcun0k&#10;1QAVmUnYGjuCiDJDc/iVfHFxA5dHAFsQqlGkYGjmpNhaNkrzTrd4z4enyOQfk9jnAZmAq+DX/im3&#10;VVFjTdwEFHaQdfkpge0SVvzazcN2UhtcMML4mV/feFjDcY8fh8fcEe/55e9/BBgbPPn2mZONFUHT&#10;roncAucI6VTAzTSso/bRXBDqrRzhRXf8P59kZbB8xelvRjXF6DvvvLnEsLQunTWR+bWb5VBpGzDQ&#10;ILnsaM20rIXdhPMYRSkfPSu0NyB3jo3FIBJ3GQL9l8B6PG5M7kIMZ+WxJmVZlRIqrMcNGQesrVvQ&#10;9OadZAD6tTxzqUH7ILv+MqN13LwEveICw6IYXDnR/ffh2fcN+NwDwqLyabwoUJ0AeoRl7aV6i4o/&#10;JWgTfCWEdH66AOExRAVemF4w3Gxe/j5QOPPx5Fd+N4D22YNXcQb1u8ju/jE0EeYbjCKmdzeYySjt&#10;jxgbuIS7E3TAemnebs9hh6BAmGl0/+9AozazIJRdKSjKRqq4dVgZjHSm5zEWNIoeZANtAsfWBr+2&#10;029yvQTb4wXnp/hBcY3NzQ79HdCxwe4MXfkwSmnVthO7FIjBCht5WYaPAV+md8NrG526bvd5CFFB&#10;ifNl9H8QsixoFKOfD+ecHWma9a+FVaMo015zp2aKx0LHBlKC2+XUlmTa1LfPHEDJQcfU+5qUHQxQ&#10;zrSjYEUk/YrwPwlqw6Iy0UkZsl5SyLVGqDJxL7z0d/aQnDBNLlaLhASOFukZR6f9/OBh4nA3C8qw&#10;x7dy6b5lruJPg73BrjrrQF/RsOVM5i56JES9HOVT7RU5sjj5/xQd8LSvwlU7HDey9u+C1P+F2CSy&#10;vTLHcivY6AjlwlQ8LSqMIi4yIXYQ0hn/MIrkwYuCjI2N097nNnfydF/mFK1ZV5P/INgMs+CMmRXt&#10;TjF7YN9Mm14A242vhmwvDdmnSNcUbULb94qTpl88+XTOGjguaHPnAYn66V71D4Jjg7UEPAbj0jU2&#10;EO9JU4dsVmXH0qt1cxPiWvcrrkS38xQSej1peCtqDs8S/gnQTJUCGsR3OToEvgKyipHVYPh0kYCU&#10;3YWRjd13TYut0LyBleW6G0k+dwQqzsNuIB+9Zm5IfCsJ/uPgEL9JdTwuOn30B0zSShxY93Dkk1g+&#10;gXyMMZ8ic1JvPSeWugM1wxC6m3Ftz1oSDSyifjI8q2dgmAXba9kfx7NjA4GsZ2JxCOVOamSLzChC&#10;UNDgYjulutaVxB22kmKMpARPa5kAZMLjR9SDFfhhsb5+tXcFM4k1h3YkA1B3G9X7f+2YGiNAag5l&#10;f1oJxGzEAL3X7/cyrrWWBLrYWXK7YvzRkHhRtdFEwy6CoUYHNe+rOOh31XYRKikSlRw/ODX1uYGk&#10;Agc4QnWYJVK/cWuHGAPoswGS49fkOr1O8h5VizxBw6CoZBKlLKuBY/2/dHAXGtUGGW70THb19w14&#10;vcxSXuifXjMiCC0OKkXtL05yX8kUYH1PSPvJEO5vDXrrOgSyXjnKSS7dzzmDn8gBptInara5oYj+&#10;C0M6wvNBNqwySP8JR1WTrIda/6cXPHHBLoCvr+Vh+zKVbzSqbBjrc9S6ngyXhCVwTW+D2sNocFiG&#10;rgklCMFLI7unSji0BTZLwjf5l3jgzFfSMC7eSZz/FagsNNg/h4n/DUmCSxO5IQuCucOu9BlKhH9c&#10;s7SY9Mqb3yYwitaFb1ZTKRmWLjL0Q7vksxOJBIcxP2AS6pfvluaQvAnAkHIn/Y7TDcZG9SNIU1/L&#10;jRvEUFyeKNbgRL99Jm5udlSu3GFJyoP+yR3onbcG0ScoYEgPlqWuNXFslf0SdKaLnJ0bqJddvZPC&#10;3dUUsuBj2Ypq2+FASqdZ6+MmIQYDOEnSwUF8nbDC2cUlTiIlo3H+jsOSSOKAffJbNyy5h6BKoHHi&#10;hiquMrjDGsQbnOXFoSljIsVDKgkOAs0ejW9xH33JO7/O/cnFRhhGzX+Q/1cxNR9Pzm9zDFooLcue&#10;i4lyXz6DwMqMLBQZ6/JjScsKU7g54WVGhUkmDU7QBL8X9vhVJl6DzkPNKoMIVUe8XYHiQqLkP44M&#10;q0x0paOc3RVoaUyybRYZRA6nas2GPeWTiikrlLAQR/rpEf/gTh+5wk+idB48kErdyVq9hJBRywUo&#10;hEjC0ml5Jd44SBMJcqXkdf0PfhqgrqpIhojDw4oVzwrmBfNZfGRIoSxwAR9pXcB3lRxGIplTe6Ae&#10;s4tgv4B7VmZZ+aZVVJ/+2lman4d5+qklFCBmP6Fh3PSycJWTQERtQGNAyFxxNHKs/3BHMSguX6zj&#10;PS4xNL5GM4hxuVgA/zwgUysuN+1+ieV9Rhhzg6wsAzQSWqzNtUbH5YN83yCxDCsk6seTqIw4je5K&#10;bgsEcGYdMaAWzJaWIqHmh4TU4KuIaprllbSE7kw3eSK8jLrewxTutYSC9WsWFgEqOPO39JWLJTPR&#10;PyGjO4RETLh0oiwDuSshWjlC/VwilB+xugJWnKgrElSGaeJJqJuIKwnmNcBrBqjzjBA3LSRBLTPh&#10;2ODfpcaRu6N4jvke9fdOztfnqbfGSqGL2Uh/ZbxkTyeiml548t07ydHaGzcuYbVEYGjAEPlZLVp+&#10;UfbbydBjO7nk+E8ChDJcOBEWaKulvfhU8k1l9ZVGW1Kn6uGuUQ1ORst6LWfJBCEhps1o3vn1GD5w&#10;NxHGH7nsxSQORJ0XvFMXvZJrPZGEV7jmrfYQzmEZkYLvIq+cQOjCOGqH+kr91Rc3S2d1eICa9rGP&#10;YumOi/paehKRX5IpPkvuPKmsNbnDmj/hclduZJKLIvDhCE505KXmotYRuaw9l/eEXLJzAL2cHNA8&#10;/X4adspE36DTmSJo8ZLEVTvHgTELE5vxpQioRi1qfXKQp4jIV8NPAPKdzSgIO2GewfAGHhTdPwOy&#10;rMR4w+Qzv6BIi8ALym7aQhvuKCSNkF3SwBvkPmeKBrhA2wcycdOfKhVJuWQp4NQDv0LEdeVcXak5&#10;uXzgIGZYHVh965N037gSlQWd+GjDyUvONvGK/nCsZ4rqPwmrPwkoEhHOtXaWs8qsl3RcM4dE+8QT&#10;P506kqNeOTY8quKDHKc6Lvqszqt/Ric0tRMPZOJOTgA2o7yQVMtbmqg+ODpa+ijqiWB1d1dyt6Jh&#10;cJIJRErRYzFWynZZ+Ch67lrHqOV1QlDghKqII8Np1YVrszFtpTHzBSxBjqwgvQMF0BO8YATYhvkW&#10;fbksO71A9uimGJKGfxhgEDITL/x3r/r5l6jlfbwu2ydIJl2ZYUy5JI1pFsOR1YBrikR91AvAjdMG&#10;OvHN9qCfp5EXRymHBTLxRBKqLYlck6hOTqPcjbBA5JLP8JMAHE5LAwTTUwxMCc4SgEiuN3A9lpNC&#10;DlKKuBJS11+Ll57459wQSqVwThQQI3Z1WguHf/eT+6UTQ0Nidy+xaTAehVbp5ei8KK5ktfOVP63Y&#10;4qpwIy7nSLlkGQQIcYOLWko6MBOWfOguZgnziz5kgUx0/OXe+sGrsM2S+pSlh9wSj84MWYPiy4UY&#10;/bj3jvQTGRqH+uHKhdCChXZYLwsOvShNPpc56hnYsDNaJeufBEjFyWJo7XUZtpM0LcrbEH0Z5wLY&#10;NmjyXM64vJW3z+YW7YHc4bDMAXdYwOvM/7X/pvc2SEI+O8ewQDNKcgkXkitCy2NTWj73p761lx6d&#10;WcB7EUdyk3eqNLKjdUOmRIQEB2VBySUqcRNlp7PIotERSkuIP1/ckjs9urMLs/bDvx7lh6CspmTG&#10;o3qql7uQf4Ii6w3zvw6CnwqiOcQzTwwqul8nj0S8lUvJCAdxksDIKQJuurC2zhdK6wQG1O6Sp8oo&#10;oyBJ7g5aDUmE+POkhGTKWEU8Y1NZgK8xg0CSQsa8FOEk16O0SIJgXobnCYcfcGHMHLxLwH8WIJ68&#10;J48O4fJ7J+x0+n1+CMR5aTPEf51kkARrbzDaKAG41rmmrXhzEZedPv/C3Pf4GpeEV0hRrSDh6FAz&#10;wbWUHi/UXUIzQlwupCETHs7TFj1ZCIC/WigNwnZQaTWw0PNALIMrcCFduSiNkNHFecif3jps3jrv&#10;2gFMKLBCehf4uBAiI5IAyWipoy0nqSRH//VOM8BBnV1g5exac7nmUSSQW60ia9zqM7gigbxB5VAK&#10;NHcVzNaCO2bdhp2Cm/RyBmgNkhsrNN1nPiSqOhKZNKpTz2kFDAjR/oW33KhWPq3HevCI9T8G1BH8&#10;o52ZDuI0v+30b9tvuLday3rexXTRsNazrZbXupf90cwN9yBrRaddblkB/YM3KO03j9tEc9sy3Lfk&#10;PRQbnd+G7c7tmyKLPU7HylZr+LfeN06lynZp+i9bTIOTbjR3b28azSkvhdjzzlDy3BBNt6Fr0bwa&#10;4HwPF24AB6la7y6/cNc66/Hdab4O44Jai4S5a8rJ8hB39QXxUgwSo0gRERIgLmjQK4lT0uhdwJPh&#10;9O8b9+qRcHoAsRkosYRV35qAMouH+vKFZL1pSdbRVxInviJVq3WvtMJZLiS5NC6WnDd85R/pRYpY&#10;LJKfLDJcUHx3u5QZeYUkVAZla2VX2bBz2z+/ZlgGFTHIGaXpkUaTwJCx27EVrLgpnYgJxiIGieFg&#10;KjsER1QuWAKWO4+xHRRjVqvfPwzSQEjDUmFI8yXsh+1Xr5KAH9Ae0p4zsX6jmphgNKS3WdI9FWtv&#10;JrdEROIrd+MfHHhe2v/czcvuZUAHb8o3EZd4wBlZbt2nuYGo9dAXt9FX97XsyEMLdrgk5ue7bTRP&#10;TtztBCOFiV4TE4NkuWuGRVnESJtCZF6PCJmxGe9gdXswQZuwxtkz1dL3tbCyh+4WnPnZsbV4Jw85&#10;V+bYXfvD9xOE3fDdkHlbbrhrf/goCdPmxSbxaFfYmjPyNfLTpFu20SH00sx90lw4rxWKN61aKnMW&#10;pMpqrfSZ7eucJ37SLmEO9E9jLiXVp/PsMeT0j4QYg+yCzexVPyy73W7y5Wj4Ons9uVicSTa9xn8W&#10;of3nS7Wv/SxLSn7MzzQkX4b+12Em+TKB1xDUQz9DVemfg1VeHCEst/sbxRmIfycrnx/hBytwzqje&#10;MB0R9ndwgVNdtEOS4oBb7pk7/J1xAbz14CP+jHcxmhW9ArpIUa7MFHrAmISZyvz78CuoEZPj/FoS&#10;pDJrRC5e9DpML0Hf6cUMEpItfox38jvZwgkpku136fn7UsjX/ioi3L5HOAaXiCAGIyI9bpujT+RE&#10;Rq/FV1XqK30n3ASZMQozKCuqLvkIPYlxK9EydgpJMV4PM36UX1nB5yuov0YTbrjPgBr1RHOShMiT&#10;A1aDj2SCiIK8G/a/9ztlmZxcSzF51RjtGsqTkiAn0ZGoGEdFKtl+9lFLk+yuJIEEiLMsw5Aw7L5C&#10;qxrILiBqC7EjoPUkN/9QQEYuMOr3O7edz8XwkN0tKghQwRjnj+bgGPdG3jewNGyrxRgV3SxwkNdF&#10;MAqCP7pHP+GefP2wU2KgQX+2BAs0DGbc1Ck2NAyoC/jx1RXc88klyIzhx4BBwjMyULdS4uadcCIQ&#10;LSUxVRNjGpwpuy26mXg2xpRD2NAKJutFRTdhTVIcOYBv1u/hYpjPjdialcTLmBaASIwMaKA7byAD&#10;QNBEbsCNGYDQbNaYDnhBxLG8MAbfCmN92Pza9vEehODA3lZmPfkEFgfxlYdWkmGQRHYhZbT1Wzfw&#10;QP9suE8s7/gntO4O9IydvGnf46paIG6miUM97hmLe/oirRJO3jZQoeCOG5rwlHDBDcesX2JY2AnD&#10;205ZZLBqEJRiOQWQXJUdWVFgXvZpLM/dmbEGisFsniL7aPyYi8GVX7y5hUUERQrz1xKtpPgfrf7r&#10;sFHwKiwvu2FY9mAAQg8kBwlJSA2dKdLCfQwbvU1KNAZJ7/ObXno4RZYhRzcyYe1GtFGLfifWvR9G&#10;yvtBwDVF2/Aw6x+Xx+6JiwdhH7LaANTMXSl2MV2XXqzkmqtkw1ZQ33WWZbsIznHFYIOV+G4NB9Tu&#10;qLl2yNUOaRZ0w9s33ROfwxlKSxVQIkoC1gt+++wRV6lioOej6csy7HSLLJ2XYfKL7sTzvwSOzNiD&#10;Rj67tDIJfj9GTUBiURDadkoLi9ZBnhvwfQKMKtC84IQGnSMMGBVR9iU5D9sYEhxHw6+sS6xJboYC&#10;JDzhnzogYQm5l+IT1agnSUhaw835CBUCqQqxi0LvUI2WT5EpJ35sktlbCRkcGBFEIIWUK0Wq+fNI&#10;Wk7eMAYRiStu6eECyRFhID6D4q72YDBcKq3M0dQUgCNZoslEIHGIiCRKVxMLNA8Ieq88KJTkHaNT&#10;ndNeUZ6y6S0hxYDUyJ0Umogjd3IkX/fHn+Y0OobqHiYct533OcfZzovUj+0AHBy1mDNCa7jQmoGl&#10;ksgVL5HBNj5IT/Lz71Adbv0ewZCeXGiMLvL/HXBQj7xI0CV0izSKvRu05qIaTIpmSOuUWzPX+csn&#10;iQC/ljSJ0uJV+7bsBbJ0UZ7NSV5pZirqvEM7TBrnQ+XlUfNbPDSjxRslD/0xdSsrSkiN0PIx76Q3&#10;wE8qJLGKUIoP4UVMkNBZ6iXd3ZGgljH6OqE4kZoMXCrgL4mWMDjAWSkAjZWAWsJDyDVss5ZanSS8&#10;cmQG0gmgJjb08bQwo6fGpU4axEVHD7lhV6abdUkAaT80crrJlf7V4sFHuMlOpy5HpJEHFxqSyCgb&#10;XZ/mMJHyk6P3E0vbmH8USmr8FI0lwkgUdKZIKAHOcWToCDphd/6WQxSwEgsQFyRYZsE/HJI77qF9&#10;NbUzfi82PO8m6XvPjphDaGOYdaDit89OubugJBIuMGKNvY+jrIAxFJbz65g73C5bLf2tznqFYtOz&#10;uLCcHmVV7SAKoVfSmkpVcZWTqN83WGqjcJSWDOH4WIROKA14q244IZZceSEc1LqhJ4tOPKRRVcel&#10;5zJonSekASH9yQeXLhQB+5wnHupgqxvGCLmgkgwBp7o2aizy3FVS4ECpXFCenIrXgfh8ua44db9A&#10;P+0btYbSUaQTN/LWB6EUm32NNINtlCRMG7aDUj8kbRjWVDd2JEMHBmGc8B3Z+GP2AQ1nWOaBH48w&#10;ltKyB5yELoJ/PiTH6hyvxuY+Si9/7dyGb1AV/NiTLyWTAgn380451E2MqIxcSOunRY460GmD2ENn&#10;ihIQhvQXhV3mg4uH3IC6VUaxsF5p/C7bXBChxBm+4uKcWSG0I6oG8hSZZQMiKS/tY0hJR+EgozrS&#10;i3vNpL5SktqVggBOVAmEK5EVF7J5K9zJkJDmVOonoN8O4X3DdZNyK2qnHpIxeqUnxCA3ctAg4lXv&#10;nqHx1Fmli0vgiGiFmKzVhUJyAK6ZST9xkrMcVcQaTAlO+F9I5kg8/BY0GrXDKE3QJYRtWDhfZQM/&#10;jsQBG6UBbB5cS37DFJpERwXGA1w+Fwyv+JSA7sp71TD870DaT0ke5Yad/9EPihzNQpknRZBmEZqG&#10;bxZtRRL2wwSjKNvyrmZ+dhTMk7w8RzbQovS0K9R8Z27xpyXPyQ6WjPo1XTPNe14tnNYwelDASUIx&#10;BKmkUVY+pBNv4beQ3kB4SeeLK0TEO+EiaaEn4xFmKoCyooPc6w//WnK1LUAVR3TKUN2FhkeY+Lqk&#10;XppdUTtJKflJ+yuTQCRFICqvikHphQtvqeqi364HMLKSg97iIG5kK00Jl73phWYdGwKeOevEK81n&#10;QIxRKU7+yQwS/tkpybDE+RLLXkv4ctcq6TgaZuShafsN6t0u896plP5ECn9elq+SjI/ZPJR99ssJ&#10;y542QPr6k8ePW8C+QzwUh6zBVTP4fwRNsdUhOfTAmcWV8Y79lOlEVS/L5PQDsiO7TkJ0EiGa/SEa&#10;BvEN0W6EOUZGM/kIFh+n8vGoJ1/5GvOZJv74WFQea/JZJK/5pJKzq+LQan3DLQq0Zb/RqWX5YEK9&#10;hUBuHSuvRVbTird86HuaB+Q8QqTf6OdhRNNkvLykMDemac70lgzkEbDjBSdOA+JC4uUDU04W8B63&#10;ElFz6lhRzAvkz5mwYdy0D8yAT04hvzxsXfDrYi3v/hv4fYMvWIFUpLIW5gK/H8aIbOv+xoCYYeWv&#10;dcH0qvi4Z1hNL/lqRJAS5HSSZ/pWRb6Hr8tY3Em+wy6ReOWPYWG3LjlLTvITaMKHrBbMHLRq5ACp&#10;qsWIKWVFKC5fsfR/1ZYw9bN5uw9l6EERroMCZY/CfwM/VBMWvVQCHKFGUCdt1rQu/o9AWyxqv7a1&#10;Ug/QPiP7jod3Ra9bljQX+9/D7/IVy/arS2YCfuflqxwoUj6h4XMk6y0f1LL3XD63PaAvP4hZg7cm&#10;XntSaeTJWA2G9dZ9FyMSH+Aa9xOEdU85h0WPX7Yf1A+XIz+6R8GvnjVHh6Zxs8GKBnANkWpNDHJe&#10;u+XDvRWrj62pGajvgX9wIEmgL6QCJOyDiCJNPsWWiOQOODh4ENEEddNzjHCrz80UmnWQOXLeB7xd&#10;+lKMqXBWbhEM+sHG4/IVMeChF1t7ED9h5rgbAKyU+ABxDY8yfha0ywUBJYqbn/K97fMJAxQhPP+1&#10;270sgky+k0Wgf5K+DaDuS/+OfvB/pzOg8NI/8gGOXDhjFz5sKybRMD057eXdMrzt3LbLbt5L0EB8&#10;ybKvfvRR8u99BP1DwXORAcpN3HDblOKR4uOTaGrJe/E98FsYcmmtoDfL0njIfNwwPMJWXjR01Ly9&#10;IXHE4vH9b1R0XgCFfDWI3yn2D4RWFgp4oIMqwIFSuTrDA2vF2ItmPgXGPcOqDpHzeyHWOBlWOPNC&#10;pDzw0DSQM7QER+HMW5JTWdGEUKU0FeIbS9qFmKwOQUpW+L9SzuQNcg0LMpcDkgQViWG5iEQ4iws5&#10;21j96MsHxGClN2wjwJm+ghlYDTzGwcxjRGOpq/gBET+ODc64o1DgrIs5WAT4OxwMWsdgdZC9DYrT&#10;XskP9vVv0RBeog8YwghGX4NeDdruRlSAU3tVqQW6z/+ZegBBKWvdg4nckixWBgz2YHHcexPvOJpl&#10;SaffuT0vsmiGDvXeDs7QEJvBwA7syI7Qi6DJs6OB/qP/beA0gA+90WhU8OXlAA7wnCqx0OMW1sn6&#10;7RTRktrdIqwwIkh8gzNuvaJ3dwbbdxl2JF/TwK2GHYnJyrBODvUd8Q7HC37FyHHGj3tW1hGRYIxs&#10;WPmuJRA/3PIeZ0ddx1sT4x5nlzeUeS2iEZ/lLiPiZwSna5wp8/RsLSIXVu+YwDFuBxf0r31rYk7U&#10;NWH3CLlwXvrSAbcsT1zRoWZVB0a8IBaRB/aMxDShBiMYVZNPuhg17GURv7BOc8s1lnWbSTild6d/&#10;JZBhflLCHuRb/Otp/w9jLD0urVGU0rv1lzD3+EFAaWvhn/f4rbcNzf9ZsFIzM/KDIvCtvJ313wEj&#10;rpoyh8NBDHetk/mNPX4cmguZc/aGQXLCxbjsJH/GisBHlgr2oLQc3O1/GqgE9bS4iiR7mMrVHj8S&#10;sI3HDdhpltO6AJ+R/oRA2vGTt5dxR7v3vwSNmUtJZeqczw3cvPsePwiS5XzYwMc2zPmfO7uRei5B&#10;Q65U09XUwH8UMv8mAzl9oLrcp2iPHwrmO5+M48dsd08MfyroDBJTzvZXno7K5X8cbIbQFskDr3ig&#10;zdONrCmSGrHHj4I+okZVkGesbHV+xpbHNbxaIXD7X8sD6YGM+RZnSeAt5GFNvTPFHj8OYgLXyyJw&#10;Lfn982W6NLuAqwzSD/w3csHIUlfPD3pl+/KQ8hjuTJEuJdvjBwEtDrNYXqfDnayN+gmxpmb1LNF/&#10;S/O4JOFLHnZjSAAZRjvfPtvj7wNGgqgH7A+Y17j6GadLN1H3DT8WzPUH8ch9kw/x4uB7Ih/obTQH&#10;+pX8PX4oZEygRtGDQtnjx0KbHTlJxcO1DJHp13r7/VLedG26maJ90ezxbwT1mqq/ae9U3Aiz2Zh6&#10;d/xysxChN3j6K/l77PE/C5qh7IQXOhTRWlF3yw0v7eSyRUKzue8N9vhXQ18OhFU65m45OHLfH/YQ&#10;VcN726l7Az432Owy9tjjXwO2/TIrtIHIkyk76Q2USp8b7HuDPf6NkInqprF+lmbZUQYc8eTHFxwI&#10;eEE/mWhvwB2t92ODPf6loAmE08hae2EH1g64upHrG+E19dLvl1ckQn3Zjw32+Nej2Rg35P1uriAa&#10;c69R6HzlegPCnuxnivb494KzQlvGvnRqYmzAx2fsBHSfop/04f4e/3ZQ3fG/+YDY2T5NL7jtaW/A&#10;7bqO/mtvwu2xx38Dhn/GXAWd/BM34NH3DZYrYPfY418PHTQ37CS6vuyU11HMDchlD9N9LdjjZwL0&#10;fWyjLP2tcJ9dqfYzRXv8ZBBlr+xhHEcxwW11ZGcK8d1jj58D2ugbvozMXbbkZt8b7PFTgboO1ZfN&#10;MXV/EBwv9r3BHj8XOETWHTFw4NrT6cL1BvvnBnv8NEB3oN8s4NMEVgmcbHF5tPlwYY89/v2o3zlg&#10;PagaY32KvB8b7PEzgRqvYwTUAi4vqt8+c69n7rHHTwbpAuTtM9k5aT9Q3uOnBY0iGRvsx8l7/LxY&#10;7mH6M26rucceipu3p9m+Cuyxxx577LHHHnvssccKjcb/D1tuWuaQeo7jAAAAAElFTkSuQmCCUEsB&#10;Ai0AFAAGAAgAAAAhALGCZ7YKAQAAEwIAABMAAAAAAAAAAAAAAAAAAAAAAFtDb250ZW50X1R5cGVz&#10;XS54bWxQSwECLQAUAAYACAAAACEAOP0h/9YAAACUAQAACwAAAAAAAAAAAAAAAAA7AQAAX3JlbHMv&#10;LnJlbHNQSwECLQAUAAYACAAAACEAIQrgp1IDAAClBwAADgAAAAAAAAAAAAAAAAA6AgAAZHJzL2Uy&#10;b0RvYy54bWxQSwECLQAUAAYACAAAACEAqiYOvrwAAAAhAQAAGQAAAAAAAAAAAAAAAAC4BQAAZHJz&#10;L19yZWxzL2Uyb0RvYy54bWwucmVsc1BLAQItABQABgAIAAAAIQAUTaZF4gAAAAsBAAAPAAAAAAAA&#10;AAAAAAAAAKsGAABkcnMvZG93bnJldi54bWxQSwECLQAKAAAAAAAAACEAr/lalTe2AAA3tgAAFAAA&#10;AAAAAAAAAAAAAAC6BwAAZHJzL21lZGlhL2ltYWdlMS5wbmdQSwUGAAAAAAYABgB8AQAAI74AAAAA&#10;">
            <o:lock v:ext="edit"/>
            <v:shape id="图片 43" o:spid="_x0000_s1033" o:spt="75" type="#_x0000_t75" style="position:absolute;left:0;top:0;height:12192;width:32131;"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Gt1xQAAANsAAAAPAAAAZHJzL2Rvd25yZXYueG1sRI9Li8JA&#10;EITvC/6HoQUvohPdxUd0lCAseHHFB3htMm0SzPTEzKjRX+8sLOyxqKqvqPmyMaW4U+0KywoG/QgE&#10;cWp1wZmC4+G7NwHhPLLG0jIpeJKD5aL1McdY2wfv6L73mQgQdjEqyL2vYildmpNB17cVcfDOtjbo&#10;g6wzqWt8BLgp5TCKRtJgwWEhx4pWOaWX/c0okGt90Lr7s3Kbcfc13U6S6ylNlOq0m2QGwlPj/8N/&#10;7bVW8PUJv1/CD5CLNwAAAP//AwBQSwECLQAUAAYACAAAACEA2+H2y+4AAACFAQAAEwAAAAAAAAAA&#10;AAAAAAAAAAAAW0NvbnRlbnRfVHlwZXNdLnhtbFBLAQItABQABgAIAAAAIQBa9CxbvwAAABUBAAAL&#10;AAAAAAAAAAAAAAAAAB8BAABfcmVscy8ucmVsc1BLAQItABQABgAIAAAAIQBepGt1xQAAANsAAAAP&#10;AAAAAAAAAAAAAAAAAAcCAABkcnMvZG93bnJldi54bWxQSwUGAAAAAAMAAwC3AAAA+QIAAAAA&#10;">
              <v:path arrowok="t"/>
              <v:fill on="f" focussize="0,0"/>
              <v:stroke on="f" joinstyle="miter"/>
              <v:imagedata r:id="rId90" o:title=""/>
              <o:lock v:ext="edit" aspectratio="t"/>
            </v:shape>
            <v:shape id="Text Box 7" o:spid="_x0000_s1034" o:spt="202" type="#_x0000_t202" style="position:absolute;left:14351;top:12954;height:2449;width:4525;"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hmvAAAANsAAAAPAAAAZHJzL2Rvd25yZXYueG1sRE9LCsIw&#10;EN0L3iGM4EY0VfxWo6iguPVzgLEZ22IzKU209fZmIbh8vP9q05hCvKlyuWUFw0EEgjixOudUwe16&#10;6M9BOI+ssbBMCj7kYLNut1YYa1vzmd4Xn4oQwi5GBZn3ZSylSzIy6Aa2JA7cw1YGfYBVKnWFdQg3&#10;hRxF0VQazDk0ZFjSPqPkeXkZBY9T3Zss6vvR32bn8XSH+exuP0p1O812CcJT4//in/ukFYzD2PAl&#10;/AC5/gIAAP//AwBQSwECLQAUAAYACAAAACEA2+H2y+4AAACFAQAAEwAAAAAAAAAAAAAAAAAAAAAA&#10;W0NvbnRlbnRfVHlwZXNdLnhtbFBLAQItABQABgAIAAAAIQBa9CxbvwAAABUBAAALAAAAAAAAAAAA&#10;AAAAAB8BAABfcmVscy8ucmVsc1BLAQItABQABgAIAAAAIQBgpNhmvAAAANsAAAAPAAAAAAAAAAAA&#10;AAAAAAcCAABkcnMvZG93bnJldi54bWxQSwUGAAAAAAMAAwC3AAAA8AIAAAAA&#10;">
              <v:path/>
              <v:fill focussize="0,0"/>
              <v:stroke on="f" joinstyle="miter"/>
              <v:imagedata o:title=""/>
              <o:lock v:ext="edit" aspectratio="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图3</w:t>
                    </w:r>
                  </w:p>
                </w:txbxContent>
              </v:textbox>
            </v:shape>
            <w10:wrap type="square"/>
          </v:group>
        </w:pict>
      </w:r>
      <w:r>
        <w:rPr>
          <w:rFonts w:hint="eastAsia" w:ascii="仿宋" w:hAnsi="仿宋" w:eastAsia="仿宋" w:cs="仿宋"/>
          <w:sz w:val="24"/>
          <w:szCs w:val="24"/>
        </w:rPr>
        <w:t>为了描出</w:t>
      </w:r>
      <w:r>
        <w:rPr>
          <w:rFonts w:hint="eastAsia" w:ascii="仿宋" w:hAnsi="仿宋" w:eastAsia="仿宋" w:cs="仿宋"/>
          <w:position w:val="-10"/>
          <w:sz w:val="24"/>
          <w:szCs w:val="24"/>
        </w:rPr>
        <w:object>
          <v:shape id="_x0000_i1070" o:spt="75" type="#_x0000_t75" style="height:16.5pt;width:45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rPr>
          <w:rFonts w:hint="eastAsia" w:ascii="仿宋" w:hAnsi="仿宋" w:eastAsia="仿宋" w:cs="仿宋"/>
          <w:sz w:val="24"/>
          <w:szCs w:val="24"/>
        </w:rPr>
        <w:t>图像上的某个点</w:t>
      </w:r>
      <w:r>
        <w:rPr>
          <w:rFonts w:hint="eastAsia" w:ascii="仿宋" w:hAnsi="仿宋" w:eastAsia="仿宋" w:cs="仿宋"/>
          <w:position w:val="-10"/>
          <w:sz w:val="24"/>
          <w:szCs w:val="24"/>
        </w:rPr>
        <w:object>
          <v:shape id="_x0000_i1071" o:spt="75" type="#_x0000_t75" style="height:16.5pt;width:61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93">
            <o:LockedField>false</o:LockedField>
          </o:OLEObject>
        </w:object>
      </w:r>
      <w:r>
        <w:rPr>
          <w:rFonts w:hint="eastAsia" w:ascii="仿宋" w:hAnsi="仿宋" w:eastAsia="仿宋" w:cs="仿宋"/>
          <w:sz w:val="24"/>
          <w:szCs w:val="24"/>
        </w:rPr>
        <w:t>，先在平面直角坐标系的</w:t>
      </w:r>
      <w:r>
        <w:rPr>
          <w:rFonts w:hint="eastAsia" w:ascii="仿宋" w:hAnsi="仿宋" w:eastAsia="仿宋" w:cs="仿宋"/>
          <w:position w:val="-6"/>
          <w:sz w:val="24"/>
          <w:szCs w:val="24"/>
        </w:rPr>
        <w:object>
          <v:shape id="_x0000_i1072" o:spt="75" type="#_x0000_t75" style="height:10.5pt;width:10.5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95">
            <o:LockedField>false</o:LockedField>
          </o:OLEObject>
        </w:object>
      </w:r>
      <w:r>
        <w:rPr>
          <w:rFonts w:hint="eastAsia" w:ascii="仿宋" w:hAnsi="仿宋" w:eastAsia="仿宋" w:cs="仿宋"/>
          <w:sz w:val="24"/>
          <w:szCs w:val="24"/>
        </w:rPr>
        <w:t>轴上任取一点</w:t>
      </w:r>
      <w:r>
        <w:rPr>
          <w:rFonts w:hint="eastAsia" w:ascii="仿宋" w:hAnsi="仿宋" w:eastAsia="仿宋" w:cs="仿宋"/>
          <w:position w:val="-12"/>
          <w:sz w:val="24"/>
          <w:szCs w:val="24"/>
        </w:rPr>
        <w:object>
          <v:shape id="_x0000_i1073" o:spt="75" type="#_x0000_t75" style="height:18.5pt;width:13.5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r>
        <w:rPr>
          <w:rFonts w:hint="eastAsia" w:ascii="仿宋" w:hAnsi="仿宋" w:eastAsia="仿宋" w:cs="仿宋"/>
          <w:sz w:val="24"/>
          <w:szCs w:val="24"/>
        </w:rPr>
        <w:t>，以点</w:t>
      </w:r>
      <w:r>
        <w:rPr>
          <w:rFonts w:hint="eastAsia" w:ascii="仿宋" w:hAnsi="仿宋" w:eastAsia="仿宋" w:cs="仿宋"/>
          <w:position w:val="-12"/>
          <w:sz w:val="24"/>
          <w:szCs w:val="24"/>
        </w:rPr>
        <w:object>
          <v:shape id="_x0000_i1074" o:spt="75" type="#_x0000_t75" style="height:18.5pt;width:13.5pt;" o:ole="t" filled="f" o:preferrelative="t" stroked="f" coordsize="21600,21600">
            <v:path/>
            <v:fill on="f" focussize="0,0"/>
            <v:stroke on="f" joinstyle="miter"/>
            <v:imagedata r:id="rId100" o:title=""/>
            <o:lock v:ext="edit" aspectratio="t"/>
            <w10:wrap type="none"/>
            <w10:anchorlock/>
          </v:shape>
          <o:OLEObject Type="Embed" ProgID="Equation.DSMT4" ShapeID="_x0000_i1074" DrawAspect="Content" ObjectID="_1468075774" r:id="rId99">
            <o:LockedField>false</o:LockedField>
          </o:OLEObject>
        </w:object>
      </w:r>
      <w:r>
        <w:rPr>
          <w:rFonts w:hint="eastAsia" w:ascii="仿宋" w:hAnsi="仿宋" w:eastAsia="仿宋" w:cs="仿宋"/>
          <w:sz w:val="24"/>
          <w:szCs w:val="24"/>
        </w:rPr>
        <w:t>为圆心的单位圆与</w:t>
      </w:r>
      <w:r>
        <w:rPr>
          <w:rFonts w:hint="eastAsia" w:ascii="仿宋" w:hAnsi="仿宋" w:eastAsia="仿宋" w:cs="仿宋"/>
          <w:position w:val="-6"/>
          <w:sz w:val="24"/>
          <w:szCs w:val="24"/>
        </w:rPr>
        <w:object>
          <v:shape id="_x0000_i1075" o:spt="75" type="#_x0000_t75" style="height:10.5pt;width:10.5pt;" o:ole="t" filled="f" o:preferrelative="t" stroked="f" coordsize="21600,21600">
            <v:path/>
            <v:fill on="f" focussize="0,0"/>
            <v:stroke on="f" joinstyle="miter"/>
            <v:imagedata r:id="rId102" o:title=""/>
            <o:lock v:ext="edit" aspectratio="t"/>
            <w10:wrap type="none"/>
            <w10:anchorlock/>
          </v:shape>
          <o:OLEObject Type="Embed" ProgID="Equation.DSMT4" ShapeID="_x0000_i1075" DrawAspect="Content" ObjectID="_1468075775" r:id="rId101">
            <o:LockedField>false</o:LockedField>
          </o:OLEObject>
        </w:object>
      </w:r>
      <w:r>
        <w:rPr>
          <w:rFonts w:hint="eastAsia" w:ascii="仿宋" w:hAnsi="仿宋" w:eastAsia="仿宋" w:cs="仿宋"/>
          <w:sz w:val="24"/>
          <w:szCs w:val="24"/>
        </w:rPr>
        <w:t>轴有两个交点，我们将其中右边的一个交点记作</w:t>
      </w:r>
      <w:r>
        <w:rPr>
          <w:rFonts w:hint="eastAsia" w:ascii="仿宋" w:hAnsi="仿宋" w:eastAsia="仿宋" w:cs="仿宋"/>
          <w:position w:val="-4"/>
          <w:sz w:val="24"/>
          <w:szCs w:val="24"/>
        </w:rPr>
        <w:object>
          <v:shape id="_x0000_i1076" o:spt="75" type="#_x0000_t75" style="height:13.5pt;width:12pt;" o:ole="t" filled="f" o:preferrelative="t" stroked="f" coordsize="21600,21600">
            <v:path/>
            <v:fill on="f" focussize="0,0"/>
            <v:stroke on="f" joinstyle="miter"/>
            <v:imagedata r:id="rId104" o:title=""/>
            <o:lock v:ext="edit" aspectratio="t"/>
            <w10:wrap type="none"/>
            <w10:anchorlock/>
          </v:shape>
          <o:OLEObject Type="Embed" ProgID="Equation.DSMT4" ShapeID="_x0000_i1076" DrawAspect="Content" ObjectID="_1468075776" r:id="rId103">
            <o:LockedField>false</o:LockedField>
          </o:OLEObject>
        </w:object>
      </w:r>
      <w:r>
        <w:rPr>
          <w:rFonts w:hint="eastAsia" w:ascii="仿宋" w:hAnsi="仿宋" w:eastAsia="仿宋" w:cs="仿宋"/>
          <w:sz w:val="24"/>
          <w:szCs w:val="24"/>
        </w:rPr>
        <w:t>（图2）．设</w:t>
      </w:r>
      <w:r>
        <w:rPr>
          <w:rFonts w:hint="eastAsia" w:ascii="仿宋" w:hAnsi="仿宋" w:eastAsia="仿宋" w:cs="仿宋"/>
          <w:position w:val="-4"/>
          <w:sz w:val="24"/>
          <w:szCs w:val="24"/>
        </w:rPr>
        <w:object>
          <v:shape id="_x0000_i1077" o:spt="75" type="#_x0000_t75" style="height:13.5pt;width:12pt;" o:ole="t" filled="f" o:preferrelative="t" stroked="f" coordsize="21600,21600">
            <v:path/>
            <v:fill on="f" focussize="0,0"/>
            <v:stroke on="f" joinstyle="miter"/>
            <v:imagedata r:id="rId106" o:title=""/>
            <o:lock v:ext="edit" aspectratio="t"/>
            <w10:wrap type="none"/>
            <w10:anchorlock/>
          </v:shape>
          <o:OLEObject Type="Embed" ProgID="Equation.DSMT4" ShapeID="_x0000_i1077" DrawAspect="Content" ObjectID="_1468075777" r:id="rId105">
            <o:LockedField>false</o:LockedField>
          </o:OLEObject>
        </w:object>
      </w:r>
      <w:r>
        <w:rPr>
          <w:rFonts w:hint="eastAsia" w:ascii="仿宋" w:hAnsi="仿宋" w:eastAsia="仿宋" w:cs="仿宋"/>
          <w:sz w:val="24"/>
          <w:szCs w:val="24"/>
        </w:rPr>
        <w:t>是此单位圆上一点，</w:t>
      </w:r>
      <w:r>
        <w:rPr>
          <w:rFonts w:hint="eastAsia" w:ascii="仿宋" w:hAnsi="仿宋" w:eastAsia="仿宋" w:cs="仿宋"/>
          <w:position w:val="-12"/>
          <w:sz w:val="24"/>
          <w:szCs w:val="24"/>
        </w:rPr>
        <w:object>
          <v:shape id="_x0000_i1078" o:spt="75" type="#_x0000_t75" style="height:18.5pt;width:59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7">
            <o:LockedField>false</o:LockedField>
          </o:OLEObject>
        </w:object>
      </w:r>
      <w:r>
        <w:rPr>
          <w:rFonts w:hint="eastAsia" w:ascii="仿宋" w:hAnsi="仿宋" w:eastAsia="仿宋" w:cs="仿宋"/>
          <w:sz w:val="24"/>
          <w:szCs w:val="24"/>
        </w:rPr>
        <w:t>，作</w:t>
      </w:r>
      <w:r>
        <w:rPr>
          <w:rFonts w:hint="eastAsia" w:ascii="仿宋" w:hAnsi="仿宋" w:eastAsia="仿宋" w:cs="仿宋"/>
          <w:position w:val="-10"/>
          <w:sz w:val="24"/>
          <w:szCs w:val="24"/>
        </w:rPr>
        <w:object>
          <v:shape id="_x0000_i1079" o:spt="75" type="#_x0000_t75" style="height:16.5pt;width:20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rPr>
          <w:rFonts w:hint="eastAsia" w:ascii="仿宋" w:hAnsi="仿宋" w:eastAsia="仿宋" w:cs="仿宋"/>
          <w:sz w:val="24"/>
          <w:szCs w:val="24"/>
        </w:rPr>
        <w:t>垂直于</w:t>
      </w:r>
      <w:r>
        <w:rPr>
          <w:rFonts w:hint="eastAsia" w:ascii="仿宋" w:hAnsi="仿宋" w:eastAsia="仿宋" w:cs="仿宋"/>
          <w:position w:val="-6"/>
          <w:sz w:val="24"/>
          <w:szCs w:val="24"/>
        </w:rPr>
        <w:object>
          <v:shape id="_x0000_i1080" o:spt="75" type="#_x0000_t75" style="height:10.5pt;width:10.5pt;" o:ole="t" filled="f" o:preferrelative="t" stroked="f" coordsize="21600,21600">
            <v:path/>
            <v:fill on="f" focussize="0,0"/>
            <v:stroke on="f" joinstyle="miter"/>
            <v:imagedata r:id="rId102" o:title=""/>
            <o:lock v:ext="edit" aspectratio="t"/>
            <w10:wrap type="none"/>
            <w10:anchorlock/>
          </v:shape>
          <o:OLEObject Type="Embed" ProgID="Equation.DSMT4" ShapeID="_x0000_i1080" DrawAspect="Content" ObjectID="_1468075780" r:id="rId111">
            <o:LockedField>false</o:LockedField>
          </o:OLEObject>
        </w:object>
      </w:r>
      <w:r>
        <w:rPr>
          <w:rFonts w:hint="eastAsia" w:ascii="仿宋" w:hAnsi="仿宋" w:eastAsia="仿宋" w:cs="仿宋"/>
          <w:sz w:val="24"/>
          <w:szCs w:val="24"/>
        </w:rPr>
        <w:t>轴，其垂足为</w:t>
      </w:r>
      <w:r>
        <w:rPr>
          <w:rFonts w:hint="eastAsia" w:ascii="仿宋" w:hAnsi="仿宋" w:eastAsia="仿宋" w:cs="仿宋"/>
          <w:position w:val="-10"/>
          <w:sz w:val="24"/>
          <w:szCs w:val="24"/>
        </w:rPr>
        <w:object>
          <v:shape id="_x0000_i1081" o:spt="75" type="#_x0000_t75" style="height:16.5pt;width:12pt;" o:ole="t" filled="f" o:preferrelative="t" stroked="f" coordsize="21600,21600">
            <v:path/>
            <v:fill on="f" focussize="0,0"/>
            <v:stroke on="f" joinstyle="miter"/>
            <v:imagedata r:id="rId113" o:title=""/>
            <o:lock v:ext="edit" aspectratio="t"/>
            <w10:wrap type="none"/>
            <w10:anchorlock/>
          </v:shape>
          <o:OLEObject Type="Embed" ProgID="Equation.DSMT4" ShapeID="_x0000_i1081" DrawAspect="Content" ObjectID="_1468075781" r:id="rId112">
            <o:LockedField>false</o:LockedField>
          </o:OLEObject>
        </w:object>
      </w:r>
      <w:r>
        <w:rPr>
          <w:rFonts w:hint="eastAsia" w:ascii="仿宋" w:hAnsi="仿宋" w:eastAsia="仿宋" w:cs="仿宋"/>
          <w:sz w:val="24"/>
          <w:szCs w:val="24"/>
        </w:rPr>
        <w:t>．对比以坐标原点</w:t>
      </w:r>
      <w:r>
        <w:rPr>
          <w:rFonts w:hint="eastAsia" w:ascii="仿宋" w:hAnsi="仿宋" w:eastAsia="仿宋" w:cs="仿宋"/>
          <w:position w:val="-6"/>
          <w:sz w:val="24"/>
          <w:szCs w:val="24"/>
        </w:rPr>
        <w:object>
          <v:shape id="_x0000_i1082" o:spt="75" type="#_x0000_t75" style="height:13.5pt;width:12pt;" o:ole="t" filled="f" o:preferrelative="t" stroked="f" coordsize="21600,21600">
            <v:path/>
            <v:fill on="f" focussize="0,0"/>
            <v:stroke on="f" joinstyle="miter"/>
            <v:imagedata r:id="rId115" o:title=""/>
            <o:lock v:ext="edit" aspectratio="t"/>
            <w10:wrap type="none"/>
            <w10:anchorlock/>
          </v:shape>
          <o:OLEObject Type="Embed" ProgID="Equation.DSMT4" ShapeID="_x0000_i1082" DrawAspect="Content" ObjectID="_1468075782" r:id="rId114">
            <o:LockedField>false</o:LockedField>
          </o:OLEObject>
        </w:object>
      </w:r>
      <w:r>
        <w:rPr>
          <w:rFonts w:hint="eastAsia" w:ascii="仿宋" w:hAnsi="仿宋" w:eastAsia="仿宋" w:cs="仿宋"/>
          <w:sz w:val="24"/>
          <w:szCs w:val="24"/>
        </w:rPr>
        <w:t>为圆心的单位圆中角</w:t>
      </w:r>
      <w:r>
        <w:rPr>
          <w:rFonts w:hint="eastAsia" w:ascii="仿宋" w:hAnsi="仿宋" w:eastAsia="仿宋" w:cs="仿宋"/>
          <w:position w:val="-6"/>
          <w:sz w:val="24"/>
          <w:szCs w:val="24"/>
        </w:rPr>
        <w:object>
          <v:shape id="_x0000_i1083" o:spt="75" type="#_x0000_t75" style="height:11pt;width:12pt;" o:ole="t" filled="f" o:preferrelative="t" stroked="f" coordsize="21600,21600">
            <v:path/>
            <v:fill on="f" focussize="0,0"/>
            <v:stroke on="f" joinstyle="miter"/>
            <v:imagedata r:id="rId117" o:title=""/>
            <o:lock v:ext="edit" aspectratio="t"/>
            <w10:wrap type="none"/>
            <w10:anchorlock/>
          </v:shape>
          <o:OLEObject Type="Embed" ProgID="Equation.DSMT4" ShapeID="_x0000_i1083" DrawAspect="Content" ObjectID="_1468075783" r:id="rId116">
            <o:LockedField>false</o:LockedField>
          </o:OLEObject>
        </w:object>
      </w:r>
      <w:r>
        <w:rPr>
          <w:rFonts w:hint="eastAsia" w:ascii="仿宋" w:hAnsi="仿宋" w:eastAsia="仿宋" w:cs="仿宋"/>
          <w:sz w:val="24"/>
          <w:szCs w:val="24"/>
        </w:rPr>
        <w:t>的终边与单位圆的交点，可知点</w:t>
      </w:r>
      <w:r>
        <w:rPr>
          <w:rFonts w:hint="eastAsia" w:ascii="仿宋" w:hAnsi="仿宋" w:eastAsia="仿宋" w:cs="仿宋"/>
          <w:i/>
          <w:sz w:val="24"/>
          <w:szCs w:val="24"/>
        </w:rPr>
        <w:t>P</w:t>
      </w:r>
      <w:r>
        <w:rPr>
          <w:rFonts w:hint="eastAsia" w:ascii="仿宋" w:hAnsi="仿宋" w:eastAsia="仿宋" w:cs="仿宋"/>
          <w:sz w:val="24"/>
          <w:szCs w:val="24"/>
        </w:rPr>
        <w:t>的纵坐标为</w:t>
      </w:r>
      <w:r>
        <w:rPr>
          <w:rFonts w:hint="eastAsia" w:ascii="仿宋" w:hAnsi="仿宋" w:eastAsia="仿宋" w:cs="仿宋"/>
          <w:position w:val="-6"/>
          <w:sz w:val="24"/>
          <w:szCs w:val="24"/>
        </w:rPr>
        <w:object>
          <v:shape id="_x0000_i1084" o:spt="75" type="#_x0000_t75" style="height:13.5pt;width:28pt;" o:ole="t" filled="f" o:preferrelative="t" stroked="f" coordsize="21600,21600">
            <v:path/>
            <v:fill on="f" focussize="0,0"/>
            <v:stroke on="f" joinstyle="miter"/>
            <v:imagedata r:id="rId119" o:title=""/>
            <o:lock v:ext="edit" aspectratio="t"/>
            <w10:wrap type="none"/>
            <w10:anchorlock/>
          </v:shape>
          <o:OLEObject Type="Embed" ProgID="Equation.DSMT4" ShapeID="_x0000_i1084" DrawAspect="Content" ObjectID="_1468075784" r:id="rId118">
            <o:LockedField>false</o:LockedField>
          </o:OLEObject>
        </w:object>
      </w:r>
      <w:r>
        <w:rPr>
          <w:rFonts w:hint="eastAsia" w:ascii="仿宋" w:hAnsi="仿宋" w:eastAsia="仿宋" w:cs="仿宋"/>
          <w:sz w:val="24"/>
          <w:szCs w:val="24"/>
        </w:rPr>
        <w:t>．而</w:t>
      </w:r>
      <w:r>
        <w:rPr>
          <w:rFonts w:hint="eastAsia" w:ascii="仿宋" w:hAnsi="仿宋" w:eastAsia="仿宋" w:cs="仿宋"/>
          <w:position w:val="-10"/>
          <w:sz w:val="24"/>
          <w:szCs w:val="24"/>
        </w:rPr>
        <w:object>
          <v:shape id="_x0000_i1085" o:spt="75" type="#_x0000_t75" style="height:16.5pt;width:20pt;" o:ole="t" filled="f" o:preferrelative="t" stroked="f" coordsize="21600,21600">
            <v:path/>
            <v:fill on="f" focussize="0,0"/>
            <v:stroke on="f" joinstyle="miter"/>
            <v:imagedata r:id="rId121" o:title=""/>
            <o:lock v:ext="edit" aspectratio="t"/>
            <w10:wrap type="none"/>
            <w10:anchorlock/>
          </v:shape>
          <o:OLEObject Type="Embed" ProgID="Equation.DSMT4" ShapeID="_x0000_i1085" DrawAspect="Content" ObjectID="_1468075785" r:id="rId120">
            <o:LockedField>false</o:LockedField>
          </o:OLEObject>
        </w:object>
      </w:r>
      <w:r>
        <w:rPr>
          <w:rFonts w:hint="eastAsia" w:ascii="仿宋" w:hAnsi="仿宋" w:eastAsia="仿宋" w:cs="仿宋"/>
          <w:sz w:val="24"/>
          <w:szCs w:val="24"/>
        </w:rPr>
        <w:t>的长是</w:t>
      </w:r>
      <w:r>
        <w:rPr>
          <w:rFonts w:hint="eastAsia" w:ascii="仿宋" w:hAnsi="仿宋" w:eastAsia="仿宋" w:cs="仿宋"/>
          <w:position w:val="-10"/>
          <w:sz w:val="24"/>
          <w:szCs w:val="24"/>
        </w:rPr>
        <w:object>
          <v:shape id="_x0000_i1086" o:spt="75" type="#_x0000_t75" style="height:16.5pt;width:35.5pt;" o:ole="t" filled="f" o:preferrelative="t" stroked="f" coordsize="21600,21600">
            <v:path/>
            <v:fill on="f" focussize="0,0"/>
            <v:stroke on="f" joinstyle="miter"/>
            <v:imagedata r:id="rId123" o:title=""/>
            <o:lock v:ext="edit" aspectratio="t"/>
            <w10:wrap type="none"/>
            <w10:anchorlock/>
          </v:shape>
          <o:OLEObject Type="Embed" ProgID="Equation.DSMT4" ShapeID="_x0000_i1086" DrawAspect="Content" ObjectID="_1468075786" r:id="rId122">
            <o:LockedField>false</o:LockedField>
          </o:OLEObject>
        </w:object>
      </w:r>
      <w:r>
        <w:rPr>
          <w:rFonts w:hint="eastAsia" w:ascii="仿宋" w:hAnsi="仿宋" w:eastAsia="仿宋" w:cs="仿宋"/>
          <w:sz w:val="24"/>
          <w:szCs w:val="24"/>
        </w:rPr>
        <w:t>．在</w:t>
      </w:r>
      <w:r>
        <w:rPr>
          <w:rFonts w:hint="eastAsia" w:ascii="仿宋" w:hAnsi="仿宋" w:eastAsia="仿宋" w:cs="仿宋"/>
          <w:position w:val="-6"/>
          <w:sz w:val="24"/>
          <w:szCs w:val="24"/>
        </w:rPr>
        <w:object>
          <v:shape id="_x0000_i1087" o:spt="75" type="#_x0000_t75" style="height:10.5pt;width:10.5pt;" o:ole="t" filled="f" o:preferrelative="t" stroked="f" coordsize="21600,21600">
            <v:path/>
            <v:fill on="f" focussize="0,0"/>
            <v:stroke on="f" joinstyle="miter"/>
            <v:imagedata r:id="rId125" o:title=""/>
            <o:lock v:ext="edit" aspectratio="t"/>
            <w10:wrap type="none"/>
            <w10:anchorlock/>
          </v:shape>
          <o:OLEObject Type="Embed" ProgID="Equation.DSMT4" ShapeID="_x0000_i1087" DrawAspect="Content" ObjectID="_1468075787" r:id="rId124">
            <o:LockedField>false</o:LockedField>
          </o:OLEObject>
        </w:object>
      </w:r>
      <w:r>
        <w:rPr>
          <w:rFonts w:hint="eastAsia" w:ascii="仿宋" w:hAnsi="仿宋" w:eastAsia="仿宋" w:cs="仿宋"/>
          <w:sz w:val="24"/>
          <w:szCs w:val="24"/>
        </w:rPr>
        <w:t>轴上取点</w:t>
      </w:r>
      <w:r>
        <w:rPr>
          <w:rFonts w:hint="eastAsia" w:ascii="仿宋" w:hAnsi="仿宋" w:eastAsia="仿宋" w:cs="仿宋"/>
          <w:position w:val="-10"/>
          <w:sz w:val="24"/>
          <w:szCs w:val="24"/>
        </w:rPr>
        <w:object>
          <v:shape id="_x0000_i1088" o:spt="75" type="#_x0000_t75" style="height:16.5pt;width:40.5pt;" o:ole="t" filled="f" o:preferrelative="t" stroked="f" coordsize="21600,21600">
            <v:path/>
            <v:fill on="f" focussize="0,0"/>
            <v:stroke on="f" joinstyle="miter"/>
            <v:imagedata r:id="rId127" o:title=""/>
            <o:lock v:ext="edit" aspectratio="t"/>
            <w10:wrap type="none"/>
            <w10:anchorlock/>
          </v:shape>
          <o:OLEObject Type="Embed" ProgID="Equation.DSMT4" ShapeID="_x0000_i1088" DrawAspect="Content" ObjectID="_1468075788" r:id="rId126">
            <o:LockedField>false</o:LockedField>
          </o:OLEObject>
        </w:object>
      </w:r>
      <w:r>
        <w:rPr>
          <w:rFonts w:hint="eastAsia" w:ascii="仿宋" w:hAnsi="仿宋" w:eastAsia="仿宋" w:cs="仿宋"/>
          <w:sz w:val="24"/>
          <w:szCs w:val="24"/>
        </w:rPr>
        <w:t>，将线段</w:t>
      </w:r>
      <w:r>
        <w:rPr>
          <w:rFonts w:hint="eastAsia" w:ascii="仿宋" w:hAnsi="仿宋" w:eastAsia="仿宋" w:cs="仿宋"/>
          <w:position w:val="-10"/>
          <w:sz w:val="24"/>
          <w:szCs w:val="24"/>
        </w:rPr>
        <w:object>
          <v:shape id="_x0000_i1089" o:spt="75" type="#_x0000_t75" style="height:16.5pt;width:20pt;" o:ole="t" filled="f" o:preferrelative="t" stroked="f" coordsize="21600,21600">
            <v:path/>
            <v:fill on="f" focussize="0,0"/>
            <v:stroke on="f" joinstyle="miter"/>
            <v:imagedata r:id="rId121" o:title=""/>
            <o:lock v:ext="edit" aspectratio="t"/>
            <w10:wrap type="none"/>
            <w10:anchorlock/>
          </v:shape>
          <o:OLEObject Type="Embed" ProgID="Equation.DSMT4" ShapeID="_x0000_i1089" DrawAspect="Content" ObjectID="_1468075789" r:id="rId128">
            <o:LockedField>false</o:LockedField>
          </o:OLEObject>
        </w:object>
      </w:r>
      <w:r>
        <w:rPr>
          <w:rFonts w:hint="eastAsia" w:ascii="仿宋" w:hAnsi="仿宋" w:eastAsia="仿宋" w:cs="仿宋"/>
          <w:sz w:val="24"/>
          <w:szCs w:val="24"/>
        </w:rPr>
        <w:t>平移至</w:t>
      </w:r>
      <w:r>
        <w:rPr>
          <w:rFonts w:hint="eastAsia" w:ascii="仿宋" w:hAnsi="仿宋" w:eastAsia="仿宋" w:cs="仿宋"/>
          <w:position w:val="-6"/>
          <w:sz w:val="24"/>
          <w:szCs w:val="24"/>
        </w:rPr>
        <w:object>
          <v:shape id="_x0000_i1090" o:spt="75" type="#_x0000_t75" style="height:13.5pt;width:24pt;" o:ole="t" filled="f" o:preferrelative="t" stroked="f" coordsize="21600,21600">
            <v:path/>
            <v:fill on="f" focussize="0,0"/>
            <v:stroke on="f" joinstyle="miter"/>
            <v:imagedata r:id="rId130" o:title=""/>
            <o:lock v:ext="edit" aspectratio="t"/>
            <w10:wrap type="none"/>
            <w10:anchorlock/>
          </v:shape>
          <o:OLEObject Type="Embed" ProgID="Equation.DSMT4" ShapeID="_x0000_i1090" DrawAspect="Content" ObjectID="_1468075790" r:id="rId129">
            <o:LockedField>false</o:LockedField>
          </o:OLEObject>
        </w:object>
      </w:r>
      <w:r>
        <w:rPr>
          <w:rFonts w:hint="eastAsia" w:ascii="仿宋" w:hAnsi="仿宋" w:eastAsia="仿宋" w:cs="仿宋"/>
          <w:sz w:val="24"/>
          <w:szCs w:val="24"/>
        </w:rPr>
        <w:t>的位置使点</w:t>
      </w:r>
      <w:r>
        <w:rPr>
          <w:rFonts w:hint="eastAsia" w:ascii="仿宋" w:hAnsi="仿宋" w:eastAsia="仿宋" w:cs="仿宋"/>
          <w:position w:val="-10"/>
          <w:sz w:val="24"/>
          <w:szCs w:val="24"/>
        </w:rPr>
        <w:object>
          <v:shape id="_x0000_i1091" o:spt="75" type="#_x0000_t75" style="height:16.5pt;width:12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31">
            <o:LockedField>false</o:LockedField>
          </o:OLEObject>
        </w:object>
      </w:r>
      <w:r>
        <w:rPr>
          <w:rFonts w:hint="eastAsia" w:ascii="仿宋" w:hAnsi="仿宋" w:eastAsia="仿宋" w:cs="仿宋"/>
          <w:sz w:val="24"/>
          <w:szCs w:val="24"/>
        </w:rPr>
        <w:t>与</w:t>
      </w:r>
      <w:r>
        <w:rPr>
          <w:rFonts w:hint="eastAsia" w:ascii="仿宋" w:hAnsi="仿宋" w:eastAsia="仿宋" w:cs="仿宋"/>
          <w:position w:val="-6"/>
          <w:sz w:val="24"/>
          <w:szCs w:val="24"/>
        </w:rPr>
        <w:object>
          <v:shape id="_x0000_i1092" o:spt="75" type="#_x0000_t75" style="height:13.5pt;width:13.5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hint="eastAsia" w:ascii="仿宋" w:hAnsi="仿宋" w:eastAsia="仿宋" w:cs="仿宋"/>
          <w:sz w:val="24"/>
          <w:szCs w:val="24"/>
        </w:rPr>
        <w:t>重合，从而点</w:t>
      </w:r>
      <w:r>
        <w:rPr>
          <w:rFonts w:hint="eastAsia" w:ascii="仿宋" w:hAnsi="仿宋" w:eastAsia="仿宋" w:cs="仿宋"/>
          <w:position w:val="-4"/>
          <w:sz w:val="24"/>
          <w:szCs w:val="24"/>
        </w:rPr>
        <w:object>
          <v:shape id="_x0000_i1093" o:spt="75" type="#_x0000_t75" style="height:13.5pt;width:16.5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仿宋" w:hAnsi="仿宋" w:eastAsia="仿宋" w:cs="仿宋"/>
          <w:sz w:val="24"/>
          <w:szCs w:val="24"/>
        </w:rPr>
        <w:t>的坐标为</w:t>
      </w:r>
      <w:r>
        <w:rPr>
          <w:rFonts w:hint="eastAsia" w:ascii="仿宋" w:hAnsi="仿宋" w:eastAsia="仿宋" w:cs="仿宋"/>
          <w:position w:val="-10"/>
          <w:sz w:val="24"/>
          <w:szCs w:val="24"/>
        </w:rPr>
        <w:object>
          <v:shape id="_x0000_i1094" o:spt="75" type="#_x0000_t75" style="height:16.5pt;width:48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仿宋" w:hAnsi="仿宋" w:eastAsia="仿宋" w:cs="仿宋"/>
          <w:sz w:val="24"/>
          <w:szCs w:val="24"/>
        </w:rPr>
        <w:t>，这样就得到了函数</w:t>
      </w:r>
      <w:r>
        <w:rPr>
          <w:rFonts w:hint="eastAsia" w:ascii="仿宋" w:hAnsi="仿宋" w:eastAsia="仿宋" w:cs="仿宋"/>
          <w:position w:val="-10"/>
          <w:sz w:val="24"/>
          <w:szCs w:val="24"/>
        </w:rPr>
        <w:object>
          <v:shape id="_x0000_i1095" o:spt="75" type="#_x0000_t75" style="height:16.5pt;width:45pt;" o:ole="t" filled="f" o:preferrelative="t" stroked="f" coordsize="21600,21600">
            <v:path/>
            <v:fill on="f" focussize="0,0"/>
            <v:stroke on="f" joinstyle="miter"/>
            <v:imagedata r:id="rId92" o:title=""/>
            <o:lock v:ext="edit" aspectratio="t"/>
            <w10:wrap type="none"/>
            <w10:anchorlock/>
          </v:shape>
          <o:OLEObject Type="Embed" ProgID="Equation.DSMT4" ShapeID="_x0000_i1095" DrawAspect="Content" ObjectID="_1468075795" r:id="rId138">
            <o:LockedField>false</o:LockedField>
          </o:OLEObject>
        </w:object>
      </w:r>
      <w:r>
        <w:rPr>
          <w:rFonts w:hint="eastAsia" w:ascii="仿宋" w:hAnsi="仿宋" w:eastAsia="仿宋" w:cs="仿宋"/>
          <w:sz w:val="24"/>
          <w:szCs w:val="24"/>
        </w:rPr>
        <w:t>图像上的一点</w:t>
      </w:r>
      <w:r>
        <w:rPr>
          <w:rFonts w:hint="eastAsia" w:ascii="仿宋" w:hAnsi="仿宋" w:eastAsia="仿宋" w:cs="仿宋"/>
          <w:position w:val="-4"/>
          <w:sz w:val="24"/>
          <w:szCs w:val="24"/>
        </w:rPr>
        <w:object>
          <v:shape id="_x0000_i1096" o:spt="75" type="#_x0000_t75" style="height:13.5pt;width:16.5pt;" o:ole="t" filled="f" o:preferrelative="t" stroked="f" coordsize="21600,21600">
            <v:path/>
            <v:fill on="f" focussize="0,0"/>
            <v:stroke on="f" joinstyle="miter"/>
            <v:imagedata r:id="rId135" o:title=""/>
            <o:lock v:ext="edit" aspectratio="t"/>
            <w10:wrap type="none"/>
            <w10:anchorlock/>
          </v:shape>
          <o:OLEObject Type="Embed" ProgID="Equation.DSMT4" ShapeID="_x0000_i1096" DrawAspect="Content" ObjectID="_1468075796" r:id="rId139">
            <o:LockedField>false</o:LockedField>
          </o:OLEObject>
        </w:object>
      </w:r>
      <w:r>
        <w:rPr>
          <w:rFonts w:hint="eastAsia" w:ascii="仿宋" w:hAnsi="仿宋" w:eastAsia="仿宋" w:cs="仿宋"/>
          <w:sz w:val="24"/>
          <w:szCs w:val="24"/>
        </w:rPr>
        <w:t xml:space="preserve">．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随着</w:t>
      </w:r>
      <w:r>
        <w:rPr>
          <w:rFonts w:hint="eastAsia" w:ascii="仿宋" w:hAnsi="仿宋" w:eastAsia="仿宋" w:cs="仿宋"/>
          <w:position w:val="-6"/>
          <w:sz w:val="24"/>
          <w:szCs w:val="24"/>
        </w:rPr>
        <w:object>
          <v:shape id="_x0000_i1097" o:spt="75" type="#_x0000_t75" style="height:10.5pt;width:12pt;" o:ole="t" filled="f" o:preferrelative="t" stroked="f" coordsize="21600,21600">
            <v:path/>
            <v:fill on="f" focussize="0,0"/>
            <v:stroke on="f" joinstyle="miter"/>
            <v:imagedata r:id="rId141" o:title=""/>
            <o:lock v:ext="edit" aspectratio="t"/>
            <w10:wrap type="none"/>
            <w10:anchorlock/>
          </v:shape>
          <o:OLEObject Type="Embed" ProgID="Equation.DSMT4" ShapeID="_x0000_i1097" DrawAspect="Content" ObjectID="_1468075797" r:id="rId140">
            <o:LockedField>false</o:LockedField>
          </o:OLEObject>
        </w:object>
      </w:r>
      <w:r>
        <w:rPr>
          <w:rFonts w:hint="eastAsia" w:ascii="仿宋" w:hAnsi="仿宋" w:eastAsia="仿宋" w:cs="仿宋"/>
          <w:sz w:val="24"/>
          <w:szCs w:val="24"/>
        </w:rPr>
        <w:t>的变化，可以得到函数</w:t>
      </w:r>
      <w:r>
        <w:rPr>
          <w:rFonts w:hint="eastAsia" w:ascii="仿宋" w:hAnsi="仿宋" w:eastAsia="仿宋" w:cs="仿宋"/>
          <w:position w:val="-14"/>
          <w:sz w:val="24"/>
          <w:szCs w:val="24"/>
        </w:rPr>
        <w:object>
          <v:shape id="_x0000_i1098" o:spt="75" type="#_x0000_t75" style="height:21pt;width:96.5pt;" o:ole="t" filled="f" o:preferrelative="t" stroked="f" coordsize="21600,21600">
            <v:path/>
            <v:fill on="f" focussize="0,0"/>
            <v:stroke on="f" joinstyle="miter"/>
            <v:imagedata r:id="rId143" o:title=""/>
            <o:lock v:ext="edit" aspectratio="t"/>
            <w10:wrap type="none"/>
            <w10:anchorlock/>
          </v:shape>
          <o:OLEObject Type="Embed" ProgID="Equation.DSMT4" ShapeID="_x0000_i1098" DrawAspect="Content" ObjectID="_1468075798" r:id="rId142">
            <o:LockedField>false</o:LockedField>
          </o:OLEObject>
        </w:object>
      </w:r>
      <w:r>
        <w:rPr>
          <w:rFonts w:hint="eastAsia" w:ascii="仿宋" w:hAnsi="仿宋" w:eastAsia="仿宋" w:cs="仿宋"/>
          <w:sz w:val="24"/>
          <w:szCs w:val="24"/>
        </w:rPr>
        <w:t>图像上的其他点．为了方便起见，我们先将单位圆</w:t>
      </w:r>
      <w:r>
        <w:rPr>
          <w:rFonts w:hint="eastAsia" w:ascii="仿宋" w:hAnsi="仿宋" w:eastAsia="仿宋" w:cs="仿宋"/>
          <w:position w:val="-12"/>
          <w:sz w:val="24"/>
          <w:szCs w:val="24"/>
        </w:rPr>
        <w:object>
          <v:shape id="_x0000_i1099" o:spt="75" type="#_x0000_t75" style="height:18.5pt;width:13.5pt;" o:ole="t" filled="f" o:preferrelative="t" stroked="f" coordsize="21600,21600">
            <v:path/>
            <v:fill on="f" focussize="0,0"/>
            <v:stroke on="f" joinstyle="miter"/>
            <v:imagedata r:id="rId145" o:title=""/>
            <o:lock v:ext="edit" aspectratio="t"/>
            <w10:wrap type="none"/>
            <w10:anchorlock/>
          </v:shape>
          <o:OLEObject Type="Embed" ProgID="Equation.DSMT4" ShapeID="_x0000_i1099" DrawAspect="Content" ObjectID="_1468075799" r:id="rId144">
            <o:LockedField>false</o:LockedField>
          </o:OLEObject>
        </w:object>
      </w:r>
      <w:r>
        <w:rPr>
          <w:rFonts w:hint="eastAsia" w:ascii="仿宋" w:hAnsi="仿宋" w:eastAsia="仿宋" w:cs="仿宋"/>
          <w:sz w:val="24"/>
          <w:szCs w:val="24"/>
        </w:rPr>
        <w:t>分为12等份（等份数越多，作出的图像越精确），使得角</w:t>
      </w:r>
      <w:r>
        <w:rPr>
          <w:rFonts w:hint="eastAsia" w:ascii="仿宋" w:hAnsi="仿宋" w:eastAsia="仿宋" w:cs="仿宋"/>
          <w:position w:val="-6"/>
          <w:sz w:val="24"/>
          <w:szCs w:val="24"/>
        </w:rPr>
        <w:object>
          <v:shape id="_x0000_i1100" o:spt="75" type="#_x0000_t75" style="height:10.5pt;width:12pt;" o:ole="t" filled="f" o:preferrelative="t" stroked="f" coordsize="21600,21600">
            <v:path/>
            <v:fill on="f" focussize="0,0"/>
            <v:stroke on="f" joinstyle="miter"/>
            <v:imagedata r:id="rId147" o:title=""/>
            <o:lock v:ext="edit" aspectratio="t"/>
            <w10:wrap type="none"/>
            <w10:anchorlock/>
          </v:shape>
          <o:OLEObject Type="Embed" ProgID="Equation.DSMT4" ShapeID="_x0000_i1100" DrawAspect="Content" ObjectID="_1468075800" r:id="rId146">
            <o:LockedField>false</o:LockedField>
          </o:OLEObject>
        </w:object>
      </w:r>
      <w:r>
        <w:rPr>
          <w:rFonts w:hint="eastAsia" w:ascii="仿宋" w:hAnsi="仿宋" w:eastAsia="仿宋" w:cs="仿宋"/>
          <w:sz w:val="24"/>
          <w:szCs w:val="24"/>
        </w:rPr>
        <w:t>的弧度数依次取</w:t>
      </w:r>
      <w:r>
        <w:rPr>
          <w:rFonts w:hint="eastAsia" w:ascii="仿宋" w:hAnsi="仿宋" w:eastAsia="仿宋" w:cs="仿宋"/>
          <w:position w:val="-24"/>
          <w:sz w:val="24"/>
          <w:szCs w:val="24"/>
        </w:rPr>
        <w:object>
          <v:shape id="_x0000_i1101" o:spt="75" type="#_x0000_t75" style="height:31.5pt;width:91.5pt;" o:ole="t" filled="f" o:preferrelative="t" stroked="f" coordsize="21600,21600">
            <v:path/>
            <v:fill on="f" focussize="0,0"/>
            <v:stroke on="f" joinstyle="miter"/>
            <v:imagedata r:id="rId149" o:title=""/>
            <o:lock v:ext="edit" aspectratio="t"/>
            <w10:wrap type="none"/>
            <w10:anchorlock/>
          </v:shape>
          <o:OLEObject Type="Embed" ProgID="Equation.DSMT4" ShapeID="_x0000_i1101" DrawAspect="Content" ObjectID="_1468075801" r:id="rId148">
            <o:LockedField>false</o:LockedField>
          </o:OLEObject>
        </w:object>
      </w:r>
      <w:r>
        <w:rPr>
          <w:rFonts w:hint="eastAsia" w:ascii="仿宋" w:hAnsi="仿宋" w:eastAsia="仿宋" w:cs="仿宋"/>
          <w:sz w:val="24"/>
          <w:szCs w:val="24"/>
        </w:rPr>
        <w:t>，再借助圆</w:t>
      </w:r>
      <w:r>
        <w:rPr>
          <w:rFonts w:hint="eastAsia" w:ascii="仿宋" w:hAnsi="仿宋" w:eastAsia="仿宋" w:cs="仿宋"/>
          <w:position w:val="-12"/>
          <w:sz w:val="24"/>
          <w:szCs w:val="24"/>
        </w:rPr>
        <w:object>
          <v:shape id="_x0000_i1102" o:spt="75" type="#_x0000_t75" style="height:18.5pt;width:13.5pt;" o:ole="t" filled="f" o:preferrelative="t" stroked="f" coordsize="21600,21600">
            <v:path/>
            <v:fill on="f" focussize="0,0"/>
            <v:stroke on="f" joinstyle="miter"/>
            <v:imagedata r:id="rId145" o:title=""/>
            <o:lock v:ext="edit" aspectratio="t"/>
            <w10:wrap type="none"/>
            <w10:anchorlock/>
          </v:shape>
          <o:OLEObject Type="Embed" ProgID="Equation.DSMT4" ShapeID="_x0000_i1102" DrawAspect="Content" ObjectID="_1468075802" r:id="rId150">
            <o:LockedField>false</o:LockedField>
          </o:OLEObject>
        </w:object>
      </w:r>
      <w:r>
        <w:rPr>
          <w:rFonts w:hint="eastAsia" w:ascii="仿宋" w:hAnsi="仿宋" w:eastAsia="仿宋" w:cs="仿宋"/>
          <w:sz w:val="24"/>
          <w:szCs w:val="24"/>
        </w:rPr>
        <w:t>得到对应的纵坐标，依次作出函数</w:t>
      </w:r>
      <w:r>
        <w:rPr>
          <w:rFonts w:hint="eastAsia" w:ascii="仿宋" w:hAnsi="仿宋" w:eastAsia="仿宋" w:cs="仿宋"/>
          <w:position w:val="-10"/>
          <w:sz w:val="24"/>
          <w:szCs w:val="24"/>
        </w:rPr>
        <w:object>
          <v:shape id="_x0000_i1103" o:spt="75" type="#_x0000_t75" style="height:16.5pt;width:45pt;" o:ole="t" filled="f" o:preferrelative="t" stroked="f" coordsize="21600,21600">
            <v:path/>
            <v:fill on="f" focussize="0,0"/>
            <v:stroke on="f" joinstyle="miter"/>
            <v:imagedata r:id="rId152" o:title=""/>
            <o:lock v:ext="edit" aspectratio="t"/>
            <w10:wrap type="none"/>
            <w10:anchorlock/>
          </v:shape>
          <o:OLEObject Type="Embed" ProgID="Equation.DSMT4" ShapeID="_x0000_i1103" DrawAspect="Content" ObjectID="_1468075803" r:id="rId151">
            <o:LockedField>false</o:LockedField>
          </o:OLEObject>
        </w:object>
      </w:r>
      <w:r>
        <w:rPr>
          <w:rFonts w:hint="eastAsia" w:ascii="仿宋" w:hAnsi="仿宋" w:eastAsia="仿宋" w:cs="仿宋"/>
          <w:sz w:val="24"/>
          <w:szCs w:val="24"/>
        </w:rPr>
        <w:t>图像上的点</w:t>
      </w:r>
      <w:r>
        <w:rPr>
          <w:rFonts w:hint="eastAsia" w:ascii="仿宋" w:hAnsi="仿宋" w:eastAsia="仿宋" w:cs="仿宋"/>
          <w:position w:val="-10"/>
          <w:sz w:val="24"/>
          <w:szCs w:val="24"/>
        </w:rPr>
        <w:object>
          <v:shape id="_x0000_i1104" o:spt="75" type="#_x0000_t75" style="height:16.5pt;width:44pt;" o:ole="t" filled="f" o:preferrelative="t" stroked="f" coordsize="21600,21600">
            <v:path/>
            <v:fill on="f" focussize="0,0"/>
            <v:stroke on="f" joinstyle="miter"/>
            <v:imagedata r:id="rId154" o:title=""/>
            <o:lock v:ext="edit" aspectratio="t"/>
            <w10:wrap type="none"/>
            <w10:anchorlock/>
          </v:shape>
          <o:OLEObject Type="Embed" ProgID="Equation.DSMT4" ShapeID="_x0000_i1104" DrawAspect="Content" ObjectID="_1468075804" r:id="rId153">
            <o:LockedField>false</o:LockedField>
          </o:OLEObject>
        </w:objec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5" o:spt="75" type="#_x0000_t75" style="height:31.5pt;width:50pt;" o:ole="t" filled="f" o:preferrelative="t" stroked="f" coordsize="21600,21600">
            <v:path/>
            <v:fill on="f" focussize="0,0"/>
            <v:stroke on="f" joinstyle="miter"/>
            <v:imagedata r:id="rId156" o:title=""/>
            <o:lock v:ext="edit" aspectratio="t"/>
            <w10:wrap type="none"/>
            <w10:anchorlock/>
          </v:shape>
          <o:OLEObject Type="Embed" ProgID="Equation.DSMT4" ShapeID="_x0000_i1105" DrawAspect="Content" ObjectID="_1468075805" r:id="rId155">
            <o:LockedField>false</o:LockedField>
          </o:OLEObject>
        </w:objec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6" o:spt="75" type="#_x0000_t75" style="height:31.5pt;width:50pt;" o:ole="t" filled="f" o:preferrelative="t" stroked="f" coordsize="21600,21600">
            <v:path/>
            <v:fill on="f" focussize="0,0"/>
            <v:stroke on="f" joinstyle="miter"/>
            <v:imagedata r:id="rId158" o:title=""/>
            <o:lock v:ext="edit" aspectratio="t"/>
            <w10:wrap type="none"/>
            <w10:anchorlock/>
          </v:shape>
          <o:OLEObject Type="Embed" ProgID="Equation.DSMT4" ShapeID="_x0000_i1106" DrawAspect="Content" ObjectID="_1468075806" r:id="rId157">
            <o:LockedField>false</o:LockedField>
          </o:OLEObject>
        </w:object>
      </w:r>
      <w:r>
        <w:rPr>
          <w:rFonts w:hint="eastAsia" w:ascii="仿宋" w:hAnsi="仿宋" w:eastAsia="仿宋" w:cs="仿宋"/>
          <w:sz w:val="24"/>
          <w:szCs w:val="24"/>
        </w:rPr>
        <w:t>、</w:t>
      </w:r>
      <w:r>
        <w:rPr>
          <w:rFonts w:hint="eastAsia" w:ascii="仿宋" w:hAnsi="仿宋" w:eastAsia="仿宋" w:cs="仿宋"/>
          <w:position w:val="-24"/>
          <w:sz w:val="24"/>
          <w:szCs w:val="24"/>
        </w:rPr>
        <w:object>
          <v:shape id="_x0000_i1107" o:spt="75" type="#_x0000_t75" style="height:31.5pt;width:50pt;" o:ole="t" filled="f" o:preferrelative="t" stroked="f" coordsize="21600,21600">
            <v:path/>
            <v:fill on="f" focussize="0,0"/>
            <v:stroke on="f" joinstyle="miter"/>
            <v:imagedata r:id="rId160" o:title=""/>
            <o:lock v:ext="edit" aspectratio="t"/>
            <w10:wrap type="none"/>
            <w10:anchorlock/>
          </v:shape>
          <o:OLEObject Type="Embed" ProgID="Equation.DSMT4" ShapeID="_x0000_i1107" DrawAspect="Content" ObjectID="_1468075807" r:id="rId159">
            <o:LockedField>false</o:LockedField>
          </o:OLEObject>
        </w:object>
      </w:r>
      <w:r>
        <w:rPr>
          <w:rFonts w:hint="eastAsia" w:ascii="仿宋" w:hAnsi="仿宋" w:eastAsia="仿宋" w:cs="仿宋"/>
          <w:sz w:val="24"/>
          <w:szCs w:val="24"/>
        </w:rPr>
        <w:t>、</w:t>
      </w:r>
      <w:r>
        <w:rPr>
          <w:rFonts w:hint="eastAsia" w:ascii="仿宋" w:hAnsi="仿宋" w:eastAsia="仿宋" w:cs="仿宋"/>
          <w:position w:val="-4"/>
          <w:sz w:val="24"/>
          <w:szCs w:val="24"/>
        </w:rPr>
        <w:object>
          <v:shape id="_x0000_i1108" o:spt="75" type="#_x0000_t75" style="height:8pt;width:13.5pt;" o:ole="t" filled="f" o:preferrelative="t" stroked="f" coordsize="21600,21600">
            <v:path/>
            <v:fill on="f" focussize="0,0"/>
            <v:stroke on="f" joinstyle="miter"/>
            <v:imagedata r:id="rId162" o:title=""/>
            <o:lock v:ext="edit" aspectratio="t"/>
            <w10:wrap type="none"/>
            <w10:anchorlock/>
          </v:shape>
          <o:OLEObject Type="Embed" ProgID="Equation.DSMT4" ShapeID="_x0000_i1108" DrawAspect="Content" ObjectID="_1468075808" r:id="rId161">
            <o:LockedField>false</o:LockedField>
          </o:OLEObject>
        </w:object>
      </w:r>
      <w:r>
        <w:rPr>
          <w:rFonts w:hint="eastAsia" w:ascii="仿宋" w:hAnsi="仿宋" w:eastAsia="仿宋" w:cs="仿宋"/>
          <w:sz w:val="24"/>
          <w:szCs w:val="24"/>
        </w:rPr>
        <w:t>、</w:t>
      </w:r>
      <w:r>
        <w:rPr>
          <w:rFonts w:hint="eastAsia" w:ascii="仿宋" w:hAnsi="仿宋" w:eastAsia="仿宋" w:cs="仿宋"/>
          <w:position w:val="-10"/>
          <w:sz w:val="24"/>
          <w:szCs w:val="24"/>
        </w:rPr>
        <w:object>
          <v:shape id="_x0000_i1109" o:spt="75" type="#_x0000_t75" style="height:16.5pt;width:58.5pt;" o:ole="t" filled="f" o:preferrelative="t" stroked="f" coordsize="21600,21600">
            <v:path/>
            <v:fill on="f" focussize="0,0"/>
            <v:stroke on="f" joinstyle="miter"/>
            <v:imagedata r:id="rId164" o:title=""/>
            <o:lock v:ext="edit" aspectratio="t"/>
            <w10:wrap type="none"/>
            <w10:anchorlock/>
          </v:shape>
          <o:OLEObject Type="Embed" ProgID="Equation.DSMT4" ShapeID="_x0000_i1109" DrawAspect="Content" ObjectID="_1468075809" r:id="rId163">
            <o:LockedField>false</o:LockedField>
          </o:OLEObject>
        </w:object>
      </w:r>
      <w:r>
        <w:rPr>
          <w:rFonts w:hint="eastAsia" w:ascii="仿宋" w:hAnsi="仿宋" w:eastAsia="仿宋" w:cs="仿宋"/>
          <w:sz w:val="24"/>
          <w:szCs w:val="24"/>
        </w:rPr>
        <w:t>，用光滑的曲线将这些点连接起来，就得到正弦函数</w:t>
      </w:r>
      <w:r>
        <w:rPr>
          <w:rFonts w:hint="eastAsia" w:ascii="仿宋" w:hAnsi="仿宋" w:eastAsia="仿宋" w:cs="仿宋"/>
          <w:position w:val="-10"/>
          <w:sz w:val="24"/>
          <w:szCs w:val="24"/>
        </w:rPr>
        <w:object>
          <v:shape id="_x0000_i1110" o:spt="75" type="#_x0000_t75" style="height:16.5pt;width:45pt;" o:ole="t" filled="f" o:preferrelative="t" stroked="f" coordsize="21600,21600">
            <v:path/>
            <v:fill on="f" focussize="0,0"/>
            <v:stroke on="f" joinstyle="miter"/>
            <v:imagedata r:id="rId166" o:title=""/>
            <o:lock v:ext="edit" aspectratio="t"/>
            <w10:wrap type="none"/>
            <w10:anchorlock/>
          </v:shape>
          <o:OLEObject Type="Embed" ProgID="Equation.DSMT4" ShapeID="_x0000_i1110" DrawAspect="Content" ObjectID="_1468075810" r:id="rId165">
            <o:LockedField>false</o:LockedField>
          </o:OLEObject>
        </w:object>
      </w:r>
      <w:r>
        <w:rPr>
          <w:rFonts w:hint="eastAsia" w:ascii="仿宋" w:hAnsi="仿宋" w:eastAsia="仿宋" w:cs="仿宋"/>
          <w:sz w:val="24"/>
          <w:szCs w:val="24"/>
        </w:rPr>
        <w:t>在区间</w:t>
      </w:r>
      <w:r>
        <w:rPr>
          <w:rFonts w:hint="eastAsia" w:ascii="仿宋" w:hAnsi="仿宋" w:eastAsia="仿宋" w:cs="仿宋"/>
          <w:position w:val="-14"/>
          <w:sz w:val="24"/>
          <w:szCs w:val="24"/>
        </w:rPr>
        <w:object>
          <v:shape id="_x0000_i1111" o:spt="75" type="#_x0000_t75" style="height:20pt;width:34pt;" o:ole="t" filled="f" o:preferrelative="t" stroked="f" coordsize="21600,21600">
            <v:path/>
            <v:fill on="f" focussize="0,0"/>
            <v:stroke on="f" joinstyle="miter"/>
            <v:imagedata r:id="rId168" o:title=""/>
            <o:lock v:ext="edit" aspectratio="t"/>
            <w10:wrap type="none"/>
            <w10:anchorlock/>
          </v:shape>
          <o:OLEObject Type="Embed" ProgID="Equation.DSMT4" ShapeID="_x0000_i1111" DrawAspect="Content" ObjectID="_1468075811" r:id="rId167">
            <o:LockedField>false</o:LockedField>
          </o:OLEObject>
        </w:object>
      </w:r>
      <w:r>
        <w:rPr>
          <w:rFonts w:hint="eastAsia" w:ascii="仿宋" w:hAnsi="仿宋" w:eastAsia="仿宋" w:cs="仿宋"/>
          <w:sz w:val="24"/>
          <w:szCs w:val="24"/>
        </w:rPr>
        <w:t xml:space="preserve">上的大致图像（图3）．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[问题3] 如何利用函数</w:t>
      </w:r>
      <w:r>
        <w:rPr>
          <w:rFonts w:hint="eastAsia" w:ascii="仿宋" w:hAnsi="仿宋" w:eastAsia="仿宋" w:cs="仿宋"/>
          <w:position w:val="-14"/>
          <w:sz w:val="24"/>
          <w:szCs w:val="24"/>
        </w:rPr>
        <w:object>
          <v:shape id="_x0000_i1112" o:spt="75" type="#_x0000_t75" style="height:21pt;width:96.5pt;" o:ole="t" filled="f" o:preferrelative="t" stroked="f" coordsize="21600,21600">
            <v:path/>
            <v:fill on="f" focussize="0,0"/>
            <v:stroke on="f" joinstyle="miter"/>
            <v:imagedata r:id="rId170" o:title=""/>
            <o:lock v:ext="edit" aspectratio="t"/>
            <w10:wrap type="none"/>
            <w10:anchorlock/>
          </v:shape>
          <o:OLEObject Type="Embed" ProgID="Equation.DSMT4" ShapeID="_x0000_i1112" DrawAspect="Content" ObjectID="_1468075812" r:id="rId169">
            <o:LockedField>false</o:LockedField>
          </o:OLEObject>
        </w:object>
      </w:r>
      <w:r>
        <w:rPr>
          <w:rFonts w:hint="eastAsia" w:ascii="仿宋" w:hAnsi="仿宋" w:eastAsia="仿宋" w:cs="仿宋"/>
          <w:sz w:val="24"/>
          <w:szCs w:val="24"/>
        </w:rPr>
        <w:t>的图像得到函数</w:t>
      </w:r>
      <w:r>
        <w:rPr>
          <w:rFonts w:hint="eastAsia" w:ascii="仿宋" w:hAnsi="仿宋" w:eastAsia="仿宋" w:cs="仿宋"/>
          <w:position w:val="-10"/>
          <w:sz w:val="24"/>
          <w:szCs w:val="24"/>
        </w:rPr>
        <w:object>
          <v:shape id="_x0000_i1113" o:spt="75" type="#_x0000_t75" style="height:16.5pt;width:82pt;" o:ole="t" filled="f" o:preferrelative="t" stroked="f" coordsize="21600,21600">
            <v:path/>
            <v:fill on="f" focussize="0,0"/>
            <v:stroke on="f" joinstyle="miter"/>
            <v:imagedata r:id="rId172" o:title=""/>
            <o:lock v:ext="edit" aspectratio="t"/>
            <w10:wrap type="none"/>
            <w10:anchorlock/>
          </v:shape>
          <o:OLEObject Type="Embed" ProgID="Equation.DSMT4" ShapeID="_x0000_i1113" DrawAspect="Content" ObjectID="_1468075813" r:id="rId171">
            <o:LockedField>false</o:LockedField>
          </o:OLEObject>
        </w:object>
      </w:r>
      <w:r>
        <w:rPr>
          <w:rFonts w:hint="eastAsia" w:ascii="仿宋" w:hAnsi="仿宋" w:eastAsia="仿宋" w:cs="仿宋"/>
          <w:sz w:val="24"/>
          <w:szCs w:val="24"/>
        </w:rPr>
        <w:t>的图像？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根据之前的分析，我们可以借助诱导公式</w:t>
      </w:r>
      <w:r>
        <w:rPr>
          <w:rFonts w:hint="eastAsia" w:ascii="仿宋" w:hAnsi="仿宋" w:eastAsia="仿宋" w:cs="仿宋"/>
          <w:position w:val="-14"/>
          <w:sz w:val="24"/>
          <w:szCs w:val="24"/>
        </w:rPr>
        <w:object>
          <v:shape id="_x0000_i1114" o:spt="75" type="#_x0000_t75" style="height:21pt;width:129pt;" o:ole="t" filled="f" o:preferrelative="t" stroked="f" coordsize="21600,21600">
            <v:path/>
            <v:fill on="f" focussize="0,0"/>
            <v:stroke on="f" joinstyle="miter"/>
            <v:imagedata r:id="rId174" o:title=""/>
            <o:lock v:ext="edit" aspectratio="t"/>
            <w10:wrap type="none"/>
            <w10:anchorlock/>
          </v:shape>
          <o:OLEObject Type="Embed" ProgID="Equation.DSMT4" ShapeID="_x0000_i1114" DrawAspect="Content" ObjectID="_1468075814" r:id="rId173">
            <o:LockedField>false</o:LockedField>
          </o:OLEObject>
        </w:object>
      </w:r>
      <w:r>
        <w:rPr>
          <w:rFonts w:hint="eastAsia" w:ascii="仿宋" w:hAnsi="仿宋" w:eastAsia="仿宋" w:cs="仿宋"/>
          <w:sz w:val="24"/>
          <w:szCs w:val="24"/>
        </w:rPr>
        <w:t>，由函数</w:t>
      </w:r>
      <w:r>
        <w:rPr>
          <w:rFonts w:hint="eastAsia" w:ascii="仿宋" w:hAnsi="仿宋" w:eastAsia="仿宋" w:cs="仿宋"/>
          <w:position w:val="-14"/>
          <w:sz w:val="24"/>
          <w:szCs w:val="24"/>
        </w:rPr>
        <w:object>
          <v:shape id="_x0000_i1115" o:spt="75" type="#_x0000_t75" style="height:21pt;width:96.5pt;" o:ole="t" filled="f" o:preferrelative="t" stroked="f" coordsize="21600,21600">
            <v:path/>
            <v:fill on="f" focussize="0,0"/>
            <v:stroke on="f" joinstyle="miter"/>
            <v:imagedata r:id="rId170" o:title=""/>
            <o:lock v:ext="edit" aspectratio="t"/>
            <w10:wrap type="none"/>
            <w10:anchorlock/>
          </v:shape>
          <o:OLEObject Type="Embed" ProgID="Equation.DSMT4" ShapeID="_x0000_i1115" DrawAspect="Content" ObjectID="_1468075815" r:id="rId175">
            <o:LockedField>false</o:LockedField>
          </o:OLEObject>
        </w:object>
      </w:r>
      <w:r>
        <w:rPr>
          <w:rFonts w:hint="eastAsia" w:ascii="仿宋" w:hAnsi="仿宋" w:eastAsia="仿宋" w:cs="仿宋"/>
          <w:sz w:val="24"/>
          <w:szCs w:val="24"/>
        </w:rPr>
        <w:t>的图像来得到正弦函数在</w:t>
      </w:r>
      <w:r>
        <w:rPr>
          <w:rFonts w:hint="eastAsia" w:ascii="仿宋" w:hAnsi="仿宋" w:eastAsia="仿宋" w:cs="仿宋"/>
          <w:position w:val="-4"/>
          <w:sz w:val="24"/>
          <w:szCs w:val="24"/>
        </w:rPr>
        <w:object>
          <v:shape id="_x0000_i1116" o:spt="75" type="#_x0000_t75" style="height:13.5pt;width:13.5pt;" o:ole="t" filled="f" o:preferrelative="t" stroked="f" coordsize="21600,21600">
            <v:path/>
            <v:fill on="f" focussize="0,0"/>
            <v:stroke on="f" joinstyle="miter"/>
            <v:imagedata r:id="rId177" o:title=""/>
            <o:lock v:ext="edit" aspectratio="t"/>
            <w10:wrap type="none"/>
            <w10:anchorlock/>
          </v:shape>
          <o:OLEObject Type="Embed" ProgID="Equation.DSMT4" ShapeID="_x0000_i1116" DrawAspect="Content" ObjectID="_1468075816" r:id="rId176">
            <o:LockedField>false</o:LockedField>
          </o:OLEObject>
        </w:object>
      </w:r>
      <w:r>
        <w:rPr>
          <w:rFonts w:hint="eastAsia" w:ascii="仿宋" w:hAnsi="仿宋" w:eastAsia="仿宋" w:cs="仿宋"/>
          <w:sz w:val="24"/>
          <w:szCs w:val="24"/>
        </w:rPr>
        <w:t>上的图像．比如当</w:t>
      </w:r>
      <w:r>
        <w:rPr>
          <w:rFonts w:hint="eastAsia" w:ascii="仿宋" w:hAnsi="仿宋" w:eastAsia="仿宋" w:cs="仿宋"/>
          <w:position w:val="-6"/>
          <w:sz w:val="24"/>
          <w:szCs w:val="24"/>
        </w:rPr>
        <w:object>
          <v:shape id="_x0000_i1117" o:spt="75" type="#_x0000_t75" style="height:13.5pt;width:26.5pt;" o:ole="t" filled="f" o:preferrelative="t" stroked="f" coordsize="21600,21600">
            <v:path/>
            <v:fill on="f" focussize="0,0"/>
            <v:stroke on="f" joinstyle="miter"/>
            <v:imagedata r:id="rId179" o:title=""/>
            <o:lock v:ext="edit" aspectratio="t"/>
            <w10:wrap type="none"/>
            <w10:anchorlock/>
          </v:shape>
          <o:OLEObject Type="Embed" ProgID="Equation.DSMT4" ShapeID="_x0000_i1117" DrawAspect="Content" ObjectID="_1468075817" r:id="rId178">
            <o:LockedField>false</o:LockedField>
          </o:OLEObject>
        </w:object>
      </w:r>
      <w:r>
        <w:rPr>
          <w:rFonts w:hint="eastAsia" w:ascii="仿宋" w:hAnsi="仿宋" w:eastAsia="仿宋" w:cs="仿宋"/>
          <w:sz w:val="24"/>
          <w:szCs w:val="24"/>
        </w:rPr>
        <w:t>时，因为</w:t>
      </w:r>
      <w:r>
        <w:rPr>
          <w:rFonts w:hint="eastAsia" w:ascii="仿宋" w:hAnsi="仿宋" w:eastAsia="仿宋" w:cs="仿宋"/>
          <w:position w:val="-14"/>
          <w:sz w:val="24"/>
          <w:szCs w:val="24"/>
        </w:rPr>
        <w:object>
          <v:shape id="_x0000_i1118" o:spt="75" type="#_x0000_t75" style="height:21pt;width:93pt;" o:ole="t" filled="f" o:preferrelative="t" stroked="f" coordsize="21600,21600">
            <v:path/>
            <v:fill on="f" focussize="0,0"/>
            <v:stroke on="f" joinstyle="miter"/>
            <v:imagedata r:id="rId181" o:title=""/>
            <o:lock v:ext="edit" aspectratio="t"/>
            <w10:wrap type="none"/>
            <w10:anchorlock/>
          </v:shape>
          <o:OLEObject Type="Embed" ProgID="Equation.DSMT4" ShapeID="_x0000_i1118" DrawAspect="Content" ObjectID="_1468075818" r:id="rId180">
            <o:LockedField>false</o:LockedField>
          </o:OLEObject>
        </w:object>
      </w:r>
      <w:r>
        <w:rPr>
          <w:rFonts w:hint="eastAsia" w:ascii="仿宋" w:hAnsi="仿宋" w:eastAsia="仿宋" w:cs="仿宋"/>
          <w:sz w:val="24"/>
          <w:szCs w:val="24"/>
        </w:rPr>
        <w:t>，所以正弦函数</w:t>
      </w:r>
      <w:r>
        <w:rPr>
          <w:rFonts w:hint="eastAsia" w:ascii="仿宋" w:hAnsi="仿宋" w:eastAsia="仿宋" w:cs="仿宋"/>
          <w:position w:val="-10"/>
          <w:sz w:val="24"/>
          <w:szCs w:val="24"/>
        </w:rPr>
        <w:object>
          <v:shape id="_x0000_i1119" o:spt="75" type="#_x0000_t75" style="height:16.5pt;width:45pt;" o:ole="t" filled="f" o:preferrelative="t" stroked="f" coordsize="21600,21600">
            <v:path/>
            <v:fill on="f" focussize="0,0"/>
            <v:stroke on="f" joinstyle="miter"/>
            <v:imagedata r:id="rId183" o:title=""/>
            <o:lock v:ext="edit" aspectratio="t"/>
            <w10:wrap type="none"/>
            <w10:anchorlock/>
          </v:shape>
          <o:OLEObject Type="Embed" ProgID="Equation.DSMT4" ShapeID="_x0000_i1119" DrawAspect="Content" ObjectID="_1468075819" r:id="rId182">
            <o:LockedField>false</o:LockedField>
          </o:OLEObject>
        </w:object>
      </w:r>
      <w:r>
        <w:rPr>
          <w:rFonts w:hint="eastAsia" w:ascii="仿宋" w:hAnsi="仿宋" w:eastAsia="仿宋" w:cs="仿宋"/>
          <w:sz w:val="24"/>
          <w:szCs w:val="24"/>
        </w:rPr>
        <w:t>在区间</w:t>
      </w:r>
      <w:r>
        <w:rPr>
          <w:rFonts w:hint="eastAsia" w:ascii="仿宋" w:hAnsi="仿宋" w:eastAsia="仿宋" w:cs="仿宋"/>
          <w:position w:val="-14"/>
          <w:sz w:val="24"/>
          <w:szCs w:val="24"/>
        </w:rPr>
        <w:object>
          <v:shape id="_x0000_i1120" o:spt="75" type="#_x0000_t75" style="height:21pt;width:41.5pt;" o:ole="t" filled="f" o:preferrelative="t" stroked="f" coordsize="21600,21600">
            <v:path/>
            <v:fill on="f" focussize="0,0"/>
            <v:stroke on="f" joinstyle="miter"/>
            <v:imagedata r:id="rId185" o:title=""/>
            <o:lock v:ext="edit" aspectratio="t"/>
            <w10:wrap type="none"/>
            <w10:anchorlock/>
          </v:shape>
          <o:OLEObject Type="Embed" ProgID="Equation.DSMT4" ShapeID="_x0000_i1120" DrawAspect="Content" ObjectID="_1468075820" r:id="rId184">
            <o:LockedField>false</o:LockedField>
          </o:OLEObject>
        </w:object>
      </w:r>
      <w:r>
        <w:rPr>
          <w:rFonts w:hint="eastAsia" w:ascii="仿宋" w:hAnsi="仿宋" w:eastAsia="仿宋" w:cs="仿宋"/>
          <w:sz w:val="24"/>
          <w:szCs w:val="24"/>
        </w:rPr>
        <w:t>上的图像与其在区间</w:t>
      </w:r>
      <w:r>
        <w:rPr>
          <w:rFonts w:hint="eastAsia" w:ascii="仿宋" w:hAnsi="仿宋" w:eastAsia="仿宋" w:cs="仿宋"/>
          <w:position w:val="-14"/>
          <w:sz w:val="24"/>
          <w:szCs w:val="24"/>
        </w:rPr>
        <w:object>
          <v:shape id="_x0000_i1121" o:spt="75" type="#_x0000_t75" style="height:21pt;width:33pt;" o:ole="t" filled="f" o:preferrelative="t" stroked="f" coordsize="21600,21600">
            <v:path/>
            <v:fill on="f" focussize="0,0"/>
            <v:stroke on="f" joinstyle="miter"/>
            <v:imagedata r:id="rId187" o:title=""/>
            <o:lock v:ext="edit" aspectratio="t"/>
            <w10:wrap type="none"/>
            <w10:anchorlock/>
          </v:shape>
          <o:OLEObject Type="Embed" ProgID="Equation.DSMT4" ShapeID="_x0000_i1121" DrawAspect="Content" ObjectID="_1468075821" r:id="rId186">
            <o:LockedField>false</o:LockedField>
          </o:OLEObject>
        </w:object>
      </w:r>
      <w:r>
        <w:rPr>
          <w:rFonts w:hint="eastAsia" w:ascii="仿宋" w:hAnsi="仿宋" w:eastAsia="仿宋" w:cs="仿宋"/>
          <w:sz w:val="24"/>
          <w:szCs w:val="24"/>
        </w:rPr>
        <w:t>上的图像形状完全一样，只需将后者的图像向右平移</w:t>
      </w:r>
      <w:r>
        <w:rPr>
          <w:rFonts w:hint="eastAsia" w:ascii="仿宋" w:hAnsi="仿宋" w:eastAsia="仿宋" w:cs="仿宋"/>
          <w:position w:val="-6"/>
          <w:sz w:val="24"/>
          <w:szCs w:val="24"/>
        </w:rPr>
        <w:object>
          <v:shape id="_x0000_i1122" o:spt="75" type="#_x0000_t75" style="height:13.5pt;width:16.5pt;" o:ole="t" filled="f" o:preferrelative="t" stroked="f" coordsize="21600,21600">
            <v:path/>
            <v:fill on="f" focussize="0,0"/>
            <v:stroke on="f" joinstyle="miter"/>
            <v:imagedata r:id="rId189" o:title=""/>
            <o:lock v:ext="edit" aspectratio="t"/>
            <w10:wrap type="none"/>
            <w10:anchorlock/>
          </v:shape>
          <o:OLEObject Type="Embed" ProgID="Equation.DSMT4" ShapeID="_x0000_i1122" DrawAspect="Content" ObjectID="_1468075822" r:id="rId188">
            <o:LockedField>false</o:LockedField>
          </o:OLEObject>
        </w:object>
      </w:r>
      <w:r>
        <w:rPr>
          <w:rFonts w:hint="eastAsia" w:ascii="仿宋" w:hAnsi="仿宋" w:eastAsia="仿宋" w:cs="仿宋"/>
          <w:sz w:val="24"/>
          <w:szCs w:val="24"/>
        </w:rPr>
        <w:t>即可得到．</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同样，当</w:t>
      </w:r>
      <w:r>
        <w:rPr>
          <w:rFonts w:hint="eastAsia" w:ascii="仿宋" w:hAnsi="仿宋" w:eastAsia="仿宋" w:cs="仿宋"/>
          <w:position w:val="-6"/>
          <w:sz w:val="24"/>
          <w:szCs w:val="24"/>
        </w:rPr>
        <w:object>
          <v:shape id="_x0000_i1123" o:spt="75" type="#_x0000_t75" style="height:13.5pt;width:33pt;" o:ole="t" filled="f" o:preferrelative="t" stroked="f" coordsize="21600,21600">
            <v:path/>
            <v:fill on="f" focussize="0,0"/>
            <v:stroke on="f" joinstyle="miter"/>
            <v:imagedata r:id="rId191" o:title=""/>
            <o:lock v:ext="edit" aspectratio="t"/>
            <w10:wrap type="none"/>
            <w10:anchorlock/>
          </v:shape>
          <o:OLEObject Type="Embed" ProgID="Equation.DSMT4" ShapeID="_x0000_i1123" DrawAspect="Content" ObjectID="_1468075823" r:id="rId190">
            <o:LockedField>false</o:LockedField>
          </o:OLEObject>
        </w:object>
      </w:r>
      <w:r>
        <w:rPr>
          <w:rFonts w:hint="eastAsia" w:ascii="仿宋" w:hAnsi="仿宋" w:eastAsia="仿宋" w:cs="仿宋"/>
          <w:sz w:val="24"/>
          <w:szCs w:val="24"/>
        </w:rPr>
        <w:t>时，因为</w:t>
      </w:r>
      <w:r>
        <w:rPr>
          <w:rFonts w:hint="eastAsia" w:ascii="仿宋" w:hAnsi="仿宋" w:eastAsia="仿宋" w:cs="仿宋"/>
          <w:position w:val="-14"/>
          <w:sz w:val="24"/>
          <w:szCs w:val="24"/>
        </w:rPr>
        <w:object>
          <v:shape id="_x0000_i1124" o:spt="75" type="#_x0000_t75" style="height:21pt;width:93pt;" o:ole="t" filled="f" o:preferrelative="t" stroked="f" coordsize="21600,21600">
            <v:path/>
            <v:fill on="f" focussize="0,0"/>
            <v:stroke on="f" joinstyle="miter"/>
            <v:imagedata r:id="rId193" o:title=""/>
            <o:lock v:ext="edit" aspectratio="t"/>
            <w10:wrap type="none"/>
            <w10:anchorlock/>
          </v:shape>
          <o:OLEObject Type="Embed" ProgID="Equation.DSMT4" ShapeID="_x0000_i1124" DrawAspect="Content" ObjectID="_1468075824" r:id="rId192">
            <o:LockedField>false</o:LockedField>
          </o:OLEObject>
        </w:object>
      </w:r>
      <w:r>
        <w:rPr>
          <w:rFonts w:hint="eastAsia" w:ascii="仿宋" w:hAnsi="仿宋" w:eastAsia="仿宋" w:cs="仿宋"/>
          <w:sz w:val="24"/>
          <w:szCs w:val="24"/>
        </w:rPr>
        <w:t>，所以正弦函数</w:t>
      </w:r>
      <w:r>
        <w:rPr>
          <w:rFonts w:hint="eastAsia" w:ascii="仿宋" w:hAnsi="仿宋" w:eastAsia="仿宋" w:cs="仿宋"/>
          <w:position w:val="-10"/>
          <w:sz w:val="24"/>
          <w:szCs w:val="24"/>
        </w:rPr>
        <w:object>
          <v:shape id="_x0000_i1125" o:spt="75" type="#_x0000_t75" style="height:16.5pt;width:45pt;" o:ole="t" filled="f" o:preferrelative="t" stroked="f" coordsize="21600,21600">
            <v:path/>
            <v:fill on="f" focussize="0,0"/>
            <v:stroke on="f" joinstyle="miter"/>
            <v:imagedata r:id="rId195" o:title=""/>
            <o:lock v:ext="edit" aspectratio="t"/>
            <w10:wrap type="none"/>
            <w10:anchorlock/>
          </v:shape>
          <o:OLEObject Type="Embed" ProgID="Equation.DSMT4" ShapeID="_x0000_i1125" DrawAspect="Content" ObjectID="_1468075825" r:id="rId194">
            <o:LockedField>false</o:LockedField>
          </o:OLEObject>
        </w:object>
      </w:r>
      <w:r>
        <w:rPr>
          <w:rFonts w:hint="eastAsia" w:ascii="仿宋" w:hAnsi="仿宋" w:eastAsia="仿宋" w:cs="仿宋"/>
          <w:sz w:val="24"/>
          <w:szCs w:val="24"/>
        </w:rPr>
        <w:t>在区间</w:t>
      </w:r>
      <w:r>
        <w:rPr>
          <w:rFonts w:hint="eastAsia" w:ascii="仿宋" w:hAnsi="仿宋" w:eastAsia="仿宋" w:cs="仿宋"/>
          <w:position w:val="-14"/>
          <w:sz w:val="24"/>
          <w:szCs w:val="24"/>
        </w:rPr>
        <w:object>
          <v:shape id="_x0000_i1126" o:spt="75" type="#_x0000_t75" style="height:21pt;width:40.5pt;" o:ole="t" filled="f" o:preferrelative="t" stroked="f" coordsize="21600,21600">
            <v:path/>
            <v:fill on="f" focussize="0,0"/>
            <v:stroke on="f" joinstyle="miter"/>
            <v:imagedata r:id="rId197" o:title=""/>
            <o:lock v:ext="edit" aspectratio="t"/>
            <w10:wrap type="none"/>
            <w10:anchorlock/>
          </v:shape>
          <o:OLEObject Type="Embed" ProgID="Equation.DSMT4" ShapeID="_x0000_i1126" DrawAspect="Content" ObjectID="_1468075826" r:id="rId196">
            <o:LockedField>false</o:LockedField>
          </o:OLEObject>
        </w:object>
      </w:r>
      <w:r>
        <w:rPr>
          <w:rFonts w:hint="eastAsia" w:ascii="仿宋" w:hAnsi="仿宋" w:eastAsia="仿宋" w:cs="仿宋"/>
          <w:sz w:val="24"/>
          <w:szCs w:val="24"/>
        </w:rPr>
        <w:t>上的图像也与其在区间</w:t>
      </w:r>
      <w:r>
        <w:rPr>
          <w:rFonts w:hint="eastAsia" w:ascii="仿宋" w:hAnsi="仿宋" w:eastAsia="仿宋" w:cs="仿宋"/>
          <w:position w:val="-14"/>
          <w:sz w:val="24"/>
          <w:szCs w:val="24"/>
        </w:rPr>
        <w:object>
          <v:shape id="_x0000_i1127" o:spt="75" type="#_x0000_t75" style="height:21pt;width:33pt;" o:ole="t" filled="f" o:preferrelative="t" stroked="f" coordsize="21600,21600">
            <v:path/>
            <v:fill on="f" focussize="0,0"/>
            <v:stroke on="f" joinstyle="miter"/>
            <v:imagedata r:id="rId199" o:title=""/>
            <o:lock v:ext="edit" aspectratio="t"/>
            <w10:wrap type="none"/>
            <w10:anchorlock/>
          </v:shape>
          <o:OLEObject Type="Embed" ProgID="Equation.DSMT4" ShapeID="_x0000_i1127" DrawAspect="Content" ObjectID="_1468075827" r:id="rId198">
            <o:LockedField>false</o:LockedField>
          </o:OLEObject>
        </w:object>
      </w:r>
      <w:r>
        <w:rPr>
          <w:rFonts w:hint="eastAsia" w:ascii="仿宋" w:hAnsi="仿宋" w:eastAsia="仿宋" w:cs="仿宋"/>
          <w:sz w:val="24"/>
          <w:szCs w:val="24"/>
        </w:rPr>
        <w:t>上的图像形状完全一样，只需将后者的图像向左平移</w:t>
      </w:r>
      <w:r>
        <w:rPr>
          <w:rFonts w:hint="eastAsia" w:ascii="仿宋" w:hAnsi="仿宋" w:eastAsia="仿宋" w:cs="仿宋"/>
          <w:position w:val="-6"/>
          <w:sz w:val="24"/>
          <w:szCs w:val="24"/>
        </w:rPr>
        <w:object>
          <v:shape id="_x0000_i1128" o:spt="75" type="#_x0000_t75" style="height:13.5pt;width:16.5pt;" o:ole="t" filled="f" o:preferrelative="t" stroked="f" coordsize="21600,21600">
            <v:path/>
            <v:fill on="f" focussize="0,0"/>
            <v:stroke on="f" joinstyle="miter"/>
            <v:imagedata r:id="rId201" o:title=""/>
            <o:lock v:ext="edit" aspectratio="t"/>
            <w10:wrap type="none"/>
            <w10:anchorlock/>
          </v:shape>
          <o:OLEObject Type="Embed" ProgID="Equation.DSMT4" ShapeID="_x0000_i1128" DrawAspect="Content" ObjectID="_1468075828" r:id="rId200">
            <o:LockedField>false</o:LockedField>
          </o:OLEObject>
        </w:object>
      </w:r>
      <w:r>
        <w:rPr>
          <w:rFonts w:hint="eastAsia" w:ascii="仿宋" w:hAnsi="仿宋" w:eastAsia="仿宋" w:cs="仿宋"/>
          <w:sz w:val="24"/>
          <w:szCs w:val="24"/>
        </w:rPr>
        <w:t>即可得到．</w:t>
      </w:r>
    </w:p>
    <w:p>
      <w:pPr>
        <w:spacing w:beforeLines="50" w:afterLines="50" w:line="312" w:lineRule="auto"/>
        <w:ind w:firstLine="480" w:firstLineChars="200"/>
        <w:jc w:val="left"/>
        <w:rPr>
          <w:rFonts w:ascii="仿宋" w:hAnsi="仿宋" w:eastAsia="仿宋" w:cs="仿宋"/>
          <w:sz w:val="24"/>
          <w:szCs w:val="24"/>
        </w:rPr>
      </w:pPr>
      <w:r>
        <w:rPr>
          <w:rFonts w:ascii="仿宋" w:hAnsi="仿宋" w:eastAsia="仿宋" w:cs="仿宋"/>
          <w:sz w:val="24"/>
          <w:szCs w:val="24"/>
        </w:rPr>
        <w:pict>
          <v:group id="组合 52" o:spid="_x0000_s1035" o:spt="203" style="position:absolute;left:0pt;margin-left:-1.6pt;margin-top:121.85pt;height:123.7pt;width:415.3pt;mso-position-horizontal-relative:margin;mso-wrap-distance-bottom:0pt;mso-wrap-distance-left:9pt;mso-wrap-distance-right:9pt;mso-wrap-distance-top:0pt;z-index:251663360;mso-width-relative:page;mso-height-relative:page;" coordsize="52743,158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gI4ZcwMAAKcHAAAOAAAAZHJzL2Uyb0RvYy54bWykVc1u3DYQvgfoOxC8&#10;x1ppV7ZWsDZI7NgIkCZG0z4ARVESEYlkSO5qnXORn1tOvbSX3vsGBfo2cV6jQ1Jar9cB2qYCVjsj&#10;zgxnPn4zPH207Tu0YdpwKQocH80wYoLKioumwD/9ePEww8hYIirSScEKfM0MfrT67sHpoHKWyFZ2&#10;FdMIggiTD6rArbUqjyJDW9YTcyQVE7BYS90TC6puokqTAaL3XZTMZsfRIHWltKTMGPh6Hhbxysev&#10;a0bty7o2zKKuwJCb9W/t36V7R6tTkjeaqJbTMQ3yDVn0hAvYdBfqnFiC1prfC9VzqqWRtT2iso9k&#10;XXPKfA1QTTw7qOZSy7XytTT50KgdTADtAU7fHJa+2FxpxKsCpwlGgvRwRl/+/Pnzpw8IPgA6g2py&#10;MLrU6pW60uOHJmiu4G2te/cPpaCtx/V6hyvbWkThY5qcLOYxwE9hLU5PsmNQPPK0heO550fbp1/3&#10;zLJ4vnCe0bRx5PLbpTMoYJG5Bcr8P6BetUQxj79xGExAxRNQN7+8v/ntj5vf36ERKm/mcEJ2+0RC&#10;5bEnhVHPJX1tkJBnLRENe6y1HFpGKsgv9uW4xGEH5+ogN7lxQcrhe1nBgZC1lT7QAdjJPE2zFHB1&#10;sCbZcgayh3UCfnFynGWLgHuyXM5A3geP5Eobe8lkj5xQYA394jcim+fGBtPJxB2ykR2vLnjXeUU3&#10;5Vmn0YZAb134Z4x+x6wTaCjwMk1SH1lI5++z7LmF3u94X+Bs5p7RvRNwwBMIAQ67LbeepXNn49ZK&#10;WV0DRFqGloYRBEIr9VuMBmjnAps3a6IZRt0zATAv48XC9b9XFulJAoreXyn3V4igEKrAFqMgnlk/&#10;M3zZ6jEcxwX38NxmMqYM7FudKk5z+I39CtI9Gv7zXAMvu3b5h9nY/6sYPdGv1+ohjBZFLC95x+21&#10;H5MAvUtKbK44dRRzyh6jAYzQ+p9//evLx/co8GgyCi5AFk4PeGwUEGbi8F3zyKl39is7ribuOHms&#10;DIA9GGZfAScMynNJ1z0TNkx+zTooUgrTcmXgNHPWl6wCEj+roEMp3DoWekdpLqwjDbDXamZp68Qa&#10;OPgD5B4ovlvwSd/m6Upwjeg8DlovNN1Bu92dc8k8SwKQu2n1HxvOpxMS8CLk42nmbwM/BMeby103&#10;+7q3ur1fV38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NKT+R4gAAAAoBAAAP&#10;AAAAZHJzL2Rvd25yZXYueG1sTI/BTsMwEETvSPyDtUjcWidOoG2IU1UVcKqQaJFQb268TaLG6yh2&#10;k/TvMSc4ruZp5m2+nkzLBuxdY0lCPI+AIZVWN1RJ+Dq8zZbAnFekVWsJJdzQwbq4v8tVpu1Inzjs&#10;fcVCCblMSai97zLOXVmjUW5uO6SQnW1vlA9nX3HdqzGUm5aLKHrmRjUUFmrV4bbG8rK/Ggnvoxo3&#10;Sfw67C7n7e14ePr43sUo5ePDtHkB5nHyfzD86gd1KILTyV5JO9ZKmCUikBJEmiyABWApFimwk4R0&#10;JRLgRc7/v1D8AAAA//8DAFBLAwQKAAAAAAAAACEAkYkx8UCzAABAswAAFAAAAGRycy9tZWRpYS9p&#10;bWFnZTEucG5niVBORw0KGgoAAAANSUhEUgAABPQAAAEqCAMAAACla/6lAAAAAXNSR0IArs4c6QAA&#10;AARnQU1BAACxjwv8YQUAAAMAUExURf////f39+/v7+bm5t7e3rW9vSEhGa2tpXNzc0pKQtbW1sXF&#10;xbW1tc7FzpSUlBAICAAICEpSUikpKRkZGZScnFpSUoSEe4SEjKWlpWNra3N7ezoxOkI6OjEpMWNa&#10;YwAAABnejBneOhmcjBmcOhneYxneEBmcYxmcEBBje1rejFreOlI6e1qcjFqcOhk6e1reY1reEFIQ&#10;e1qcY1qcEBkQe87mhDFaGZTmhM61hJS1hEJje1o6GVoQGc6t3pxre86M3sWMhFohSpTv5pSU75Tv&#10;tZTF5pSUxZTFtc7vUs6tUpTvUpStUs7vGc6tGZTvGZStGc7OUs6MUpTOUpSMUs7OGc6MGZTOGZSM&#10;Gc5re5xa5ine5pxCe5wZ5imc5pxatSnetZwQe5wZtSmctXta5gje5ntCe3sZ5gic5ntatQjetXsQ&#10;e3sZtQictVpjOlpjEDEQQhBjShBKGc5r5s5rQlJr5lrv5s5CjM4p5lqt5s4pQlIp5vdaUs6crZRr&#10;Qhlr5pQpQhkp5r3mvfcZUvecUs5rtc5rEFJrtVrvtc4QjM4ptVqttc4pEFIptZRrEBlrtZQpEBkp&#10;tfdaGfcZGfecGfdajPcZjPecjM5K5s5KQlJK5lrO5s5Ca84I5lqM5s4IQlII5pRKQhlK5pQIQhkI&#10;5s5Ktc5KEFJKtVrOtc4Qa84ItVqMtc4IEFIItZRKEBlKtZQIEBkItQgQOvfeUvfeGffejPdavcXm&#10;7/cZvfecvTFjShkxShBrGffevfcZ72NjhN7mtffO7/da7/eU7ykQCNbFrRApEIyUpb3F5vf/Ovf/&#10;vd7F5jEQGTopEGNrUnNrjJSMe8Xm3oSUe7WUrWNKSkprUhApKYSUlAAZCLXFrToxSt7v1ub37/fv&#10;5kIxUnNja2tSUggIGa2Upebe92NzY2Naa97v3tbFxSEIGaWMpXNzYxAZCL3FzggZGZSMnHNre//v&#10;97XFve/v9+/v3pSElLXFxe///+bW3kpKUt7W1vfv9+bW5rW1pff3/+/3797W3gAAAIIVBFsAAAEA&#10;dFJOU///////////////////////////////////////////////////////////////////////&#10;////////////////////////////////////////////////////////////////////////////&#10;////////////////////////////////////////////////////////////////////////////&#10;////////////////////////////////////////////////////////////////////////////&#10;/////////////////////////////////////////wBT9wclAAAACXBIWXMAACHVAAAh1QEEnLSd&#10;AACuvUlEQVR4Xu39W1LjStc2imKFjjYCSpas0pYxDVgt2C3YzZlt+Du1L/btjKq7YrH+KEw4iK/q&#10;BTYQmEUZTIAd4XDFep4xUrY5Q8068DLzsSylUnkYIw8jRx6UWrKwsLCwsHjTcPDTq4WFhcWbRyXq&#10;rMizsLB4+xBJZ8WdhYXFvwNW5FlYWPzLIMN5i4eFhYXF28L9Qo7Cb35nYWFh8Uahws6xMs/CwuLf&#10;hErmWblnYWHxxnBDrM1lnVhbkWdhYfEmAeGmxwzm1kE318LCwuINY0HKOY7rusZsYWFh8VYgXVqR&#10;dVTvCLVbGhzGXjyXgRYWFhZvA44bBB8b1zQ5sZfGlbLnxJPcE/H3r5B8r4dJ29BYWPxKTJ04+BZF&#10;xTmFmxuctHPXcaaDq8HV8DTP8qEqgv+GiiicqskYKvH/izCPcAGLVnMyzI+3v5goC4s3Dyd+HxZZ&#10;0qZStxSnWT+E0Ftaqi0tfU8/+WFd69gbrmgziWJu5qzC+Jv4RjRV9ObCUQaNfE6CkDa/tbCw+BFc&#10;QdHLu3m7/BRcL125QeG3tH9bWxrno2bmUQRqZXuj1W3GFgy3Dvn/Wiwmq8ZozuZB9RRXsTRmCwuL&#10;H8XgMA7SxiQrR7kL5e590csPtVLV4pPeziiIp3L3xmtaJU14rc7y1we/BlXwjPBOVIsPZzcWFhb/&#10;HIf1OHbrYbt3MHaW6kGYBc5gaWm6VKt5hb9R5vGbr3VzIWdO5nZm+2thYlLozYwi82DBSmyMtYWF&#10;xY/AcQ8dx82z9meIt7ibp40r6H+wd4IIQq8IFiveW8SizBPzrD8Pk1j/GjD8myYj0tRgLNVoSBIs&#10;GC0sLH4AF6jZg90g9EcTZ9rILwO3BlxBGKa9/saHLGUluzCO3yQqKWLEjJoWjb8WN2IwMc8inz2k&#10;5Uwaz2wtLCx+BM7SleNtJlHw3ZmEqevUYDNYGnphsrHR762wt6vO3nxdm4mUSrr8UiwEfyumigKc&#10;eK2oqRTPX6l/Wlj8KzCoOeO0TM68enA2uWYVm9aW9ieFv7GxykUrpta9bRjJQujtb8BiJEaNUzr4&#10;BqDj4sxDTHw8c3HTp4WFxYswuKotLdUOg7IM0yBIOVlLRW9pfDbqb2ysHR/Eh6aOvdHKplLGHG4c&#10;c2Xigt1vACPSOE18fDMGaDQaONHgxTGkoDyanSwsLH4M0wGEnuNMoiQrzgLPveISPUi+uNWD0NvY&#10;yYJYlirjeLOVTfmiOuXlrXzym1QqE3R1EYhpyYmD1peiyLLsU/EFv09FEaYTXT+pbn4lXRYWbxyO&#10;rMNzvCxJsjCAOkHpBovzwl9dQ/+2l8ewQh1T+7eHmfiAzHFXojJK3f2pskz5o89+DRA4YtCurOu6&#10;cbUQ3D3Ps6gtinZZtttl6ftlFr6HFq5y8ZcSZWHx9sGK5sRFsh3lntEjULm87HgVmt5GO/Rwj+rG&#10;qvY2axsFj7DmDLulX+aQ/Jy8qdLiV0FidNw4CNLLNF+57L6f1DWN0b0N0vx/+mv96GAlxeOwaCft&#10;rCt73rzhjLCw+FXQqgPIvKzexWHpc/5WbZypm7Z3oOhtbCTFBFYD1Qd5eoUwDJlLReeCcRGwmckN&#10;c6lOF04ataPUcdjBN4KwgnEuwHV2q3Zqo+ZFzO3Nf+GCGHaP4uBjmrfCsNVq5WkgbzpzgGFYjyef&#10;j/vNThofQi5OutmHflKkrghj9W1hYfECmKonCpyaxt0sCs3ueazucV6yd7ux0Y9SWF0NZi5fK27Q&#10;tnhzh2hYGMGh0m9+v3TkvQ/qKuEV8sxgZgDmkmcW1E0Hc1SPzVVNEun3IA+Lk+6edx7HWzE6uM5A&#10;V4ZD/LrfvyX94yJwBxzrO8p7zX75hZtCmGAsLCyeicHVYIpqxVrDuq21Z7pUzw+Kj84UNU4Gjpzg&#10;wIfMw9Ffz6n5UP94xVUNlMlBCquzGGhUszn0pLJHHOitsXN23V3cVClz929+vDE2atLfbczd8mHl&#10;SoxLUODe50XxJQ8a4+tpTYdMr/Ragy+3OIZyt7xPiyuooP6qn3m8Ue8WFhYvAATYFDqFam9Sw6Hp&#10;tfYazgDVS/q8btrxV9dWIfZW+4XnohZKZXyllW1GlhEwYsExf1zltAB5ZAxz2UVVVgzUq9TSeMSJ&#10;15nT6l4vlamK+Db0iQalIZtgoctNwqJopfHYdQ8dyDqTxIAmtRsma80iOFya1uAj6OAuCuhb/VtY&#10;WDwXrFI6HXtFhQI1cXDluF5+ec6VYOjaQd2bunmUNI/7a6s4FxMZSqoG9l4jRBLgVF0r2WKMxqx/&#10;YxBbuZelipA67OtfLV1UbYE8pqvqLzdixlnvF+yquzl4Yxzok0rqya0bh1kRBkfQ7RxJWBF6SGgV&#10;fdT0/NXjEJoe9Wwn6PgQesvwDLeyttLCwuLZqLETy+V50Ohk0Wttf5K20mq5CmtlnHeyaLS+moxG&#10;UbhX55PXXM8qQSTiRE9yo2e9VvczG5xgItDfpzaFexgg+CidKifVWWwWDhVgdGhMtL4LsRQndFAF&#10;jHOcFlHuudKvhRzT9K3SmC6h6a1uF8EQQg9elotkrT8KHL4FfQV32gxZWFg8DdYuajUcPXIcr3UW&#10;bA3cRnoZNCDZWOlYP516mnfzIlqL8jxPz/WbaA67gK8SkBFu7Hkx6FSjrHjTBzyJSWHuKVVwgdOG&#10;FzfiuC57zcTn3sTjtqlAHE+WvZiWk+XA866vBlMVXbNA6D7wvrvQEBHO5PRIni1Co0dIJAgxxl7A&#10;IGnvpp+y0LtGgleJLllTST0KPWh6/jdvv8aMgubdXFsvTuEOrRU0Qw6xWlhYPBfsIUHXY10qoyIY&#10;x0GrGzvoZ9VMB9Y5HMdj72zUz7wxJxVFD1Fl6HXC9bpfiha/87HkeCuh7P5MgSMC5sZvwejUGnne&#10;ylutbpoG8b7rpa2i87XYo4CK37c6WZFCmnWL7N1XWcFIoaeQeJw4CLMTfkjJ8dIiC9+7Yn8Ljhvk&#10;RRHCv7MF9xlIg642jMNok0vBmapUNPWnFx7wd/BX3w8nh8gWx/WK5mozu4w5FMHsEycWFhbPgy69&#10;5asYjtvyk3YYpCvp5BoViTqFTHMMHOfQOUqz1YJVGp0+dsBe7ZAedLB474DvUlAsuUHRLqCuUVmK&#10;z6HFxfE5T3rh3x1eiMxz47SVp+neSqv4kk+GLoTY13bS7o7Bcv19GJXlSRDkrSKLeu0WJNQFxT59&#10;Cpx6kHfQZkyc/Tj90vaj8NZHgsUdR0uLKBqlruNO8qhMQBpUta29z5FsaIMk5zIVkWEi8JDUEgU0&#10;vQ+rx8UZVM9JcNYa+b0oPx9C3xTJaGFh8WywwtSucAwg/Hb33pX+KAwvG64zxRPU6loNIpEVb8lN&#10;s7XMowII7QJVjXavs7pRsnzq+f0vMeQzyPajCeQJbIPLPO92V1a6K10AV/6h1XGKGpJyJc+DeAzP&#10;WTvrQirF78P2ts/lijB3i6RfhuGXVpoX5Yf1Aikhup7IMpyhGIaf20mZowOcF22/LE4pvm6Br9EW&#10;oyQJ46P4soh6fhZwWqhx2ckmkK2UYCLERNtTuQdrXvfD47WdXhaG3yh1o6hIoS0iM8SthYXF8yF6&#10;hIwLQbSdr4Rhngaei1t2b02Vpva0FK9k/Q6FHqolq9rs2auD0wjSPIz6nWCLQq9IOqfgkkIvXSH0&#10;vLLHU7oCbh3RZiefW2ljOIUKdpB9PnMHzmHczXw/rx+K5zDaSTp54DW89NO6H7EzWv0QJd8UC86+&#10;RX4xCdJ0JUc6umwZFgGn7uR9enkZJQVcdy/T1sFZvIvk5HKVZSrRsm0U18kgeXUalxIPf47prfWh&#10;SULk+UmSbQbxtXmKrLBiz8LiBYBom4kw9ONi1x2ysnGMT+zYi61BuXO7WT87HVL5qIThKxV7bhAE&#10;Xn0TOmsDciYIo/AIPDrO0ekkCCYTD79JgyeaPA+anOwNna53ZFhtaT+AsiuvgHlhj5oek8BNR00/&#10;S2U5417hr+ecRQB4xt893QvcI6/o9yDuJmPXjWNJ2BugaAzOx26YQHiFQTx0TuviKgizL+l3bjMQ&#10;H7mHzvXhvkhAQD2q0FvdWI+KTlQ2m/7BhJ1naOcAxS4ptLCweA7k9QqqCzCh9kDVOHScC65Vnkqv&#10;ChWKy8AGtVqM7m2nIbOHt1WY14UrhwN17krZLjwKqzBMd/niCXhz3e/4mYPAZaxjaYPDNMnQvXWH&#10;Ipo8fgTO8YrE54YDSKFxmkGgNSDzapCjSdni9DYFDmUOzuPzeNeNT5pJFspkxuHwliCCqyvHPY1d&#10;5zAvk+hrznlhd3iB8JyPn6J28SXkS7d5K+d0Shc6KOdTxvIxOmjd4+J4pw8Cg4/ofW+P8gZEsazP&#10;kxFWCwuL54MDSVIlRQDK4B5MVPRE6PE5zrWlccrZ2yHccBCJjuR4hRhAbtecNCr5ysJ1Gp6h50jJ&#10;QM2JGMhPD3YlhYuL4V4vgsBCb9fdqsff5Usgk6L09WvnS0fQ9KI0FqU4ziEL+eIrIDIPttwRynFz&#10;f7sdeu4UAuneLidcIWHzyPc/p2N4ZNA40qznl+12FL2LRlEUZcDX4mtxkqenGjs0vYNjeffWGcZp&#10;4ZcZvUv+wP+b/maJhcXPhlRZUVpYgQCYtCKrCqN6BJ7FK9FqJq+gSXdPnLxOQIxBMgVFWab7NTfn&#10;TCtHvWB9LZutH8r/eveapiGlCsQ6FylGSTTKijDfC+JDCn3H+1Jut1zye3XUjY4zDhIioHOoajm7&#10;r6rsMWT+B85u7vuRqoaESdEZBlDqkKDOXgah2ZBlhDwGTpC9exd287x71l3Ju6kgSPcCLuhjjIiF&#10;Y3r+prePIOKw/FCGsSsSz6p5FhYvB+qdzABScWBFmkpFoz1qFIzam3XTbAdCT2o9vcj/lUCFx+zA&#10;v+Z4eZS06sPxyqas0ruCHhbHXnyOP9cf4zjlwhWACi48uV6YNP2m77ezXPYldpa8FjS9+Jpa21Ga&#10;bb8LjiSGeCVJVqR7K6AVXFwt1QZpL4lSilhDiLmKsYKzOwnLY4pG0dHw7CLgEB862sQR/kMx4Qoq&#10;AMRTc79B6IUTzo5Mg16/n8l36pA/V3RiKLGwsPghmKUWItpgxJl1Kk5Hqx0PmkVNHkhtfE0wBClp&#10;kDpxGqEP2pikwZja0MCpe2k3b11Cl1rpdnGpFq5MuIqY3tzgrMh6pe8n7aLrkk0vLP2ccw3TKwT3&#10;d7a8xdCduJuU3YbISo2VsomKn5O2/fIMqWX0r8HNOW7eQSJCCU228yOY4RLPp1Ayiy9cr6wYOPwQ&#10;J1H1W0XTO945DrlQZmnwPvKbUX7KBSuyfnwxDgsLi38Go0LgMhZN71rviddU1ShMSA/+QhbEi+t9&#10;Pi6CIPg42aXl1ImDy5OT4uQkxI8H8AX/MN0Sv1P0freCsIjK7eaHY37rfDrwwjY0vUOGKJreHhTd&#10;6dLgf+0lSQtCTxKH7q5gC2WZA4m+n3PxHIPE4wuGLHqfpKR4uKLQ6/NVDFmYR8eN/Evhcc78LuCF&#10;vhw3pKYnwwtLXidprn/y2FkeTGUKVwK2sLD4WZAqVb/MVjunRjkZvKoXb1ntq6t0CCFwatfx1+3o&#10;W3jWGDpCreMcon8bu/jV8d862vrOG5hlswUu4zu9dvnSLl+tQO8RQkk1vSEUr6kr8zguZRs1Pe3e&#10;SsIgQjFMl9xJuO4n+ZhdYw4VageYElHJwi0u13H+zuecBCNVcl3vJArEA9N3JsNANt+LJqDp9Vch&#10;9OB8uuQV6/3jdxMnnuinm+5ZBW1hYfHDYAVkR041vaFWb9q8ppqGas+Dk88iJdivhJhIRidpLOqW&#10;iI6p0EwjuYCsw+UCEguXmuPuFemRM4XmBKHWjtJ4d7BEoRfq8J6bZscjCiqEHK+0qempUJN3J6bX&#10;EF/oUX8bJcnJuSy4c806bnc83md/ldJyuD90IOHyrOdnl1vqilKv5m6iuypyckqFjwRRvPKLRJTY&#10;0C6dEN3bb8uHbGy8k97/3S9TdMfz1IWmp2OSFhYWPwFameRc70LTk3f4CdTM16PriZjgvn96hV6E&#10;k7Mb+sdli7pRDR1QpfY+8VBz5LOXUN9Oll1KJ8cNMn1d1ytk9hbSbRB3s22ofwjnaujlSZmfUylj&#10;dBQ6DqdH6pO8FUZ+4R25QerFQ4paZ7icpxPO5zpXdOXFh97KSjdL3oUxXxHhfgPU49KiaDWu4YHD&#10;eIxQJG3FDxjiJqI+99PDXZy3+6tJiL54GHBXF7qwsLD4WRApgZNqelB/UO9ZzaQyviKIikdiBzIn&#10;CkF01vbbZv1IrUalSVgh3ewS0gzAbiqfeBxf9rnTiSy3C4qwsT/cP9z7lPhfvC3OKXityI/OPIhE&#10;PG4l5UkwRhzwfeXUHGechnn6Plj5uFwkUR543TMIOm6+5cZ59mmT386FCummrfBssofnYbudpcFl&#10;Guh0SG3QWCmylMuVSZMMEM4Wh8PEXnfhr/azFW8Mho7SrLnWHIVZlnPzZOiTwpmFhcU/h1QmrVP1&#10;ldFqB8qI2r06scd3h4U2SgERHU76LpJ9AYwqJHQTlYyYywq6cfN+mYVpg9vinRX5eOg2grDd7Gdn&#10;k9h1vTQr+yU6wLv7cZBnvl/k8s4apBLgeplftosVz3VzqJcZJODRBemZ1tNsuy+fkQR9XtH2oyJc&#10;aYy7ke9nB2EeHyIA0OEMj0Q46kcf+f4IBDfsIfxI2nLeKsq1tdXe51YexFPntDjeWesn5ee9Ld1n&#10;2cLC4qehkg/U9PrcZUUqowyyvx7wlXsSJIqRdA7xm+4VRR4bF8BcxgmMrICdcDIdfoyyg1aeepM9&#10;7q3l7sZeGkbtXtba8+rcOSUqo+LS+z6M07CAogZrmb8dIC6n8TlJooM9aGpB1k6yVtrYldAHUBrL&#10;v7db8RA3tca3qCyLfDJ2vHyURDBJvxd6KLq+k/xb0UrPOcoH0qZKLezhIEZHNisTP4myr6301Jle&#10;QwT/5ScZ9FFRIW9yZmFh8cMwdUkucTriLit6+7p6VBRxnMig+BFxLCvcnLRYaQxBJ2kWcoVkEXGG&#10;+AUenF0vT4O9tPUlzLuTeL92HU/OWmEIdSydxPEkDYkU3ctGkMOUd9MGAtaEGHzPsywMTofO4LQb&#10;vgvfx46sJHGurt30U69sncqSOzcIP3/petfTqeuFkMgN/dqI9HA5DYL+KlVNrnSmsoezEOhSzBZZ&#10;p1N0igIOakvTOD3JsqIby7wS94u3sLD4aWCFYq00++mxotMOh9TYVwFQwnE5iDftbnLelHuCmh4o&#10;J1H5kEZqeEZGyIUW/A2co0a8FXtB+j6YUJg4h7G3zK3hJ158yJUs3rI3aUARcxswB7SGdNKJhprj&#10;vX+PXjCiuG54nMQQa0bKr19kqb714cSNjwGEGjxce3zLF6TSkXRiIckmeR629Lu3XFwj77/hACVB&#10;8BGEAXvwXxtcDWPvfRpIhJIRhiMLC4t/Cq1Mcjb76fFO6hlr9WsBV6solZQs9UOqfF56CVnDuU2V&#10;DDjjSkf4VxsUG3vcwKHsQeA4+4f7Ikxg3N13HHd/6FxMYT3kwyGCgwE3+4fS1ad3Slp3d58pMp06&#10;13B2QVWNy2gofFdOuN8nYuEkCJ6CihqcXUM2S1eWs7zQ63DjetQiuX/zyv/7owpR7nGjRICaQ+cQ&#10;gXMdNaxwD8/CjIWFxc+D1iicRdNryDoxo1e9noV6/GaZEspNSPIghoIVnKSQGiCXQsY8FRFHgTb7&#10;UdjJeKDwxYkDSCT2LCmN+Bwm2WMUYdCRA1nGQOGMSq8sDIS2J74pXjmyKItIOAOLCGrO2EvPGlyl&#10;RwlFaTWLmF6EHgYkRDrXUDWDNAD2gonZYUVjgyN4kj1wSIaEVpNOdPVlcAsLi38OqctaR5dkPz1q&#10;ejpsrpavBYYWiJStvahdBG49yIsJv2wksoWP6MYQTcEhRgoyChauaOF+ARQhdCAh8VJxyd3zzTfH&#10;Fj8OgscUR+KYb8JSYbsacH0xxxTRMtSgvKV7nJSlJ7qjrqhRm8BF5uFkwgDc71z0F9f5OU5xIl7F&#10;RPlMOnALYQu3lNlzeiwsLP4ppA+oMLO3qIfE6xpGovhQehz3feSXRYC+bfAdvUZqXoA+hCMRMBRt&#10;sBE/kBjCE+cMREXjeKAaqfaJKkfIQhIx1aQvLCb5iThjUEuO6n2QSQhCUgga54TfeZxStFEjrF1B&#10;UknE9CCnWbgSMyJ1uHXyIRcMqqzkMzzlSW6oV0LhBBFGYBpyLCws/jm0lkltq3e5To9SAVXsal4F&#10;XwEqXQfEDXaDLOFiuHwiE6BzVU/ovk84iBSauVKe6Q7KGpfCCJ/CNoWh3JkBTTFzdJA+4IT3fMDH&#10;GpEzddFfdWlJC4ZCt3Mznoj8FeiVnWmO2klPmS7hRp8YSkzXFgolLelChaaFhcVPgdQ3nsy7t6xk&#10;pv69JlTk8GuNuX7cSMTFTYEA4pX+m+CX3+TKE8y8VX+LEsk8EKiia+yM7eJzExaiG0onVd4uA8QB&#10;7nkVs0Yj7wQjIAmionghsJs3FWnqjWc1WFhY/GNoVZOquFRf4S4r+zSj1r0qqVcJK+Bi4EC5msRH&#10;2mflFOpMijwEI3jkXAHeKosbDxZubnowEGm4+EQ2lyKMZfWM10XzAuaPZFaaUKtb7oC7NhYWFv8Q&#10;sxo4TkdmlxWqP/w9JUx+IypS0GF0nMM4jndF6CmdFhYWFi8EBUecQtOTNzII9sReT5+KUws6tDYd&#10;cF94x5FlJUZcW1hYWDwXEBoiN9CBnM/e6pD9a9KhRMIZcviN7AtdXsJuL2zN8JqFhYXF86DSRGZv&#10;Z/vpvapuI/vbIIwUkT6jgRpZ94rotLCweO0wkkROC+v0KlXv9YC0GHpkqdyAi9le0ZijhYXFfxUg&#10;Tmq6nx7H9DghivvXJPNI1IwiGGp8JUI1vddFpoWFxesHpQb/+t3bIdUno+e9HnlSEQPiKqJwrSZa&#10;Xg+dFhYWrxwqLnDGId+9jXcvYBaLVydKQBAncI1E5n9BBlpYWFg8D0Z+VGN6/O4tbivJ8rpwmyp5&#10;G4yDkBYWFhbPQiVBeI3TqC+ztyJYXpXMm1aUGqmHQ5S8+9+1tbCwsHgMIk5wGqedNX0jQw69vhYI&#10;KTypMDYboRg97xXRaWFh8bqh4kIFST3P+p1TFSL6ezWQzeVoMCLPXG3X1sLi3wvVeSgDZqbZ8ThU&#10;euCs38hwaawky5+CbFu38EcHV0niv5peFsNC19fCwuLfhvvk2xMyT8WFnGv1lWyn0+A7rbiv/UmZ&#10;B5AEI8+4mV7FhljjAHlPSnMLC4u3Cqn+d8b0efscwUDZJhIOmt5q5s0+HYGrqlJ/BKQI0bNXO+Vi&#10;6YXXgZVgsmbW6f1BMi0sLP4MVLjNRdyzZzUpQKrr7Lu3omBBklD8/RmIcOOeyHwNg7umO+BoMCVT&#10;NfnumEhD+cAP7Ko1yhYWFv8SqICrxFwl8G7aPgLIEJF949nX0HQUjXZ/FBRsFHLumF+J5Wd0+PEJ&#10;EXpmk3iza7uQb2Fh8e/BXM6pydxXlo+gEhe8yjo9b1/u9FsQf0yF4ru1+FG/c+LzIG8Beeq56OTi&#10;yQzVF3csLCz+Vbgl21TyPSrqbkIEH0TJOO2scp0e7sWK60T+HORbteAjDvh57LAoPhX5xHX4tbO5&#10;pK5dvYRRCwuLtwJU/Kruz2WAWs7v74XKDz3X82ynE9MD7vmZsD8I/TQi/m6at1Ivhrr3rZ0VAXU9&#10;TueSOA7qGdItLCz+baCoWpRvC/eL1vdBxAZPuk7PfHqCStSfnSBg19VxxmFWpGNofEdpVJa5LiMk&#10;ZebDtoKnWLSwsHhT0LlNNc7OIruM+REYqYHLlN/I2JHZW9GfuEWnefpHAJF3NXBcLyuz1OUErpe3&#10;/WLPJXmGKdXzXtSVt7CweCNgvZe6bwQALioJnyESKtEm6/Rk9pY28w/C/iFw/TGEXuS3wxhMDLaC&#10;7EO7G5u5ZdiozPvDVFpYWPwJzCQdDSLpjNVMBXwIKjJ0rjZeeac7J1fS5E/KE12ZUnOCaOe4aHDF&#10;tBtnzV6rAWFYk0//i9Sr6eI9CwuLfx+MeGNfF+A3EnHGRR4+hplo052T6YNWlCl/FNOBszR14s3R&#10;55yzKwP0dLejVgyZJ0yCtWtcDmm2cs/C4l8FVnmKPL26blyvxzjhdx677K0+AiPYZPhOdk6W794u&#10;vNT/x0CJB8HrNLxGLLtIxWnmZ+/r0ABrjrIHPmXRspV5Fhb/SqDqO04c5OHBt4PwoAgPwi9FK42f&#10;VoMg2mSeVnZOljE99Hb/8AI4Ezmk3rXrcung1PHyLMrjQ2dp6KVhCA7BZXiCcx646trCwuJfgtnA&#10;HbShMOof94+3/272m80Px1EhmtvDUF1Odbo4jczX0PTBn9TzyJGhvCYdWDdOP3WKiXMBJvPI9/vN&#10;/rEPJvvHZTu0Qs/C4l8GEQ9Q6dxJXnSynl9GWdTsl1EnTBtPanqV3OMbGTqmd8U7eaNfHv0ZKE+c&#10;RIb6mqYr+UG2uexC5rmTMCt6SdLOsl6zWUZFmFqhZ2Hxr4IqRVT34vd5mKafo+Ls42aZdPLAi135&#10;iO2DqCQer/U8W+s0EBRvdUL3T4EST968IGPu5Nun4msUZenYgQ06t5tBGGWb6aRo9j6DyaM/SaqF&#10;hcUfAATedGlQuxp73qQRt4r0fJy2e0Vadx1Hlnc8ChF8OLnyNTQZ0zNWKhL/DNClpbiuoXdbD9K9&#10;NC+iouWBoXh5ch4HWRic1sMyyj3XRZ/XwsLiX4WB9mEdd+w6Azf/4g2mk6ide08LLeOCl9qRfPd2&#10;X/W8P/5aq+MMQMNSbcoBPSBOv7bLVrzruDFsvCI/v3bCUl7R+LOvy1lYWPwBTJcu2B3l4rUrN8wm&#10;rjMpo1aDqzue7qaKcMNJ1+nxa2i8u/qzb6GBBhP9QJbl7Q5Pg8/JCDy5h45zEWSt+NAJ/c/peGk6&#10;+LOEWlhY/GbIa1lS7yEclpy4yNDlS5Mob9TQ56X9w9DHqtXJOr3qu7d/VtMTxZVUiJbHKdvBlVMv&#10;kiQLyOPASaOw7rjFccHlKn+QUAsLiz+AwdKUg3oUfdOlWhwUWSBCrxtPB1dmb+FHMBMZMqY3e/eW&#10;pz8pTSh0p0vo1eapLrsZOPn6h/Ijur1Xjpu2w9hxv33oQOg9xaCFhcUbw5QD+aj5+gGd8zzLPCfO&#10;/dFe/bkST1S7+To9c/8nRZ6+WMuFh5+yMNgHKZDrl2XfTwdQ9A69sGxt7Y8/HYdcxfJHKbWwsPgT&#10;gKS6gPCDkuYERSRCL4lSl1OfxsXDoMQQqTFbp8fbPy31ZETPcYKw9Lm1FLTZpaU0avo5txH9fva5&#10;DL8P48IvuMHen6TTwsLiTwByigdH9I7yqFdA6LX8KNgaOLLT8COoHvJav1xYp6enPwZSAWF2+LHw&#10;kyK45sCl4+Rlfz0FR86k6JW563pZM4SQfoZgt7CweFOoBBt6s25QJO0iRif3Qy9tuFzeIY8eg3jG&#10;ye1ynd6CpqdP/gx0eSH01jLiJiugxBmGvt+D0EOft/TbFHqdfhGMuZeMeLGwsPiXAKoPztxPeIDu&#10;YO8DpMTQC4/LIp14DVe+Evsg9KFKuPHCLiv6+4O4gqIHliatUfY+Rtd26rjL2XbvBEIZgv3vJAuG&#10;bpCtjvI9z6N2amFh8S+CSj38r9x05Pc/pePrRu5/KL+GefC0qjeTbWOu0zu/5hAZ7f6s1BvIfLQT&#10;74VFeg6j43phzwdrAyfejPpJuLxLTc/vfW7ZXVYsLP5tgJiqyTdgHfey7Se5dz2tp23fb2f8aKJx&#10;dD9Urql8k9nb6mtoEuafBDRUCPNdL80v9yaeF+y1iqxIj5zptHHS3o7S2NmPw8Qvo05qNT0LizcG&#10;1OmHDxFN8t7FdGlwmGYRh72WpnE4gkDoxtxo3bg1F5puQELASd+9pQcReHr8IShNVw70uiA/CMMv&#10;xbssyz2X1MVhtF547nRpGhQ9vyyWhzPGZoeFhcUbwT31mRKK1pATU4dreaVH6wbdHMZD5zm7rMil&#10;Nu6O+vNvZAyuzLM/AvbYKdBr02E8Cd6nab6SpvG19NXdyRl6tJzoiIMuOrffZ4kyM1hYWPy3A9W5&#10;OiCLbh0LmEI34gSAfD6RW6+YadAKOvx3ExICTtD0zHdvJVgRfX8MSih77UtLF447Hrvga7pE6i74&#10;YQx1JRuMXoFLcQ9LY29hYfGWoNJgfkhFH1yZ7/5PZdpzieuScYHw42sZ4uRBgYczr3FqND25/6My&#10;T3RXSm92zpeuKNqEHaqfztKF7CoDI7/lwb++fgzcZdDCwuK/EiqvKAgoiu7II76vQKWH2zAZQOEz&#10;JsK4uxezsMby3duF2dvb0fxWGMpvQPmDOgsM8DPAPY5K4t0n2y0sLP6rIMJOrnIRaUSNR/Qh6EI4&#10;XznXbj123a0jNx7XcdTrrkvDlnski3dNALehYk31uvpKtlNpen969hYiG4yAoSNhyQU//O6ZG8dg&#10;6TvYc/GDXb0+5uff4HBR6llYWPy3Q3Q16DQud8y7A26yAhnhcd9knM69iRdMYMB1edI4Pz3aFTnw&#10;kEygcOPfpabnyTe2ReyJ5R/C1KnHIJ9YlrN3PuE9TsKjglZ0NAk87/uhkXp3+LOwsPjvAyoyhFss&#10;cg1SgH/Wdl6XvYa7NJgOY8i65WB5MlkGAv5xCniGhjSbzLgtEYxcExlnxvTE/Kdlh3NdJzv440fg&#10;CmbktzwJJkGAv7knx17scrsF8WrFnoXFGwClnns62Vu5TM9S/FdgWKHpcuUsiJ2l6b7bgIz738Ee&#10;5QBl3vJe8JHXvcCLRdN7SBiI3ONpnI64y4oIPZ5q1fTAH4BzGHtGdv/v4H8v/29e3u+JyMMfTO7x&#10;tPwelrSYUOjVrqSzb2WehcV/PaQWO1M3nrxP03RlbyXdMz9+MScNuDbFGbrf6/Wt+tb377jW3a3v&#10;W0ewod33IZSgK1n8cWf1nbmTS30lW+00hpR0Iviqh38C0GtJvfvddbfIC1iqb7l18kPTd3Cq+P+q&#10;pTvkCAAJfnxdooWFxX8HVOzVT9mtk56ddPmkkzeZeNqzu3DwGwycpQsYObm5NHCuBtySib6hvHFa&#10;9j6INVSksbyRsQ+hIQLvIee/CRynJPlXA2DpAixdDC6ucN2HAazxBqwOeLqANbwgFSShLCws3gC4&#10;hcqu69bd71vfqfrIX/CdXwMyrhTQkuro7skaN1moR+i8hIizBeiNnvUbGUPj9LbL3wtZdijrDqmk&#10;Uj0Fi1fO9SE5FimuT29ANor+g0RbWFj8LEDf4QXKD4TB0hSaD348iZojq3jNt8sGV5B47hHnOCD2&#10;IB2qFzJU5t0nE8SGJ/0ams4H4P7PanrT2gW3v5eXikHNAHzUrt24walbLlC5qvEhP3gLQecsyfgj&#10;tFre3ZWGFhYW/1240dXUN7NuQV5doBsuXQm6aZq3wryLfi8HxyAIRAPi80r2VTB3uNSWYo7pnUNr&#10;ZGzy14d/AKqcVpD1iEuOez5JL/O8BdZkxyzoghWFqs1SKaTru+ljYWHxXwet3qzmU37M9jZEquFw&#10;XC/IW5f55WaRfW1RNlDiUSEyuEd/ow3/qunJRAb/f1bTo3Su5LRcHLcRpPlK3sqLLPqScvuYC+qx&#10;MkODdBFnSrKeLSws/mshlVnVnfu/wM3hL4571SAZUoi6Rr3emIRRuwio69GF8XXHs1rQqxnTOxXx&#10;yQDvcf07Ie8MizQXQhzHS8/2JvF4HHt5UWYpt1MmqOSx+ys3wsgfJdvCwuLnQCsydBp03u4Zsqp6&#10;etM4beWe4wwh/tJ3pR/GtzcVpkwQQcKzCDgjUs3OybLLCqC60x+FjucJbVRhgy/diTuF1dAL+bUg&#10;0MlRP+Vce7SG4j9NuIWFxc+A1mQRALcAOSB1HlqgExR54EJcTaeOF0bNLNi6LSJV9VPJRsDEiRD8&#10;6ivmu7cqa3D+k9JjTiGBbnueUW8FTZDn5Yf13BVdUD5ySfJnOvCfJNrCwuI3gWvw8LsaXvY+XXL+&#10;AoCqt8Yvid0WAnyIv8xvCCDf4Kam++k1DmVMj+rkq5IebnBQhtw5mXLOa//dL/geCqjklK2FhcW/&#10;C4Olgcg86ECtpIxa3jXt+Cptr+XdI7qMqONVPxIJ2QG9jh6y0314oKr3hxW9W3DiNOtH3yb7oLbm&#10;TKL/e41Cz1BJci0sLP5V4M6hqP2Dw7xs9rOUA3nT+HK01g4bdzQ9AJKDAm98OtlLvRhCQ8SG7rIy&#10;FPc4/cE3b+8AamjQWWtG3XhYq104Qa+5+gmcqT56c29oCwuLfwOMruM4aeSvRWFM4yQsNyAl7sg8&#10;teBWVGkri4pqGrTGiYy1Dr8sxgEyVR5fC6bOdVxsrCbo4IIzN/X7fx2opgdKqwkPCwuLfwn4agL3&#10;TgYcL+9Exd4WdDcnyPx+J7jzsW8ZAYPggMgrsp4f5Q3p6gJHussKpd4V5ejrkXnA1E2jKJOPHrle&#10;frwd5fxohrBjyLewsPi3AMpO9Q6Cc32e5pOYq/Pcs6SfbI7v9m5l+A+Co4ii0u9H+WzUz83RvY0P&#10;aaQV/q9Gg+ILaXHe3eNi65q7kvXLk+XhBUjk9tEWFhb/NnBAj18FQv13nKN4C5Jh4HqFLGa7q7DJ&#10;4J/jTvbSPGz3y1aDb9tSWzL76eEOTq6M7vh6cBjH8eG05jheUSbZezN5a9U8C4t/H8zgG2QUF65d&#10;cXcp9HO/tP3O3VV6dMxPKUJGTp3YK5ro3lZSMdZ1epR1sLotK/84Bjrf4sQrJTrldedq4FyZ7bLu&#10;cGlhYfHWMVCVByeKwIuhl7fbWfcInUEVC3cBAXIYhxB6Xs3MBLi6n56RoqrtvRJwaxm+fAHO4vRT&#10;CaJ30W/XMb3pgEOQFhYW/x5Qqk1lhQkXsYm+F7ei7agbc1O6WzJPxBkXJg+gKcVhEuUx72kr38ho&#10;DCtHtzz+UfBzt7LNAtfrlVF4ym0RSCD/r2zKxcLC4rdgoBWfStvA8dLO6PMZN9SDxf0SgW/xOuNN&#10;dBTPIRlFpVNNTwWnHK9HlnBHAW6p57jBQfTu7PzaIeQBldvXQ6iFhcXvAOo8en6qwOEHbajIir1Y&#10;vo1tnMxAUVZJucO4td3mmB5845B1evLdW6pRr0vVA1fowzquF46yvA6ZrUJPSLzDo4XF6wCKph7V&#10;ZdHu3mPBydzS3L8WGHJmhC0eisq8YHevUU2z40WAew5rqYiDNnRS5EGd4s91oRPRcgESvnQJHTf0&#10;y5aIOWDqph1oekPqTSJDIfpwFec85qa7x+17HLfvcfw4qH1CqDtB+C1MG06tBs5csUSv/oVjj4aW&#10;GyRVN3qdHXOruYk3M9Ot49XgBlE3bhaNipnFrWPB9Dowo+eh44Yji1+Ep9P2HhcLVj8nbyCZ2Lud&#10;DhzO3kLm5WHeGKL/6ow9b8yni4BIM5/NqDlx6EebMntLFfGImp68e0sbzvG+HoCWWm14mhdhcE36&#10;XM872pVFOqT1H+KRbPg5OWTxrwVVD3OV+0UTsFi+FtUTNdKpmBadvRaAJpKl//n5Ju7aCGbWZpTq&#10;Xr9PYco1a+jycdTLS/Mg5gfSIP7Sy0qPm4MdV+pGtaXD8abfbunbubDQXVZE05O+7VT2WuG8sKGr&#10;wtyCpuoye77AhzxV4z+CEOF4eyup51JJrTVaYhJChdjnY0bMIk2VJUiHgafZ08oAq5uu5NHMSs6v&#10;BzN6SHZFJEHzTWIrBhZsYZTjttM/C6VmTpWcccPy9prorCCUKsnVX8mUB/pT8HM289JVHXOHrwek&#10;5TY9c2qrZzPGDIwTPcxfbhZsXgbKJpnAgKLn7E/OWmksa/EcrxWG57e6fiIh5DQd7MYnfjs/F5Fx&#10;NbiSiYzT62nNGUxJjqxkkYUiBjNCDY0wzCBbNFe/xYu40/+Pg7O3bpy20sY1A3WGe1HIvWReLPEI&#10;IUwJukGnoZZgHIYtwjyYuZXb2R3PrwoVUYYsvVRnYWgOscdfHt/0qOfXgRs04WRoE5O5BTP8VJ58&#10;DutVARRW5Au1YtQTKK7H8XmM0+wjfwIYK0+SS2p8FVCiZsY5YTMTDOQsjj2wZjgzD/lITQbzu5v2&#10;T4KLOdQLF+h9yoMxE8qNg6IIdbHxAozUA5zrrXCbmp7Y1Za+U9ObSKm5UXJmuh6weKU7cCaMCWew&#10;1OeatZWZJzX/OCD04jQM08aYtLlezmUrENw13QD1ZZjRuYCKZH1Gzuqx1wBrdbJmrOcQmwXcfv6H&#10;YTiZkaW0iQ0lAysZs81UtMrJAptqXQXzGrBAixgMhXJx0M+ZOmRKvwJYOfzTMDQrmeZGb6XieJMg&#10;zfOWHN2VNFj2GsgT1CNhqvIkvsTjq0BFzCJFJJH3pFZKV8UZeetepmkAzupG+EkA1c94ViwG+RSg&#10;1rHaT9m/9fKszPI0SPeCdKWIsrBxzyC/Sr3pknsU+lycbITGUZrt9DbhF74np0N+TUi+vFEB1FUE&#10;k7VzzwvStCustbqIM/C8mViv2Ks8GtOPQmRelmUnaZrugb4wS8LYuYByK7wsEPkkSIqSoyQKcXLI&#10;T4qjcKaZ1sq7SMtFzvC77V3+1fnPg9nEy+zE64yz4CzvmqrWJWeNBdl342KCeR1QWkx6yw2vzBFy&#10;xnoWhOFBgWY+kO13Xgvm9Ep68ltWzAkv6LaKd1FZJkniJ76PS9KLsiLsBud8wVzT3viTk5pfCYQr&#10;c6Wp4pJZEaStoqOcVSh7URHmgSecice5L0EVzkvA1Srs5A7jPPP7SEJE2W6X/nE0m5udg/KOyhui&#10;cjf9Mm9A6EmUbtpZ/ZCU8FhGRQ4CIU1qkJmz3QzUGTXEeNJtfTGcIc/wA2flu6/g7LxqaXEWgzGr&#10;4UdRg9pKzhBhCfr87b8LcDYb1HsRJN1vEmMoltKYdsOvwllVGJOkDXGbp7qRg3FpSqXeagCV+c+D&#10;xCl91Y+l0QvyMIuiqjRKnkUROeMYcOVHuaAXCUDOrwJKj9In5BkCyVmah0XU7K+u7vxdhsHt78L8&#10;MSyQKT8UVxaxycdLkNv2j/v9ndV+v9/Ef5UGf70NubeSyped1UvlW66vBKBFj9mJBDoO2tQ0bxVZ&#10;O/GbOxv9DXBEkLPjBBK9YB2qawsrmPn+IcDbdADVzWtJmfaltpZJWZzFxkUFFRCQYxwBrPONjEZl&#10;yc2JV7Wel58vuc2e0SHplA5w0sqDPMsiRAJ+ZpnWX0Omtd9BokOZNXkmfuhLjn+AmkNxTsoElOr5&#10;uAryhVLvJiWGPvyovE7OUBojyNTVDXLWJGurKJhNv9f+/I2czcWD8VeFUd28CggtFW2aZ2l+kpEz&#10;FkMFGNshZ+gPVJyJx+onvl8TFkiTY85ZgWLfX0V2NZNoc/K6qAZIKq/ohLsxuint5FhSf63fPE7W&#10;y7K3DjEBube61l9bRS3KWqnkBr0Ku68NiyQZ5i6GDXAW+agy4AwyvOmvl8lfrK3H4GoHx99+mYWp&#10;p5xVaUKI+aWMilCCILtunBUd/Iqi87kovn4ucpnivAkdwhtcOdPrrZbfDqnpAfKNjFUfAjnLoIwG&#10;LmxlQ2aCEnVASbkbv2+x7hzvrK41kUFNSKJesp4kx01k2RoEX//vJPuSBq5LmsjNy1h5ANNGNyw6&#10;nSz7DK5AYnEQcCBH3h75AZgE1pSmUfWFb+AMcnxnYwPF0QdbYIyc9dfWIPmgZ0IDDqrvxVU+zY25&#10;vgaAFNBWsYZ6FqQHWclqhcK41jw+Rqu2jnqGmoeiCF7BGjmrPp2HPJtz81r4UmYUwhsvyLMwKqEx&#10;gbO1ZrLeK//nU/fUnXVO/jiETC0cjnNYF2W77aOWHCe9XtbpQEcQhJso3tm7aB3iEIxEnZNuEMeH&#10;Dird4Eo+fvVqYGjR4mV+UPKCswNyttZs/lX2Rlmn+AbW+GF+spaNeqWPAtiEQA/zvXNwxiaA785W&#10;8umlLDJeeQ/NQe/sPX4fg2AveP8+CBrokN0UC7LmmNcaREYc+m1qeoo4He308m6avn8PBZseIerg&#10;kEtXuOpv6MaTNPzcSz6wRUU/HXlGzoDNFvNsFPXWj5s7fb+XQZP1wBnTo0qffwLIpEkAjj6Cr49B&#10;iv8yCOSKGlD5UrlXkTKjjBIvSKHjlWinmjK4As42hTPk2UnRGUGTOIaSdAyxF+6pUqQhVOHM7l4H&#10;JMENZx9bHXLWb/6VtFkaw82W8MZ61hmxODabwhnzbLyLisZ8lxBeFwxT5spWCn2p0oe6egxtKcvT&#10;NEXhj9Fc/1hT+KtAep2l6fXpXv65RN/hP/3tJCpOoF2f1l13d+gMnUP0M069PRTC0XqTnaY+laJT&#10;1xno4JOw/LpAqpQuyLwgfIditAPNB9rcwcrH4BQ9dHe4vzvcP3THUMdXwFnyl3CWRFD3vjtXsvYM&#10;Ql0DezHECzJ6ikK+6+yTmF00LDBAYomLBVxxSI+Olw7HMntLycYH1PQyKp8CSWySJUNniAPVp5uV&#10;aFZXV9EUZeHKx2WPUzL7w+vDobsVny5zCDPqHTfX+jt/J9EXSk4mCT1LCDz9MC4MXY6jL95CKJOy&#10;HyngzCmlSuly4klesMsBxTwZUWCjszfm6odrF8yhOKILher1V5+ZlkQHK6KiG6YMW/+Mu5+MGWf1&#10;Sfdb5FNXbfrluwNy5iHPDoeoaWCM02z5QdZLpKL50Seoe/zgnIbxijAjZsaZ66VFxGExdDfKd2Er&#10;Db6bomt6J38eoJTkyk+a1Qyd8P4xtAUzUkKCoa6w4sPESuQFZ62i0yubqzvodEE4qOaA32vCjDGa&#10;2fiEn9toe47L3rtiE5w1xu6QnLFu1gZgDSKdwxAHnRG0IipFJ2cyjizV17wr8TLIJIb6YxLKBx1x&#10;gR4kuX8zRMZivh82cOMDXz4SqaWE795mIqfgDFADfugKC2coZNt9P4lGxWZXxAIzRDyDAGe4r5xB&#10;pJfQio7LrLgMKukgYf0DIJILMHQ1S6FZor9U6qk3/eMHiXce5MJZM+mNOsiz5YYM3JlUuWIFA2cT&#10;Dh2Nev7xNjmT9d8SP04mQLl9FVDCOCsDzhIocj456wZopVjR5NVr9izI2feGt9dFnvX85lpzXfrv&#10;mmfV77WAKSxJDqIgQvKTERVzHyIkPEupWZAvLR53Gvo/BhKN37WI6HWoOc1kdJCj7ohmwhEaoOrj&#10;OZAPqEX14Ay59h+0VP6C5vB6MqICKao5biNlswr1dX30mdUCQmEwZb9cwYW+0E3I2ZBCZIQGlu3r&#10;waUXX+uCMxTFH2KxdsX1eOpv4V3UqjN7A3SFn+N894okanmUypS5usvKIYsNSIEaRUs1uxzKK49X&#10;m9BzCvTJjygVprUL881ZbtkCySjYPQJnGXR0dHNLvgN8/XJu7gMUT1ZW7qsnAQoPTLKXyTzJK9Ij&#10;NA2cQ1SfrOSEBdqfVupxiSO4otAHwJkmoDRX370g7ERorPtJj/krsmEWoJpeBVj3RTB0Iijm/W20&#10;rODsmpmGR3AwG/NCY2U4yz/36BbdKhlFN7y8Fo4EktD47Y69bke0vGY5Ks50cmlhParuNvs6QJqd&#10;upd+idCTaCb/wzEE1h6WWi1aV0YHEWhLBK0QWZegsSoj5NyRKWivCEIQEn3spSdZgsZnPYK+MDk9&#10;mvcspQGCXJjVz+mF6E6baGCPm80yOhA9lqoZnLycP76KIZHBKyQDwpBSzdDuZL/QAJqhleV51Eyy&#10;zSBADxsyN05Ha51K0xMNTsQfqw9nnKgKjdCqBqfUBBiMBAVHetUzKxE4y6HuNddkfHwS70IXNX2m&#10;HwQ5IWFgDjQxKCn9+uilEO84IYCtxl7OGafVpIe+RHB6NCRn2mmWn4RuYiJn1Aqznt//W+c0IBz4&#10;TAOjm1cBFIepA5FXtKHkba+P0Jli8ZInhiWUSJZJLaFQ6qGKTM7CDtQ96LtZS+c0XhNPApKjgxHU&#10;LaC+yjAkMkEkuRbKVwfIvCDM/I2NDVS2S++apE6ZC7O9bzWV2TerbFCL4rOi11zbWPMjrjx8NRkB&#10;Qma0sKaHkQ8i+2Unh2wW1vSRFLW7tROKhBPvHbT7Gxur6GWyBtEJ/y/mUdprijoIWqpdtOLpdpwK&#10;2HJbgiKL1jlBXoQQTPCO7u1Oxm8sztkiHNe7/FyCyr6fpehFXFSBVlo5wpvFg1yjuQZ1Puz1V9d2&#10;jqMibew7Rj37B+CwB3RYcic9bxlyNFHPon8uQIxzAc4m4GxnA1SOwuUjQx8Co44nRh1GXqQdGR2E&#10;UbK2sfGh/JqL1BNrvbwWgMr0oIc8Y/rvNUyTSFCJlfQiTyb/pKQifblx1/EOameZpR5aKuHqtXCm&#10;eYAzREh7dWNtrVkWaXxoijk4UpmH87yj8wrAnBCNwS/fFelyvPjCuBQyGYRCrZWz2MhLl9IFCaOy&#10;f5yU78Jga56DfxpSLnhCTUD3j1oe1G0z3KN5pGyo9oAuPHvxYsWiV5seQikqshJJ0vsKgS5dyxcP&#10;xMIP16zgTx3PlGmk3CxdF0Er0syZ2LM0DzfzNN1jU1KbHnEi41QkLxxQD0DxgTsO8veb/qhz9j5G&#10;V1hiQ+BTUSf1nQ0T1QA/UZOgOhx5eyF6xB+OqaE3rhd6Hz8E6bJQBkG+kzJGV6sxve5h8lGQe/m5&#10;E46d9Ff9HpQ2qK8XoJ48SabpoUQzJ/XEq7vlQT0UnQgCnWKPPz6ZufnD4CD/l6j0ffTYqQoNpUhp&#10;K4GLJBgO5lcF6hgoxVRke8mHY3B2Cc60L/waoCmLnp+sK+qvHcuKL/T7lEBhCW5Y9JS11wJ0AMNo&#10;G1qen4XLrkMVz1DIlhWGSrmrQfET+yrNwWyQZwlbrohe1fbPw2TFkrM72Yyaa2h9RBdlXSEvws9M&#10;iRVhczVvXpVz57t3lq2vbmxsw2ud+SaF8wdYhKDVoDXTq9zXu0WIhjaAvD2P40ajEcfnp7KarxrT&#10;Ez/MAw7suR4SHrpovxem6KdCMgCwVwJNVHImZgTgcA7reYE829lgk/wDDN2GapayM+pURwpAI6it&#10;Wpbng8Q4QyZ8n6r5F5BXA2PzIbw7ISpjBEUjWm/VfdFfqTj7CQz+LIC8T1Rg+0j482sWC7LDxNKy&#10;iKLBM/5V2azAinaC7v7Ghp+txKiiC4z/YcieP1dHacE821j/fOa5zCuWUvlVGSCDSg9kBout5P1D&#10;Dv4xELIELuHDBDUvSv7u+yNoefX9eWKayim5oKbFM8HRPTf2zoqRv9pcp1yRAYqKCRPLr+JjAYhk&#10;Fplc1BQHBVqffgKNYTned6QoiUK3yJrJC14qa56px6IriILGOQIzhExWcNYongkErI7Nyh69va/U&#10;kjwueByaY+gwOa8GdRnTu65UN4TCrlxWfug3y0z1V8OORiSzJGoDjavqEtKrXqRdhn+Zq0m9a8gL&#10;Q9VCwXgemBQknJod/M1ajudVSo2L3uTHsJz68ubn8sPqcS87e0+dBnaGfoCm+d0MsBLFtsbi+LGV&#10;JU10Wlj7lJNZ8Pzp6fdgIUb82Eyh07GajDhkcj1LqYqjWaG8C2joHEU/60CXAmf55LukFQOfxfLb&#10;UMWm8ZI/fqy5/fdOcx1aXjzWMjHnan65xR+9yrF4+lWQmEw0jnu+UqD4o/+XB9+1B4f/PANuEar3&#10;4sI0R1eOu5x3kuZqf/3zJTojc9oXmTDp86uwyJKAnMVpUR6vNZMs3JMlvTXWoDmqO9OqmstC0bsY&#10;fvfyUa+5ulZmHCUyuSlxmfhMbA+Bj2fhiloidPBmprvMAEu1kjN0atWn57O3Zrc9mdksIuTZMbtx&#10;znSqi1gUQr2qEHDN7rXEq/azs3ONpqqX9I8T5UyseZ6FZDJsdv8ALuAA/IDJBccaywtQ5Z2zy4E5&#10;f7Xf1HZGbDXBHg5TUonPKeyngyGyvf0XOsdRyBFRE7ScK/rmhp8NBCxhV1c14oR2imPLqxwvyT2O&#10;dyDT5lw9J8WQOO/D9nH/w3H7W2rSpko4nn4bqiQlHJQAd9Ia8S2nskA7s7DFrWTJM7BQ0H4RIyYG&#10;U4OhMnyDMrPWg8hDIZM+0svAcWwqDhR7/og9wYXw1agOfyEkmllM5o4KrN/f9kff0gaXCkHjYSFT&#10;efAwxJFxA84aunDCZyVkKWUU+tfIXgApDVVJp9r3FCoXcTpa1Q8DCXHIs83Mb64dj0LqQvOVNzeh&#10;Gp4IvjuA4iBzbevb/eN2kTZE7TDppi6eCUbhIBKudITxAVLuBz2woJgoaeRgCVL7GJ0OLtih9Vww&#10;PAKV6rUpO1rk7AydXHIGgS7PTVTmrPH9BkhkWhFcb6VoN9eavaLLsbyl6Q/sf+04W+x7JH204xCc&#10;c1bmpt8DTUiN1HG8s6z8u9nsdXTa7QUw4Rjjr+TBkCoJRWUIwqoJHa3qC7wMHG2h3HPjvIBK1EcN&#10;YkeQEagDhUT261hiBDxJxPIXZajsr/bLr3lAkQdSReo9Da1lKt5knQcUh+OdVf/rCmQnHmlUP8QO&#10;arV5458EPVHqq9oump7M3kJTheY2jD8eRP5a338Xap7VZJ7kBkS0SmT3RyJhO/W9Ijrub6iyNyBZ&#10;wpicaRBKnwG2KCgBlcL4fMwj5GnqxMvhCJwlnLJF0l+YBorUPpV18ng6EJ33gvoi1Nid40iS6KVk&#10;/SNoZDgbg8Kd5JkosGHwnd/yZPtQzQm+BOxVjcCZH7VkcazJot/Ko2QHL2QSagE4W9vxez80PizE&#10;C/WGhZcH8WwgGxg8v9vnc4l+PvkuhYOV5QUwAylX8AghE4L5ZjIrZ3ICfiEbFUx8lQkX16PGvZaM&#10;Nidb17Rix5286cTiIzDulDcImcHh9wBNWXPNb5sJat2tHag4fC6c/cnHdLKPGJ7lb5YVcZqt6jo9&#10;kO54+dfyQzP5n/Dj2BVKYHmTJfHoOI2VlSAWUm8rYFJsudjSuyySjb6qsQyD5aICuXsOneSGTUN3&#10;8nKpJxFUebbf6H7l/N+o4JStIdnkhrk8BhGLZr2g456mRe+4v001Vso6ojBxvZjGl0ADn0UhseIX&#10;px2+WdJj/48EoHABN3PtWRiQs2+jY79ZZkjwhah+F8gPUprrR5HkohJwcYRMl+vo2PNRpRavvzZf&#10;JBLEMGVL32uyYJxxKE7wjMK1AON6wMEyNPXdDvdVKL+kupPHHL+WH0DTTQy12gXfbITKAAUWOoxZ&#10;MCQQJ08VNZMA8wHAC/e0G7aP13bKYs9zphcMgjXLPH4+auO9b5/CulEXn+FfnBhN73QonlwP/Zsm&#10;ijy3YeZDurkdlDbCQdE58SA87s1RWOKYxulB+69+P/mannPSgEqJBCchirR4HJVMAlkZOgv3x/Uo&#10;JDL8RBlKOLeyGXwnGRowLzQ9RYg6h4g3C3sRXPjOX13lstObyt6TIf0UMBbzR56dfU5WuQJHV7Nq&#10;s/viZWvqfuAceXnW44gL+zCIgFFoZL8PGi84635FT3G7/JbGQxmxeTEZQrr+DH4BJ4wEKY/eg5dz&#10;MRQnMOpDM3/3MpmHjKMHigB0u1BsA4S42k86K97tHSEk9F8Jhk6+KPXYsJb9ZnMUolRQy4G800qk&#10;3D1V2MQVTqLDMFT23lGD+v4ob7g19kxYAFl+X4LaUr3VLgt+7+c5qTzXB+VraOdkDpx9KdG5AWcy&#10;UV7j1lL3kIEYnGFalllw/0P+2HdEr9RLOdnZjHLIR9ozKelJzvf4vgkpAKB0HERlOHnZQk0TuGSa&#10;jCLwrZle8XE8hKTmG2ek5jkpZQCnnMhAvwMYOPvjtFjf6EsXlzPfA1lTQzzJ1T+Bpp4BjKwWXyIo&#10;A72OjvxcTC+uOI/BtHsBmLTMa77I1kiL0u//1Q5Trg6Z8fV7QAaR40xtN2ihp9j0oVtwswmOmxtH&#10;L8FvIZ5UT1HacxKMNp4toVgDUtCeDck6Zof4HVxBJcp6zR0mgumf4MFv4QmxMB7kPutx3oHKkGQ6&#10;5iUaHmoDzjieQQ0dVqlAiQmlveacdzvrTaghnBFEKJRILIIvY26r1fYzj+WlIvhZgKa3mnn7aFhZ&#10;2qEMjfJl6Wgj9Tm0cCckyZf9NEkiCL17CiKfM034aAjZwNFYcCY9Lw1LzrO7xyAuBltB9KEIfkDT&#10;U/Klm1RucFWxKLCw0tfjhBNengScgCFp4So/9b2Dnr/jt7/wBQHTBCtPEvYvgpKPQyKBNA9CWeR+&#10;ko6NWNAWWI8XQOmmHyeebI6S/ofyaxpLA2Ei+01gmQL2t4JwdNzfLiHNOU4pGXlPaXsQyhANt+j/&#10;+cxoxrtB0aYytClFHT3C2aMXoTaY6gsASw6aoAEETtHrswZ51+B+cKUjaAz15zMyh4bNBg8/dJPa&#10;fagMnffSl2D2aOnClQ6F2kcA11IyeUBjxxUBs70Oe8d9ecWGTu5VsB5HbekobydFbBbwPqkVmQhQ&#10;ebnLijd09hth299Z7RV7sUMNjw5Inrq7Aejfoukt35ulmiSin8uKAyjofHlo75A9rxcVAnKCkJzv&#10;e+3mNzNV+hJIjoGT85UMnK13Pup0iCMTEkqH5p4k2YOgS7Jjchr3FC/OIRr2YwiciFLvaomJBk3L&#10;hPuLYJIPJ16pwWblDnrZnG6tDdDgab5LwXoJUGyl00KfXEOKRmKtvx3ldTL10p7yPwNyCGQ4jT22&#10;wMko9I50EAXqgXHxAkhCSZ5Xxy8B+maH8ceD8nimDBFyoaiWu+eCAxNcsgCwoE0HsmZnDe2avEGF&#10;pFgoY7+KIYEEjuLAhV79nb+iUGWetkqsEnzM26cnzeBenCtqtSl7x1QguUfJ+ie0a3BBrl9a1tz8&#10;XfKJUwYIXk6Pg2WL4JjeV8+lcDqGylAEdV2mwmaGz8Hn3aQdOND03gVoi4zFDSBnzFu34MT1zrIe&#10;l1nuebtMM8ZcBXg34NsgjY67HDWp6T3J0w1UcTFp/VVfXhChcBJLPhT+pZ7T8BjgjSVRiJGfZPt1&#10;3O1Ex2v9jMNfEjJDfZqnfwLDlFyn1143S477ZXF5Kh/GlEpCjnAj5+eDycC81DS5OgoOoKDz+1Ec&#10;jH1Gafp5kAR2GytcXVRml/I2MKqM8vQyaF7pSW5/DThvxObn751+Ar1UJu2kfTfJ+UJQHgj0fYPp&#10;4CLOs+Ya34FnPxA5Jbnxq7hZgKYe58nWVo/f5VscohJLijCWFmWSxe5RMBU0JXAG/ah9NNSm0gVb&#10;W22O8mpuXjSHZ6O2FLdKH5oeaHiBtBxw9natiOULPP1jxO5SjZEJQDKDoO6mLuJwVvwSQs/wcgOs&#10;btA66I8r9lCC08KXGtSYKWuaVk+DYUEPft/e/rL8Qk3PBO9cT9DrWOuPWH8l9ZGsc0EOLhnH42Ca&#10;miFJksM/mVuacuKnubZafZVG3mnT/6+Cks0z3xUMub6kFwZ1yASJ1XDFmxdRQe9KukhL5Nty3t5g&#10;18OT7+P9XjhDpOuHjbXewbI7YGFmeguBL2CKWeyYDTvlVk9VCv1cXJ+jYW32ubKGc5sL/T1N1+dD&#10;3AvtFCVU+9CaUjY0m37WpRYJdd4U31/Di4HGQZ2F+z73PnUbpmHFiVsJCI+4A5XPlTdwqjKN3VE2&#10;YbIsp+ejt8Tayfg02Oejnrf9d7HQIaraE1CBdSVjelGaFr3+dpKtoJ+LmLVNpaZXQ2UnMXPomxvO&#10;R1/G9KAP3myAcSOHbrEgKTeNg28jf/s44tSP2OjxLCCQCzcY/U1N77l+ZuDQkBe2j1cTSVUSij/o&#10;1wQWNwj1yXDhgIWRHuiaS1d4rqHrweGvvrx7zeDvbQV+MkgBfs53SAadZuWGsGx89aHknh7Ph3hn&#10;CPSFP7TIfMR5w0L7NL8JTD80csucBfXb3ziBfCVaHorTS5esoMLGgXz5CMFKyhg+fjY7KAw6hdEr&#10;9A0+Kfq6Ku2lkELGg0QzAFo4ztFysU6pl3vXULtlGvc3ADS48qXF5rrZIYBWMsorRIoT4AlpoxwJ&#10;O3oQzFSA6yBGzb7qJLOHz0VtqR62tzN+zYyiyNg+CCEWqMnsbSn7jsiiB9iJ7iMl7IoDVbfDglYK&#10;N2lSjoIL3NyJSoUDPMvoogTIdyHW0XfmeIfErOVQDI9Bg4L39vZLx/Sk0NSGR8G3aKeZdM5iLSjM&#10;tnlpJJszUp7CvM6xPCNlEOLUOU+zv3a4LNjULQb6qzBLM/wcWR//H390Fh86JMWALZKQ8DIyqNvz&#10;IgcHB6XD1l9tlp+1UPwugDUXecYXZ1BaYAHKSNNUGpUXQEfKi5bu0K4a3y9ihJ8j9JtoWJch8y7Q&#10;dqD+zUpbVR2eC7qnj7mQqPFl3Mlmlhx/yDghyNEWYaYqcb8AmlhQufMs8bkFW132e+YgDwc7cKaR&#10;B/AEi0aHkgFn5YyJQ0skk7Pv/V//R7LmRy1wNivFz8WVm0fbGeWxxKLkPIzZQi5qev0SKmZb1BUm&#10;JMeFpPpIC6v5twgIQieg0EMkg6vbj5kEZmSJRHABztW1x5dzTNtN26fImwMp7Ho90fReiqlz9PGg&#10;TLjtSOMQ5CBZcCZLvJlLser6IOhPf7pYiiawiBbuYhinn6Ak96gRMeGfDOsfYZZ0U/Z40P3spB43&#10;WgJNTGdQwH26SQNJfAE0adhSCWuIA4kH9d/vr3MS9/nZ9Q+B0lHnC9LNxLzlB7pkoS6fvVDuQeh1&#10;fPmY9slZMO/o3g88vR948vjhOF6r119rovmBmUPh/LI3nnCelRcu/Zo7f/RgAXI4KASzuZPt5Pne&#10;eDfz1/o9pAojQBRX0ssVj+by8w79Oft8IWbHFzXsYjCdQirRGn8duFLahFPaP3DALfigX5BcoxcJ&#10;XnQG7rwer2Rrq/3/YSTkDKeZ18cPJFWM5oYfu8AdZ71vPL57wAsiwJVjehtrq02oYfKIJz5wqEWj&#10;/Z970UOT2uXs7ftduKJbxC5XetN8It0UvfIQ1ZJ6Q7LTXw9jUEjBIaFJUI8dxMDZ2mtvQ+jBOEXS&#10;M/AHjosFavmDZEiomy8fgTwQJkSSZprkT/KeIkLDkiLMN02EI5jxRB67e4W/uloemL47rX7NYU64&#10;OEtuUPgba+uSKmToynCDLKMLVhepPmr7+MFUYY9dfMu6PPPIXf5W9vvbHECXJKNLZMBiKv/cgz+O&#10;8vShm38coyyRHBAn9YTJftM5j8ewtRf11zbka3Zhd89rqMaHSO5BHMfn9xzwUUHNeq6L4ch1t8Yx&#10;93o4XuuXYcpnY/doy63XXfnEFN1s0fA8wKU4rss5lgv+9THCiSVdVj9QNdliHO4YkYAORCI0KUk/&#10;CQwJ4fL1xn6/d5DGEjTJqA7D2JiE8NkjGCs/SC29wsvsUoddIwjbxxtQutJYLCWuG+d7IdF7Ybt8&#10;F4iru07vBAQvdfc7CPfy0Sr3iPt06ckzTUMkIWmtI2WJhQC35CZuJUmUxt/hEn/AsKKQPJFAjM96&#10;PV7Os2OolEXKbwtV4S2Eu2BcwPetunvkdSHOz0jeI/iuBMyCAR/e2SeuIoA2FAurQhcdKLHGByCZ&#10;8ShiTWMx8apMCyN174xtsHAmLAvj97PzQiwwM7/UY6QIx2D7x1EuXTdlB5GisiF/BCxNLwHCEA91&#10;hnO0hRKKi7fCl+eTLD9H9TLJpSUYQMx6/ENoCCacOtqptr+6nW1OGiYikoJqTtLuiax+W0zhaMSN&#10;Uwixo8bHYn0VDfpOf9tPyig7yWWID3LvLlqtPL975IHCW+ZZTnO8p8Ve2j3pbWxsrGd5MPFofcvV&#10;iwH/7xGjnGFmcBPev88zfhQcwpWfel2mDR4xSnX4s2CCwiUNyw8ba8fkTC0YYYWXxli5XzammX+E&#10;jT70zgZq0IqxmuOpWLpZ6Ud5OhF3Dzq++WAPnH1p72xsHI+KPSQgs63iTK9zPiVHFctBWvjcxn+O&#10;xfS4FYmnJHEOd2Pn76wrlsi0ytVHJulDAIXwWfpZmD7mjNjTeDR2nvLIhzjvIU1AOwOiJdlYlrvn&#10;Y4H1GSrqwR4l0Aa3VjA2iip3/wEYAP+SuBKah0R4//59+FU4KzRNKmf/BLf9L3sAij06bhtclGNs&#10;q4z+p9HdhIbG8/sU/am1/jrKP1gT+/nD+5BCNt2SVLTgr5uj74NeDH7Ejt+Lii952vBiI+gW4Sf3&#10;oYxG1W9+mZuiURa1yxJ5sdb36Vaf6I8Hsejn8d/shHDErD85AG5Dt7bWR4ddH0RRuzLpBb+Z4Ud+&#10;o8zQyz8sorKJNmNHOFMLvZq72Umuj/1uuZzf8MjeRT3uFL0qnFVuq7N4uPenlwRdEaGvSotbP4lC&#10;DYSxjrgZMEpE+e4dHwPv6MS4k0t1a2zwfxeVO6sfepnY67P588rGHLSlAZyh9O0IZzNHfDYzyH/x&#10;x1MbR9kUztSNHvf85Vd5Iyc9v49i8kFLrpzkNzPMfwvG+37z003DCMTxt84k1GIPS4PZjTj5Cb/Z&#10;aV5KGENUVQLzdOE3Ox7/LR4zG5YEVKvj1bXVNYiLmw9vXuePfuz3DpVNguFdgixb7a9XEcpJfzxm&#10;N9WvbcTTfWiXoF4EHrHKb/wmSVaEqRF0iyjb96Hc9v2kmeDEI9k+xgWnBJqj/LaPP6xBR+nDWiEP&#10;j/Fo5gT+9XjypwHTE2IsGaIJS+LDE/844fenN/oQsbCUKHCRx3pibD/2ExoRlsTPkJo7rK39Y3/O&#10;LojRh4wWxzFJFtNCQHd+JFzI1z+CE3/ijWFJrLBosnldbZIMWvNCJ3S6GFz1kyDg5q/tv+lfQ7/t&#10;gHFraLziz8iaaywUa6tNsFOKLRmDI2Wz8iEB6g2Odfgtff+vD7Rg4AwKmWOeN2kmP0oW7YSBBMl3&#10;jMaqz++A6hO1VifmtEi2PpPMROKKgzkrMIipshGX9E9Tc5vibmdtlXGKV8YkBIlZfkKmesd/MeKb&#10;P8lYBq4lEGSbosi05pkRINPW2Ptoyp350S3+i4E9/1cRxp8mFIsGK9p2v7+B0oGbdbHXxDcprmaQ&#10;WwXwNAEM2hy851kClWhR/Fka11ga+eMjuuWpKiVPxvDIT4NEMCUiWt1ZRUTHiErtQD8jYXKbpF7w&#10;yZ+fRPeLKwAiO9lZVYnHQr4GjtpR0coDI+gWkaZpN+2u4LRwXumefAu/hUUYhpv4fcPV4FsRbrY2&#10;C/mYxer6CHfiaobNkPct+CokAFzU8NgZweIEp/SugRh8K759KxhBMUr6kHplRx6SKFrCG6iji80C&#10;lP3Yj/EySF42i06Pg17HmTIypwSgk8q53MyYu/dP2oTEb/yLJ0JDYCBIJcY4SqBW9tkoMWVxnkVR&#10;Ucjg5meDA/oH1wi8uOVAw+WJBzNDLNrHKNBra2UHj1oMAiAN4gMxw5oOJQYaTFCS/oQx8EwqjSO1&#10;ULIYAu+Us/DdOsTeajKiQ3GLE/NJn1b8GbLpNzwAN2GY4xHvaZa0Y5g0gVFjUNoYGQpAh0m4ysKh&#10;YN58EyLIumYbvIkn8agRz6JeOItvQmIyZkHBoogfHxV8xxgtsJR/8aVpPAv6bsBPnU0wvEHwmtRg&#10;beT3N9aa5UiTVB1JWokXAl6+sIQZm0d407OmNP90LmfeEUz3rOdDYUoiKYd0Thd0xOJMI8LRoH7k&#10;L2wgaBEhaKn8XqahazyGNakxNKin6hwWLcinRTlF2WWONM1HSROakcq8vt97F+aBd9S4r3sbx3X9&#10;NeIxLuYuZiffi73TxnmjIeZTr3EKC1jiIVcNoTR3zgJPnsanDTqAia7pCv545nFKB/g/fBY0xPW5&#10;5y2LP4AeYZoswxRsZmVzoxmF8MNv3cCdoAFMjEOQ+wN/BWOM8Qu46n4teZfH54aOU/yIWDhSswC3&#10;yhzt7/sT1XUOxKjegHPQH5xx7+LVXviecUzwNK6eN4REBnEztfCUlJMguL/roNGI1RIukFA4YDHJ&#10;3zGe1X6WBurs9BRhMBAmItJdGEZ8ctKwmCm0Z9DL3vIpwqlAf0qJEGvMdI8rQz33uLScO/wivlhz&#10;jFTNYSKpyDZP+TWjBvmao/I28w4DaGYsCJhDo5yRLlI8YWExTvAjzhGisatwf8IaZ+co6BJRzFuk&#10;kfLIVDDxs5j0/LX/cOs3WCGBJBoJ5yZPzz8LyBEiXV5ellRtTN4X6/3V4zb3SD7XPNUie3qLoQU8&#10;xJuehSUaNSw18waFgbk2+RhGxztr651cyiHA7PDO4U7TUjwaVMbnXkFEjBCYXOd7Bz3m2QnzjJBy&#10;B1Ru6ViIW6A89o4goBqUUzfOcb1eH5+nEcQ1esvHSTRCu85vxNUPzVYAtyDvgxqoiefp0Ll2rnfx&#10;d4bD/SGv8nOvrw93h3FeHK9uJF+7sYuHsIUL1xUXdOo67vBa/cy87g/3zemOWX7wJU5xdWnilefh&#10;9b6ELLuC8CMVaePQPXQdepKnQ+dwX2KADe5efoBkEiBh8OXrBK1Elp4OuVvwtSQDuAZLYJI3EhEu&#10;+BtPN3/CFX8appzglvSan6EUfMHeHXLLab4I+zn3xmDrGtwdIk4JRNMUPziXS3UvASMVrpX3Ww6G&#10;eADiSbHScX3o1IMDfqQWvZfMq7vqUJJRSHSH8LHP6DQcQzCeITNAE234eP+Q+XPN6CoHelJP/NGD&#10;KRYxX5BY86N8AlbpzDiRpyZuJRtm+eGZPEUKVHbVc/W68AM5h9fXKI0BdzxM+LICWGCx0XLBgNzh&#10;Ic+GHRMM+a1CgdXsYthhulwzA3Z5w0zijwdyB054x1fSjnU/Gbp2d8Ef/JLvW0E+yzz70RI2DrMV&#10;cXmtHlqNdhiwrBwqefuSNnOG+AN/8Ffd3mROTjMzrzzJc9ZbXtVWOHXHcf7uGB0PrspH+qLgM1xx&#10;PVQmq5+EOQv8mfcoHShBKPRciCYfFsRj86u4h2NjVXnWO/xkceR0UVDxzC+7OG4warJR99tFPvFi&#10;0MzVPVyTeC/g1yxv5OJAnm9g9uVnrh0F9sdQ9Haa/sKmzmaJ4+wdhbtvRkn4GoncVWYxqVEAEz2r&#10;hZxpg8OJu3w5I/oWfL+WyEi1kCvran8YGpPgyhkHebnd72Vn8ZArNyVkLmsCJLqbuGNBzC3FdK8b&#10;QUX6lROjdW02e1+4XJgvsg50FfMi5qlV4dbmLDcdXPF1WokBqHGdGWppz+//lZT+WifelQXgxEXl&#10;kRkGFmXFk2GYD+SZOfGCv+x0xzvNAD6bXQRXJq24DCwI29v9daSnO8vUGzCxK+ZJrFkqkYjpXmgK&#10;yBYDSTPhmsoZTWSLr4aDQSTmAu4EN4tB/FXgpwtwJ2QslmVxISd3As5W17NUv9qnZdaEIQ70ejP4&#10;h8yVcWYSAwpGmvn94/bmZB9xDJQrQXVd9GRw0wLmO1HpFXk8T29YVMap48muuUhP8z1C461CdYMr&#10;jebWBGAsH7iHmJDscORDW9yfMNhayJ7Ze7/qBTCG2T0hNxq82oupNnWDDjS8TpGnwSn0pKkG/MDr&#10;YQs+b1zUpBCDPKtdDblwt79RfvnoonoMZOE0ucFTRIQbvgy6mFzyvLqRy6LN7AAQHsUnF0bCQlZO&#10;yjNuOcX3TAru8prlp1RZa1PZrImLUOFC/avr5x8L/mhwGvzU6d/rRUCxsORw9xAhgZ/dZynh2lb1&#10;a3yI4RYWLRbM4oGHqR74cW8V3ilnfdkzSJb+c9m9eFUvap7dCcRQCaeq8BoHcifx8cqniOGEix2L&#10;MBz1C48rifWBOOOPTSJEnluPx1CVZh5Z15gXyAPewIaXRc83UQnr6iUR91TWcqJ0D40gk0DpYNG3&#10;0jB/qNsLiVku1fPqwj9XLyP56uDMR9px93RSxSySYPCYLzUxC6WmGc+KWSgG5p5nZrG6FOk/e6sS&#10;5RJhMwkIZ5+vqza5kodvYKLIgj/1hr8ceiWeMvMqVlLayAQfXnt5pHuyHrLAU/bqA5znP1rIZcGC&#10;N3LCxVjMjDzhQcUJ/lSWyAGEDlUjvnYySlY/lMWeS7HPFJECAxJMHspPD7HXS2X58L2k6NXS4NBr&#10;tdG3iTa97/PXLvTdEsB4kb8cc7PUHfNUrUwkIPK7l4dnujRvoPTKX5zexcynujIHWwI5TM1SI6oF&#10;9+5pNksuD6eNPuZZVj8je3impUjZedDmhMvcQg1ygDptuREEutWyQFttWCHld/S+KJuUDY2hwwyC&#10;F/GlIc4Ifv4h/nDQCM4al18Tvki8t8UKheyQJf185VYAV1VaSOYrUTj4+h14xUOlgXSbR3IVs3qk&#10;QUsOjOpqgAyLIfV89Kpl2yKkplS3KghGqkHIPf1pAZEX4mBR1QLjQP9y0VRxHC/tlB9Wk2xv0u00&#10;OzEF0NyDUs6OzTnXhQXoG9T5ZhwiwTMwxtXxh+h97LL3to+LkSsSjV6rA8kk3Sx0ijgigD/7gTtN&#10;lG/ubY+okKbiciEJ1TNOEipBR2I7f7h4gS37NVfIJFEZmkkHZULkNh8L4UhEuZ1emMJpfDKnxMAD&#10;f/3pIabqGZhhJefryHzPAUTx3RKJQX6qYfrRN3lxizlGzxKEHnoRiyfM1ZXlDaQyjpoTiy55TA2W&#10;OhCzjAwZp+LdmMTOPBGT2JNrNc2sqqsyAVGHO/wlaBGqsp3QheNdZkmfr52QM3nIHKc7TTxCApKr&#10;uZjzI/fMfTRnjrscRjsb/iiUDS+krAtmzY06lj8vOKnJXOcnHvpHEeWIobyEIc2DsZbLHdy0xN0d&#10;C/zxE2vH+c6R/n6fO9wcwoLvAMoTakJgSd7OgltyB9wMqwJs9cHi49qFKIsI4JCzKe4QRY5vb8EN&#10;c4dXSa3/7PSzcFk20dAywGAWA3oJGAjDwZkbYCKrm21uaCxv98gPjEAe1EEQ5AAJrKJ6YZQzGuWy&#10;eKcDEg1+maqfzD6rUzkQqHnRBg6QwnDJkKrQjANe8OdB43Tpmro5vyW6txXvdfoZ9En1gjPTUDiF&#10;YMxPNjmDF4YtboENZkVCsc67XPrOMWaOtMfe2BTPKuI56BJOz2UmBe7j4fXpWcb3dj6l8ooxmxF4&#10;QsKqkBCoAWchByVHGptFmJjmEU5Jn+M08g4/oZ6ldce5mgpbeMImSookFRoWUp5nsc0xs1p4xiA0&#10;LrZ8NLDHwQAlcDog5fhde2cdfmPkU+rt0qUQfwOL4T9kvnFVMHSoW/yEej9LzzVuk1wS810P1fmG&#10;/R2LG9CqSgezRhoZLu4d971uGL7i7bLQo6PDogADawADrYI1V71Ulvffyx18Dra4Y+gaNNjYvRhA&#10;0N/MacXMw8JVcOOGmFsgw9iNgorPggl7fXTHh4AsVD9xowbTJApJGgSUoTjlhtV/yXfKLqTaGT9Q&#10;WtkFhLiFuDJth3i67yde1OPsB/fsFbt1Lg1Pg48B612VGfocmcGRqVV+8IX712oO4QFoZDuEbKmK&#10;pgRpTGJ9z8HnVdAgXN987rWCLYbEWiMbKIDnc12jj3ZEMl6DlKsEQWYXr4AxLv4qm8qRnMWKp4HD&#10;3hJaV3St2ZnhT58yuMo0szCaoMki/m88r4y4omhzx1Do5r0i2HLG3azfOZVd09Sx1FSoZ3GQn3wJ&#10;uyuc+g/D4nKyBdnERMDZ9YJWyJ8crTyfyGbujEnDqH41Z/y+Jc7U9RfZ1eA8f8d3Ygt+M9goM5L+&#10;c88LxKjRZPz8Z5zMXML/1WAovQ5OD3/kxvBUmaFdUjxDOru6HQnrKnNr5lN/sCIF1e2CaWaQLGCR&#10;54QjlYjhBQuZ+BUntaHXLdbBGboes7c8K+/8LYb/gPmWAWGwNPM7BV22wL2sy+3TaSvB15whY1rw&#10;qL/5IbdiJeb5/eKPmeC4aJnGrjvcvXbZJRTvEgddxCk/aYBO1eS7FAKo1RqgiUVM5m52MeYH7tWE&#10;kpZ+KjcYtHzs4IpCVXJDq27102NmnhkXzPzpYexFtTflSx7zXoXEbYilehenxsqUFEp/nhmSbN66&#10;zg++d3W3B3kioH/WHjfg6/Oq65swZ9e5aR4Nr5WZomIap5fht09F8fXzl1QUCn3G8uxQ84tXRk3o&#10;DZ9zbyjPCHUmuQIYa/H0OPhcEgdBoJvU22HzcyqtNnMaD/Fsf7KSy8KpThFCRRJxpn7NgXhpY8a+&#10;aYBfEjN3otZyXWSdmSR2vHOOUM64Y+rCJ7fEqSnj8hcLZg3IoBOhXuz1IZ8bO2PFL8AWSX/tQ6/F&#10;cI/SETU9hiJu6Qq87sZ5FHEqjVNe/ChTVgScKmNU6Gi13iXH/SbXa8tK43YYs7zisUY5OwZbQZFw&#10;fSt+6A40+37xHiqYuwcKNnyhoBqs5og2fMjfeJfipAGJQY3VQdvKTk1OnbsSoTB8m7DEMTxO8kNm&#10;n5x8yTnLhvJivu0jHkxIYhIYqwVLMahbJDC4R4Bh+KVTnEiALNZoR8QJ1B8djJUhS471qMeFAyfz&#10;f8gslwWDULo0ddkCr6GhQKPBFIMGBmULT64hftHiaJ6Ln4X//CLH/DQ/zBVphQaj1U0D7zSOg3RS&#10;v9YSL4/h6wqcrbOiyVfXYMn8wkMThAQiMBdjU93dvVfjdHDY4LTtmmw6bB5rxFIbFj3dMJk7JUCt&#10;F23lEEh9wRmFCY5hmsmxm6h4wLFwZ0ysXtAnQBg6zZNQh/PSGLoCRzgWHPLEzWV1m2NGXdlW17np&#10;5tUYcZ7u14MwT9M9SL4iQnojhkp8sqMLKX6IrloprWuA6sTYjb4DN6LrMTg10AaP5IZjCWKzcJgr&#10;DM54kn9a73Oa0buGT8g2bhkOf1CT0nwv2AtQl7Iol6ezAG4c+IuBRrnMnixaVw/NadEow1PHH/hS&#10;p6iU5pn6EINc1Eamikwa63nmQO/ND/R3i3K1uT669K7RTm1dZmuz796yTLCgaM8+Cz3pWg92uYYG&#10;nY+hTqc54yDM3rWTpPcuS5rH5ejzN/RUJXSeFg/HuyyiUc9fH+G0mvSyTrcBjdypf/zS+5vDX6Kg&#10;M2W5Rax4wt+EIj85WLBMiPND/uaGRihDSC/EojuxsZuBpmsCTXWPymrxBfooNRq61+bI/OWQzK1u&#10;Fq6VQW8o1dI8X1lZaX0rvqDPDzv2BcUNCF1yvkPuHqOt/CZqrPE3O2b/RbtFs1wWDKR3SmWoiJr8&#10;7rNs5sgUAwdwws8O5nt1SXfxYY5bt2qj/7mVHHpFnUJp+9SLvhbFCdcAB3XO3EmDTpmBCMDZpnwg&#10;tOiSM5MnpjLOAptdNNz53b33tRp7ihAhx5CldYdjrbDH+QKxapEUG+NhwTg79DR7zH914FfZyknK&#10;EQwI+A6Mh+qqzmd/6DGaxxwzRvOz2qfwH4uaJ0GqS3ULPe0y8sOG2fVWrG5dFo9Fo1LM3bU+XXpj&#10;KAdeXpYFulEMiW7oCFmFDjsH/furH/h9TFResTdBsB5JSylKH33xKjfmbuHAqTJDQQnbUGXQA9MR&#10;NVR2NOTIhcHu5Ky1wg4nuO/4UetcsqYKY/HASUx6qgyzgycx3bAxfBEoZ2gy2qurO21ZC1QxLr8b&#10;R6W24IYtAX56XzmQZ3qhOBv1+2vJV6jNLMtuyjE92awOEUjFhcnLIdMgOzhQxqFZNCzrn1OzlP3Q&#10;Q71Pc77FiJSPirNgQkVPfhIAw9CLE7TgMsyKNLgsjkfdwDtiFqF9RwzHVGNXVG+oPAiVeugFyc8p&#10;1wfTWE0knpv98lOa2VmDs7O0ZanJobWMx16QlREUc/BCNuWpejWmewsF/jdu2Yjn4UrQiN2glZVZ&#10;Lq2F6vpwygFDlAskMN+nYRdXPte6EEBluhHuHePcACDjHSpDq1zeyA+VO7KSQZ6icU7b2YEn7o0f&#10;OeTpbZsbVx7Vn5elaeOyxzcE/97+e7v8qgsxpMRLdQdrF8P4I8gwm3sjR1C/ZOYMhnl4s0MvM8OC&#10;3dyi5jTSjG9Wt1vBPkfDGJqgMjwStB7VqTIasxz4Q3C47hHHIacc6NA+5/0wZV9Oeqn+M9Qgj3Ku&#10;r+eH/vWbjEIomyb+hAHH5bqiTVYJiUxCUeqqGBYuYlTQBX7ciDmLQhnFcPfaSXS2hTyYTbcxQxgL&#10;F6MmTXRx2RGsQtI/W0T5CVFwrFFJv4lECSoDntASJfsy631oQmXYo2oprZp4RUsf5wdpA2rtdGkY&#10;h2UyCljsyVvlBJAzAuL1hhhYgN7JWQnEzzik4JLb2gB1bMSFWQU3BZeHdCgwl5nBhCDPGScjZkDV&#10;QxpFGYLKdTzip43E8Vi/e6spIDYsiq2Im4qyQUdJBG/upMONj4XXpX1v4jXibhamcVyg5nuc0pFI&#10;NUISoFHWHC/wGkG3CNFl+uwX3pGUFD6gwolub5K1zIygeBTvs4s5a6j6WJ/NHZkzRNl5UET+cTJC&#10;AyEiHByxb9u6bFxPUfTBUhmx7ZAMpWYnF540CC0UNyCPiSpWDnpkGXS4ITS+sN3OJtSHUBwFhs5D&#10;7+xrj12Pk/fx4cyWgHFmJnhvgsZp7sxctahDiqZhtM5P8KXQzfURfNFnjfvqRWGDvulrHoRu/6fG&#10;ufVNLPpAdW2sfOqNRlG7FzFnZ/WI6aWEQviy9PT90Yl+2hWWRs8RzE3A7AYGoZWXylYtZD6a+6xL&#10;GWJIhjtc4VBKnsEsNOLGjcGiXWWGeEDjGuQt9scg89L84FK+YfEAQJR6Bmnmwltzwd+Zxu+59KDv&#10;d1ZUj68IRvLBCQuXs+Q2QgijFjchJAsamOHYXOQHyIlnPdS8NPBOev5BYxfmafy59IuGRGPcQPei&#10;IlK7co5SfkyMa6QQl1CsLpiSxjGcmqgAyugqarEzNzhRqWxBGdpBVpy6ZmNgpR5wzotsj9O2/L5h&#10;Gvm++ZAPTmTbZK/GpWYa6IInuTUHT2LCCWSKY4ZCGz6myNdytr7d90XZE2nIp+qPVzHrjcLc8jpz&#10;IM5RBGRwDp12/10+2VIZasb0dsmfOgUtzt7Ib3LwjS2GyEPH3fT99opIJ5TV71B0g0+Udgflp647&#10;oD0jEeIZqpxhHrjf3WFjr2jFrvfN/wYW0BwyotoFGs2i1+QUsnynWr0KpXKBQXR0c6eZJ4VGbYxJ&#10;bzjBzx3pm1z1cKSCjWNe9b1WyFaJ061envi4YVCy6ER9agBiIKowzbFgQ6mOiLxW0mZOIPc/fk78&#10;XIo+U0gc4Xc1cEw/YdvPuK+x0Cw/HpVZfvAi93pU18qIE54PHC/ltoB+r+AYwgVI58FHzIkw2hCh&#10;x5DFQ+Wb9Gro8sDY3jhmoJn9NmjF0OHzLhR3KJOS/FN0csQpC8IUXdw8+mu1v57l8nVXDmOa0CSC&#10;mUHMxgALQ4L5iwWIlwXJTf3yKRV6eSqJSeiNXMWoV+OoutG7BwDiDmP0SDgygxIchFmSUXd4AEKk&#10;CVQIBImyTM7YOsMYKlj5odkcFR/lY7wEguMXCOAYAo9iDvlVtJtNamoogVIyGLAJkWb+ANqqqYI4&#10;Qyp7ISSd5w7gMC6SfgdCzxRYHCCI5ZfEnabfouOmHxWaG3jMdpLhiF7IeLTY0jS7aJSq5kjxRFDj&#10;SV60/bXjCFnBVUN4QHfiG3VnOSoPUEsp0h2osf5m45DzKbhFRCZMxEUllGUT9xIJH8mTGXgnHiRZ&#10;5bGmUHURC7bz3zjVWmYoi2ymKsFCB+KftAmJ4okXHFLXzK1eOAHIHRr7x72MozJK3ZKbQ9NroCXE&#10;LbmllRcmfrJZpyQUCw5lhX6/zOWzQUuDQ1ydvXfovw0LlFhXYhG6EGUFuYOcRSnofspdjoOHVA8k&#10;JeGM4wMhhGvTz9hUibo0I1hOamOO6inPM84YEH5QzaEMJf2kx03GdSJa3MWtz50c3XjcOY287HdS&#10;d4kfsJ5KXUUZEXfaljwGec6T65345Qn1u5ozKdY/SJPHBxKQ0IXwKBvYa+MYHJsqPq8g7qoTz+LF&#10;3MtRXSQo9zwAZ81ttMD8UrnY85H4HZ5CamyUeQOZK2FXMYAzOcnCVXX8JKCUp5P4KD73Ypf6q1Ch&#10;JYKBinnqbE3yzyU3tSrOvGu+9bVAkfq5HZXEzyd8JA4UnBDKyj56iujFsECJm5+JGgejwy9F4hfp&#10;kht8y9ofohydmocAogz5pA9n1neIekp/VHCW13Z/Y2O7zKWbzATBIT0XNkS8dVDg9wruvhJ60NS4&#10;dTV7IUwobf4IiYEnuSweOPGMBrzkqmeYj4r11ZHHjhT1LCEHpwsZR3a4wuNdssp5M/0MG58iHGGj&#10;4oUBq0HsxMSLZCioYqjuZLPsbyCczWWposqNAC4H7jKUwKiLso7GPugkPrcJx4Mp+GMl4sbpJGgw&#10;ZQ9YwtaYyKxQIXZqJRYqsWhGqiBY0CEiiw6YtByryrhnJJQ9s56u+jEtNSg4NCHKTwODBe9MzBzf&#10;yvxV5Fm4zIE1OsJpvEJNjyssJRz8p+M8204y6BVmzIbpe5j7az6FFkoAp0AHV++jlufuF/6ndCzR&#10;Ky1yQiAEKeEu+GhF8vh7UJQtTVERQjRcxd1Owt3BPrOpVwmk5PMpMDNCp9dHtBHwCZ/h7Owvt0b+&#10;6s5x7wThzFN0aem8iNqcbYTFNO6WENtuzZGFLMwcyTIJQMh6CBoUpSRIRyO8HZ1BdE4H/DQCiiZs&#10;QbqGwxJA0lDbPh70uGcIisqQWcFCX+Wq/sSL3BmTWEssPMSyBmneWde8b5BKWiI7xAm19PBTudGG&#10;poeoSQXspYqSM7rUMUW61fLxIOjFSwPpR0nyAFLRxDeIgQNkOzjb/74csp4dI/sPhVsTg17UKb3P&#10;LmqanfhRcgCNUObvbGw0dZ7zgrXPePk5QFCozJetPB+hBziO8/CgGGVpY1/S7y4QuSFeCDWciGiA&#10;iBGNAcrHmizaYeMvaYQEUZVYF7OBuTjt/p/5t3IbfRvaQ6DE3KGFezNwP4wxywuDN3+eZ5DIoY0M&#10;65OP8pFzyD/oVaGL2BiQ7MDQ4LrXhnck0wzXMrK32kcPR2fVKHyklZ0BdOJejsXohHxakLMv3Ixz&#10;ffSNr1BCg6tVIzbU5liMvFG/2Wt5fAHE6UbN5ibnrQ+/gxJZvQXOPA+5SII10CrCxRgNYCeKKKud&#10;O47jOhf6akCQpEx0upk6R94m2o5jP+rIWMpCuWegrOMK3jE0/ngVyAOOGJ+MEqh5fF9AZI80FrWl&#10;ejfqd7x9cSbhoOMa+f1eeK6BCK6o6a0dozOnwgeO4hwNnuN+TfhuEsEIqeNXfoQKxuGeFZ/O3Hgl&#10;S1p839YQy/GqgTNezkfJf/p/tdlXpk4koQNqkru5ET+exMRDLIYx5xT6x1A+UiofVZLyiL+1Kb5B&#10;BBcHJv0IQg/eUIKQ4I4zxJmLSGn3CKTgsw2FT3c5RPES4/K35O9NVliYD13EzMB2uR8BXxsce5ef&#10;e/4xoudLNVKhmRmMSqLjvd4Z0EYfmgdI40n+qefvrJYdTgUbb4QEh9J6lucRhF7MfgU9cH3RIV9e&#10;ImMijulFg3sCteHyHioa9AgkiKw8lvoDXB/Kq/r8Q4ii+kO/7B3vHFP5RB8OoSN4OQwTjM3EqNZi&#10;0Kuwy1H4/FPp91eTTs7awpj4kOT+JDC64WmQBt44jEaf99I0bXh7nnbe7gEphR9NLBrESoBy6tQn&#10;l0V7Gw1rlOvINnQeNgkAm09xTT6c85M8SNEchg1XvlQDkbKycrnCCf80vYQurcVt8X8TDooP6tt4&#10;H6mNUpslKLSwdeMJAlpZyS9l5Ww+4ddDYL/Fr5Cubvg9fu9Bip70XIQgE7rcVX/eiDU1ARHKXvqp&#10;BzVvfSTdEj4yLsS1ZMnRt3W/LcsoHRfVKKHSxw9spkG6cpmDPdAVuJIeUjTVP6+VcRG0hu3gcOwh&#10;iL0ULAVputI64/s4XIclnq6G53zBaa1fRjlSjVWIviQ8/EkoLnpnvBgr0QVRHQ/jPc5wrzYjzrRT&#10;IlcK7FHaWc286j1Y/PnRn/5GlB7hpnKETv/m8eoHXY3H8Afueei3xo5b+FB21I4kyTic/ngQA7cV&#10;FSvjOjiApqjx4JnMMEEiyljcjrxwJytiK8b0ogYJ0IRsHpunrILvORi+uk2Zpys1VT+BETrrqP93&#10;koPqwdAL15tZ7qJWH9bZsniNU3mlhE2ABvggNBF4GQy/L088tOEoLUHR9rtcQeI4R9xtaYzApC3W&#10;vg+HMrm1kXwVl22Y4UOC4lnuaKug2VjzbiBfQuYi2L7fgbpoEk6cgEPIJDxfSYPOTjv0aEEP8oGI&#10;8wY3ggMdWoIZnEb2GGq1fe/9JJaPTricIkadhvrFNxERFsLD7zxWEX/t7h20OZzPXlWVZ0J6ZSBm&#10;MeqFz+Q3hdwEZ9H6bIqbFUuk9tzzzwBqtbyH5rzPemXY2mu4h3XNGuNgEUotziTTXPQJdDnKaM6S&#10;9RMoVA3mPmqQZMjMG87c0WAfffY9tFXtfn4kepGXf4rMpqYEqh9iR+gEDQxkEfpggCaGLXLdS99l&#10;Xe+6xs9MZgxIt0yNOEyJhIOMgNAKipHf/DuR2U5ZX6fhMiA6kWCpkTJCiUDIBSBJ0DYXbah5x6w+&#10;7AAiIyjplDJ1eTU4BP98+4QNbfE3Z2+nbrD5GWSYLVxhKlje6MEEzosxLkJccJkDJwXDLKpSJ2pH&#10;X/lFQZHkVHfBGWfwkmbT71E4GFE+Y4CyicsLYDTRiLU8BeO6VxXUPNlgTvIdbZCsqlxa2rqkpkc7&#10;k4tOHG6vrhZmCZr+UcEO/LXmJofHJNQpt/vousPTCEJvH4JEopLo+DOgAfneiYq9Q36sLWfMHPqU&#10;VoppyxmIYPPrerN/3AZndWjXQjfC0YD0kBMJ4e38MYoFFFiTLmeT+BqCtHomF3eCVh7lDAro/kr2&#10;IeH8M3r5J8Xnr5+zr5+/ZkWWhZNqeefDQFhSeqjCff8uijJU3Sjju6Icdc2LrxnC+lp87eAqK/Qg&#10;jutB2CmhzfSyVnB+zaSTgGaJJJfZiQ/EjqTX0LHdC7Ny+2/4zoPvh7PBEhymZMRpujfxio0Imh76&#10;IyxDXML/9V32mZdC5ImEJ/4eA+McTqA3Aq1WDlUWhQMVxkOQWfapyD5n4Ks46SIm5l7dyz+X/aZf&#10;vqMQQHIwAGHCxEXzPM6Fp7XawG1ANW/7zdX1Ed+jYlQX2jN6KhteAm47Ino8W6fER1ahxaW+gCw0&#10;Tm6ApBnKxajU0vWhey6VT2aZl7kMiSJPOkoC9YVAB840Di5b3jSGpiermZw6Gj5otNu+7/f7uLSz&#10;VGKfJxZ9L8BEv3Sx63KX0rzIoGmgenEgKPGb3K2c4azLG3BSEGrcWAElpb/GGQ2upNAwGJbIPI2I&#10;XSAACoEKQpyRPB7aVQR4DGkuAlM0Owpd4wt/GiF/ggmHlJ34bLSDAje4OkInBGkCgrb7Ox/8MvpK&#10;XUCdm0MvQsoNwIatNmeWUAyYOAjCT8p3aSz6GAIRLVYWiGU9iOQPHNobg2Et0BIJ5Z1hU8OUE29Q&#10;Qg+/I+2yZBvtFHSOI/EmYhKs4+DHvjOKC2UX/EGWr/W/6DS5xA055C4X/bUPUO3oGZaOh5Yvh9vs&#10;2HyG0IhDBkE3/AlQDiKOyp6GbWp6dMhYKNyMHsktwsDZzjY5o+agY5XznwRKGKMpksgztKlF+Z9+&#10;k11bmTGA/UzXRAzaG0X7gXp6Uh5HH9GWQVz3Sr/JHcmb/GgCPx1rwr8fEioTAi0L5B44QNcRUYdI&#10;Tra2boCCnfS3ucV5EznYa9GacL1u2P4LeVYW0NBF25PAJKUkTuGEUeifF4BNAScMtlf7VGBPoTPo&#10;rmZwQ2dUZZ2h18rP4+8tCL1zDlNSL2xzi3UfKknT981QOH6zaB8B+AjCk+LgJCw6n79y6RdAhUz2&#10;hC85F42CHXJgESFBV0PPgcOx0seFY5ItkVQXGHiSH6CP2UzVkWe9bZT1JLs850C/dMfInbgz158A&#10;DrJJMfNaZb+AEJLlniwLxsEiSJyh1pCgTDAR8q8R3ylKsk1m4vQKgaobCh3WI9ZSacLdSd5F0p1T&#10;04sPB1PHWzkJ8wIiJd+Mkt6nPF2WZmMW0W12jSUCbKStEC0OVEOXVATcPrqIEFARHUPD5miQpBoc&#10;UyRt8gUNDvFwBZjWZA1KTFKH1SAlmTQPDo/Q/I/KD6tN0aS47AxJw8QR/3TOCQbmjJZ55JMbZIm/&#10;ibjHXh62iuh/sjD/1F7vhd2z91LomSD0Cf8anwY0B8oAqYHMi9/n4KmDEtTKSr+Td9kCqhsSiDiX&#10;nOs6ZRfLc0QakaR8qlEomeLcRMEomR7X8eRMGpu/kWfvubaVrHA7H3GIrnma7XROVRLR36Ceft1Z&#10;XedaDHEy4GtbkBSjVVhyQIQ55oxX2mWZor5H298CygCpDMh4k5/iVcB2tmx56F22/dzdlTE0zuSD&#10;Yi0xS9Mhew+9v/t9NISt9+dsS+GRRWMezDxYiQEHX7ZAnnF3gf8JVTWnm5pOA8MV2raBs9VouC4S&#10;2g3e+egHDi/GaSvL3pX+qJP1+CorGsdq8dsj4J5fxiCdnTCHcCg+km2+vML3U3pQh5L+etTh0Aj5&#10;Qu9mf+x1oWOjh9rLRCdSpkgmqRSClWpzL7fUX6HlgTP/fwpZma+bnRgnVI2u0N6krfTIqYcbPWp6&#10;UKhRRUZlWY4KJMrxqGA1Z/AaRRX+/YAbx938/C0Plvlxtyji7AJfDCi+vivLXpZF/IZiJ0zH4pgF&#10;Ej0vrtmDtocq6I219zSLCHc08aI38rQ2JGdoLn1UtE7ujYcXtWraXhz8RGiM0ICnzmke+d3AFfXi&#10;4ayeUQmjmKGr89uvKyLd0ZdAk3yIfj9fTL4PCJncBddcNNDrh1Qkrr0gDeK0nU8aXlF+OvPcXckT&#10;ROGgA3YfhjL5VHMaK5sn4YH0G9CTcicrH6n3FR6X+XSWt45U4xQJhvw4bLAv15RuqnwXVEJhTBKd&#10;sCUm4R89M7TaUOO5gwXfhkm9XZSxez6yOa7riIBs9eKgwxciv6nlwPeet/ctRGFPRygudQhNja/K&#10;dxOxystFmE971uO0+z54n3/OYy9/V4bnMQu6oRDgfjMUVihnfOeVO5udTajISkUnd0aU0yR3jJXJ&#10;CsEQRuXxRn+7na1AnKDqwqFIb0AELt/IaByq1oX/FAosFPmzwyp6CR59udU+pJzI2AFUmC/bSRSg&#10;5o34fcDGuWGZnBpmDSGOm0f9JI+vT8NouxMsT07rorqKWIDKwhli1OBGsPluPeHUcpEHHhOaiceo&#10;JRQ54cKwaQfOxo2UrZvIE7QB+9SL6ZBOhQokNyIa7LMNdvYDKJqyHAx90Raalh4ayyJJ0PZOpIV6&#10;FPLqgUhpHtdeCpUoQ+cWuX8BLR0NVqvofbpMN3v9UYhSLiEaQsZoqnrNVWh7n8DZGIUaQRje+FxP&#10;QjFPKCJjCFUueFntQ1KasWWZmQW0Z8vBoji9vEQldMMNyHK2wWi28zB6By/huyQ52ANjOrgpMUh0&#10;D4NtSGsELeEaNf0sS1a5Bc4p1IszNBGfW2mR9OSD2SBeBppBhnM9Cdn32PhQZq298zo4YySGNbko&#10;S+KenB2iv3b2CZISovLdCZKJMZNG8kQ3vP+JYBnjUHCcoleSQmHist6HEsJQySuAgsnK081P2Pis&#10;NZNRsQf9huNMMp+QXuLo4reywiGBFWQ6KiMyjpNcU6qWm40hyilU8f3DtITaF2d+kbqcAJcoUHUC&#10;hMCgFo80Deq7XGmE9oEjz9Des9aE+jHE0TLa2nicfkoKRsaAJH9pohTaC3tQSPt+mR1QcUMOCU8K&#10;GaWTO2gc4AJlOCsTdCXWZd4X7f5uIzjL+WmRyxWcwd8KqOvK1IuM9FF8eegMczXE1Dk8asSHXtiC&#10;xplGEcfHQAYnJyUOiYomCiEvXWBRfrmEyz1A6l7+JWUntuxeyy6vhrElFDT4x5kD5h9Dzmj8vV1C&#10;ogfUUSQSnKdMAb1jlPA2VFnODvMq6rhXV7V8obVjB8CFDtfx9tnlp2dIhVa05o843ioOZbnh1PtS&#10;7iSZx9kHypAGJFnJATIvEyVm71x0QCkvGr8ERh6CrLnWg3Q4R+u3nhWiBiFmJI8UADpBikIFCPJO&#10;qZ+jJ2djBKh8GMiNKZRsZ8JPUfmhz+WUZxMIScbLMg6HsloHPyQfLLhabeBOCrO8G+rL5PTcCz/v&#10;QUMro48QUJLMj4Ahz8gAEHsQBGdh9i7kmlA3COL6aTdaQRGNmrlMA4AjpjWpYQHjm0urwlmlkgrI&#10;iqCKA6SPocBx/HVn1e+NQrTZQxQjiR3pzqxgjpCGSb7SQB2i0GvFyO2xN/FiLwzzoI5GfwT1G/Fw&#10;B0GEquE/AlbCOOf2D+y9x++znfXCG3BvmjgoUN3jHB0n2aGe69C1wao5+yAiUxkWfUZ1d3UqV+PT&#10;GCV6ghvg7HE2wO+vcrPDAHnGdpxBUY0mU3NvPwXs/dU4gxqv9PyQq0lBjcZzF0q1YMqPREAkQa/i&#10;p19RJNdHKJKoPkjmw5jvXuetbt5trfCSQ+q1WnkAjQKVN52MEY2Xt/2T0+EVcgXt3zAtV1znyEz5&#10;SR1ksfCCFX6dd6UF0YlALvP/E9dLiCvIKofayXQKDW/5M1oblilZlNeC0DsrymKs4k7ejCXZDNbh&#10;bEP0/zte6/dZhVKPM1LUHioZAXeOs3+IRtXjm6HCGfTXMy+W+T9opVQHLskPaMnzy9YlOE0D2aGZ&#10;Oe7EZ59H0VmdhQrlfjiNOXZ0uDeKCk8iQNlUIUTSNFK481bIl/wQIn7gE3zzo/+oPPlB4EKclObF&#10;Bw4nSijsWSEahoEG/awYQdtb65cjqingjGsUmFmyGTrrOlU8cAYNhOOb5EwnfRkKJbb8hCbcoXvb&#10;z7yh0kgnp2F7NclSJrtGytH7IPMhOD364uGFEVegsc6Vxx96n1a8/QsRzfgbJ2q6cpezpp9N3Ksj&#10;fh8cfS9kKlf/oEJSeYUnETrQXdzz9yE/VbuDKvQp7C5De0Qlc9AnkZAkSCQhP7wfQJhzfPMYrdom&#10;GjXKhSqVJWI16wsiLMXn+Ui/ZSBdFiiWeTGZxt32aAKJK5LkaXDLeSYYZyjq9RhqEHuyrnN4iqQd&#10;70Wpc+hl8oqGEKHFkaerITgDvWyF219bZ4HhjFQqrfhLb+cIfUuOD6v+GnJkjXnPfGGIMKIxlJ+D&#10;3EWHjUuJqOnBxe6Re12D4DrznKAzyjxqNcxCkGBS5lE4h/WJrDlkm1bfRPzp8NBFJyqWabvUz8KY&#10;LEEokhxNtCnko3KGXu5X2aWYqiwHuCQkUi2lEYI/oDD3m6vNZomO4jm3uzdkmYI7q5s/Byy7lHCO&#10;sztptY8/5UcoZaAN1veBpbc2vT5E7ytunCMbZEyo39xZ+ysp0Ki7+47s98g2bAIlxfzl4LfkWaom&#10;aWuPze9gwqEcrhYG81Pne55Qbc78zck+KyDZhCb3PYZffseLAfDQExIb3mSLGxpi1LTsfTxFOMMA&#10;uny93srKljvlqICksvzBKnSI3aPTPepEq1T32tlBCrLYqJNsLWPoH00oFtCq+jvN5vo7anmy/zLC&#10;cA0lk8nyspAjZqhjyE6pqud58TUELXBeQ+t4MThHyjSg6Y3ChhAjKa50gSrmqurGDEm5MxFMAo/6&#10;Qm0p7obfgvEkjFB9xC9zR4KRrpW5cYZbjb3WO356DqpD+x1EOgQf9z/QuGCAKuxxhhK5tr26qpxB&#10;vQDdCJOFlWMbQhYwqF9ma1CXGYeUVYjvNtr5ZU10uCDpcV5+aGboIUjp4Lu5mW5l4qZFWXJNhmqK&#10;rMH0IKHjWBpwq6Usj68GhxDnvfbnswYI4WMEDbHOJh5m5gkIl7E9qgLN9WhUnGhjZeqQZhpFOSsP&#10;1NdVbqfyEd2qqr+I2CSdGK/YgHDao1VNs6zgy4MshQDVl+WLc2h6HqhZUH3vhcSuF6SeBIAq4GwF&#10;RTvhDgBI2kMvR665aBrk9RT1xYN/5Dt7SkVve2O1v+1LMzw5jcfINBIprEEPQi8ANa2Nqrba/0tm&#10;PugAIWiAWqQgd9FmcFgxDdCpHaBSQNM7RRggA8USqmTDSTM0vbL1FBNEiFdiHgQbWFCJbgydOU7u&#10;Hyc567kz9RCW6+Z+diavoSNMVDfR+Lken0X6rIDY4xd/S/T4oaRLaTScyRALeoQiQ/w+ZF6Pyj46&#10;ilL5tYgLh9X/p4EkUMZx6UIbimoMamKZqL83u0kstbgwPCi+jqKSw0jN5Hg9+ozqw705mJFwx8xE&#10;8/SdB3/j7/XvtLp23PzbQQ4h0TiHMtaXSTlKHHSLkpXD6/PMD3VJlXLJelo/chFCBTGhmRHxw+4y&#10;6+rwY4d9Kub77l4RXv6vOM/aoe4lJj+EhoONEI7DsdcNO1HyFxrYfpnJF+ACSDBFQPa+FdAs2Eqt&#10;o1k9m+haKNZ0EuTG39Gg4w86BN+3YuGdBeQ7ao3s8sMaQOLQzztJ42FeZvL2N4qHDpLNMhMHGkk0&#10;JDeBKBARgr1aOgpRzbmXOqoP/aJUUL6SJgEMfMFqaTDY8tKiE60nzZ2+n0ToMubpHkRnxdlKd7N1&#10;gG4tNQvoVlAYqkF+/NBcQQGQ9pq3EFvdbDWC8kFA36zV6pvRWvktIFfCBvhF573ZRJ7JTqFM7+9I&#10;Pig57Dq8byH6U+SmoVT5FY4l+Dhtdb1DVFnX67aQyrP84pnKizDL2o0U24XY64zAGVQdkt6Ces3d&#10;6ivWUsjyd+1jVczbnbPJmKqgREuhD5jeg/5IBUo+R0bClJvTM7dg28i/fPEguZOeR+/G64PQpySX&#10;JUMaT7A+iNN2P0tjku9OWsg1dAsh9BZDIxUUquhW1INWJ1J1D8IBeXaZkjGu7UMRT89aYZa1S9me&#10;sBd9blEX0vmcKhhtJ5BiCA9d8zBoxON6PCl2SmjPJAkOveJkJb5OR+++QCkH58xBDYFp8QjIGgoA&#10;G3U4nKa9D/6JvF7qLEefPPe662dckErlnAFKcFrCr9BPywuqe2CNoy7CWVXRkGUpGvPP5Gy1n0D2&#10;hNwLWBKFQRGMkpEi8Kp5/xlAeh3GMVtSzp0k2Tn00lRexDYObqN2OOE0PPS7tbWN/gYzIis2U+87&#10;ElfSUGiGIK1xUhPFlitgKqB2e1/Q2BRhGH7J2h9W4VeGcgbu5MRPrw+XR0mubxgbqD+GwbdRKrBu&#10;XntfCu78zZrK0XO/mFA9cPN2kR650Hj4ioZMdzAftNpRFxNx5H730vBd2Wyim9tkLSqjUZZlX/GP&#10;Sn7QH7ac583AGZunK/oUgI6LKagRci7IIjBgBRHFpJ6Gny5RKqfO4Xd0L5EGbsoVAmgQ3+UxCeH8&#10;mmQlYDKVN2SRmirC5oFYaIEKhDY5Lrjp/TIEcSCigD7AqihoyCeTVewbQvuVVVz8CLMwwC+3gzMy&#10;lkU9cnbc34G+xLWUqBCyLTIiN0EgudjQGsTo3qL15fDESnruDmr1FoTegazcQ3Ro1h262TmOUq7K&#10;ZFVC4vIrnNISiRwf0ihUCsfKsBihlPALjHg8oMID44XRJqTa0I/kLfkjY8712NvLO23R0SFoTZ5J&#10;loEzXe4E1tah4nqn9V1SaRR9hMe1U0oEbvlmFk3OMJXdXimi2fKiZHit4sRzJiE0PfJQjSg9CNAq&#10;wSIt4qDV5cw6fq43WluHAgE+4jQc7Q1P8yhJrxkWORSQS2Iqo8eQ6GxloRUd+0lSRhEzDJyNJM9Q&#10;GsEZ3x/eoxBDHZMqgiBmwZmQHSiWWQ5l732aRxs+VHl5gcxxJtxjxlmBxgWy1KPI4KdkHgsmCrW+&#10;aoKUgzg/Dk9RtVCwe1/iodvqd9K6BGRIAEw1wwHOut9GZf8/yLRjcIJMA1uSaZJnEOX9nf8kvU7+&#10;/pSjXAbUGTUwc5Vu1E8DBAZKf+ytUIXu9wIopTnbpFn8iyBjbtBbR6lbRYtblqNOeJYuB+dHQ5F4&#10;hHqs7m6BKxog8PIWl3KM/I3oBFrvKURsfFb4K/vucua3GrKvh/EgCXgX1DHSdlKGXLOGdsULfb/4&#10;iHCc+MQvguutMBKhV62TmK0XlNk2ANkhyytHvcRvNld3wBGyALnCVgnt0nGyHr2DonJ+pAtEZmLz&#10;YSBgpz5ZueSntqB6xWit0TxChfUz9I7zftSC0IO0BlWo0pqZ1fU+SNuJk7M7iTJ0+idZLwo4kkMO&#10;4GmxuC4kuixZyKHJ9tbZNAHkDFDOmn7Si0adTZlJZMcWMP0JmUSD5q006X56fdQ/AOqQO5267zv9&#10;daSuRIQOFJLbOykhGCcQVMIKz0qVJjM0UKkAhja9iksxV3lbPWR24Y75JVaiqsG3OuRa0Pdn0GR7&#10;vYSNEpdiJsgyqTqQ8X8lZW/EnfwafLmCPgwtGhjHC/UGEoqUIqHyAmopnDn7E9RqXIPi0zfPWabQ&#10;k7bXKKkPAOEKwfy7kG6fOCHClIyzDeQ6Vw7EKGQpCsForukp//xVgaMveB6sbEJVFXVCsklKI2WC&#10;3KyDsy/dvcaWqq9QE6qoJcjqyiHtzqc85cRhCKEXfUEnho2/8zH6iv5HXr7j67hwT+eV1NMgHgDa&#10;pqCIvnZReAEIveNt1DqE2MjLg3i/nu9A9dDlkxUxAp1bYS+X+lSG0phAcu80/+ZyXC2NkCHbzLOv&#10;Rf4RdcUUE805nghSKJdHM+KFqHn5KDpo5ZcTb7LZ/LtocSWYCGnj4AYQ926KPjg0iB61NPTT0RdW&#10;p4Y8gTHcbCZR6NC4xqeefJJ+krJ7uzdBLUNDOynKMh1CoHJDJqoQAgQDXlUbWQRSF/3k/sa2KNpX&#10;NXdSHJeoeoMpB9+/TZy4KJPWFhqphzMU6tmwTv0bcq/Jr50DG3KsrnI2TXU81dqJ+5p8Mw0LgpAw&#10;MLppzl4+GwAnyHN+8G+cft0uGvuHYX+0WeeENwvDDQ3+QUDrugJLTnyWRHlj+H7Ujt5fseSJL/WI&#10;cHRj4cqCBQ854p5yVHKU/LWjnAEbG2vQFnT6Bo0UxW/Fk5R+2QHk5AT6qLGtr0TU5kWgRLQ+9Ip+&#10;0uHsLbKScsVxL8t+v/D2lSY8kHJP9YiBUMzQArdVSom7GRaM96Eq55WnC1Q6Z0umYTTPwBLyi7yt&#10;rUKWFy2OltwsufQonpFIcgVBLD4i81p52pDOOlrNS2ovTt7LwoaTfkWf51nVDEHSGUKMi8TvfUHi&#10;sD9znq35HY/JMEGL4Q29VunvQYqqH8lCpYZgABeIm6sFQqqy/xGe1tb6a8i9jdVmL+oUK5N463rK&#10;zV9mShBjVQMgnfcpqpdMIa60oFpA6I2K/JJCbzdugR7XafkZM5I/SaW5/wch2xntJAVkJfs1aflB&#10;p2QgCpMvh6hpq5m0G3criFnwKZrshO8VraMja1hD1klx7H1FI3WKDoGsMFhERdozSHwxnOBL6XPC&#10;PL6OU387yrhyETzdKDkVWDkGMRI1P0vTwDvXQQw8mH9a+BEwqa8c+aA+8H0S9vqceada6XbbZRTs&#10;19MImp6LvsadFLwBRDZ1z3w/6rL1rC1df+x8KMNldAy9sNcMT5EVbX6cgZ0WLWH34gLd3Eawl+bf&#10;ik5HuhPs43KMD+3jOQcOH4cSKTWbd1yL3NrzkIGIuH6Jjjui98Lo76LhXG+uRq1z51pGoEVIPScz&#10;WZLY0PajNN4Nona0h+Tm7J55/jCc6614Oejm4ZdOZ5SNcFScfZTPfZqGBCWNtZQ1zgtWcvT4s/xc&#10;QxdNb9WPOv9/JE7R4t4B7NH4JYo8ij/9TWMuLx5xo2Up2vwQXJ2LFvmFutg92oK5Po7H0iV7HscP&#10;w9Rw9IX5Eg5qNshCpr2rOINaDs6OtGv9BDikNXAbKd+6lDQ+CooWaq7bCCkVrtMiiWJwhMCeLIgV&#10;ZUcHqEdd9Fq4DsbLVn2KCRTsXhRO9rn+OpURCw55w8M9hZKlBpx9zFkcURSJzlekfYg8m8TuoXT+&#10;jdfbZDFIXhFEg/N+XuAFnY0kW0ElRU7V9wpugu3kfhSeswQp0QiLkBAeBIUeUmUMhyh8ObqoKw76&#10;5NwKpXCH8Zc1Wa4sAzymJixC6pBylnY3C6loLI0d5Bk4W3mP0qjf3Hg8pX8qal4XJHApjTM8zyDz&#10;LlFrZS2YcXADJOyw0WhwBF/ETQWmoDE+BE1myAjoOhylQx+imUOZgvKDeu23i8BtdHs+5GDdOzJ+&#10;HgSK00o5gk6HJnLABWT+iAPH7mXmfzgbO/FB1A45BC9vbC7iBpUXHCtCryk+95aXl4P37z8Gy+jg&#10;bcnkOp4/XX/IFH/oP3NlSVF0J5ToYy8ouOcr32xKtkOI8ZP+KJ8IQQwW6fhUcpkyQLHZ648m+87H&#10;d+12unXE78w+7pfvFrL3yZEy7suyLN9nWyZn/Fqmw0W5c1zwRnp6UVl+gErXoC0tQfvaKF0+lXfK&#10;5QMMzqRTJgfeNZdsAci2NhRHWd7Pl9q9CaraZJkzJ+jbBx5inCzTfMrCwmB/GPQtIUDVhTS6dtyj&#10;+ilCR6bhB8ZYIveH1R42jwJaDo5d77KVTzhR6jjxZPNzC5I55r4yqTvMoyTzmHzcPe5RSC5JP9gN&#10;o6TwhlSgkevRGrenhDr0KYnOzodBUaJ7y2/8MkCVNHcShOsGQcyQcgt5tqeZZqapRZjD030eCbW8&#10;gOChW4gRNw43egcebhGod9DrF7EzDBOuV67zhSf9CSWPASk12Wy3c2/IMYH9RtFfzyZg0U2/lkno&#10;uufFRtaND0EjdXlTaCuwquuwKHw4+9fjesMLloO99+BMSqMuPVLHFQ+/AbXxhN8K4LvBjnsGo7wl&#10;/EBtF0nOHXJMJgDsqWkSPgMzR8gTND7r/YI73F0NvFZvm/uTHKVRv43uF+c2ngJ6xJwmHbqobWnW&#10;i7547vTaOyg/HKeHgy20rBHaEYgds8HxHEIriJcohHgUjOt9ZEBdjn0UXOENXdvbfu+HsEXp1C7L&#10;6Cs6Fnw1rixbnjtkK8nN4sabzTI6QEKjAM/9PALOh7HtvDpKs+P+6HToTD4nSdY64xTXU6mjOgHq&#10;PysRFGvONoMzVp6BFHOOcTIQighNh3FwmR9kvX6vxTlmAYcKRh6kCXILPuHl4ntwUGZnkOvSVKTh&#10;uww5eC0BXgxjVFW0HTzxGixD/vEeNdd8/PYfQLzrwT/3+Ri6+8iv+vet7+4hshl18u5AyL2g1Nuf&#10;5Hxz4mwFfZY0L7IICuxu8DVZLZBFabbd3pTveFYq8f0QjrROc4lOBLnCwLlf/HGRutNBo+g1oaVD&#10;0yubRSCjvFAomAN3kmNmgWZ8iNIIbZmFEXLXGYAIffEeTtTrLc+8R0EWW8hOir7DuNgpvy1zsJ1C&#10;2O9/A4N5kkSXaI5kLlZCuS+wm+Ayns8raNlQBhooEu/yGCorV9lGrf3D+MtOWVwGXER2n9C4YtI4&#10;oB5gcwXOkF9bLI2yz5VMx5F2nfD9XXAO0f3gNNrVwNkacwUhioTQeg+4WFDWpAAmsSqHj6ccAZfq&#10;CMxyzClL+ny9BXfcpi1DZ9ANorW+H33pnj8gdSsgqQYxujiqh6SfEs6QDqZbe1n/uD254LtRTUoZ&#10;hHk7JCXBjDfIawQm8y+uBnynCwIDXigwRDQ+CmkE6J0NGUqWjDr3j2Wktu/nR1wG5vvvUscZd6FF&#10;rUf6ySrxSa+PACEKCShdSf84PLpwloseJ/5Ds8Pdw6jJ/ATJGiDDIK0uli4uVJCLEKf3qoyZoHAL&#10;/WICao2mxwdjvpEh45q4QXBosh33Y/ZOXpFHfyX/lPE1L1Y1EurEnnfKpfpow71T+XPVBaxORb/9&#10;J5As4h8GmogLKBLIMlxMI0WIE3H8GBAK3xxpJtz+hhM1fX90du18z/0+FCJ3P/3k9+UdiSdHOPhc&#10;ygwKcd7JG1TmoDW/a3MUFnZlX7qVXqvc6RUFF9XDj7CgLC1AWo6ZeQmNNSQupYGIBXV/x5OB2COf&#10;pDTzQHamXzfKTyhvfAf4299NDku4eeknn/NW+v0FjVDtkKM2yELkeVBEPfSPpUHc9ovAuY4P+F40&#10;l3VRY7tTYUiKMAw/jE8FyMBBZdPCKMmnHP4ukA4o5LwwJ3jV/s79QELJ7ilVpapqETgQBeIp0D8L&#10;6MVhHOQHSECklueiYnfavRB9oN04HyUl93oxCfIQ0JKhmx3wLYaVlRyKVYhEry1xD953nFtiW5u0&#10;P2/yI6e3IOkPSIMLgpRu4cakPZUgrsYHp0+Qod7kBEUn+NTrRT2zB9SorVK8iEYtD8ROvoz4Kugy&#10;tyyn0vRUyHCAUFFg4vRdO+se0vCphHBP4+HTSU2SWIloYiBqi4sudrg1rAhRD5Xw0KkvF01ul2Gs&#10;UbB3svN9JKE6ZHDTMd9IyfnhTVzyveUtvmDEqolqr4O1c1DH5HXIQRtJpX8A8S2BIPkqkgSzKvO8&#10;CBiGM/ROek3ZTyXxy7I8Tor0cBjnib+e152Bl/f8pP2Vn2Mznh4EHSBEBBkHK63LNA1STlZyJx80&#10;7WkbIcfXU6rrPgr2MizpR2jQAGZQ6plZfKLiw7SqWhr0J7d3gLypHKB0cH001PA+YqTg3g+K7SQL&#10;nOl1+jk5LkehfKLQlHsejwBPnetJ3k3R2QZnWUc+iewc5ZlfctNM96znc8d6aR9ud6s0dLAiBv3x&#10;ICqXtJsJwN+DwUwroDzmld09PrmdJwpxAm9CpJCvuQNBYZh5GHSgMTnX9VR6gWHOlaxLcXgQckZ/&#10;cLicZ1weoYE+ApQdLp/vhicHxddQW1BUUy/UryfxJZhOEe5xqdQtupQKQIseOVErDkCoMELYaH1u&#10;+bsPbLfgjCdSs3nS2sxb4eb/K9xshXn31LnYn5zxXZ0B5/3D2eulWqwfhckCroIJilBWf+42zors&#10;U84BFXHyOFiSSBuABqIa62Kn2ZBM8Mw/x9fRGjlx6Pc4FCW2NdX0+Bq8eBHdSvjMT8KDTx2+u8wF&#10;zVJ+EbwWHYkX/Wu2GjDyY9cCE8Q/gQbAjJqrdjJCbMwAya4cPgg85hryiHqe/HFE+WTfPc/LNrSX&#10;q9qY2+RADroiGB6GcK96MBPGW/mUFYVsoMcX27gNatR+dwY1dxf9W2hGbOEJhsoXVW6BebNY7qoW&#10;SkCDuZkZ5tA0MDV44Fx7+ZfPUdkeFdDRhnw5JkNxHEDjHCXynUYpD3dCuQ/gA1ne+obK+g3s5Vyo&#10;P3X4rYbPy+hcOUEG7THLZTVg1QmcYRa+kHw7vluxS2r+BtRQZIzeUL3HiOSjqnM/6EJcSSEXH1qb&#10;gCcKCCGMi1hxjhpe4zxuNGK0pkhDnXe7GqDXhN7RE5O3AOuxMxyjb8suFHpbQhCUeu5rxVzZYjfL&#10;PbyncMlCJykleMKIcNHDxKp2tJpXrntBJ+KQySXzIfH/Oo3Pz0/P43N0uyHrpiCowdZ9gA79xGts&#10;ybJChProUBGhog2F3jkif5ywuY4nYkT2PJk+wgEoo+GKsZERyVUhWGDUJUkPhIkYIfTarUYVuGh6&#10;/BoavYigoZbvHHIfYGRTg4uvGTCTgd1lhgZncMKeEHeUIZ2i0sjDKt4fA3zr7CCJkBKq+bRQAM31&#10;GXCc717w/n0Q/H/eE977ALl1MfTSj5Mt7nt+5KVnHFnmNPXjMOWI5Dh8q5mbXHMaecjtOHbj9+l7&#10;qovO9XnKN8a5+YLwwNN9mchnSGhJt8rCXPU3M96CJoZ5xKlpb3mZDHr14dUU7KTQN1k/ghWZtFSH&#10;UsjuBHULJL8eT5aD4P3eMl/URmmaOudglAUbnfkU+q1ydpsjQ45cWFMqs/Jn7v4AWJxVLgg5OnjP&#10;3uNDoNsaW3RDsnhT68cgjuiTBlZbKheo01PIXdriKdUGVr5nLMlgoUfaX7FkyZQXE5SBOJxEQjUY&#10;DPiRERRJakuLkKAlc+aRwGRuULMp54R7w9ij4BsfxtnggnSz1yDc8MRonH20jFS0nMEFiOIDOBcC&#10;HoN4FTquBsN9BkgLnT0SJepRzMheoF/lt1rgLAZYiUwiQDz3xGrPZ2/RJ+OYnjqiF+FrSd5FIeNC&#10;B3zTLTOEd5J/nA2foL6xh2e4qGL5QQi1yFhNB5xMcEKb2Kk8rI7HoI/5is/FFQrh7i7ff5FyA1WX&#10;LSZ45ZcItvankHlPBAZIjHRGzvf5PRNXl1yhPEP6m8XtztAd7+q0iLi+E+4tOzoCd2LSQyNR+9vl&#10;RwV/5QZPneshmNrdRw5IgR7L6yAwcLiBb7HJz4j0xXhvgyO56PjwddA43nI5ysiQ2K65kBzIXXCG&#10;IGkn+XEDVcga2+2YFu7A1Kzx+g3gAJOSpERxjsB02x6BPDWOZLaounkE4sLIU5xk4pS2OrDLpKQS&#10;BFdGBXkarIZwz7xjTYSNvrLOdVh8LhlEzeAOJGqBXPWGolMksoRM2yfoYNzG4azY8dZ4k5CmF1yc&#10;qKWB1IiHZ4Dc0DlYoR/hiHKeayKeLB9KhzHpaSZ+xELoqVJGL6A2Drfb1To90fQ2Mu9QSqMEg4tS&#10;LyExhTVQtapqA7c64fdJwrB1yU+7VC709KMgAYwc8Yh8I1UodyRILMWBxPF0NHDBlKhB5qEx4on+&#10;UX7QfLJ4OtMB7ijXK7HwAKpJBoCrzlGSnaFzKGvWUBzRub+aQraKfVVAccUNabwtIBTCpSjV0EUQ&#10;OtkSf4atSuTd4lJlPqMhbwziQmhA7FzhLquYuBBNyJCmV9KLp1sh3QW8Maz93YoDIYhppUN4EH2q&#10;NoFxsViAxFFdUOokOh2RkKabtpp/uL0/RX4+mFOMGXGjUaNBy5TwdQezFNKL3PKEUGa5/wDImbiW&#10;JENnjXHTSlKf4fEvRccE/CjEu2QdCz5LLHNEspKHKFnSetyXkJprCEAHUCQ2iVDogS1V0JnlY5B4&#10;1C3pEZMQRaCrpwV2gCInAhAOTIl/CqyIJFPCklCVEZThG4NY9wOeJBIlTC4mTYQItdArKxGj460L&#10;TW9hnZ52b/m2xTwwTSEcDIhqMWS6uUU4OLO7k5vppexzzu/AalWRMH4YFQWSuDgk3amcMac0PUwE&#10;T8ZDBjQX6JkJzdBQc6t8o3YHG/I9y8uHwMfiTpeUaDZrw8k3M9S3ZBohSSRj5/R4s8qonYQmP3qh&#10;Bc1iMFctcregfQcl19Q0yQ25mMipikOaqq0yps7F8YOAZ60vGjroYq1ikNwcnc+FD8TKZuNxMLMk&#10;t5R1oUtIYHl/nIyfCk0RcD5LAFD2YEIsWi+YIScZgrl7AOJCwgfYJxU7mYiDLRMWTxj5g7EvQBod&#10;GY7kO6C4in/p0lJsA8x7tNg3S5YBc59a/zymG1ee9P84T3gIKc3Y+FKtNmP0oaWDqEn/VzhW/gB5&#10;xtgfBYUcXWq+4CTttOoTd8cp74Ce5CIGuQCO+TZddY8ahBRSh2i3h/VNXz6KL4+WvqN7K/vpIXZ1&#10;MwsJpyumu9qSGVBHreli6AX53qQxHo85m80FNngieTxLlB+DiVniVhPOTFFzkQold08lrVFY6EsU&#10;DFWsYMEAtMCAYMqmWZyPwLjgV5rAI5oAlETGgNDxCMILkZE+JoPkoYROH/fSKcGJR2OG58qh3ktQ&#10;t1FZkWL0lnhhjYAP6ARXWmBwrWQeKJXQxF0V7APgQJIpu3CuCSXKBDUN3Ch1Oib1aLGGA7pBmpP1&#10;OROwlMTSpP89qPKH0TKpaNBsuQPhXID2RnkQd6w393pYgBR8ufKQcXFmiya58c8Bfkm2pwMjnVSm&#10;QSuCkFBgqTKTGoBqAXissc6AGy7Ooy1Lkz6ni8qdXBeMj8E8hjupIbznoda0JYmV0qYpy2daGMXR&#10;AwD1eE4/Gp7KPEkyWj9WtAh6YER6NaRxrK2O31jOdTXwniNQQr8bn/AtXw1D38jonKIyK6lCklz1&#10;bNiE0TzhIu+l+ONlK9hCflzV6mG0nu3VKx2Xpx+FMlJdAAlyAZq86uapuqNFDjDJiN6eJKkWei03&#10;7IRqnj4GZC45l9ylUw0BN8xzU/y0AMASYZqSKflRcVKBdsYwMwI0CEPCu1jjdvZ4hrmqxOBhFMp4&#10;ZZwwMn24WzCDmf1wKM0Pg88ldcUZw6I3/tmBMQ+kDt4tlrNoxJExzZwJRXL8bkiCkjHGLSTCYIrQ&#10;HQjDCg6+VYBJfJrbB2BmpWY8wyxdafGGkzzGVfLlGVBH7LWRaCY6fIpmxScMTPKTFjdgijJOCyo1&#10;7CQcGumiMj4FlLU5vXqBV7KpJjZ9DHpW7MyDWSo8AuYCXAo1csvwlvglYcm0x6Dky2UWI5dU5GGr&#10;1crxn19a3DpZnThbod9r6cJweNDurctcEkIUIEYLR5VI4lbPSNBGyFU1KBxI/qBIkpD7E6j3WRA/&#10;BPhGfBInA5J0VTCRpT0wkVT2DwIemCMsMCCOqtBgNhhFzzL4AtOMwYeh3uBcy4/UfbnjwKA8k1IO&#10;I4OcDnSz50fDZX7fiLkyq6URO7dw0wYOqfDNaDFdA5yYbBI83dCVPn8UqtAZmowP8QTmZzHgf2dA&#10;jxC34lquMPHFB7gUtUcf/GYgDeQQ7pUmqVsPETNjS5zODmP1BMQPgqAgoH7MDhKaIQMxMHWJJ8MS&#10;hyIy4VSJoR8dTJcbDWJmqMB78VJd5SdmkHXDgRoegbpRU/XjjbGbWYHV287MSMhDUOeSFQhH78SW&#10;t2p6DOJQDXLlfY1fqVpp5XmXG0YsXGRfGHF9LbO3sgsH/fA7Z1kD9VjTlCqD/EyQGgMAgzRnfOR4&#10;n0ZZGg+RxxeOFyZcta+Bz5z/CCS2eYIaisRSr6LXiEltHgGeS05fVW2HBmn8yk9t5P4JSBjGj+SX&#10;KZoQfsxz2OIWJqPuSvlUx7eDNlYSlpgMKiN9qfnGYwUsbngxHBhLOTN+tMYmE3ljgqtcPQQOHcGJ&#10;0G+c4qwGFV9iRFJoBVrALK7KOPMIVEoGT3d8/kpQ12FCzCjT04zU5+MFHiqn5vriqAzMEIB65/lG&#10;otPiyZAXHdzoFj3p8wbuuL5tgXtTMhbwgoy+Ed5zM0dd4Wycc9EEO7YN+cVH/ys+r4vJ5dYvDNUZ&#10;h9vt1nlVGsei6YnMwp+2BsYwu1/AYDkrZStdPHQam4mfpbscH+Oz+9y/DAhBDzXfxEsKreSGdvsU&#10;Kq8q0PzcwG66W7ibBX4npCeClscPunnC822o85tljXYmkpeEVrm96UeCfjSYWSx6kTN9ieFRnxYW&#10;PwaWOcg0dESIQ2foTIe87ssuVbJ5hAw/1Wq6Ts/sp1dbqqfRaoc75lYWTxRQOph6nWSnLLgjJ3dc&#10;8/3Ons4eqqJgYWFh8RtQdXbUxK3vKYao3uPGzChSHdt3IfRCj675zE07a/LdW+pBzx2AicNeP8n4&#10;6SeOCTbRvd2lNcd+rNyzsLD4HTAybNa/viO78ORiiXOVw9kbGbipsXvbF02PMKE8CroYB61O0T1H&#10;cA73Eo7OJACO+d3sYllYWFj8KtyQVXcFF4USxdV0yXHD7V4Lmh7uHGfJ3cvW9N1bjpY+LfMYFL+J&#10;IC9PDxx3EjWTgvtJyGhpNcdkYWFh8cthxJXMw6rw4ll/2nvFb/ZGhvR7caqn2U6ncV25VjePgI+5&#10;6HzsXlP6LYel35FPoi6sbrKwsLD41bgpcUR03bDS1fqc5nA9CL1weejwXUoZk1vNPJl5FT83fN0L&#10;TqhDo0NQ0BrzURKF6NxCAMKn7dxaWFj8LlBcyTorUetuiC6VZLRHtzQO8qyfFPky96+C8/oKurfx&#10;oXjRMJ4Qe/zIg8xZoHPLj4NUW0vyuP8taAsLC4ufDyOuZkKnEmBiq5hyo0h+7r3p9z7lecAPpdSg&#10;6fWh6dGfisangO6zbFJCPY9b+HNnXZF5nBd5+vUwCwsLi58BCCscfAVExdaizJPlexRLV8N4Ip9V&#10;LE7yyzTwuCdkvZutdc4d+sOPpycg6iT//DZkVPArEZSA6v9p7xYWFhY/CxQ4M6EDgxwih+S4QveW&#10;u/4GQZru8WsIMfdGcdPRTuYNjab3TLlFsXcx9MJRlI653bN0lNXvM3xbWFhY/ATckDa8ERlmbnig&#10;X8qtcOvfY9cdc6t3+bC07Jx8um/k1dNCC4oed5dyluIgLFofjxwugvGO2KvVSCwsLCx+I2aCayZ9&#10;bhiuHOeCk7Z8R4Pameyyssb99GZeZ+4fguyTxm+ihptcn8fNrAIOCqr/J71bWFhY/BRQXMmONAv3&#10;coeTzujiLHJOrSnzprqf3tdTLlmZeXgcsrnSEgRdGHA4DwF5e2E61C1mnvRtYWFh8ROxsJGPSDFz&#10;mCeUcZBSODjNKoD0ktlbanriEn/z6DEM+EljTtsSMH7K+T1PCfQZvi0sLCx+AmZK2vxSHcaGkxUC&#10;vddp2DgdcedkdQaxZdw+iivXS4uTfCIf+Y69g6zg94y5c5WFhYXFK0UloLjhAL+GZmyeIfX4vfCz&#10;T72oaOUpf2HU/pq68MZdhK3cs7CweH0wkkkEHN/I6DT2YRJVj1aPAi6ccfqp7PeP/dJPkqT0ueOA&#10;Ay2Rb/daWFhYvE5U8mmcjjimx3seenkcThx8i3ptoowinDu57CfKT8g87dvCwsLid0MFk2zHwtnb&#10;1c65jOnheFrTA+Srt628m/ILHPh309gdTGU6+DneLSwsLH4/ZsJJ3siQnZPF7jlSb+q44zHnMGSR&#10;M46hwwXLz/VuYWFh8ZthBJNIqHgFmh43PhY175lCq/r8JTwY97KbHv7P8m5hYWHx21FJJ3f+NbTn&#10;yS2udBFXIiMp9mR/PV0B+EyhaWFhYfE7oYJJ1unVxjk0vcbzNT1xRik3NW9xGF2Pup9s5WJhYWHx&#10;CjGTbXNNT6yeI/WME35lSO4rH1bmWVhYvE4YKSXiKk5HOqYnt0/LPMXgRl9W3+1wIDmt1LOwsHil&#10;qISbvHvbuJbhORx6eRpXdIefeqhk3bO8WlhYWPxmqGwy6/T4RgbX6clGLPJ7FOoEso7upH8LE7+a&#10;obBiz8LC4lViJpx0lxVZZAfJ9aTMI1TS8UxFD1fO3ypsB9fCwuIVwgi2AffAM2N6MFFbe1ro6Zyv&#10;0e0qTW/myYo8CwuLV4pKTo1l9lb20zPiaybBHkfl4xas2LOwsHh1WJBwustK7FyouJK9Ri0sLCze&#10;HCjbRL4dyZieS+PVgLMZVupZWFi8NVRyjdetMzN7K4ofP5xrYWFh8QYBCSeyTzW96ru3VtWzsLB4&#10;g6jEGq8uZ29PnSuRdtWLtBYWFhZvDBRuIuCg6XH2FpqeLjC2UxkWFhZvDpVY43XrLFJND7AfubCw&#10;sHizgHgT1e4o7ZgxPVlhN+AUroWFhcWbwkyfg5xzL6O1zim/hkZ727m1sLB4m5jJtrFqelywQjv8&#10;dWzPwsLC4s1AJd5AxvHibrXLCmxV8FlYWFi8OahWh7PupydfQ4OKN98az8LCwuLNYFGdm+2cPBOD&#10;FhYWFm8PEG44OJEx/xqa6eNaXc/CwuKNYVGdm333lrbzHZAtLCws3hZE1cNpQdOTDZCtnmdhYfHm&#10;UGl6vMqYHr97O+C9zuhaWFhYvDVQ3onsG8suK4eDpSu5r97MsLCwsHg7uKnpybu3MPM3tUuTLSws&#10;3iQg73BAwo3Tzo5oenNZaGFhYfG2sCjd6nm21mnsq6JXG0zZwbWwsLB4c4Dgk02S9bu3/BoaRSHn&#10;MexchoWFxRuD0fT42dua+RoaLfmTb+FaWFhYvDVQtIl4c9MR1+lx/oIyUC0tLCws3hIqwUYRF6ej&#10;fvXurSp7FhYWFm8QIuOAcZqtml1WeI+/ncmwsLB4Y6i0OV7HHNNTTQ8/q+lZWFi8UUC4yeF2OXur&#10;797KX97AtbCwsHhDqLQ5Xhf207OanoWFxduFCDecZJcVGdOrbKzYs7CweGNQsSZaXW18afbTE01P&#10;LS0sLCzeGmaibbywn54RhBYWFhZvCyrYVMDVuzNNT2ys0LOwsHiTEOGG001NT7cStbCwsHhTMGJN&#10;LvOdk6+g5k2tyLOwsHiTENnGzqzZZaXS9GYS0cLCwuLNYFG6xXwj43RfJeASd1C2sLCweHugbBMx&#10;N99PT+ym9t1bCwuLN4cFba5W745WO+f6jQwc/ECQhYWFxduDiDic9I2Ma3PLT6ItiEQLCwuLt4BK&#10;rPEqs7fQ9FQMWpFnYWHxNkHZJvJNv3s7FJEndlbqWVhYvDVUco3X+sqo3zndF5mnPwsLC4u3BxFy&#10;PI7SbG2u6aF/y4uFhYXFW0Il1njdusw2ZExPxJ3V9CwsLN4uRL5B0zP76cm9lXoWFhZvEEa08eLm&#10;2dpXjunJzzywsLCweGuAcBP5duuNjMrawsLC4u1AR/B4mi7FabTWOXWspmdhYfGWIcKNK5JV0zu/&#10;FrvqgYWFhcVbg4q2AScyRv1OA5qeyDsr8ywsLN4koOThmMLkpp3V+ZieXadnYWHxBmEknOwhtXWZ&#10;7XROZZRPBJ4VeRYWFm8VsonUwDk6PXLYvbWwsLCwsLCwsLCwsLCwsLCw+G/C0tL/A43Yie2P5PCa&#10;AAAAAElFTkSuQmCCUEsBAi0AFAAGAAgAAAAhALGCZ7YKAQAAEwIAABMAAAAAAAAAAAAAAAAAAAAA&#10;AFtDb250ZW50X1R5cGVzXS54bWxQSwECLQAUAAYACAAAACEAOP0h/9YAAACUAQAACwAAAAAAAAAA&#10;AAAAAAA7AQAAX3JlbHMvLnJlbHNQSwECLQAUAAYACAAAACEAd4COGXMDAACnBwAADgAAAAAAAAAA&#10;AAAAAAA6AgAAZHJzL2Uyb0RvYy54bWxQSwECLQAUAAYACAAAACEAqiYOvrwAAAAhAQAAGQAAAAAA&#10;AAAAAAAAAADZBQAAZHJzL19yZWxzL2Uyb0RvYy54bWwucmVsc1BLAQItABQABgAIAAAAIQDNKT+R&#10;4gAAAAoBAAAPAAAAAAAAAAAAAAAAAMwGAABkcnMvZG93bnJldi54bWxQSwECLQAKAAAAAAAAACEA&#10;kYkx8UCzAABAswAAFAAAAAAAAAAAAAAAAADbBwAAZHJzL21lZGlhL2ltYWdlMS5wbmdQSwUGAAAA&#10;AAYABgB8AQAATbsAAAAA&#10;">
            <o:lock v:ext="edit"/>
            <v:shape id="文本框 2" o:spid="_x0000_s1036" o:spt="202" type="#_x0000_t202" style="position:absolute;left:23558;top:12891;height:2913;width:4769;"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uNwgAAANsAAAAPAAAAZHJzL2Rvd25yZXYueG1sRI9Li8Iw&#10;FIX3wvyHcAdmZ9MOKFKNIsLAMLjwtXB5aa5NbXPTaaLWf28EweXhPD7ObNHbRlyp85VjBVmSgiAu&#10;nK64VHDY/wwnIHxA1tg4JgV38rCYfwxmmGt34y1dd6EUcYR9jgpMCG0upS8MWfSJa4mjd3KdxRBl&#10;V0rd4S2O20Z+p+lYWqw4Egy2tDJU1LuLjZC1Ly5b93/O1rU8mnqMo435U+rrs19OQQTqwzv8av9q&#10;BaMMnl/iD5DzBwAAAP//AwBQSwECLQAUAAYACAAAACEA2+H2y+4AAACFAQAAEwAAAAAAAAAAAAAA&#10;AAAAAAAAW0NvbnRlbnRfVHlwZXNdLnhtbFBLAQItABQABgAIAAAAIQBa9CxbvwAAABUBAAALAAAA&#10;AAAAAAAAAAAAAB8BAABfcmVscy8ucmVsc1BLAQItABQABgAIAAAAIQDPPvuNwgAAANsAAAAPAAAA&#10;AAAAAAAAAAAAAAcCAABkcnMvZG93bnJldi54bWxQSwUGAAAAAAMAAwC3AAAA9gIAAAAA&#1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图4</w:t>
                    </w:r>
                  </w:p>
                </w:txbxContent>
              </v:textbox>
            </v:shape>
            <v:shape id="图片 50" o:spid="_x0000_s1037" o:spt="75" type="#_x0000_t75" style="position:absolute;left:0;top:0;height:12382;width:5274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vDHwgAAANsAAAAPAAAAZHJzL2Rvd25yZXYueG1sRE9da8Iw&#10;FH0X9h/CHfim6QRFOqOMjWIRxrAbwt6uzbXp1tyUJmvrv18eBB8P53uzG20jeup87VjB0zwBQVw6&#10;XXOl4Oszm61B+ICssXFMCq7kYbd9mGww1W7gI/VFqEQMYZ+iAhNCm0rpS0MW/dy1xJG7uM5iiLCr&#10;pO5wiOG2kYskWUmLNccGgy29Gip/iz+r4Ht5OB32OWds1+8/+sMs3s7ZSanp4/jyDCLQGO7imzvX&#10;CpZxffwSf4Dc/gMAAP//AwBQSwECLQAUAAYACAAAACEA2+H2y+4AAACFAQAAEwAAAAAAAAAAAAAA&#10;AAAAAAAAW0NvbnRlbnRfVHlwZXNdLnhtbFBLAQItABQABgAIAAAAIQBa9CxbvwAAABUBAAALAAAA&#10;AAAAAAAAAAAAAB8BAABfcmVscy8ucmVsc1BLAQItABQABgAIAAAAIQBj9vDHwgAAANsAAAAPAAAA&#10;AAAAAAAAAAAAAAcCAABkcnMvZG93bnJldi54bWxQSwUGAAAAAAMAAwC3AAAA9gIAAAAA&#10;">
              <v:path arrowok="t"/>
              <v:fill on="f" focussize="0,0"/>
              <v:stroke on="f" joinstyle="miter"/>
              <v:imagedata r:id="rId202" o:title=""/>
              <o:lock v:ext="edit" aspectratio="t"/>
            </v:shape>
            <w10:wrap type="square"/>
          </v:group>
        </w:pict>
      </w:r>
      <w:r>
        <w:rPr>
          <w:rFonts w:hint="eastAsia" w:ascii="仿宋" w:hAnsi="仿宋" w:eastAsia="仿宋" w:cs="仿宋"/>
          <w:sz w:val="24"/>
          <w:szCs w:val="24"/>
        </w:rPr>
        <w:t>同样的方法，我们可以依次作出函数</w:t>
      </w:r>
      <w:r>
        <w:rPr>
          <w:rFonts w:hint="eastAsia" w:ascii="仿宋" w:hAnsi="仿宋" w:eastAsia="仿宋" w:cs="仿宋"/>
          <w:position w:val="-10"/>
          <w:sz w:val="24"/>
          <w:szCs w:val="24"/>
        </w:rPr>
        <w:object>
          <v:shape id="_x0000_i1129" o:spt="75" type="#_x0000_t75" style="height:16.5pt;width:45pt;" o:ole="t" filled="f" o:preferrelative="t" stroked="f" coordsize="21600,21600">
            <v:path/>
            <v:fill on="f" focussize="0,0"/>
            <v:stroke on="f" joinstyle="miter"/>
            <v:imagedata r:id="rId195" o:title=""/>
            <o:lock v:ext="edit" aspectratio="t"/>
            <w10:wrap type="none"/>
            <w10:anchorlock/>
          </v:shape>
          <o:OLEObject Type="Embed" ProgID="Equation.DSMT4" ShapeID="_x0000_i1129" DrawAspect="Content" ObjectID="_1468075829" r:id="rId203">
            <o:LockedField>false</o:LockedField>
          </o:OLEObject>
        </w:object>
      </w:r>
      <w:r>
        <w:rPr>
          <w:rFonts w:hint="eastAsia" w:ascii="仿宋" w:hAnsi="仿宋" w:eastAsia="仿宋" w:cs="仿宋"/>
          <w:sz w:val="24"/>
          <w:szCs w:val="24"/>
        </w:rPr>
        <w:t>当</w:t>
      </w:r>
      <w:r>
        <w:rPr>
          <w:rFonts w:hint="eastAsia" w:ascii="仿宋" w:hAnsi="仿宋" w:eastAsia="仿宋" w:cs="仿宋"/>
          <w:position w:val="-14"/>
          <w:sz w:val="24"/>
          <w:szCs w:val="24"/>
        </w:rPr>
        <w:object>
          <v:shape id="_x0000_i1130" o:spt="75" type="#_x0000_t75" style="height:21pt;width:59pt;" o:ole="t" filled="f" o:preferrelative="t" stroked="f" coordsize="21600,21600">
            <v:path/>
            <v:fill on="f" focussize="0,0"/>
            <v:stroke on="f" joinstyle="miter"/>
            <v:imagedata r:id="rId205" o:title=""/>
            <o:lock v:ext="edit" aspectratio="t"/>
            <w10:wrap type="none"/>
            <w10:anchorlock/>
          </v:shape>
          <o:OLEObject Type="Embed" ProgID="Equation.DSMT4" ShapeID="_x0000_i1130" DrawAspect="Content" ObjectID="_1468075830" r:id="rId204">
            <o:LockedField>false</o:LockedField>
          </o:OLEObject>
        </w:object>
      </w:r>
      <w:r>
        <w:rPr>
          <w:rFonts w:hint="eastAsia" w:ascii="仿宋" w:hAnsi="仿宋" w:eastAsia="仿宋" w:cs="仿宋"/>
          <w:sz w:val="24"/>
          <w:szCs w:val="24"/>
        </w:rPr>
        <w:t>，</w:t>
      </w:r>
      <w:r>
        <w:rPr>
          <w:rFonts w:hint="eastAsia" w:ascii="仿宋" w:hAnsi="仿宋" w:eastAsia="仿宋" w:cs="仿宋"/>
          <w:position w:val="-14"/>
          <w:sz w:val="24"/>
          <w:szCs w:val="24"/>
        </w:rPr>
        <w:object>
          <v:shape id="_x0000_i1131" o:spt="75" type="#_x0000_t75" style="height:21pt;width:58.5pt;" o:ole="t" filled="f" o:preferrelative="t" stroked="f" coordsize="21600,21600">
            <v:path/>
            <v:fill on="f" focussize="0,0"/>
            <v:stroke on="f" joinstyle="miter"/>
            <v:imagedata r:id="rId207" o:title=""/>
            <o:lock v:ext="edit" aspectratio="t"/>
            <w10:wrap type="none"/>
            <w10:anchorlock/>
          </v:shape>
          <o:OLEObject Type="Embed" ProgID="Equation.DSMT4" ShapeID="_x0000_i1131" DrawAspect="Content" ObjectID="_1468075831" r:id="rId206">
            <o:LockedField>false</o:LockedField>
          </o:OLEObject>
        </w:object>
      </w:r>
      <w:r>
        <w:rPr>
          <w:rFonts w:hint="eastAsia" w:ascii="仿宋" w:hAnsi="仿宋" w:eastAsia="仿宋" w:cs="仿宋"/>
          <w:position w:val="-4"/>
          <w:sz w:val="24"/>
          <w:szCs w:val="24"/>
        </w:rPr>
        <w:object>
          <v:shape id="_x0000_i1132" o:spt="75" type="#_x0000_t75" style="height:8pt;width:13.5pt;" o:ole="t" filled="f" o:preferrelative="t" stroked="f" coordsize="21600,21600">
            <v:path/>
            <v:fill on="f" focussize="0,0"/>
            <v:stroke on="f" joinstyle="miter"/>
            <v:imagedata r:id="rId209" o:title=""/>
            <o:lock v:ext="edit" aspectratio="t"/>
            <w10:wrap type="none"/>
            <w10:anchorlock/>
          </v:shape>
          <o:OLEObject Type="Embed" ProgID="Equation.DSMT4" ShapeID="_x0000_i1132" DrawAspect="Content" ObjectID="_1468075832" r:id="rId208">
            <o:LockedField>false</o:LockedField>
          </o:OLEObject>
        </w:object>
      </w:r>
      <w:r>
        <w:rPr>
          <w:rFonts w:hint="eastAsia" w:ascii="仿宋" w:hAnsi="仿宋" w:eastAsia="仿宋" w:cs="仿宋"/>
          <w:sz w:val="24"/>
          <w:szCs w:val="24"/>
        </w:rPr>
        <w:t>时的图像，以及函数</w:t>
      </w:r>
      <w:r>
        <w:rPr>
          <w:rFonts w:hint="eastAsia" w:ascii="仿宋" w:hAnsi="仿宋" w:eastAsia="仿宋" w:cs="仿宋"/>
          <w:position w:val="-10"/>
          <w:sz w:val="24"/>
          <w:szCs w:val="24"/>
        </w:rPr>
        <w:object>
          <v:shape id="_x0000_i1133" o:spt="75" type="#_x0000_t75" style="height:16.5pt;width:45pt;" o:ole="t" filled="f" o:preferrelative="t" stroked="f" coordsize="21600,21600">
            <v:path/>
            <v:fill on="f" focussize="0,0"/>
            <v:stroke on="f" joinstyle="miter"/>
            <v:imagedata r:id="rId195" o:title=""/>
            <o:lock v:ext="edit" aspectratio="t"/>
            <w10:wrap type="none"/>
            <w10:anchorlock/>
          </v:shape>
          <o:OLEObject Type="Embed" ProgID="Equation.DSMT4" ShapeID="_x0000_i1133" DrawAspect="Content" ObjectID="_1468075833" r:id="rId210">
            <o:LockedField>false</o:LockedField>
          </o:OLEObject>
        </w:object>
      </w:r>
      <w:r>
        <w:rPr>
          <w:rFonts w:hint="eastAsia" w:ascii="仿宋" w:hAnsi="仿宋" w:eastAsia="仿宋" w:cs="仿宋"/>
          <w:sz w:val="24"/>
          <w:szCs w:val="24"/>
        </w:rPr>
        <w:t>当</w:t>
      </w:r>
      <w:r>
        <w:rPr>
          <w:rFonts w:hint="eastAsia" w:ascii="仿宋" w:hAnsi="仿宋" w:eastAsia="仿宋" w:cs="仿宋"/>
          <w:position w:val="-14"/>
          <w:sz w:val="24"/>
          <w:szCs w:val="24"/>
        </w:rPr>
        <w:object>
          <v:shape id="_x0000_i1134" o:spt="75" type="#_x0000_t75" style="height:21pt;width:72pt;" o:ole="t" filled="f" o:preferrelative="t" stroked="f" coordsize="21600,21600">
            <v:path/>
            <v:fill on="f" focussize="0,0"/>
            <v:stroke on="f" joinstyle="miter"/>
            <v:imagedata r:id="rId212" o:title=""/>
            <o:lock v:ext="edit" aspectratio="t"/>
            <w10:wrap type="none"/>
            <w10:anchorlock/>
          </v:shape>
          <o:OLEObject Type="Embed" ProgID="Equation.DSMT4" ShapeID="_x0000_i1134" DrawAspect="Content" ObjectID="_1468075834" r:id="rId211">
            <o:LockedField>false</o:LockedField>
          </o:OLEObject>
        </w:object>
      </w:r>
      <w:r>
        <w:rPr>
          <w:rFonts w:hint="eastAsia" w:ascii="仿宋" w:hAnsi="仿宋" w:eastAsia="仿宋" w:cs="仿宋"/>
          <w:sz w:val="24"/>
          <w:szCs w:val="24"/>
        </w:rPr>
        <w:t>，</w:t>
      </w:r>
      <w:r>
        <w:rPr>
          <w:rFonts w:hint="eastAsia" w:ascii="仿宋" w:hAnsi="仿宋" w:eastAsia="仿宋" w:cs="仿宋"/>
          <w:position w:val="-14"/>
          <w:sz w:val="24"/>
          <w:szCs w:val="24"/>
        </w:rPr>
        <w:object>
          <v:shape id="_x0000_i1135" o:spt="75" type="#_x0000_t75" style="height:21pt;width:72pt;" o:ole="t" filled="f" o:preferrelative="t" stroked="f" coordsize="21600,21600">
            <v:path/>
            <v:fill on="f" focussize="0,0"/>
            <v:stroke on="f" joinstyle="miter"/>
            <v:imagedata r:id="rId214" o:title=""/>
            <o:lock v:ext="edit" aspectratio="t"/>
            <w10:wrap type="none"/>
            <w10:anchorlock/>
          </v:shape>
          <o:OLEObject Type="Embed" ProgID="Equation.DSMT4" ShapeID="_x0000_i1135" DrawAspect="Content" ObjectID="_1468075835" r:id="rId213">
            <o:LockedField>false</o:LockedField>
          </o:OLEObject>
        </w:object>
      </w:r>
      <w:r>
        <w:rPr>
          <w:rFonts w:hint="eastAsia" w:ascii="仿宋" w:hAnsi="仿宋" w:eastAsia="仿宋" w:cs="仿宋"/>
          <w:position w:val="-4"/>
          <w:sz w:val="24"/>
          <w:szCs w:val="24"/>
        </w:rPr>
        <w:object>
          <v:shape id="_x0000_i1136" o:spt="75" type="#_x0000_t75" style="height:8pt;width:13.5pt;" o:ole="t" filled="f" o:preferrelative="t" stroked="f" coordsize="21600,21600">
            <v:path/>
            <v:fill on="f" focussize="0,0"/>
            <v:stroke on="f" joinstyle="miter"/>
            <v:imagedata r:id="rId216" o:title=""/>
            <o:lock v:ext="edit" aspectratio="t"/>
            <w10:wrap type="none"/>
            <w10:anchorlock/>
          </v:shape>
          <o:OLEObject Type="Embed" ProgID="Equation.DSMT4" ShapeID="_x0000_i1136" DrawAspect="Content" ObjectID="_1468075836" r:id="rId215">
            <o:LockedField>false</o:LockedField>
          </o:OLEObject>
        </w:object>
      </w:r>
      <w:r>
        <w:rPr>
          <w:rFonts w:hint="eastAsia" w:ascii="仿宋" w:hAnsi="仿宋" w:eastAsia="仿宋" w:cs="仿宋"/>
          <w:sz w:val="24"/>
          <w:szCs w:val="24"/>
        </w:rPr>
        <w:t>时的图像．这样就可以得到正弦函数</w:t>
      </w:r>
      <w:r>
        <w:rPr>
          <w:rFonts w:hint="eastAsia" w:ascii="仿宋" w:hAnsi="仿宋" w:eastAsia="仿宋" w:cs="仿宋"/>
          <w:position w:val="-10"/>
          <w:sz w:val="24"/>
          <w:szCs w:val="24"/>
        </w:rPr>
        <w:object>
          <v:shape id="_x0000_i1137" o:spt="75" type="#_x0000_t75" style="height:16.5pt;width:46pt;" o:ole="t" filled="f" o:preferrelative="t" stroked="f" coordsize="21600,21600">
            <v:path/>
            <v:fill on="f" focussize="0,0"/>
            <v:stroke on="f" joinstyle="miter"/>
            <v:imagedata r:id="rId218" o:title=""/>
            <o:lock v:ext="edit" aspectratio="t"/>
            <w10:wrap type="none"/>
            <w10:anchorlock/>
          </v:shape>
          <o:OLEObject Type="Embed" ProgID="Equation.DSMT4" ShapeID="_x0000_i1137" DrawAspect="Content" ObjectID="_1468075837" r:id="rId217">
            <o:LockedField>false</o:LockedField>
          </o:OLEObject>
        </w:object>
      </w:r>
      <w:r>
        <w:rPr>
          <w:rFonts w:hint="eastAsia" w:ascii="仿宋" w:hAnsi="仿宋" w:eastAsia="仿宋" w:cs="仿宋"/>
          <w:sz w:val="24"/>
          <w:szCs w:val="24"/>
        </w:rPr>
        <w:t>在</w:t>
      </w:r>
      <w:r>
        <w:rPr>
          <w:rFonts w:hint="eastAsia" w:ascii="仿宋" w:hAnsi="仿宋" w:eastAsia="仿宋" w:cs="仿宋"/>
          <w:position w:val="-4"/>
          <w:sz w:val="24"/>
          <w:szCs w:val="24"/>
        </w:rPr>
        <w:object>
          <v:shape id="_x0000_i1138" o:spt="75" type="#_x0000_t75" style="height:13.5pt;width:13.5pt;" o:ole="t" filled="f" o:preferrelative="t" stroked="f" coordsize="21600,21600">
            <v:path/>
            <v:fill on="f" focussize="0,0"/>
            <v:stroke on="f" joinstyle="miter"/>
            <v:imagedata r:id="rId220" o:title=""/>
            <o:lock v:ext="edit" aspectratio="t"/>
            <w10:wrap type="none"/>
            <w10:anchorlock/>
          </v:shape>
          <o:OLEObject Type="Embed" ProgID="Equation.DSMT4" ShapeID="_x0000_i1138" DrawAspect="Content" ObjectID="_1468075838" r:id="rId219">
            <o:LockedField>false</o:LockedField>
          </o:OLEObject>
        </w:object>
      </w:r>
      <w:r>
        <w:rPr>
          <w:rFonts w:hint="eastAsia" w:ascii="仿宋" w:hAnsi="仿宋" w:eastAsia="仿宋" w:cs="仿宋"/>
          <w:sz w:val="24"/>
          <w:szCs w:val="24"/>
        </w:rPr>
        <w:t>上的图像了（图4）．正弦函数</w:t>
      </w:r>
      <w:r>
        <w:rPr>
          <w:rFonts w:hint="eastAsia" w:ascii="仿宋" w:hAnsi="仿宋" w:eastAsia="仿宋" w:cs="仿宋"/>
          <w:position w:val="-10"/>
          <w:sz w:val="24"/>
          <w:szCs w:val="24"/>
        </w:rPr>
        <w:object>
          <v:shape id="_x0000_i1139" o:spt="75" type="#_x0000_t75" style="height:16.5pt;width:46pt;" o:ole="t" filled="f" o:preferrelative="t" stroked="f" coordsize="21600,21600">
            <v:path/>
            <v:fill on="f" focussize="0,0"/>
            <v:stroke on="f" joinstyle="miter"/>
            <v:imagedata r:id="rId218" o:title=""/>
            <o:lock v:ext="edit" aspectratio="t"/>
            <w10:wrap type="none"/>
            <w10:anchorlock/>
          </v:shape>
          <o:OLEObject Type="Embed" ProgID="Equation.DSMT4" ShapeID="_x0000_i1139" DrawAspect="Content" ObjectID="_1468075839" r:id="rId221">
            <o:LockedField>false</o:LockedField>
          </o:OLEObject>
        </w:object>
      </w:r>
      <w:r>
        <w:rPr>
          <w:rFonts w:hint="eastAsia" w:ascii="仿宋" w:hAnsi="仿宋" w:eastAsia="仿宋" w:cs="仿宋"/>
          <w:sz w:val="24"/>
          <w:szCs w:val="24"/>
        </w:rPr>
        <w:t>的图像通常称为正弦曲线．</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[问题4] 函数</w:t>
      </w:r>
      <w:r>
        <w:rPr>
          <w:rFonts w:hint="eastAsia" w:ascii="仿宋" w:hAnsi="仿宋" w:eastAsia="仿宋" w:cs="仿宋"/>
          <w:position w:val="-14"/>
          <w:sz w:val="24"/>
          <w:szCs w:val="24"/>
        </w:rPr>
        <w:object>
          <v:shape id="_x0000_i1140" o:spt="75" type="#_x0000_t75" style="height:21pt;width:96.5pt;" o:ole="t" filled="f" o:preferrelative="t" stroked="f" coordsize="21600,21600">
            <v:path/>
            <v:fill on="f" focussize="0,0"/>
            <v:stroke on="f" joinstyle="miter"/>
            <v:imagedata r:id="rId223" o:title=""/>
            <o:lock v:ext="edit" aspectratio="t"/>
            <w10:wrap type="none"/>
            <w10:anchorlock/>
          </v:shape>
          <o:OLEObject Type="Embed" ProgID="Equation.DSMT4" ShapeID="_x0000_i1140" DrawAspect="Content" ObjectID="_1468075840" r:id="rId222">
            <o:LockedField>false</o:LockedField>
          </o:OLEObject>
        </w:object>
      </w:r>
      <w:r>
        <w:rPr>
          <w:rFonts w:hint="eastAsia" w:ascii="仿宋" w:hAnsi="仿宋" w:eastAsia="仿宋" w:cs="仿宋"/>
          <w:sz w:val="24"/>
          <w:szCs w:val="24"/>
        </w:rPr>
        <w:t>的图像上有哪些关键点？</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观察函数</w:t>
      </w:r>
      <w:r>
        <w:rPr>
          <w:rFonts w:hint="eastAsia" w:ascii="仿宋" w:hAnsi="仿宋" w:eastAsia="仿宋" w:cs="仿宋"/>
          <w:position w:val="-14"/>
          <w:sz w:val="24"/>
          <w:szCs w:val="24"/>
        </w:rPr>
        <w:object>
          <v:shape id="_x0000_i1141" o:spt="75" type="#_x0000_t75" style="height:21pt;width:96.5pt;" o:ole="t" filled="f" o:preferrelative="t" stroked="f" coordsize="21600,21600">
            <v:path/>
            <v:fill on="f" focussize="0,0"/>
            <v:stroke on="f" joinstyle="miter"/>
            <v:imagedata r:id="rId225" o:title=""/>
            <o:lock v:ext="edit" aspectratio="t"/>
            <w10:wrap type="none"/>
            <w10:anchorlock/>
          </v:shape>
          <o:OLEObject Type="Embed" ProgID="Equation.DSMT4" ShapeID="_x0000_i1141" DrawAspect="Content" ObjectID="_1468075841" r:id="rId224">
            <o:LockedField>false</o:LockedField>
          </o:OLEObject>
        </w:object>
      </w:r>
      <w:r>
        <w:rPr>
          <w:rFonts w:hint="eastAsia" w:ascii="仿宋" w:hAnsi="仿宋" w:eastAsia="仿宋" w:cs="仿宋"/>
          <w:sz w:val="24"/>
          <w:szCs w:val="24"/>
        </w:rPr>
        <w:t>的图像，</w:t>
      </w:r>
      <w:r>
        <w:rPr>
          <w:rFonts w:hint="eastAsia" w:ascii="仿宋" w:hAnsi="仿宋" w:eastAsia="仿宋" w:cs="仿宋"/>
          <w:position w:val="-28"/>
          <w:sz w:val="24"/>
          <w:szCs w:val="24"/>
        </w:rPr>
        <w:object>
          <v:shape id="_x0000_i1142" o:spt="75" type="#_x0000_t75" style="height:33pt;width:147pt;" o:ole="t" filled="f" o:preferrelative="t" stroked="f" coordsize="21600,21600">
            <v:path/>
            <v:fill on="f" focussize="0,0"/>
            <v:stroke on="f" joinstyle="miter"/>
            <v:imagedata r:id="rId227" o:title=""/>
            <o:lock v:ext="edit" aspectratio="t"/>
            <w10:wrap type="none"/>
            <w10:anchorlock/>
          </v:shape>
          <o:OLEObject Type="Embed" ProgID="Equation.DSMT4" ShapeID="_x0000_i1142" DrawAspect="Content" ObjectID="_1468075842" r:id="rId226">
            <o:LockedField>false</o:LockedField>
          </o:OLEObject>
        </w:object>
      </w:r>
      <w:r>
        <w:rPr>
          <w:rFonts w:hint="eastAsia" w:ascii="仿宋" w:hAnsi="仿宋" w:eastAsia="仿宋" w:cs="仿宋"/>
          <w:sz w:val="24"/>
          <w:szCs w:val="24"/>
        </w:rPr>
        <w:t>和</w:t>
      </w:r>
      <w:r>
        <w:rPr>
          <w:rFonts w:hint="eastAsia" w:ascii="仿宋" w:hAnsi="仿宋" w:eastAsia="仿宋" w:cs="仿宋"/>
          <w:position w:val="-14"/>
          <w:sz w:val="24"/>
          <w:szCs w:val="24"/>
        </w:rPr>
        <w:object>
          <v:shape id="_x0000_i1143" o:spt="75" type="#_x0000_t75" style="height:20pt;width:36pt;" o:ole="t" filled="f" o:preferrelative="t" stroked="f" coordsize="21600,21600">
            <v:path/>
            <v:fill on="f" focussize="0,0"/>
            <v:stroke on="f" joinstyle="miter"/>
            <v:imagedata r:id="rId229" o:title=""/>
            <o:lock v:ext="edit" aspectratio="t"/>
            <w10:wrap type="none"/>
            <w10:anchorlock/>
          </v:shape>
          <o:OLEObject Type="Embed" ProgID="Equation.DSMT4" ShapeID="_x0000_i1143" DrawAspect="Content" ObjectID="_1468075843" r:id="rId228">
            <o:LockedField>false</o:LockedField>
          </o:OLEObject>
        </w:object>
      </w:r>
      <w:r>
        <w:rPr>
          <w:rFonts w:hint="eastAsia" w:ascii="仿宋" w:hAnsi="仿宋" w:eastAsia="仿宋" w:cs="仿宋"/>
          <w:sz w:val="24"/>
          <w:szCs w:val="24"/>
        </w:rPr>
        <w:t>是该函数图像的五个关键点．描出这五个点，并用光滑的曲线将它们连接起来，就得到正弦函数</w:t>
      </w:r>
      <w:r>
        <w:rPr>
          <w:rFonts w:hint="eastAsia" w:ascii="仿宋" w:hAnsi="仿宋" w:eastAsia="仿宋" w:cs="仿宋"/>
          <w:position w:val="-10"/>
          <w:sz w:val="24"/>
          <w:szCs w:val="24"/>
        </w:rPr>
        <w:object>
          <v:shape id="_x0000_i1144" o:spt="75" type="#_x0000_t75" style="height:16.5pt;width:45pt;" o:ole="t" filled="f" o:preferrelative="t" stroked="f" coordsize="21600,21600">
            <v:path/>
            <v:fill on="f" focussize="0,0"/>
            <v:stroke on="f" joinstyle="miter"/>
            <v:imagedata r:id="rId231" o:title=""/>
            <o:lock v:ext="edit" aspectratio="t"/>
            <w10:wrap type="none"/>
            <w10:anchorlock/>
          </v:shape>
          <o:OLEObject Type="Embed" ProgID="Equation.DSMT4" ShapeID="_x0000_i1144" DrawAspect="Content" ObjectID="_1468075844" r:id="rId230">
            <o:LockedField>false</o:LockedField>
          </o:OLEObject>
        </w:object>
      </w:r>
      <w:r>
        <w:rPr>
          <w:rFonts w:hint="eastAsia" w:ascii="仿宋" w:hAnsi="仿宋" w:eastAsia="仿宋" w:cs="仿宋"/>
          <w:sz w:val="24"/>
          <w:szCs w:val="24"/>
        </w:rPr>
        <w:t>在区间</w:t>
      </w:r>
      <w:r>
        <w:rPr>
          <w:rFonts w:hint="eastAsia" w:ascii="仿宋" w:hAnsi="仿宋" w:eastAsia="仿宋" w:cs="仿宋"/>
          <w:position w:val="-14"/>
          <w:sz w:val="24"/>
          <w:szCs w:val="24"/>
        </w:rPr>
        <w:object>
          <v:shape id="_x0000_i1145" o:spt="75" type="#_x0000_t75" style="height:21pt;width:33pt;" o:ole="t" filled="f" o:preferrelative="t" stroked="f" coordsize="21600,21600">
            <v:path/>
            <v:fill on="f" focussize="0,0"/>
            <v:stroke on="f" joinstyle="miter"/>
            <v:imagedata r:id="rId199" o:title=""/>
            <o:lock v:ext="edit" aspectratio="t"/>
            <w10:wrap type="none"/>
            <w10:anchorlock/>
          </v:shape>
          <o:OLEObject Type="Embed" ProgID="Equation.DSMT4" ShapeID="_x0000_i1145" DrawAspect="Content" ObjectID="_1468075845" r:id="rId232">
            <o:LockedField>false</o:LockedField>
          </o:OLEObject>
        </w:object>
      </w:r>
      <w:r>
        <w:rPr>
          <w:rFonts w:hint="eastAsia" w:ascii="仿宋" w:hAnsi="仿宋" w:eastAsia="仿宋" w:cs="仿宋"/>
          <w:sz w:val="24"/>
          <w:szCs w:val="24"/>
        </w:rPr>
        <w:t xml:space="preserve">上的大致图像（图5）．这种通过五个关键点作出正弦函数大致图像的方法，通常称为“五点（作图）法”． </w:t>
      </w:r>
    </w:p>
    <w:p>
      <w:pPr>
        <w:spacing w:beforeLines="50" w:afterLines="50" w:line="312" w:lineRule="auto"/>
        <w:ind w:firstLine="480" w:firstLineChars="200"/>
        <w:jc w:val="center"/>
        <w:rPr>
          <w:rFonts w:ascii="仿宋" w:hAnsi="仿宋" w:eastAsia="仿宋" w:cs="仿宋"/>
          <w:sz w:val="24"/>
          <w:szCs w:val="24"/>
        </w:rPr>
      </w:pPr>
      <w:r>
        <w:rPr>
          <w:rFonts w:ascii="仿宋" w:hAnsi="仿宋" w:eastAsia="仿宋" w:cs="仿宋"/>
          <w:sz w:val="24"/>
          <w:szCs w:val="24"/>
        </w:rPr>
        <w:pict>
          <v:group id="组合 18" o:spid="_x0000_s1038" o:spt="203" style="height:126.9pt;width:229.6pt;" coordsize="29159,16121">
            <o:lock v:ext="edit"/>
            <v:shape id="_x0000_s1039" o:spid="_x0000_s1039" o:spt="75" type="#_x0000_t75" style="position:absolute;left:0;top:0;height:13652;width:29159;" filled="f" o:preferrelative="t" stroked="f" coordsize="21600,21600">
              <v:path arrowok="t"/>
              <v:fill on="f" focussize="0,0"/>
              <v:stroke on="f" joinstyle="miter"/>
              <v:imagedata r:id="rId233" o:title=""/>
              <o:lock v:ext="edit" aspectratio="t"/>
            </v:shape>
            <v:shape id="文本框 2" o:spid="_x0000_s1040" o:spt="202" type="#_x0000_t202" style="position:absolute;left:12573;top:12890;height:3231;width:5225;" stroked="f" coordsize="21600,21600">
              <v:path/>
              <v:fill focussize="0,0"/>
              <v:stroke on="f" joinstyle="miter"/>
              <v:imagedata o:title=""/>
              <o:lock v:ext="edit"/>
              <v:textbox>
                <w:txbxContent>
                  <w:p>
                    <w:pPr>
                      <w:rPr>
                        <w:rFonts w:ascii="Times New Roman" w:hAnsi="Times New Roman" w:eastAsia="仿宋" w:cs="Times New Roman"/>
                        <w:sz w:val="24"/>
                        <w:szCs w:val="24"/>
                      </w:rPr>
                    </w:pPr>
                    <w:r>
                      <w:rPr>
                        <w:rFonts w:ascii="Times New Roman" w:hAnsi="Times New Roman" w:eastAsia="仿宋" w:cs="Times New Roman"/>
                        <w:sz w:val="24"/>
                        <w:szCs w:val="24"/>
                      </w:rPr>
                      <w:t>图5</w:t>
                    </w:r>
                  </w:p>
                </w:txbxContent>
              </v:textbox>
            </v:shape>
            <w10:wrap type="none"/>
            <w10:anchorlock/>
          </v:group>
        </w:pic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[设计意图] 在形成正弦函数的概念的基础上，明确定义域，作出正弦函数大致图像．作图的过程先由特殊到一般，利用“列表-描点-作图”或借助单位圆研究</w:t>
      </w:r>
      <w:r>
        <w:rPr>
          <w:rFonts w:hint="eastAsia" w:ascii="仿宋" w:hAnsi="仿宋" w:eastAsia="仿宋" w:cs="仿宋"/>
          <w:position w:val="-14"/>
          <w:sz w:val="24"/>
          <w:szCs w:val="24"/>
        </w:rPr>
        <w:object>
          <v:shape id="_x0000_i1146" o:spt="75" type="#_x0000_t75" style="height:21pt;width:96.5pt;" o:ole="t" filled="f" o:preferrelative="t" stroked="f" coordsize="21600,21600">
            <v:path/>
            <v:fill on="f" focussize="0,0"/>
            <v:stroke on="f" joinstyle="miter"/>
            <v:imagedata r:id="rId225" o:title=""/>
            <o:lock v:ext="edit" aspectratio="t"/>
            <w10:wrap type="none"/>
            <w10:anchorlock/>
          </v:shape>
          <o:OLEObject Type="Embed" ProgID="Equation.DSMT4" ShapeID="_x0000_i1146" DrawAspect="Content" ObjectID="_1468075846" r:id="rId234">
            <o:LockedField>false</o:LockedField>
          </o:OLEObject>
        </w:object>
      </w:r>
      <w:r>
        <w:rPr>
          <w:rFonts w:hint="eastAsia" w:ascii="仿宋" w:hAnsi="仿宋" w:eastAsia="仿宋" w:cs="仿宋"/>
          <w:sz w:val="24"/>
          <w:szCs w:val="24"/>
        </w:rPr>
        <w:t>的图像，进一步由诱导公式得到，</w:t>
      </w:r>
      <w:r>
        <w:rPr>
          <w:rFonts w:hint="eastAsia" w:ascii="仿宋" w:hAnsi="仿宋" w:eastAsia="仿宋" w:cs="仿宋"/>
          <w:position w:val="-10"/>
          <w:sz w:val="24"/>
          <w:szCs w:val="24"/>
        </w:rPr>
        <w:object>
          <v:shape id="_x0000_i1147" o:spt="75" type="#_x0000_t75" style="height:16.5pt;width:76pt;" o:ole="t" filled="f" o:preferrelative="t" stroked="f" coordsize="21600,21600">
            <v:path/>
            <v:fill on="f" focussize="0,0"/>
            <v:stroke on="f" joinstyle="miter"/>
            <v:imagedata r:id="rId236" o:title=""/>
            <o:lock v:ext="edit" aspectratio="t"/>
            <w10:wrap type="none"/>
            <w10:anchorlock/>
          </v:shape>
          <o:OLEObject Type="Embed" ProgID="Equation.DSMT4" ShapeID="_x0000_i1147" DrawAspect="Content" ObjectID="_1468075847" r:id="rId235">
            <o:LockedField>false</o:LockedField>
          </o:OLEObject>
        </w:object>
      </w:r>
      <w:r>
        <w:rPr>
          <w:rFonts w:hint="eastAsia" w:ascii="仿宋" w:hAnsi="仿宋" w:eastAsia="仿宋" w:cs="仿宋"/>
          <w:sz w:val="24"/>
          <w:szCs w:val="24"/>
        </w:rPr>
        <w:t>的大致图像．再从一般到特殊，找到五个关键点，让学生会用“五点（作图）法”作图.</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（环节三）例题讲解 巩固新知</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例1 用“五点法”作出函数</w:t>
      </w:r>
      <w:r>
        <w:rPr>
          <w:rFonts w:hint="eastAsia" w:ascii="仿宋" w:hAnsi="仿宋" w:eastAsia="仿宋" w:cs="仿宋"/>
          <w:position w:val="-10"/>
          <w:sz w:val="24"/>
          <w:szCs w:val="24"/>
        </w:rPr>
        <w:object>
          <v:shape id="_x0000_i1148" o:spt="75" type="#_x0000_t75" style="height:16.5pt;width:111pt;" o:ole="t" filled="f" o:preferrelative="t" stroked="f" coordsize="21600,21600">
            <v:path/>
            <v:fill on="f" focussize="0,0"/>
            <v:stroke on="f" joinstyle="miter"/>
            <v:imagedata r:id="rId238" o:title=""/>
            <o:lock v:ext="edit" aspectratio="t"/>
            <w10:wrap type="none"/>
            <w10:anchorlock/>
          </v:shape>
          <o:OLEObject Type="Embed" ProgID="Equation.DSMT4" ShapeID="_x0000_i1148" DrawAspect="Content" ObjectID="_1468075848" r:id="rId237">
            <o:LockedField>false</o:LockedField>
          </o:OLEObject>
        </w:object>
      </w:r>
      <w:r>
        <w:rPr>
          <w:rFonts w:hint="eastAsia" w:ascii="仿宋" w:hAnsi="仿宋" w:eastAsia="仿宋" w:cs="仿宋"/>
          <w:sz w:val="24"/>
          <w:szCs w:val="24"/>
        </w:rPr>
        <w:t>的大致图像，并写出使得</w:t>
      </w:r>
      <w:r>
        <w:rPr>
          <w:rFonts w:hint="eastAsia" w:ascii="仿宋" w:hAnsi="仿宋" w:eastAsia="仿宋" w:cs="仿宋"/>
          <w:position w:val="-10"/>
          <w:sz w:val="24"/>
          <w:szCs w:val="24"/>
        </w:rPr>
        <w:object>
          <v:shape id="_x0000_i1149" o:spt="75" type="#_x0000_t75" style="height:16.5pt;width:26.5pt;" o:ole="t" filled="f" o:preferrelative="t" stroked="f" coordsize="21600,21600">
            <v:path/>
            <v:fill on="f" focussize="0,0"/>
            <v:stroke on="f" joinstyle="miter"/>
            <v:imagedata r:id="rId240" o:title=""/>
            <o:lock v:ext="edit" aspectratio="t"/>
            <w10:wrap type="none"/>
            <w10:anchorlock/>
          </v:shape>
          <o:OLEObject Type="Embed" ProgID="Equation.DSMT4" ShapeID="_x0000_i1149" DrawAspect="Content" ObjectID="_1468075849" r:id="rId239">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50" o:spt="75" type="#_x0000_t75" style="height:11pt;width:10.5pt;" o:ole="t" filled="f" o:preferrelative="t" stroked="f" coordsize="21600,21600">
            <v:path/>
            <v:fill on="f" focussize="0,0"/>
            <v:stroke on="f" joinstyle="miter"/>
            <v:imagedata r:id="rId242" o:title=""/>
            <o:lock v:ext="edit" aspectratio="t"/>
            <w10:wrap type="none"/>
            <w10:anchorlock/>
          </v:shape>
          <o:OLEObject Type="Embed" ProgID="Equation.DSMT4" ShapeID="_x0000_i1150" DrawAspect="Content" ObjectID="_1468075850" r:id="rId241">
            <o:LockedField>false</o:LockedField>
          </o:OLEObject>
        </w:object>
      </w:r>
      <w:r>
        <w:rPr>
          <w:rFonts w:hint="eastAsia" w:ascii="仿宋" w:hAnsi="仿宋" w:eastAsia="仿宋" w:cs="仿宋"/>
          <w:sz w:val="24"/>
          <w:szCs w:val="24"/>
        </w:rPr>
        <w:t xml:space="preserve">的取值范围．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解 将五个关键点列表（表1）如下：</w:t>
      </w:r>
    </w:p>
    <w:tbl>
      <w:tblPr>
        <w:tblStyle w:val="11"/>
        <w:tblpPr w:leftFromText="180" w:rightFromText="180" w:vertAnchor="text" w:horzAnchor="page" w:tblpX="2461" w:tblpY="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6"/>
        <w:gridCol w:w="884"/>
        <w:gridCol w:w="884"/>
        <w:gridCol w:w="884"/>
        <w:gridCol w:w="910"/>
        <w:gridCol w:w="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5342" w:type="dxa"/>
            <w:gridSpan w:val="6"/>
            <w:tcBorders>
              <w:top w:val="nil"/>
              <w:left w:val="nil"/>
              <w:bottom w:val="single" w:color="auto" w:sz="4" w:space="0"/>
              <w:right w:val="nil"/>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kern w:val="0"/>
                <w:sz w:val="24"/>
              </w:rPr>
              <w:t>表1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9" w:hRule="atLeast"/>
        </w:trPr>
        <w:tc>
          <w:tcPr>
            <w:tcW w:w="896"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1" o:spt="75" type="#_x0000_t75" style="height:11pt;width:10.5pt;" o:ole="t" filled="f" o:preferrelative="t" stroked="f" coordsize="21600,21600">
                  <v:path/>
                  <v:fill on="f" focussize="0,0"/>
                  <v:stroke on="f" joinstyle="miter"/>
                  <v:imagedata r:id="rId242" o:title=""/>
                  <o:lock v:ext="edit" aspectratio="t"/>
                  <w10:wrap type="none"/>
                  <w10:anchorlock/>
                </v:shape>
                <o:OLEObject Type="Embed" ProgID="Equation.DSMT4" ShapeID="_x0000_i1151" DrawAspect="Content" ObjectID="_1468075851" r:id="rId243">
                  <o:LockedField>false</o:LockedField>
                </o:OLEObject>
              </w:object>
            </w:r>
          </w:p>
        </w:tc>
        <w:tc>
          <w:tcPr>
            <w:tcW w:w="884"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2" o:spt="75" type="#_x0000_t75" style="height:13.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52" DrawAspect="Content" ObjectID="_1468075852" r:id="rId244">
                  <o:LockedField>false</o:LockedField>
                </o:OLEObject>
              </w:object>
            </w:r>
          </w:p>
        </w:tc>
        <w:tc>
          <w:tcPr>
            <w:tcW w:w="884"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24"/>
                <w:sz w:val="24"/>
              </w:rPr>
              <w:object>
                <v:shape id="_x0000_i1153" o:spt="75" type="#_x0000_t75" style="height:31.5pt;width:12pt;" o:ole="t" filled="f" o:preferrelative="t" stroked="f" coordsize="21600,21600">
                  <v:path/>
                  <v:fill on="f" focussize="0,0"/>
                  <v:stroke on="f" joinstyle="miter"/>
                  <v:imagedata r:id="rId247" o:title=""/>
                  <o:lock v:ext="edit" aspectratio="t"/>
                  <w10:wrap type="none"/>
                  <w10:anchorlock/>
                </v:shape>
                <o:OLEObject Type="Embed" ProgID="Equation.DSMT4" ShapeID="_x0000_i1153" DrawAspect="Content" ObjectID="_1468075853" r:id="rId246">
                  <o:LockedField>false</o:LockedField>
                </o:OLEObject>
              </w:object>
            </w:r>
          </w:p>
        </w:tc>
        <w:tc>
          <w:tcPr>
            <w:tcW w:w="884"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4" o:spt="75" type="#_x0000_t75" style="height:11pt;width:10.5pt;" o:ole="t" filled="f" o:preferrelative="t" stroked="f" coordsize="21600,21600">
                  <v:path/>
                  <v:fill on="f" focussize="0,0"/>
                  <v:stroke on="f" joinstyle="miter"/>
                  <v:imagedata r:id="rId249" o:title=""/>
                  <o:lock v:ext="edit" aspectratio="t"/>
                  <w10:wrap type="none"/>
                  <w10:anchorlock/>
                </v:shape>
                <o:OLEObject Type="Embed" ProgID="Equation.DSMT4" ShapeID="_x0000_i1154" DrawAspect="Content" ObjectID="_1468075854" r:id="rId248">
                  <o:LockedField>false</o:LockedField>
                </o:OLEObject>
              </w:object>
            </w:r>
          </w:p>
        </w:tc>
        <w:tc>
          <w:tcPr>
            <w:tcW w:w="910"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24"/>
                <w:sz w:val="24"/>
              </w:rPr>
              <w:object>
                <v:shape id="_x0000_i1155" o:spt="75" type="#_x0000_t75" style="height:31.5pt;width:18.5pt;" o:ole="t" filled="f" o:preferrelative="t" stroked="f" coordsize="21600,21600">
                  <v:path/>
                  <v:fill on="f" focussize="0,0"/>
                  <v:stroke on="f" joinstyle="miter"/>
                  <v:imagedata r:id="rId251" o:title=""/>
                  <o:lock v:ext="edit" aspectratio="t"/>
                  <w10:wrap type="none"/>
                  <w10:anchorlock/>
                </v:shape>
                <o:OLEObject Type="Embed" ProgID="Equation.DSMT4" ShapeID="_x0000_i1155" DrawAspect="Content" ObjectID="_1468075855" r:id="rId250">
                  <o:LockedField>false</o:LockedField>
                </o:OLEObject>
              </w:object>
            </w:r>
          </w:p>
        </w:tc>
        <w:tc>
          <w:tcPr>
            <w:tcW w:w="884" w:type="dxa"/>
            <w:tcBorders>
              <w:top w:val="single" w:color="auto" w:sz="4" w:space="0"/>
            </w:tcBorders>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6" o:spt="75" type="#_x0000_t75" style="height:13.5pt;width:16.5pt;" o:ole="t" filled="f" o:preferrelative="t" stroked="f" coordsize="21600,21600">
                  <v:path/>
                  <v:fill on="f" focussize="0,0"/>
                  <v:stroke on="f" joinstyle="miter"/>
                  <v:imagedata r:id="rId253" o:title=""/>
                  <o:lock v:ext="edit" aspectratio="t"/>
                  <w10:wrap type="none"/>
                  <w10:anchorlock/>
                </v:shape>
                <o:OLEObject Type="Embed" ProgID="Equation.DSMT4" ShapeID="_x0000_i1156" DrawAspect="Content" ObjectID="_1468075856" r:id="rId25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896"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7" o:spt="75" type="#_x0000_t75" style="height:13.5pt;width:33pt;" o:ole="t" filled="f" o:preferrelative="t" stroked="f" coordsize="21600,21600">
                  <v:path/>
                  <v:fill on="f" focussize="0,0"/>
                  <v:stroke on="f" joinstyle="miter"/>
                  <v:imagedata r:id="rId255" o:title=""/>
                  <o:lock v:ext="edit" aspectratio="t"/>
                  <w10:wrap type="none"/>
                  <w10:anchorlock/>
                </v:shape>
                <o:OLEObject Type="Embed" ProgID="Equation.DSMT4" ShapeID="_x0000_i1157" DrawAspect="Content" ObjectID="_1468075857" r:id="rId254">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58" o:spt="75" type="#_x0000_t75" style="height:13.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58" DrawAspect="Content" ObjectID="_1468075858" r:id="rId256">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59" o:spt="75" type="#_x0000_t75" style="height:13.5pt;width:15pt;" o:ole="t" filled="f" o:preferrelative="t" stroked="f" coordsize="21600,21600">
                  <v:path/>
                  <v:fill on="f" focussize="0,0"/>
                  <v:stroke on="f" joinstyle="miter"/>
                  <v:imagedata r:id="rId258" o:title=""/>
                  <o:lock v:ext="edit" aspectratio="t"/>
                  <w10:wrap type="none"/>
                  <w10:anchorlock/>
                </v:shape>
                <o:OLEObject Type="Embed" ProgID="Equation.DSMT4" ShapeID="_x0000_i1159" DrawAspect="Content" ObjectID="_1468075859" r:id="rId257">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60" o:spt="75" type="#_x0000_t75" style="height:13.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60" DrawAspect="Content" ObjectID="_1468075860" r:id="rId259">
                  <o:LockedField>false</o:LockedField>
                </o:OLEObject>
              </w:object>
            </w:r>
          </w:p>
        </w:tc>
        <w:tc>
          <w:tcPr>
            <w:tcW w:w="910"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61" o:spt="75" type="#_x0000_t75" style="height:13.5pt;width:7.5pt;" o:ole="t" filled="f" o:preferrelative="t" stroked="f" coordsize="21600,21600">
                  <v:path/>
                  <v:fill on="f" focussize="0,0"/>
                  <v:stroke on="f" joinstyle="miter"/>
                  <v:imagedata r:id="rId261" o:title=""/>
                  <o:lock v:ext="edit" aspectratio="t"/>
                  <w10:wrap type="none"/>
                  <w10:anchorlock/>
                </v:shape>
                <o:OLEObject Type="Embed" ProgID="Equation.DSMT4" ShapeID="_x0000_i1161" DrawAspect="Content" ObjectID="_1468075861" r:id="rId260">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62" o:spt="75" type="#_x0000_t75" style="height:13.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62" DrawAspect="Content" ObjectID="_1468075862" r:id="rId26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896"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63" o:spt="75" type="#_x0000_t75" style="height:13.5pt;width:39.5pt;" o:ole="t" filled="f" o:preferrelative="t" stroked="f" coordsize="21600,21600">
                  <v:path/>
                  <v:fill on="f" focussize="0,0"/>
                  <v:stroke on="f" joinstyle="miter"/>
                  <v:imagedata r:id="rId264" o:title=""/>
                  <o:lock v:ext="edit" aspectratio="t"/>
                  <w10:wrap type="none"/>
                  <w10:anchorlock/>
                </v:shape>
                <o:OLEObject Type="Embed" ProgID="Equation.DSMT4" ShapeID="_x0000_i1163" DrawAspect="Content" ObjectID="_1468075863" r:id="rId263">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64" o:spt="75" type="#_x0000_t75" style="height:13.5pt;width:7.5pt;" o:ole="t" filled="f" o:preferrelative="t" stroked="f" coordsize="21600,21600">
                  <v:path/>
                  <v:fill on="f" focussize="0,0"/>
                  <v:stroke on="f" joinstyle="miter"/>
                  <v:imagedata r:id="rId261" o:title=""/>
                  <o:lock v:ext="edit" aspectratio="t"/>
                  <w10:wrap type="none"/>
                  <w10:anchorlock/>
                </v:shape>
                <o:OLEObject Type="Embed" ProgID="Equation.DSMT4" ShapeID="_x0000_i1164" DrawAspect="Content" ObjectID="_1468075864" r:id="rId265">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6"/>
                <w:sz w:val="24"/>
              </w:rPr>
              <w:object>
                <v:shape id="_x0000_i1165" o:spt="75" type="#_x0000_t75" style="height:13.5pt;width:10.5pt;" o:ole="t" filled="f" o:preferrelative="t" stroked="f" coordsize="21600,21600">
                  <v:path/>
                  <v:fill on="f" focussize="0,0"/>
                  <v:stroke on="f" joinstyle="miter"/>
                  <v:imagedata r:id="rId245" o:title=""/>
                  <o:lock v:ext="edit" aspectratio="t"/>
                  <w10:wrap type="none"/>
                  <w10:anchorlock/>
                </v:shape>
                <o:OLEObject Type="Embed" ProgID="Equation.DSMT4" ShapeID="_x0000_i1165" DrawAspect="Content" ObjectID="_1468075865" r:id="rId266">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66" o:spt="75" type="#_x0000_t75" style="height:13.5pt;width:7.5pt;" o:ole="t" filled="f" o:preferrelative="t" stroked="f" coordsize="21600,21600">
                  <v:path/>
                  <v:fill on="f" focussize="0,0"/>
                  <v:stroke on="f" joinstyle="miter"/>
                  <v:imagedata r:id="rId261" o:title=""/>
                  <o:lock v:ext="edit" aspectratio="t"/>
                  <w10:wrap type="none"/>
                  <w10:anchorlock/>
                </v:shape>
                <o:OLEObject Type="Embed" ProgID="Equation.DSMT4" ShapeID="_x0000_i1166" DrawAspect="Content" ObjectID="_1468075866" r:id="rId267">
                  <o:LockedField>false</o:LockedField>
                </o:OLEObject>
              </w:object>
            </w:r>
          </w:p>
        </w:tc>
        <w:tc>
          <w:tcPr>
            <w:tcW w:w="910"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67" o:spt="75" type="#_x0000_t75" style="height:13.5pt;width:10.5pt;" o:ole="t" filled="f" o:preferrelative="t" stroked="f" coordsize="21600,21600">
                  <v:path/>
                  <v:fill on="f" focussize="0,0"/>
                  <v:stroke on="f" joinstyle="miter"/>
                  <v:imagedata r:id="rId269" o:title=""/>
                  <o:lock v:ext="edit" aspectratio="t"/>
                  <w10:wrap type="none"/>
                  <w10:anchorlock/>
                </v:shape>
                <o:OLEObject Type="Embed" ProgID="Equation.DSMT4" ShapeID="_x0000_i1167" DrawAspect="Content" ObjectID="_1468075867" r:id="rId268">
                  <o:LockedField>false</o:LockedField>
                </o:OLEObject>
              </w:object>
            </w:r>
          </w:p>
        </w:tc>
        <w:tc>
          <w:tcPr>
            <w:tcW w:w="884" w:type="dxa"/>
            <w:vAlign w:val="center"/>
          </w:tcPr>
          <w:p>
            <w:pPr>
              <w:pStyle w:val="3"/>
              <w:spacing w:line="312" w:lineRule="auto"/>
              <w:ind w:firstLine="0" w:firstLineChars="0"/>
              <w:jc w:val="center"/>
              <w:rPr>
                <w:rFonts w:ascii="仿宋" w:hAnsi="仿宋" w:eastAsia="仿宋" w:cs="仿宋"/>
                <w:kern w:val="0"/>
                <w:sz w:val="24"/>
              </w:rPr>
            </w:pPr>
            <w:r>
              <w:rPr>
                <w:rFonts w:hint="eastAsia" w:ascii="仿宋" w:hAnsi="仿宋" w:eastAsia="仿宋" w:cs="仿宋"/>
                <w:position w:val="-4"/>
                <w:sz w:val="24"/>
              </w:rPr>
              <w:object>
                <v:shape id="_x0000_i1168" o:spt="75" type="#_x0000_t75" style="height:13.5pt;width:7.5pt;" o:ole="t" filled="f" o:preferrelative="t" stroked="f" coordsize="21600,21600">
                  <v:path/>
                  <v:fill on="f" focussize="0,0"/>
                  <v:stroke on="f" joinstyle="miter"/>
                  <v:imagedata r:id="rId261" o:title=""/>
                  <o:lock v:ext="edit" aspectratio="t"/>
                  <w10:wrap type="none"/>
                  <w10:anchorlock/>
                </v:shape>
                <o:OLEObject Type="Embed" ProgID="Equation.DSMT4" ShapeID="_x0000_i1168" DrawAspect="Content" ObjectID="_1468075868" r:id="rId270">
                  <o:LockedField>false</o:LockedField>
                </o:OLEObject>
              </w:object>
            </w:r>
          </w:p>
        </w:tc>
      </w:tr>
    </w:tbl>
    <w:p>
      <w:pPr>
        <w:spacing w:beforeLines="50" w:afterLines="50" w:line="312" w:lineRule="auto"/>
        <w:ind w:firstLine="480" w:firstLineChars="200"/>
        <w:jc w:val="left"/>
        <w:rPr>
          <w:rFonts w:ascii="仿宋" w:hAnsi="仿宋" w:eastAsia="仿宋" w:cs="仿宋"/>
          <w:sz w:val="24"/>
          <w:szCs w:val="24"/>
        </w:rPr>
      </w:pPr>
    </w:p>
    <w:p>
      <w:pPr>
        <w:spacing w:beforeLines="50" w:afterLines="50" w:line="312" w:lineRule="auto"/>
        <w:ind w:firstLine="480" w:firstLineChars="200"/>
        <w:jc w:val="left"/>
        <w:rPr>
          <w:rFonts w:ascii="仿宋" w:hAnsi="仿宋" w:eastAsia="仿宋" w:cs="仿宋"/>
          <w:sz w:val="24"/>
          <w:szCs w:val="24"/>
        </w:rPr>
      </w:pPr>
    </w:p>
    <w:p>
      <w:pPr>
        <w:spacing w:beforeLines="50" w:afterLines="50" w:line="312" w:lineRule="auto"/>
        <w:ind w:firstLine="480" w:firstLineChars="200"/>
        <w:jc w:val="left"/>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描点并用光滑曲线把它们连接起来，就得到</w:t>
      </w:r>
      <w:r>
        <w:rPr>
          <w:rFonts w:hint="eastAsia" w:ascii="仿宋" w:hAnsi="仿宋" w:eastAsia="仿宋" w:cs="仿宋"/>
          <w:position w:val="-10"/>
          <w:sz w:val="24"/>
          <w:szCs w:val="24"/>
        </w:rPr>
        <w:object>
          <v:shape id="_x0000_i1169" o:spt="75" type="#_x0000_t75" style="height:16.5pt;width:111pt;" o:ole="t" filled="f" o:preferrelative="t" stroked="f" coordsize="21600,21600">
            <v:path/>
            <v:fill on="f" focussize="0,0"/>
            <v:stroke on="f" joinstyle="miter"/>
            <v:imagedata r:id="rId272" o:title=""/>
            <o:lock v:ext="edit" aspectratio="t"/>
            <w10:wrap type="none"/>
            <w10:anchorlock/>
          </v:shape>
          <o:OLEObject Type="Embed" ProgID="Equation.DSMT4" ShapeID="_x0000_i1169" DrawAspect="Content" ObjectID="_1468075869" r:id="rId271">
            <o:LockedField>false</o:LockedField>
          </o:OLEObject>
        </w:object>
      </w:r>
      <w:r>
        <w:rPr>
          <w:rFonts w:hint="eastAsia" w:ascii="仿宋" w:hAnsi="仿宋" w:eastAsia="仿宋" w:cs="仿宋"/>
          <w:sz w:val="24"/>
          <w:szCs w:val="24"/>
        </w:rPr>
        <w:t>的大致图像（图6）.</w:t>
      </w:r>
    </w:p>
    <w:p>
      <w:pPr>
        <w:spacing w:line="312" w:lineRule="auto"/>
        <w:ind w:firstLine="480" w:firstLineChars="200"/>
        <w:jc w:val="center"/>
        <w:rPr>
          <w:rFonts w:ascii="仿宋" w:hAnsi="仿宋" w:eastAsia="仿宋" w:cs="仿宋"/>
          <w:sz w:val="24"/>
          <w:szCs w:val="24"/>
        </w:rPr>
      </w:pPr>
      <w:r>
        <w:rPr>
          <w:rFonts w:ascii="仿宋" w:hAnsi="仿宋" w:eastAsia="仿宋" w:cs="仿宋"/>
          <w:sz w:val="24"/>
          <w:szCs w:val="24"/>
        </w:rPr>
        <w:pict>
          <v:group id="组合 28" o:spid="_x0000_s1041" o:spt="203" style="height:168.65pt;width:226.5pt;" coordsize="28765,18832">
            <o:lock v:ext="edit"/>
            <v:shape id="图片 12" o:spid="_x0000_s1042" o:spt="75" type="#_x0000_t75" style="position:absolute;left:0;top:0;height:17094;width:28765;" filled="f" o:preferrelative="t" stroked="f" coordsize="21600,21600">
              <v:path/>
              <v:fill on="f" focussize="0,0"/>
              <v:stroke on="f" joinstyle="miter"/>
              <v:imagedata r:id="rId273" o:title=""/>
              <o:lock v:ext="edit" aspectratio="t"/>
            </v:shape>
            <v:shape id="Text Box 310" o:spid="_x0000_s1043" o:spt="202" type="#_x0000_t202" style="position:absolute;left:12700;top:16286;height:2546;width:4762;" stroked="f" coordsize="21600,21600">
              <v:path/>
              <v:fill focussize="0,0"/>
              <v:stroke on="f" joinstyle="miter"/>
              <v:imagedata o:title=""/>
              <o:lock v:ext="edit"/>
              <v:textbox style="mso-fit-shape-to-text:t;">
                <w:txbxContent>
                  <w:p>
                    <w:pPr>
                      <w:rPr>
                        <w:rFonts w:ascii="Times New Roman" w:hAnsi="Times New Roman" w:eastAsia="仿宋" w:cs="Times New Roman"/>
                        <w:sz w:val="24"/>
                        <w:szCs w:val="24"/>
                      </w:rPr>
                    </w:pPr>
                    <w:r>
                      <w:rPr>
                        <w:rFonts w:ascii="Times New Roman" w:hAnsi="Times New Roman" w:eastAsia="仿宋" w:cs="Times New Roman"/>
                        <w:sz w:val="24"/>
                        <w:szCs w:val="24"/>
                      </w:rPr>
                      <w:t>图</w:t>
                    </w:r>
                    <w:r>
                      <w:rPr>
                        <w:rFonts w:hint="eastAsia" w:ascii="Times New Roman" w:hAnsi="Times New Roman" w:eastAsia="仿宋" w:cs="Times New Roman"/>
                        <w:sz w:val="24"/>
                        <w:szCs w:val="24"/>
                      </w:rPr>
                      <w:t>6</w:t>
                    </w:r>
                  </w:p>
                </w:txbxContent>
              </v:textbox>
            </v:shape>
            <w10:wrap type="none"/>
            <w10:anchorlock/>
          </v:group>
        </w:pic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作出函数</w:t>
      </w:r>
      <w:r>
        <w:rPr>
          <w:rFonts w:hint="eastAsia" w:ascii="仿宋" w:hAnsi="仿宋" w:eastAsia="仿宋" w:cs="仿宋"/>
          <w:position w:val="-10"/>
          <w:sz w:val="24"/>
          <w:szCs w:val="24"/>
        </w:rPr>
        <w:object>
          <v:shape id="_x0000_i1170" o:spt="75" type="#_x0000_t75" style="height:16.5pt;width:26.5pt;" o:ole="t" filled="f" o:preferrelative="t" stroked="f" coordsize="21600,21600">
            <v:path/>
            <v:fill on="f" focussize="0,0"/>
            <v:stroke on="f" joinstyle="miter"/>
            <v:imagedata r:id="rId275" o:title=""/>
            <o:lock v:ext="edit" aspectratio="t"/>
            <w10:wrap type="none"/>
            <w10:anchorlock/>
          </v:shape>
          <o:OLEObject Type="Embed" ProgID="Equation.DSMT4" ShapeID="_x0000_i1170" DrawAspect="Content" ObjectID="_1468075870" r:id="rId274">
            <o:LockedField>false</o:LockedField>
          </o:OLEObject>
        </w:object>
      </w:r>
      <w:r>
        <w:rPr>
          <w:rFonts w:hint="eastAsia" w:ascii="仿宋" w:hAnsi="仿宋" w:eastAsia="仿宋" w:cs="仿宋"/>
          <w:sz w:val="24"/>
          <w:szCs w:val="24"/>
        </w:rPr>
        <w:t>的图像，如图6所示，由图可知，使得</w:t>
      </w:r>
      <w:r>
        <w:rPr>
          <w:rFonts w:hint="eastAsia" w:ascii="仿宋" w:hAnsi="仿宋" w:eastAsia="仿宋" w:cs="仿宋"/>
          <w:position w:val="-10"/>
          <w:sz w:val="24"/>
          <w:szCs w:val="24"/>
        </w:rPr>
        <w:object>
          <v:shape id="_x0000_i1171" o:spt="75" type="#_x0000_t75" style="height:16.5pt;width:26.5pt;" o:ole="t" filled="f" o:preferrelative="t" stroked="f" coordsize="21600,21600">
            <v:path/>
            <v:fill on="f" focussize="0,0"/>
            <v:stroke on="f" joinstyle="miter"/>
            <v:imagedata r:id="rId277" o:title=""/>
            <o:lock v:ext="edit" aspectratio="t"/>
            <w10:wrap type="none"/>
            <w10:anchorlock/>
          </v:shape>
          <o:OLEObject Type="Embed" ProgID="Equation.DSMT4" ShapeID="_x0000_i1171" DrawAspect="Content" ObjectID="_1468075871" r:id="rId276">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72" o:spt="75" type="#_x0000_t75" style="height:11pt;width:10.5pt;" o:ole="t" filled="f" o:preferrelative="t" stroked="f" coordsize="21600,21600">
            <v:path/>
            <v:fill on="f" focussize="0,0"/>
            <v:stroke on="f" joinstyle="miter"/>
            <v:imagedata r:id="rId279" o:title=""/>
            <o:lock v:ext="edit" aspectratio="t"/>
            <w10:wrap type="none"/>
            <w10:anchorlock/>
          </v:shape>
          <o:OLEObject Type="Embed" ProgID="Equation.DSMT4" ShapeID="_x0000_i1172" DrawAspect="Content" ObjectID="_1468075872" r:id="rId278">
            <o:LockedField>false</o:LockedField>
          </o:OLEObject>
        </w:object>
      </w:r>
      <w:r>
        <w:rPr>
          <w:rFonts w:hint="eastAsia" w:ascii="仿宋" w:hAnsi="仿宋" w:eastAsia="仿宋" w:cs="仿宋"/>
          <w:sz w:val="24"/>
          <w:szCs w:val="24"/>
        </w:rPr>
        <w:t>的取值范围是</w:t>
      </w:r>
      <w:r>
        <w:rPr>
          <w:rFonts w:hint="eastAsia" w:ascii="仿宋" w:hAnsi="仿宋" w:eastAsia="仿宋" w:cs="仿宋"/>
          <w:position w:val="-10"/>
          <w:sz w:val="24"/>
          <w:szCs w:val="24"/>
        </w:rPr>
        <w:object>
          <v:shape id="_x0000_i1173" o:spt="75" type="#_x0000_t75" style="height:16.5pt;width:29.5pt;" o:ole="t" filled="f" o:preferrelative="t" stroked="f" coordsize="21600,21600">
            <v:path/>
            <v:fill on="f" focussize="0,0"/>
            <v:stroke on="f" joinstyle="miter"/>
            <v:imagedata r:id="rId281" o:title=""/>
            <o:lock v:ext="edit" aspectratio="t"/>
            <w10:wrap type="none"/>
            <w10:anchorlock/>
          </v:shape>
          <o:OLEObject Type="Embed" ProgID="Equation.DSMT4" ShapeID="_x0000_i1173" DrawAspect="Content" ObjectID="_1468075873" r:id="rId280">
            <o:LockedField>false</o:LockedField>
          </o:OLEObject>
        </w:object>
      </w:r>
      <w:r>
        <w:rPr>
          <w:rFonts w:hint="eastAsia" w:ascii="仿宋" w:hAnsi="仿宋" w:eastAsia="仿宋" w:cs="仿宋"/>
          <w:sz w:val="24"/>
          <w:szCs w:val="24"/>
        </w:rPr>
        <w:t>．</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[设计意图]说明如何用五点（作图）法作出正弦函数的大致图像，结合图像解决简单的不等式问题，体会数形结合思想，发展直观想象素养．</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（环节四）课堂练习 迁移应用</w:t>
      </w:r>
    </w:p>
    <w:p>
      <w:pPr>
        <w:tabs>
          <w:tab w:val="left" w:pos="420"/>
        </w:tabs>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课堂练习：</w:t>
      </w:r>
    </w:p>
    <w:p>
      <w:pPr>
        <w:numPr>
          <w:ilvl w:val="0"/>
          <w:numId w:val="1"/>
        </w:numPr>
        <w:tabs>
          <w:tab w:val="left" w:pos="420"/>
          <w:tab w:val="clear" w:pos="312"/>
        </w:tabs>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作出函数</w:t>
      </w:r>
      <w:r>
        <w:rPr>
          <w:rFonts w:hint="eastAsia" w:ascii="仿宋" w:hAnsi="仿宋" w:eastAsia="仿宋" w:cs="仿宋"/>
          <w:position w:val="-10"/>
          <w:sz w:val="24"/>
          <w:szCs w:val="24"/>
        </w:rPr>
        <w:object>
          <v:shape id="_x0000_i1174" o:spt="75" type="#_x0000_t75" style="height:16.5pt;width:98pt;" o:ole="t" filled="f" o:preferrelative="t" stroked="f" coordsize="21600,21600">
            <v:path/>
            <v:fill on="f" focussize="0,0"/>
            <v:stroke on="f" joinstyle="miter"/>
            <v:imagedata r:id="rId283" o:title=""/>
            <o:lock v:ext="edit" aspectratio="t"/>
            <w10:wrap type="none"/>
            <w10:anchorlock/>
          </v:shape>
          <o:OLEObject Type="Embed" ProgID="Equation.DSMT4" ShapeID="_x0000_i1174" DrawAspect="Content" ObjectID="_1468075874" r:id="rId282">
            <o:LockedField>false</o:LockedField>
          </o:OLEObject>
        </w:object>
      </w:r>
      <w:r>
        <w:rPr>
          <w:rFonts w:hint="eastAsia" w:ascii="仿宋" w:hAnsi="仿宋" w:eastAsia="仿宋" w:cs="仿宋"/>
          <w:sz w:val="24"/>
          <w:szCs w:val="24"/>
        </w:rPr>
        <w:t>的大致图像．</w:t>
      </w:r>
    </w:p>
    <w:p>
      <w:pPr>
        <w:numPr>
          <w:ilvl w:val="0"/>
          <w:numId w:val="1"/>
        </w:numPr>
        <w:tabs>
          <w:tab w:val="left" w:pos="420"/>
          <w:tab w:val="clear" w:pos="312"/>
        </w:tabs>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作出函数</w:t>
      </w:r>
      <w:r>
        <w:rPr>
          <w:rFonts w:hint="eastAsia" w:ascii="仿宋" w:hAnsi="仿宋" w:eastAsia="仿宋" w:cs="仿宋"/>
          <w:position w:val="-24"/>
          <w:sz w:val="24"/>
          <w:szCs w:val="24"/>
        </w:rPr>
        <w:object>
          <v:shape id="_x0000_i1175" o:spt="75" type="#_x0000_t75" style="height:31.5pt;width:115pt;" o:ole="t" filled="f" o:preferrelative="t" stroked="f" coordsize="21600,21600">
            <v:path/>
            <v:fill on="f" focussize="0,0"/>
            <v:stroke on="f" joinstyle="miter"/>
            <v:imagedata r:id="rId285" o:title=""/>
            <o:lock v:ext="edit" aspectratio="t"/>
            <w10:wrap type="none"/>
            <w10:anchorlock/>
          </v:shape>
          <o:OLEObject Type="Embed" ProgID="Equation.DSMT4" ShapeID="_x0000_i1175" DrawAspect="Content" ObjectID="_1468075875" r:id="rId284">
            <o:LockedField>false</o:LockedField>
          </o:OLEObject>
        </w:object>
      </w:r>
      <w:r>
        <w:rPr>
          <w:rFonts w:hint="eastAsia" w:ascii="仿宋" w:hAnsi="仿宋" w:eastAsia="仿宋" w:cs="仿宋"/>
          <w:sz w:val="24"/>
          <w:szCs w:val="24"/>
        </w:rPr>
        <w:t>的大致图像，并分别写出使得</w:t>
      </w:r>
      <w:r>
        <w:rPr>
          <w:position w:val="-10"/>
        </w:rPr>
        <w:object>
          <v:shape id="_x0000_i1176" o:spt="75" type="#_x0000_t75" style="height:16.5pt;width:28pt;" o:ole="t" filled="f" o:preferrelative="t" stroked="f" coordsize="21600,21600">
            <v:path/>
            <v:fill on="f" focussize="0,0"/>
            <v:stroke on="f" joinstyle="miter"/>
            <v:imagedata r:id="rId287" o:title=""/>
            <o:lock v:ext="edit" aspectratio="t"/>
            <w10:wrap type="none"/>
            <w10:anchorlock/>
          </v:shape>
          <o:OLEObject Type="Embed" ProgID="Equation.DSMT4" ShapeID="_x0000_i1176" DrawAspect="Content" ObjectID="_1468075876" r:id="rId286">
            <o:LockedField>false</o:LockedField>
          </o:OLEObject>
        </w:object>
      </w:r>
      <w:r>
        <w:rPr>
          <w:rFonts w:hint="eastAsia" w:ascii="仿宋" w:hAnsi="仿宋" w:eastAsia="仿宋"/>
          <w:sz w:val="24"/>
          <w:szCs w:val="24"/>
        </w:rPr>
        <w:t>和</w:t>
      </w:r>
      <w:r>
        <w:rPr>
          <w:position w:val="-10"/>
        </w:rPr>
        <w:object>
          <v:shape id="_x0000_i1177" o:spt="75" type="#_x0000_t75" style="height:16.5pt;width:28pt;" o:ole="t" filled="f" o:preferrelative="t" stroked="f" coordsize="21600,21600">
            <v:path/>
            <v:fill on="f" focussize="0,0"/>
            <v:stroke on="f" joinstyle="miter"/>
            <v:imagedata r:id="rId289" o:title=""/>
            <o:lock v:ext="edit" aspectratio="t"/>
            <w10:wrap type="none"/>
            <w10:anchorlock/>
          </v:shape>
          <o:OLEObject Type="Embed" ProgID="Equation.DSMT4" ShapeID="_x0000_i1177" DrawAspect="Content" ObjectID="_1468075877" r:id="rId288">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78" o:spt="75" type="#_x0000_t75" style="height:11pt;width:10.5pt;" o:ole="t" filled="f" o:preferrelative="t" stroked="f" coordsize="21600,21600">
            <v:path/>
            <v:fill on="f" focussize="0,0"/>
            <v:stroke on="f" joinstyle="miter"/>
            <v:imagedata r:id="rId291" o:title=""/>
            <o:lock v:ext="edit" aspectratio="t"/>
            <w10:wrap type="none"/>
            <w10:anchorlock/>
          </v:shape>
          <o:OLEObject Type="Embed" ProgID="Equation.3" ShapeID="_x0000_i1178" DrawAspect="Content" ObjectID="_1468075878" r:id="rId290">
            <o:LockedField>false</o:LockedField>
          </o:OLEObject>
        </w:object>
      </w:r>
      <w:r>
        <w:rPr>
          <w:rFonts w:hint="eastAsia" w:ascii="仿宋" w:hAnsi="仿宋" w:eastAsia="仿宋" w:cs="仿宋"/>
          <w:sz w:val="24"/>
          <w:szCs w:val="24"/>
        </w:rPr>
        <w:t>的取值范围．</w:t>
      </w:r>
    </w:p>
    <w:p>
      <w:pPr>
        <w:numPr>
          <w:ilvl w:val="0"/>
          <w:numId w:val="1"/>
        </w:numPr>
        <w:tabs>
          <w:tab w:val="left" w:pos="420"/>
          <w:tab w:val="clear" w:pos="312"/>
        </w:tabs>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在同一平面直角坐标系下作出</w:t>
      </w:r>
      <w:r>
        <w:rPr>
          <w:rFonts w:hint="eastAsia" w:ascii="仿宋" w:hAnsi="仿宋" w:eastAsia="仿宋" w:cs="仿宋"/>
          <w:position w:val="-10"/>
          <w:sz w:val="24"/>
          <w:szCs w:val="24"/>
        </w:rPr>
        <w:object>
          <v:shape id="_x0000_i1179" o:spt="75" type="#_x0000_t75" style="height:16.5pt;width:45pt;" o:ole="t" filled="f" o:preferrelative="t" stroked="f" coordsize="21600,21600">
            <v:path/>
            <v:fill on="f" focussize="0,0"/>
            <v:stroke on="f" joinstyle="miter"/>
            <v:imagedata r:id="rId293" o:title=""/>
            <o:lock v:ext="edit" aspectratio="t"/>
            <w10:wrap type="none"/>
            <w10:anchorlock/>
          </v:shape>
          <o:OLEObject Type="Embed" ProgID="Equation.3" ShapeID="_x0000_i1179" DrawAspect="Content" ObjectID="_1468075879" r:id="rId292">
            <o:LockedField>false</o:LockedField>
          </o:OLEObject>
        </w:object>
      </w:r>
      <w:r>
        <w:rPr>
          <w:rFonts w:hint="eastAsia" w:ascii="仿宋" w:hAnsi="仿宋" w:eastAsia="仿宋" w:cs="仿宋"/>
          <w:sz w:val="24"/>
          <w:szCs w:val="24"/>
        </w:rPr>
        <w:t>和</w:t>
      </w:r>
      <w:r>
        <w:rPr>
          <w:rFonts w:hint="eastAsia" w:ascii="仿宋" w:hAnsi="仿宋" w:eastAsia="仿宋" w:cs="仿宋"/>
          <w:position w:val="-10"/>
          <w:sz w:val="24"/>
          <w:szCs w:val="24"/>
        </w:rPr>
        <w:object>
          <v:shape id="_x0000_i1180" o:spt="75" type="#_x0000_t75" style="height:16.5pt;width:61pt;" o:ole="t" filled="f" o:preferrelative="t" stroked="f" coordsize="21600,21600">
            <v:path/>
            <v:fill on="f" focussize="0,0"/>
            <v:stroke on="f" joinstyle="miter"/>
            <v:imagedata r:id="rId295" o:title=""/>
            <o:lock v:ext="edit" aspectratio="t"/>
            <w10:wrap type="none"/>
            <w10:anchorlock/>
          </v:shape>
          <o:OLEObject Type="Embed" ProgID="Equation.3" ShapeID="_x0000_i1180" DrawAspect="Content" ObjectID="_1468075880" r:id="rId294">
            <o:LockedField>false</o:LockedField>
          </o:OLEObject>
        </w:object>
      </w:r>
      <w:r>
        <w:rPr>
          <w:rFonts w:hint="eastAsia" w:ascii="仿宋" w:hAnsi="仿宋" w:eastAsia="仿宋" w:cs="仿宋"/>
          <w:sz w:val="24"/>
          <w:szCs w:val="24"/>
        </w:rPr>
        <w:t>的大致图像，并说明它们之间的关系．</w:t>
      </w:r>
    </w:p>
    <w:p>
      <w:pPr>
        <w:tabs>
          <w:tab w:val="left" w:pos="420"/>
        </w:tabs>
        <w:adjustRightInd w:val="0"/>
        <w:snapToGrid w:val="0"/>
        <w:spacing w:line="312" w:lineRule="auto"/>
        <w:ind w:firstLine="480" w:firstLineChars="200"/>
        <w:rPr>
          <w:rFonts w:ascii="仿宋" w:hAnsi="仿宋" w:eastAsia="仿宋" w:cs="仿宋"/>
          <w:color w:val="FF0000"/>
          <w:sz w:val="24"/>
          <w:szCs w:val="24"/>
        </w:rPr>
      </w:pPr>
    </w:p>
    <w:p>
      <w:pPr>
        <w:tabs>
          <w:tab w:val="left" w:pos="420"/>
        </w:tabs>
        <w:adjustRightInd w:val="0"/>
        <w:snapToGrid w:val="0"/>
        <w:spacing w:line="312" w:lineRule="auto"/>
        <w:rPr>
          <w:rFonts w:ascii="仿宋" w:hAnsi="仿宋" w:eastAsia="仿宋" w:cs="仿宋"/>
          <w:sz w:val="24"/>
          <w:szCs w:val="24"/>
        </w:rPr>
      </w:pPr>
      <w:r>
        <w:rPr>
          <w:rFonts w:hint="eastAsia" w:ascii="仿宋" w:hAnsi="仿宋" w:eastAsia="仿宋" w:cs="仿宋"/>
          <w:sz w:val="24"/>
          <w:szCs w:val="24"/>
        </w:rPr>
        <w:t>课堂练习答案：</w:t>
      </w:r>
    </w:p>
    <w:p>
      <w:pPr>
        <w:spacing w:beforeLines="50" w:afterLines="50" w:line="312" w:lineRule="auto"/>
        <w:jc w:val="left"/>
        <w:textAlignment w:val="top"/>
        <w:rPr>
          <w:rFonts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sz w:val="24"/>
          <w:szCs w:val="24"/>
        </w:rPr>
        <w:drawing>
          <wp:inline distT="0" distB="0" distL="0" distR="0">
            <wp:extent cx="2647950" cy="1196975"/>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a:xfrm>
                      <a:off x="0" y="0"/>
                      <a:ext cx="2647950" cy="1196975"/>
                    </a:xfrm>
                    <a:prstGeom prst="rect">
                      <a:avLst/>
                    </a:prstGeom>
                    <a:noFill/>
                    <a:ln>
                      <a:noFill/>
                    </a:ln>
                  </pic:spPr>
                </pic:pic>
              </a:graphicData>
            </a:graphic>
          </wp:inline>
        </w:drawing>
      </w:r>
      <w:r>
        <w:rPr>
          <w:rFonts w:hint="eastAsia" w:ascii="仿宋" w:hAnsi="仿宋" w:eastAsia="仿宋" w:cs="仿宋"/>
          <w:sz w:val="24"/>
          <w:szCs w:val="24"/>
        </w:rPr>
        <w:t>2．</w:t>
      </w:r>
      <w:r>
        <w:rPr>
          <w:rFonts w:hint="eastAsia" w:ascii="仿宋" w:hAnsi="仿宋" w:eastAsia="仿宋" w:cs="仿宋"/>
          <w:sz w:val="24"/>
          <w:szCs w:val="24"/>
        </w:rPr>
        <w:drawing>
          <wp:inline distT="0" distB="0" distL="0" distR="0">
            <wp:extent cx="2736850" cy="1162685"/>
            <wp:effectExtent l="19050" t="0" r="6350" b="0"/>
            <wp:docPr id="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
                    <pic:cNvPicPr>
                      <a:picLocks noChangeAspect="1"/>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2736850" cy="1162685"/>
                    </a:xfrm>
                    <a:prstGeom prst="rect">
                      <a:avLst/>
                    </a:prstGeom>
                  </pic:spPr>
                </pic:pic>
              </a:graphicData>
            </a:graphic>
          </wp:inline>
        </w:drawing>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使</w:t>
      </w:r>
      <w:r>
        <w:rPr>
          <w:rFonts w:hint="eastAsia" w:ascii="仿宋" w:hAnsi="仿宋" w:eastAsia="仿宋" w:cs="仿宋"/>
          <w:position w:val="-10"/>
          <w:sz w:val="24"/>
          <w:szCs w:val="24"/>
        </w:rPr>
        <w:object>
          <v:shape id="_x0000_i1181" o:spt="75" type="#_x0000_t75" style="height:16pt;width:28pt;" o:ole="t" filled="f" o:preferrelative="t" stroked="f" coordsize="21600,21600">
            <v:path/>
            <v:fill on="f" focussize="0,0"/>
            <v:stroke on="f" joinstyle="miter"/>
            <v:imagedata r:id="rId299" o:title=""/>
            <o:lock v:ext="edit" aspectratio="t"/>
            <w10:wrap type="none"/>
            <w10:anchorlock/>
          </v:shape>
          <o:OLEObject Type="Embed" ProgID="Equation.DSMT4" ShapeID="_x0000_i1181" DrawAspect="Content" ObjectID="_1468075881" r:id="rId298">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82" o:spt="75" type="#_x0000_t75" style="height:11pt;width:10.5pt;" o:ole="t" filled="f" o:preferrelative="t" stroked="f" coordsize="21600,21600">
            <v:path/>
            <v:fill on="f" focussize="0,0"/>
            <v:stroke on="f" joinstyle="miter"/>
            <v:imagedata r:id="rId301" o:title=""/>
            <o:lock v:ext="edit" aspectratio="t"/>
            <w10:wrap type="none"/>
            <w10:anchorlock/>
          </v:shape>
          <o:OLEObject Type="Embed" ProgID="Equation.DSMT4" ShapeID="_x0000_i1182" DrawAspect="Content" ObjectID="_1468075882" r:id="rId300">
            <o:LockedField>false</o:LockedField>
          </o:OLEObject>
        </w:object>
      </w:r>
      <w:r>
        <w:rPr>
          <w:rFonts w:hint="eastAsia" w:ascii="仿宋" w:hAnsi="仿宋" w:eastAsia="仿宋" w:cs="仿宋"/>
          <w:sz w:val="24"/>
          <w:szCs w:val="24"/>
        </w:rPr>
        <w:t>取值范围是</w:t>
      </w:r>
      <w:r>
        <w:rPr>
          <w:rFonts w:hint="eastAsia" w:ascii="仿宋" w:hAnsi="仿宋" w:eastAsia="仿宋" w:cs="仿宋"/>
          <w:position w:val="-28"/>
          <w:sz w:val="24"/>
          <w:szCs w:val="24"/>
        </w:rPr>
        <w:object>
          <v:shape id="_x0000_i1183" o:spt="75" type="#_x0000_t75" style="height:34pt;width:88.5pt;" o:ole="t" filled="f" o:preferrelative="t" stroked="f" coordsize="21600,21600">
            <v:path/>
            <v:fill on="f" focussize="0,0"/>
            <v:stroke on="f" joinstyle="miter"/>
            <v:imagedata r:id="rId303" o:title=""/>
            <o:lock v:ext="edit" aspectratio="t"/>
            <w10:wrap type="none"/>
            <w10:anchorlock/>
          </v:shape>
          <o:OLEObject Type="Embed" ProgID="Equation.DSMT4" ShapeID="_x0000_i1183" DrawAspect="Content" ObjectID="_1468075883" r:id="rId302">
            <o:LockedField>false</o:LockedField>
          </o:OLEObject>
        </w:object>
      </w:r>
      <w:r>
        <w:rPr>
          <w:rFonts w:hint="eastAsia" w:ascii="仿宋" w:hAnsi="仿宋" w:eastAsia="仿宋" w:cs="仿宋"/>
          <w:sz w:val="24"/>
          <w:szCs w:val="24"/>
        </w:rPr>
        <w:t>；使</w:t>
      </w:r>
      <w:r>
        <w:rPr>
          <w:rFonts w:hint="eastAsia" w:ascii="仿宋" w:hAnsi="仿宋" w:eastAsia="仿宋" w:cs="仿宋"/>
          <w:position w:val="-10"/>
          <w:sz w:val="24"/>
          <w:szCs w:val="24"/>
        </w:rPr>
        <w:object>
          <v:shape id="_x0000_i1184" o:spt="75" type="#_x0000_t75" style="height:16pt;width:28pt;" o:ole="t" filled="f" o:preferrelative="t" stroked="f" coordsize="21600,21600">
            <v:path/>
            <v:fill on="f" focussize="0,0"/>
            <v:stroke on="f" joinstyle="miter"/>
            <v:imagedata r:id="rId305" o:title=""/>
            <o:lock v:ext="edit" aspectratio="t"/>
            <w10:wrap type="none"/>
            <w10:anchorlock/>
          </v:shape>
          <o:OLEObject Type="Embed" ProgID="Equation.DSMT4" ShapeID="_x0000_i1184" DrawAspect="Content" ObjectID="_1468075884" r:id="rId304">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85" o:spt="75" type="#_x0000_t75" style="height:11pt;width:10.5pt;" o:ole="t" filled="f" o:preferrelative="t" stroked="f" coordsize="21600,21600">
            <v:path/>
            <v:fill on="f" focussize="0,0"/>
            <v:stroke on="f" joinstyle="miter"/>
            <v:imagedata r:id="rId301" o:title=""/>
            <o:lock v:ext="edit" aspectratio="t"/>
            <w10:wrap type="none"/>
            <w10:anchorlock/>
          </v:shape>
          <o:OLEObject Type="Embed" ProgID="Equation.DSMT4" ShapeID="_x0000_i1185" DrawAspect="Content" ObjectID="_1468075885" r:id="rId306">
            <o:LockedField>false</o:LockedField>
          </o:OLEObject>
        </w:object>
      </w:r>
      <w:r>
        <w:rPr>
          <w:rFonts w:hint="eastAsia" w:ascii="仿宋" w:hAnsi="仿宋" w:eastAsia="仿宋" w:cs="仿宋"/>
          <w:sz w:val="24"/>
          <w:szCs w:val="24"/>
        </w:rPr>
        <w:t>取值范围是</w:t>
      </w:r>
      <w:r>
        <w:rPr>
          <w:rFonts w:hint="eastAsia" w:ascii="仿宋" w:hAnsi="仿宋" w:eastAsia="仿宋" w:cs="仿宋"/>
          <w:position w:val="-24"/>
          <w:sz w:val="24"/>
          <w:szCs w:val="24"/>
        </w:rPr>
        <w:object>
          <v:shape id="_x0000_i1186" o:spt="75" type="#_x0000_t75" style="height:31.5pt;width:39.5pt;" o:ole="t" filled="f" o:preferrelative="t" stroked="f" coordsize="21600,21600">
            <v:path/>
            <v:fill on="f" focussize="0,0"/>
            <v:stroke on="f" joinstyle="miter"/>
            <v:imagedata r:id="rId308" o:title=""/>
            <o:lock v:ext="edit" aspectratio="t"/>
            <w10:wrap type="none"/>
            <w10:anchorlock/>
          </v:shape>
          <o:OLEObject Type="Embed" ProgID="Equation.DSMT4" ShapeID="_x0000_i1186" DrawAspect="Content" ObjectID="_1468075886" r:id="rId307">
            <o:LockedField>false</o:LockedField>
          </o:OLEObject>
        </w:object>
      </w:r>
      <w:r>
        <w:rPr>
          <w:rFonts w:hint="eastAsia" w:ascii="仿宋" w:hAnsi="仿宋" w:eastAsia="仿宋" w:cs="仿宋"/>
          <w:sz w:val="24"/>
          <w:szCs w:val="24"/>
        </w:rPr>
        <w:t>．</w:t>
      </w:r>
    </w:p>
    <w:p>
      <w:pPr>
        <w:spacing w:beforeLines="50" w:afterLines="50" w:line="312" w:lineRule="auto"/>
        <w:jc w:val="left"/>
        <w:textAlignment w:val="top"/>
        <w:rPr>
          <w:rFonts w:ascii="仿宋" w:hAnsi="仿宋" w:eastAsia="仿宋" w:cs="仿宋"/>
          <w:sz w:val="24"/>
          <w:szCs w:val="24"/>
        </w:rPr>
      </w:pPr>
      <w:r>
        <w:rPr>
          <w:rFonts w:hint="eastAsia" w:ascii="仿宋" w:hAnsi="仿宋" w:eastAsia="仿宋" w:cs="仿宋"/>
          <w:sz w:val="24"/>
          <w:szCs w:val="24"/>
        </w:rPr>
        <w:t>3．</w:t>
      </w:r>
      <w:r>
        <w:rPr>
          <w:rFonts w:hint="eastAsia" w:ascii="仿宋" w:hAnsi="仿宋" w:eastAsia="仿宋" w:cs="仿宋"/>
          <w:sz w:val="24"/>
          <w:szCs w:val="24"/>
        </w:rPr>
        <w:drawing>
          <wp:inline distT="0" distB="0" distL="0" distR="0">
            <wp:extent cx="3416935" cy="1346200"/>
            <wp:effectExtent l="1905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noChangeArrowheads="1"/>
                    </pic:cNvPicPr>
                  </pic:nvPicPr>
                  <pic:blipFill>
                    <a:blip r:embed="rId309" cstate="print">
                      <a:extLst>
                        <a:ext uri="{28A0092B-C50C-407E-A947-70E740481C1C}">
                          <a14:useLocalDpi xmlns:a14="http://schemas.microsoft.com/office/drawing/2010/main" val="0"/>
                        </a:ext>
                      </a:extLst>
                    </a:blip>
                    <a:srcRect/>
                    <a:stretch>
                      <a:fillRect/>
                    </a:stretch>
                  </pic:blipFill>
                  <pic:spPr>
                    <a:xfrm>
                      <a:off x="0" y="0"/>
                      <a:ext cx="3416935" cy="1346200"/>
                    </a:xfrm>
                    <a:prstGeom prst="rect">
                      <a:avLst/>
                    </a:prstGeom>
                    <a:noFill/>
                    <a:ln>
                      <a:noFill/>
                    </a:ln>
                  </pic:spPr>
                </pic:pic>
              </a:graphicData>
            </a:graphic>
          </wp:inline>
        </w:drawing>
      </w:r>
      <w:r>
        <w:rPr>
          <w:rFonts w:hint="eastAsia" w:ascii="仿宋" w:hAnsi="仿宋" w:eastAsia="仿宋" w:cs="仿宋"/>
          <w:sz w:val="24"/>
          <w:szCs w:val="24"/>
        </w:rPr>
        <w:t xml:space="preserve"> </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把函数</w:t>
      </w:r>
      <w:r>
        <w:rPr>
          <w:rFonts w:hint="eastAsia" w:ascii="仿宋" w:hAnsi="仿宋" w:eastAsia="仿宋" w:cs="仿宋"/>
          <w:position w:val="-10"/>
          <w:sz w:val="24"/>
          <w:szCs w:val="24"/>
        </w:rPr>
        <w:object>
          <v:shape id="_x0000_i1187" o:spt="75" type="#_x0000_t75" style="height:16.5pt;width:45pt;" o:ole="t" filled="f" o:preferrelative="t" stroked="f" coordsize="21600,21600">
            <v:path/>
            <v:fill on="f" focussize="0,0"/>
            <v:stroke on="f" joinstyle="miter"/>
            <v:imagedata r:id="rId311" o:title=""/>
            <o:lock v:ext="edit" aspectratio="t"/>
            <w10:wrap type="none"/>
            <w10:anchorlock/>
          </v:shape>
          <o:OLEObject Type="Embed" ProgID="Equation.DSMT4" ShapeID="_x0000_i1187" DrawAspect="Content" ObjectID="_1468075887" r:id="rId310">
            <o:LockedField>false</o:LockedField>
          </o:OLEObject>
        </w:object>
      </w:r>
      <w:r>
        <w:rPr>
          <w:rFonts w:hint="eastAsia" w:ascii="仿宋" w:hAnsi="仿宋" w:eastAsia="仿宋" w:cs="仿宋"/>
          <w:sz w:val="24"/>
          <w:szCs w:val="24"/>
        </w:rPr>
        <w:t>的图像向上平移</w:t>
      </w:r>
      <w:r>
        <w:rPr>
          <w:rFonts w:hint="eastAsia" w:ascii="仿宋" w:hAnsi="仿宋" w:eastAsia="仿宋" w:cs="仿宋"/>
          <w:position w:val="-4"/>
          <w:sz w:val="24"/>
          <w:szCs w:val="24"/>
        </w:rPr>
        <w:object>
          <v:shape id="_x0000_i1188" o:spt="75" type="#_x0000_t75" style="height:13.5pt;width:10.5pt;" o:ole="t" filled="f" o:preferrelative="t" stroked="f" coordsize="21600,21600">
            <v:path/>
            <v:fill on="f" focussize="0,0"/>
            <v:stroke on="f" joinstyle="miter"/>
            <v:imagedata r:id="rId313" o:title=""/>
            <o:lock v:ext="edit" aspectratio="t"/>
            <w10:wrap type="none"/>
            <w10:anchorlock/>
          </v:shape>
          <o:OLEObject Type="Embed" ProgID="Equation.DSMT4" ShapeID="_x0000_i1188" DrawAspect="Content" ObjectID="_1468075888" r:id="rId312">
            <o:LockedField>false</o:LockedField>
          </o:OLEObject>
        </w:object>
      </w:r>
      <w:r>
        <w:rPr>
          <w:rFonts w:hint="eastAsia" w:ascii="仿宋" w:hAnsi="仿宋" w:eastAsia="仿宋" w:cs="仿宋"/>
          <w:sz w:val="24"/>
          <w:szCs w:val="24"/>
        </w:rPr>
        <w:t>个单位，得到函数</w:t>
      </w:r>
      <w:r>
        <w:rPr>
          <w:rFonts w:hint="eastAsia" w:ascii="仿宋" w:hAnsi="仿宋" w:eastAsia="仿宋" w:cs="仿宋"/>
          <w:position w:val="-10"/>
          <w:sz w:val="24"/>
          <w:szCs w:val="24"/>
        </w:rPr>
        <w:object>
          <v:shape id="_x0000_i1189" o:spt="75" type="#_x0000_t75" style="height:16pt;width:61pt;" o:ole="t" filled="f" o:preferrelative="t" stroked="f" coordsize="21600,21600">
            <v:path/>
            <v:fill on="f" focussize="0,0"/>
            <v:stroke on="f" joinstyle="miter"/>
            <v:imagedata r:id="rId315" o:title=""/>
            <o:lock v:ext="edit" aspectratio="t"/>
            <w10:wrap type="none"/>
            <w10:anchorlock/>
          </v:shape>
          <o:OLEObject Type="Embed" ProgID="Equation.DSMT4" ShapeID="_x0000_i1189" DrawAspect="Content" ObjectID="_1468075889" r:id="rId314">
            <o:LockedField>false</o:LockedField>
          </o:OLEObject>
        </w:object>
      </w:r>
      <w:r>
        <w:rPr>
          <w:rFonts w:hint="eastAsia" w:ascii="仿宋" w:hAnsi="仿宋" w:eastAsia="仿宋" w:cs="仿宋"/>
          <w:sz w:val="24"/>
          <w:szCs w:val="24"/>
        </w:rPr>
        <w:t>的图像．</w:t>
      </w:r>
    </w:p>
    <w:p>
      <w:pPr>
        <w:adjustRightInd w:val="0"/>
        <w:snapToGrid w:val="0"/>
        <w:spacing w:line="312" w:lineRule="auto"/>
        <w:ind w:firstLine="480" w:firstLineChars="200"/>
        <w:rPr>
          <w:rFonts w:hint="eastAsia" w:ascii="仿宋" w:hAnsi="仿宋" w:eastAsia="仿宋" w:cs="仿宋"/>
          <w:sz w:val="24"/>
          <w:szCs w:val="24"/>
        </w:rPr>
      </w:pPr>
      <w:r>
        <w:rPr>
          <w:rFonts w:hint="eastAsia" w:ascii="仿宋" w:hAnsi="仿宋" w:eastAsia="仿宋" w:cs="仿宋"/>
          <w:sz w:val="24"/>
          <w:szCs w:val="24"/>
        </w:rPr>
        <w:t>[设计意图]通过课堂练习，巩固本节课所学的知识与方法，会用“五点法”绘制正弦函数在一个周期内的大致图像；能结合正弦函数的图像</w:t>
      </w:r>
      <w:bookmarkStart w:id="1" w:name="_Hlk67930055"/>
      <w:r>
        <w:rPr>
          <w:rFonts w:hint="eastAsia" w:ascii="仿宋" w:hAnsi="仿宋" w:eastAsia="仿宋" w:cs="仿宋"/>
          <w:sz w:val="24"/>
          <w:szCs w:val="24"/>
        </w:rPr>
        <w:t>求解一些简单的含有正弦的不等式</w:t>
      </w:r>
      <w:bookmarkEnd w:id="1"/>
      <w:r>
        <w:rPr>
          <w:rFonts w:hint="eastAsia" w:ascii="仿宋" w:hAnsi="仿宋" w:eastAsia="仿宋" w:cs="仿宋"/>
          <w:sz w:val="24"/>
          <w:szCs w:val="24"/>
        </w:rPr>
        <w:t>．</w:t>
      </w:r>
    </w:p>
    <w:p>
      <w:pPr>
        <w:adjustRightInd w:val="0"/>
        <w:snapToGrid w:val="0"/>
        <w:spacing w:line="312"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（环节五）课堂小结 布置作业</w:t>
      </w:r>
    </w:p>
    <w:p>
      <w:pPr>
        <w:adjustRightInd w:val="0"/>
        <w:snapToGrid w:val="0"/>
        <w:spacing w:line="312" w:lineRule="auto"/>
        <w:ind w:firstLine="480" w:firstLineChars="200"/>
        <w:rPr>
          <w:rFonts w:hint="eastAsia" w:ascii="仿宋" w:hAnsi="仿宋" w:eastAsia="仿宋" w:cs="仿宋"/>
          <w:sz w:val="24"/>
          <w:szCs w:val="24"/>
        </w:rPr>
      </w:pPr>
      <w:r>
        <w:rPr>
          <w:rFonts w:hint="eastAsia" w:ascii="仿宋" w:hAnsi="仿宋" w:eastAsia="仿宋" w:cs="仿宋"/>
          <w:sz w:val="24"/>
          <w:szCs w:val="24"/>
        </w:rPr>
        <w:t>课堂小结</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本节课中，我们学习了正弦函数的定义，研究了如何作出正弦函数的图像，从中提炼出用“五点法”作正弦函数在区间</w:t>
      </w:r>
      <w:r>
        <w:rPr>
          <w:rFonts w:hint="eastAsia" w:ascii="仿宋" w:hAnsi="仿宋" w:eastAsia="仿宋" w:cs="仿宋"/>
          <w:position w:val="-10"/>
          <w:sz w:val="24"/>
          <w:szCs w:val="24"/>
        </w:rPr>
        <w:object>
          <v:shape id="_x0000_i1190" o:spt="75" type="#_x0000_t75" style="height:16pt;width:33pt;" o:ole="t" filled="f" o:preferrelative="t" stroked="f" coordsize="21600,21600">
            <v:path/>
            <v:fill on="f" focussize="0,0"/>
            <v:stroke on="f" joinstyle="miter"/>
            <v:imagedata r:id="rId317" o:title=""/>
            <o:lock v:ext="edit" aspectratio="t"/>
            <w10:wrap type="none"/>
            <w10:anchorlock/>
          </v:shape>
          <o:OLEObject Type="Embed" ProgID="Equation.DSMT4" ShapeID="_x0000_i1190" DrawAspect="Content" ObjectID="_1468075890" r:id="rId316">
            <o:LockedField>false</o:LockedField>
          </o:OLEObject>
        </w:object>
      </w:r>
      <w:r>
        <w:rPr>
          <w:rFonts w:hint="eastAsia" w:ascii="仿宋" w:hAnsi="仿宋" w:eastAsia="仿宋" w:cs="仿宋"/>
          <w:sz w:val="24"/>
          <w:szCs w:val="24"/>
        </w:rPr>
        <w:t>上的图像的方法．在研究正弦函数图像以及应用正弦函数的图像解决问题的过程中，我们体会了从特殊到一般的思维策略、以及数形结合、化归等数学思想方法，发展了直观想象的素养．本节课是正弦函数的图像与性质的第一节课，下节课中将借助正弦函数的图像进一步研究其函数性质．</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知识：正弦函数的定义，正弦函数的图像．</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思想方法：从特殊到一般，数形结合，转化与化归．</w:t>
      </w:r>
    </w:p>
    <w:p>
      <w:pPr>
        <w:tabs>
          <w:tab w:val="left" w:pos="420"/>
        </w:tabs>
        <w:adjustRightInd w:val="0"/>
        <w:snapToGrid w:val="0"/>
        <w:spacing w:line="312" w:lineRule="auto"/>
        <w:ind w:firstLine="480"/>
        <w:rPr>
          <w:rFonts w:hint="eastAsia" w:ascii="仿宋" w:hAnsi="仿宋" w:eastAsia="仿宋" w:cs="仿宋"/>
          <w:sz w:val="24"/>
          <w:szCs w:val="24"/>
        </w:rPr>
      </w:pPr>
      <w:r>
        <w:rPr>
          <w:rFonts w:hint="eastAsia" w:ascii="仿宋" w:hAnsi="仿宋" w:eastAsia="仿宋" w:cs="仿宋"/>
          <w:sz w:val="24"/>
          <w:szCs w:val="24"/>
        </w:rPr>
        <w:t>核心素养：直观想象素养．</w:t>
      </w:r>
    </w:p>
    <w:p>
      <w:pPr>
        <w:tabs>
          <w:tab w:val="left" w:pos="420"/>
        </w:tabs>
        <w:adjustRightInd w:val="0"/>
        <w:snapToGrid w:val="0"/>
        <w:spacing w:line="312" w:lineRule="auto"/>
        <w:ind w:firstLine="480"/>
        <w:rPr>
          <w:rFonts w:hint="eastAsia" w:ascii="仿宋" w:hAnsi="仿宋" w:eastAsia="仿宋" w:cs="仿宋"/>
          <w:sz w:val="24"/>
          <w:szCs w:val="24"/>
        </w:rPr>
      </w:pPr>
      <w:r>
        <w:rPr>
          <w:rFonts w:hint="eastAsia" w:ascii="仿宋" w:hAnsi="仿宋" w:eastAsia="仿宋" w:cs="仿宋"/>
          <w:sz w:val="24"/>
          <w:szCs w:val="24"/>
        </w:rPr>
        <w:t>课后作业</w:t>
      </w:r>
    </w:p>
    <w:p>
      <w:pPr>
        <w:tabs>
          <w:tab w:val="left" w:pos="420"/>
        </w:tabs>
        <w:adjustRightInd w:val="0"/>
        <w:snapToGrid w:val="0"/>
        <w:spacing w:line="312" w:lineRule="auto"/>
        <w:ind w:firstLine="480"/>
        <w:rPr>
          <w:rFonts w:hint="eastAsia" w:ascii="仿宋" w:hAnsi="仿宋" w:eastAsia="仿宋" w:cs="仿宋"/>
          <w:sz w:val="24"/>
          <w:szCs w:val="24"/>
        </w:rPr>
      </w:pPr>
      <w:r>
        <w:rPr>
          <w:rFonts w:hint="eastAsia" w:ascii="仿宋" w:hAnsi="仿宋" w:eastAsia="仿宋" w:cs="仿宋"/>
          <w:sz w:val="24"/>
          <w:szCs w:val="24"/>
        </w:rPr>
        <w:t>[基础练习]</w:t>
      </w:r>
    </w:p>
    <w:p>
      <w:pPr>
        <w:tabs>
          <w:tab w:val="left" w:pos="420"/>
        </w:tabs>
        <w:adjustRightInd w:val="0"/>
        <w:snapToGrid w:val="0"/>
        <w:spacing w:line="312" w:lineRule="auto"/>
        <w:ind w:firstLine="480"/>
        <w:rPr>
          <w:rFonts w:ascii="仿宋" w:hAnsi="仿宋" w:eastAsia="仿宋" w:cs="仿宋"/>
          <w:sz w:val="24"/>
          <w:szCs w:val="24"/>
        </w:rPr>
      </w:pPr>
      <w:r>
        <w:rPr>
          <w:rFonts w:hint="eastAsia" w:ascii="仿宋" w:hAnsi="仿宋" w:eastAsia="仿宋" w:cs="仿宋"/>
          <w:sz w:val="24"/>
          <w:szCs w:val="24"/>
        </w:rPr>
        <w:t>1．作出下列函数的大致图像：</w:t>
      </w:r>
    </w:p>
    <w:p>
      <w:pPr>
        <w:spacing w:beforeLines="50" w:afterLines="50" w:line="312" w:lineRule="auto"/>
        <w:ind w:firstLine="480" w:firstLineChars="200"/>
        <w:jc w:val="left"/>
        <w:rPr>
          <w:rFonts w:ascii="仿宋" w:hAnsi="仿宋" w:eastAsia="仿宋" w:cs="仿宋"/>
          <w:sz w:val="24"/>
          <w:szCs w:val="24"/>
        </w:rPr>
      </w:pPr>
      <w:r>
        <w:rPr>
          <w:rFonts w:hint="eastAsia" w:ascii="仿宋" w:hAnsi="仿宋" w:eastAsia="仿宋" w:cs="仿宋"/>
          <w:sz w:val="24"/>
          <w:szCs w:val="24"/>
        </w:rPr>
        <w:t>（1）</w:t>
      </w:r>
      <w:r>
        <w:rPr>
          <w:rFonts w:hint="eastAsia" w:ascii="仿宋" w:hAnsi="仿宋" w:eastAsia="仿宋" w:cs="仿宋"/>
          <w:position w:val="-10"/>
          <w:sz w:val="24"/>
          <w:szCs w:val="24"/>
        </w:rPr>
        <w:object>
          <v:shape id="_x0000_i1191" o:spt="75" type="#_x0000_t75" style="height:16.5pt;width:108.5pt;" o:ole="t" filled="f" o:preferrelative="t" stroked="f" coordsize="21600,21600">
            <v:path/>
            <v:fill on="f" focussize="0,0"/>
            <v:stroke on="f" joinstyle="miter"/>
            <v:imagedata r:id="rId319" o:title=""/>
            <o:lock v:ext="edit" aspectratio="t"/>
            <w10:wrap type="none"/>
            <w10:anchorlock/>
          </v:shape>
          <o:OLEObject Type="Embed" ProgID="Equation.3" ShapeID="_x0000_i1191" DrawAspect="Content" ObjectID="_1468075891" r:id="rId318">
            <o:LockedField>false</o:LockedField>
          </o:OLEObject>
        </w:object>
      </w:r>
      <w:r>
        <w:rPr>
          <w:rFonts w:hint="eastAsia" w:ascii="仿宋" w:hAnsi="仿宋" w:eastAsia="仿宋" w:cs="仿宋"/>
          <w:sz w:val="24"/>
          <w:szCs w:val="24"/>
        </w:rPr>
        <w:t>；          （2）</w:t>
      </w:r>
      <w:r>
        <w:rPr>
          <w:rFonts w:hint="eastAsia" w:ascii="仿宋" w:hAnsi="仿宋" w:eastAsia="仿宋" w:cs="仿宋"/>
          <w:position w:val="-10"/>
          <w:sz w:val="24"/>
          <w:szCs w:val="24"/>
        </w:rPr>
        <w:object>
          <v:shape id="_x0000_i1192" o:spt="75" type="#_x0000_t75" style="height:16.5pt;width:82.5pt;" o:ole="t" filled="f" o:preferrelative="t" stroked="f" coordsize="21600,21600">
            <v:path/>
            <v:fill on="f" focussize="0,0"/>
            <v:stroke on="f" joinstyle="miter"/>
            <v:imagedata r:id="rId321" o:title=""/>
            <o:lock v:ext="edit" aspectratio="t"/>
            <w10:wrap type="none"/>
            <w10:anchorlock/>
          </v:shape>
          <o:OLEObject Type="Embed" ProgID="Equation.DSMT4" ShapeID="_x0000_i1192" DrawAspect="Content" ObjectID="_1468075892" r:id="rId320">
            <o:LockedField>false</o:LockedField>
          </o:OLEObject>
        </w:object>
      </w:r>
    </w:p>
    <w:p>
      <w:pPr>
        <w:tabs>
          <w:tab w:val="left" w:pos="312"/>
        </w:tabs>
        <w:spacing w:beforeLines="50" w:afterLines="50" w:line="312" w:lineRule="auto"/>
        <w:ind w:left="420"/>
        <w:jc w:val="left"/>
        <w:rPr>
          <w:rFonts w:ascii="仿宋" w:hAnsi="仿宋" w:eastAsia="仿宋" w:cs="仿宋"/>
          <w:sz w:val="24"/>
          <w:szCs w:val="24"/>
        </w:rPr>
      </w:pPr>
      <w:r>
        <w:rPr>
          <w:rFonts w:ascii="Times New Roman" w:hAnsi="Times New Roman" w:eastAsia="仿宋" w:cs="Times New Roman"/>
          <w:sz w:val="24"/>
          <w:szCs w:val="24"/>
        </w:rPr>
        <w:t>2</w:t>
      </w:r>
      <w:r>
        <w:rPr>
          <w:rFonts w:hint="eastAsia" w:ascii="仿宋" w:hAnsi="仿宋" w:eastAsia="仿宋" w:cs="仿宋"/>
          <w:sz w:val="24"/>
          <w:szCs w:val="24"/>
        </w:rPr>
        <w:t>．作出函数</w:t>
      </w:r>
      <w:r>
        <w:rPr>
          <w:rFonts w:hint="eastAsia" w:ascii="仿宋" w:hAnsi="仿宋" w:eastAsia="仿宋" w:cs="仿宋"/>
          <w:position w:val="-28"/>
          <w:sz w:val="24"/>
          <w:szCs w:val="24"/>
        </w:rPr>
        <w:object>
          <v:shape id="_x0000_i1193" o:spt="75" type="#_x0000_t75" style="height:34pt;width:130.5pt;" o:ole="t" filled="f" o:preferrelative="t" stroked="f" coordsize="21600,21600">
            <v:path/>
            <v:fill on="f" focussize="0,0"/>
            <v:stroke on="f" joinstyle="miter"/>
            <v:imagedata r:id="rId323" o:title=""/>
            <o:lock v:ext="edit" aspectratio="t"/>
            <w10:wrap type="none"/>
            <w10:anchorlock/>
          </v:shape>
          <o:OLEObject Type="Embed" ProgID="Equation.DSMT4" ShapeID="_x0000_i1193" DrawAspect="Content" ObjectID="_1468075893" r:id="rId322">
            <o:LockedField>false</o:LockedField>
          </o:OLEObject>
        </w:object>
      </w:r>
      <w:r>
        <w:rPr>
          <w:rFonts w:hint="eastAsia" w:ascii="仿宋" w:hAnsi="仿宋" w:eastAsia="仿宋" w:cs="仿宋"/>
          <w:sz w:val="24"/>
          <w:szCs w:val="24"/>
        </w:rPr>
        <w:t>的大致图像．</w:t>
      </w:r>
    </w:p>
    <w:p>
      <w:pPr>
        <w:tabs>
          <w:tab w:val="left" w:pos="312"/>
        </w:tabs>
        <w:spacing w:beforeLines="50" w:afterLines="50" w:line="312" w:lineRule="auto"/>
        <w:ind w:left="420"/>
        <w:jc w:val="left"/>
        <w:rPr>
          <w:rFonts w:ascii="仿宋" w:hAnsi="仿宋" w:eastAsia="仿宋" w:cs="仿宋"/>
          <w:sz w:val="24"/>
          <w:szCs w:val="24"/>
        </w:rPr>
      </w:pPr>
      <w:r>
        <w:rPr>
          <w:rFonts w:ascii="Times New Roman" w:hAnsi="Times New Roman" w:eastAsia="仿宋" w:cs="Times New Roman"/>
          <w:sz w:val="24"/>
          <w:szCs w:val="24"/>
        </w:rPr>
        <w:t>3</w:t>
      </w:r>
      <w:r>
        <w:rPr>
          <w:rFonts w:hint="eastAsia" w:ascii="仿宋" w:hAnsi="仿宋" w:eastAsia="仿宋" w:cs="仿宋"/>
          <w:sz w:val="24"/>
          <w:szCs w:val="24"/>
        </w:rPr>
        <w:t>．设</w:t>
      </w:r>
      <w:r>
        <w:rPr>
          <w:rFonts w:hint="eastAsia" w:ascii="仿宋" w:hAnsi="仿宋" w:eastAsia="仿宋" w:cs="仿宋"/>
          <w:position w:val="-6"/>
          <w:sz w:val="24"/>
          <w:szCs w:val="24"/>
        </w:rPr>
        <w:object>
          <v:shape id="_x0000_i1194" o:spt="75" type="#_x0000_t75" style="height:11pt;width:10.5pt;" o:ole="t" filled="f" o:preferrelative="t" stroked="f" coordsize="21600,21600">
            <v:path/>
            <v:fill on="f" focussize="0,0"/>
            <v:stroke on="f" joinstyle="miter"/>
            <v:imagedata r:id="rId325" o:title=""/>
            <o:lock v:ext="edit" aspectratio="t"/>
            <w10:wrap type="none"/>
            <w10:anchorlock/>
          </v:shape>
          <o:OLEObject Type="Embed" ProgID="Equation.DSMT4" ShapeID="_x0000_i1194" DrawAspect="Content" ObjectID="_1468075894" r:id="rId324">
            <o:LockedField>false</o:LockedField>
          </o:OLEObject>
        </w:object>
      </w:r>
      <w:r>
        <w:rPr>
          <w:rFonts w:hint="eastAsia" w:ascii="仿宋" w:hAnsi="仿宋" w:eastAsia="仿宋" w:cs="仿宋"/>
          <w:sz w:val="24"/>
          <w:szCs w:val="24"/>
        </w:rPr>
        <w:t>为常数，若满足</w:t>
      </w:r>
      <w:r>
        <w:rPr>
          <w:rFonts w:hint="eastAsia" w:ascii="仿宋" w:hAnsi="仿宋" w:eastAsia="仿宋" w:cs="仿宋"/>
          <w:position w:val="-24"/>
          <w:sz w:val="24"/>
          <w:szCs w:val="24"/>
        </w:rPr>
        <w:object>
          <v:shape id="_x0000_i1195" o:spt="75" type="#_x0000_t75" style="height:31.5pt;width:62.5pt;" o:ole="t" filled="f" o:preferrelative="t" stroked="f" coordsize="21600,21600">
            <v:path/>
            <v:fill on="f" focussize="0,0"/>
            <v:stroke on="f" joinstyle="miter"/>
            <v:imagedata r:id="rId327" o:title=""/>
            <o:lock v:ext="edit" aspectratio="t"/>
            <w10:wrap type="none"/>
            <w10:anchorlock/>
          </v:shape>
          <o:OLEObject Type="Embed" ProgID="Equation.DSMT4" ShapeID="_x0000_i1195" DrawAspect="Content" ObjectID="_1468075895" r:id="rId326">
            <o:LockedField>false</o:LockedField>
          </o:OLEObject>
        </w:object>
      </w:r>
      <w:r>
        <w:rPr>
          <w:rFonts w:hint="eastAsia" w:ascii="仿宋" w:hAnsi="仿宋" w:eastAsia="仿宋" w:cs="仿宋"/>
          <w:sz w:val="24"/>
          <w:szCs w:val="24"/>
        </w:rPr>
        <w:t>且</w:t>
      </w:r>
      <w:r>
        <w:rPr>
          <w:rFonts w:hint="eastAsia" w:ascii="仿宋" w:hAnsi="仿宋" w:eastAsia="仿宋" w:cs="仿宋"/>
          <w:position w:val="-10"/>
          <w:sz w:val="24"/>
          <w:szCs w:val="24"/>
        </w:rPr>
        <w:object>
          <v:shape id="_x0000_i1196" o:spt="75" type="#_x0000_t75" style="height:16.5pt;width:55pt;" o:ole="t" filled="f" o:preferrelative="t" stroked="f" coordsize="21600,21600">
            <v:path/>
            <v:fill on="f" focussize="0,0"/>
            <v:stroke on="f" joinstyle="miter"/>
            <v:imagedata r:id="rId329" o:title=""/>
            <o:lock v:ext="edit" aspectratio="t"/>
            <w10:wrap type="none"/>
            <w10:anchorlock/>
          </v:shape>
          <o:OLEObject Type="Embed" ProgID="Equation.DSMT4" ShapeID="_x0000_i1196" DrawAspect="Content" ObjectID="_1468075896" r:id="rId328">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197" o:spt="75" type="#_x0000_t75" style="height:11pt;width:10.5pt;" o:ole="t" filled="f" o:preferrelative="t" stroked="f" coordsize="21600,21600">
            <v:path/>
            <v:fill on="f" focussize="0,0"/>
            <v:stroke on="f" joinstyle="miter"/>
            <v:imagedata r:id="rId331" o:title=""/>
            <o:lock v:ext="edit" aspectratio="t"/>
            <w10:wrap type="none"/>
            <w10:anchorlock/>
          </v:shape>
          <o:OLEObject Type="Embed" ProgID="Equation.DSMT4" ShapeID="_x0000_i1197" DrawAspect="Content" ObjectID="_1468075897" r:id="rId330">
            <o:LockedField>false</o:LockedField>
          </o:OLEObject>
        </w:object>
      </w:r>
      <w:r>
        <w:rPr>
          <w:rFonts w:hint="eastAsia" w:ascii="仿宋" w:hAnsi="仿宋" w:eastAsia="仿宋" w:cs="仿宋"/>
          <w:sz w:val="24"/>
          <w:szCs w:val="24"/>
        </w:rPr>
        <w:t>的值只有一个，则实数</w:t>
      </w:r>
      <w:r>
        <w:rPr>
          <w:rFonts w:hint="eastAsia" w:ascii="仿宋" w:hAnsi="仿宋" w:eastAsia="仿宋" w:cs="仿宋"/>
          <w:position w:val="-6"/>
          <w:sz w:val="24"/>
          <w:szCs w:val="24"/>
        </w:rPr>
        <w:object>
          <v:shape id="_x0000_i1198" o:spt="75" type="#_x0000_t75" style="height:11pt;width:10.5pt;" o:ole="t" filled="f" o:preferrelative="t" stroked="f" coordsize="21600,21600">
            <v:path/>
            <v:fill on="f" focussize="0,0"/>
            <v:stroke on="f" joinstyle="miter"/>
            <v:imagedata r:id="rId333" o:title=""/>
            <o:lock v:ext="edit" aspectratio="t"/>
            <w10:wrap type="none"/>
            <w10:anchorlock/>
          </v:shape>
          <o:OLEObject Type="Embed" ProgID="Equation.DSMT4" ShapeID="_x0000_i1198" DrawAspect="Content" ObjectID="_1468075898" r:id="rId332">
            <o:LockedField>false</o:LockedField>
          </o:OLEObject>
        </w:object>
      </w:r>
      <w:r>
        <w:rPr>
          <w:rFonts w:hint="eastAsia" w:ascii="仿宋" w:hAnsi="仿宋" w:eastAsia="仿宋" w:cs="仿宋"/>
          <w:sz w:val="24"/>
          <w:szCs w:val="24"/>
        </w:rPr>
        <w:t>的值为</w:t>
      </w:r>
      <w:r>
        <w:rPr>
          <w:rFonts w:ascii="Times New Roman" w:hAnsi="Times New Roman" w:eastAsia="仿宋" w:cs="Times New Roman"/>
          <w:sz w:val="24"/>
          <w:szCs w:val="24"/>
        </w:rPr>
        <w:t>________．</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[能力拓展]（选做）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1．满足</w:t>
      </w:r>
      <w:r>
        <w:rPr>
          <w:rFonts w:hint="eastAsia" w:ascii="仿宋" w:hAnsi="仿宋" w:eastAsia="仿宋" w:cs="仿宋"/>
          <w:position w:val="-10"/>
          <w:sz w:val="24"/>
          <w:szCs w:val="24"/>
        </w:rPr>
        <w:object>
          <v:shape id="_x0000_i1199" o:spt="75" type="#_x0000_t75" style="height:18.5pt;width:79.5pt;" o:ole="t" filled="f" o:preferrelative="t" stroked="f" coordsize="21600,21600">
            <v:path/>
            <v:fill on="f" focussize="0,0"/>
            <v:stroke on="f" joinstyle="miter"/>
            <v:imagedata r:id="rId335" o:title=""/>
            <o:lock v:ext="edit" aspectratio="t"/>
            <w10:wrap type="none"/>
            <w10:anchorlock/>
          </v:shape>
          <o:OLEObject Type="Embed" ProgID="Equation.DSMT4" ShapeID="_x0000_i1199" DrawAspect="Content" ObjectID="_1468075899" r:id="rId334">
            <o:LockedField>false</o:LockedField>
          </o:OLEObject>
        </w:object>
      </w:r>
      <w:r>
        <w:rPr>
          <w:rFonts w:hint="eastAsia" w:ascii="仿宋" w:hAnsi="仿宋" w:eastAsia="仿宋" w:cs="仿宋"/>
          <w:sz w:val="24"/>
          <w:szCs w:val="24"/>
        </w:rPr>
        <w:t>且</w:t>
      </w:r>
      <w:r>
        <w:rPr>
          <w:rFonts w:hint="eastAsia" w:ascii="仿宋" w:hAnsi="仿宋" w:eastAsia="仿宋" w:cs="仿宋"/>
          <w:position w:val="-10"/>
          <w:sz w:val="24"/>
          <w:szCs w:val="24"/>
        </w:rPr>
        <w:object>
          <v:shape id="_x0000_i1200" o:spt="75" type="#_x0000_t75" style="height:16.5pt;width:66pt;" o:ole="t" filled="f" o:preferrelative="t" stroked="f" coordsize="21600,21600">
            <v:path/>
            <v:fill on="f" focussize="0,0"/>
            <v:stroke on="f" joinstyle="miter"/>
            <v:imagedata r:id="rId337" o:title=""/>
            <o:lock v:ext="edit" aspectratio="t"/>
            <w10:wrap type="none"/>
            <w10:anchorlock/>
          </v:shape>
          <o:OLEObject Type="Embed" ProgID="Equation.DSMT4" ShapeID="_x0000_i1200" DrawAspect="Content" ObjectID="_1468075900" r:id="rId336">
            <o:LockedField>false</o:LockedField>
          </o:OLEObject>
        </w:object>
      </w:r>
      <w:r>
        <w:rPr>
          <w:rFonts w:hint="eastAsia" w:ascii="仿宋" w:hAnsi="仿宋" w:eastAsia="仿宋" w:cs="仿宋"/>
          <w:sz w:val="24"/>
          <w:szCs w:val="24"/>
        </w:rPr>
        <w:t>的</w:t>
      </w:r>
      <w:r>
        <w:rPr>
          <w:rFonts w:hint="eastAsia" w:ascii="仿宋" w:hAnsi="仿宋" w:eastAsia="仿宋" w:cs="仿宋"/>
          <w:position w:val="-6"/>
          <w:sz w:val="24"/>
          <w:szCs w:val="24"/>
        </w:rPr>
        <w:object>
          <v:shape id="_x0000_i1201" o:spt="75" type="#_x0000_t75" style="height:11pt;width:10.5pt;" o:ole="t" filled="f" o:preferrelative="t" stroked="f" coordsize="21600,21600">
            <v:path/>
            <v:fill on="f" focussize="0,0"/>
            <v:stroke on="f" joinstyle="miter"/>
            <v:imagedata r:id="rId331" o:title=""/>
            <o:lock v:ext="edit" aspectratio="t"/>
            <w10:wrap type="none"/>
            <w10:anchorlock/>
          </v:shape>
          <o:OLEObject Type="Embed" ProgID="Equation.DSMT4" ShapeID="_x0000_i1201" DrawAspect="Content" ObjectID="_1468075901" r:id="rId338">
            <o:LockedField>false</o:LockedField>
          </o:OLEObject>
        </w:object>
      </w:r>
      <w:r>
        <w:rPr>
          <w:rFonts w:hint="eastAsia" w:ascii="仿宋" w:hAnsi="仿宋" w:eastAsia="仿宋" w:cs="仿宋"/>
          <w:sz w:val="24"/>
          <w:szCs w:val="24"/>
        </w:rPr>
        <w:t>的取值集合为</w:t>
      </w:r>
      <w:r>
        <w:rPr>
          <w:rFonts w:ascii="Times New Roman" w:hAnsi="Times New Roman" w:eastAsia="仿宋" w:cs="Times New Roman"/>
          <w:sz w:val="24"/>
          <w:szCs w:val="24"/>
        </w:rPr>
        <w:t>________．</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2．若函数</w:t>
      </w:r>
      <w:r>
        <w:rPr>
          <w:rFonts w:hint="eastAsia" w:ascii="仿宋" w:hAnsi="仿宋" w:eastAsia="仿宋" w:cs="仿宋"/>
          <w:position w:val="-14"/>
          <w:sz w:val="24"/>
          <w:szCs w:val="24"/>
        </w:rPr>
        <w:object>
          <v:shape id="_x0000_i1202" o:spt="75" type="#_x0000_t75" style="height:21pt;width:142pt;" o:ole="t" filled="f" o:preferrelative="t" stroked="f" coordsize="21600,21600">
            <v:path/>
            <v:fill on="f" focussize="0,0"/>
            <v:stroke on="f" joinstyle="miter"/>
            <v:imagedata r:id="rId340" o:title=""/>
            <o:lock v:ext="edit" aspectratio="t"/>
            <w10:wrap type="none"/>
            <w10:anchorlock/>
          </v:shape>
          <o:OLEObject Type="Embed" ProgID="Equation.DSMT4" ShapeID="_x0000_i1202" DrawAspect="Content" ObjectID="_1468075902" r:id="rId339">
            <o:LockedField>false</o:LockedField>
          </o:OLEObject>
        </w:object>
      </w:r>
      <w:r>
        <w:rPr>
          <w:rFonts w:hint="eastAsia" w:ascii="仿宋" w:hAnsi="仿宋" w:eastAsia="仿宋" w:cs="仿宋"/>
          <w:sz w:val="24"/>
          <w:szCs w:val="24"/>
        </w:rPr>
        <w:t>的图像与直线</w:t>
      </w:r>
      <w:r>
        <w:rPr>
          <w:rFonts w:hint="eastAsia" w:ascii="仿宋" w:hAnsi="仿宋" w:eastAsia="仿宋" w:cs="仿宋"/>
          <w:position w:val="-10"/>
          <w:sz w:val="24"/>
          <w:szCs w:val="24"/>
        </w:rPr>
        <w:object>
          <v:shape id="_x0000_i1203" o:spt="75" type="#_x0000_t75" style="height:16pt;width:30pt;" o:ole="t" filled="f" o:preferrelative="t" stroked="f" coordsize="21600,21600">
            <v:path/>
            <v:fill on="f" focussize="0,0"/>
            <v:stroke on="f" joinstyle="miter"/>
            <v:imagedata r:id="rId342" o:title=""/>
            <o:lock v:ext="edit" aspectratio="t"/>
            <w10:wrap type="none"/>
            <w10:anchorlock/>
          </v:shape>
          <o:OLEObject Type="Embed" ProgID="Equation.DSMT4" ShapeID="_x0000_i1203" DrawAspect="Content" ObjectID="_1468075903" r:id="rId341">
            <o:LockedField>false</o:LockedField>
          </o:OLEObject>
        </w:object>
      </w:r>
      <w:r>
        <w:rPr>
          <w:rFonts w:hint="eastAsia" w:ascii="仿宋" w:hAnsi="仿宋" w:eastAsia="仿宋" w:cs="仿宋"/>
          <w:sz w:val="24"/>
          <w:szCs w:val="24"/>
        </w:rPr>
        <w:t>有且只有两个公共点，则实数</w:t>
      </w:r>
      <w:r>
        <w:rPr>
          <w:rFonts w:hint="eastAsia" w:ascii="仿宋" w:hAnsi="仿宋" w:eastAsia="仿宋" w:cs="仿宋"/>
          <w:position w:val="-6"/>
          <w:sz w:val="24"/>
          <w:szCs w:val="24"/>
        </w:rPr>
        <w:object>
          <v:shape id="_x0000_i1204" o:spt="75" type="#_x0000_t75" style="height:15pt;width:10.5pt;" o:ole="t" filled="f" o:preferrelative="t" stroked="f" coordsize="21600,21600">
            <v:path/>
            <v:fill on="f" focussize="0,0"/>
            <v:stroke on="f" joinstyle="miter"/>
            <v:imagedata r:id="rId344" o:title=""/>
            <o:lock v:ext="edit" aspectratio="t"/>
            <w10:wrap type="none"/>
            <w10:anchorlock/>
          </v:shape>
          <o:OLEObject Type="Embed" ProgID="Equation.DSMT4" ShapeID="_x0000_i1204" DrawAspect="Content" ObjectID="_1468075904" r:id="rId343">
            <o:LockedField>false</o:LockedField>
          </o:OLEObject>
        </w:object>
      </w:r>
      <w:r>
        <w:rPr>
          <w:rFonts w:hint="eastAsia" w:ascii="仿宋" w:hAnsi="仿宋" w:eastAsia="仿宋" w:cs="仿宋"/>
          <w:sz w:val="24"/>
          <w:szCs w:val="24"/>
        </w:rPr>
        <w:t>的取值范围为</w:t>
      </w:r>
      <w:r>
        <w:rPr>
          <w:rFonts w:ascii="Times New Roman" w:hAnsi="Times New Roman" w:eastAsia="仿宋" w:cs="Times New Roman"/>
          <w:sz w:val="24"/>
          <w:szCs w:val="24"/>
        </w:rPr>
        <w:t>________．</w:t>
      </w:r>
      <w:r>
        <w:rPr>
          <w:rFonts w:hint="eastAsia" w:ascii="仿宋" w:hAnsi="仿宋" w:eastAsia="仿宋" w:cs="仿宋"/>
          <w:sz w:val="24"/>
          <w:szCs w:val="24"/>
        </w:rPr>
        <w:t xml:space="preserve"> </w:t>
      </w:r>
    </w:p>
    <w:p>
      <w:pPr>
        <w:adjustRightInd w:val="0"/>
        <w:snapToGrid w:val="0"/>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对本节课所涉及的知识和思想方法进行小结，布置本节课的课后作业，能力拓展题供学有余力的学生选做．</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（环节六）结束语</w:t>
      </w:r>
    </w:p>
    <w:p>
      <w:pPr>
        <w:spacing w:line="312" w:lineRule="auto"/>
        <w:ind w:firstLine="480" w:firstLineChars="200"/>
        <w:rPr>
          <w:rFonts w:ascii="仿宋" w:hAnsi="仿宋" w:eastAsia="仿宋" w:cs="仿宋"/>
          <w:sz w:val="24"/>
          <w:szCs w:val="24"/>
        </w:rPr>
      </w:pPr>
      <w:bookmarkStart w:id="2" w:name="_Hlk48772777"/>
      <w:r>
        <w:rPr>
          <w:rFonts w:hint="eastAsia" w:ascii="仿宋" w:hAnsi="仿宋" w:eastAsia="仿宋" w:cs="仿宋"/>
          <w:sz w:val="24"/>
          <w:szCs w:val="24"/>
        </w:rPr>
        <w:t>三角函数是联系几何与代数的一座桥梁，也是沟通初等数学与高等数学的一条通道．同学们在本章学习中可以体会由一般函数到三角函数这种由一般到特殊的理论指导实践的过程，感悟数形结合等数学思想方法．</w:t>
      </w:r>
    </w:p>
    <w:bookmarkEnd w:id="2"/>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[设计意图] 明确本课时的主要数学思想方法，激发学生学习兴趣，指出“理论指导实践”，从学数学中悟道理，体现学科德育价值．</w:t>
      </w:r>
    </w:p>
    <w:p>
      <w:pPr>
        <w:spacing w:line="312" w:lineRule="auto"/>
        <w:ind w:firstLine="480" w:firstLineChars="200"/>
        <w:rPr>
          <w:rFonts w:ascii="仿宋" w:hAnsi="仿宋" w:eastAsia="仿宋" w:cs="仿宋"/>
          <w:sz w:val="24"/>
          <w:szCs w:val="24"/>
        </w:rPr>
      </w:pPr>
    </w:p>
    <w:p>
      <w:pPr>
        <w:spacing w:line="312" w:lineRule="auto"/>
        <w:ind w:firstLine="420"/>
        <w:rPr>
          <w:rFonts w:ascii="仿宋" w:hAnsi="仿宋" w:eastAsia="仿宋" w:cs="仿宋"/>
          <w:sz w:val="24"/>
          <w:szCs w:val="24"/>
        </w:rPr>
      </w:pPr>
      <w:r>
        <w:rPr>
          <w:rFonts w:hint="eastAsia" w:ascii="仿宋" w:hAnsi="仿宋" w:eastAsia="仿宋" w:cs="仿宋"/>
          <w:sz w:val="24"/>
          <w:szCs w:val="24"/>
        </w:rPr>
        <w:t>课后练习参考答案：</w:t>
      </w:r>
    </w:p>
    <w:p>
      <w:pPr>
        <w:spacing w:line="312" w:lineRule="auto"/>
        <w:ind w:firstLine="480" w:firstLineChars="200"/>
        <w:rPr>
          <w:rFonts w:ascii="仿宋" w:hAnsi="仿宋" w:eastAsia="仿宋" w:cs="仿宋"/>
          <w:sz w:val="24"/>
          <w:szCs w:val="24"/>
        </w:rPr>
      </w:pPr>
      <w:r>
        <w:rPr>
          <w:rFonts w:hint="eastAsia" w:ascii="仿宋" w:hAnsi="仿宋" w:eastAsia="仿宋" w:cs="仿宋"/>
          <w:sz w:val="24"/>
          <w:szCs w:val="24"/>
        </w:rPr>
        <w:t>[基础练习]</w:t>
      </w:r>
    </w:p>
    <w:bookmarkEnd w:id="0"/>
    <w:p>
      <w:pPr>
        <w:tabs>
          <w:tab w:val="left" w:pos="420"/>
        </w:tabs>
        <w:spacing w:line="312" w:lineRule="auto"/>
        <w:ind w:firstLine="480" w:firstLineChars="200"/>
        <w:textAlignment w:val="top"/>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仿宋" w:hAnsi="仿宋" w:eastAsia="仿宋" w:cs="仿宋"/>
          <w:sz w:val="24"/>
          <w:szCs w:val="24"/>
        </w:rPr>
        <w:t>．</w:t>
      </w:r>
      <w:r>
        <w:rPr>
          <w:rFonts w:ascii="Times New Roman" w:hAnsi="Times New Roman" w:eastAsia="仿宋" w:cs="Times New Roman"/>
          <w:sz w:val="24"/>
          <w:szCs w:val="24"/>
        </w:rPr>
        <w:t>（1）</w:t>
      </w:r>
    </w:p>
    <w:p>
      <w:pPr>
        <w:tabs>
          <w:tab w:val="left" w:pos="420"/>
        </w:tabs>
        <w:spacing w:line="312" w:lineRule="auto"/>
        <w:ind w:firstLine="480" w:firstLineChars="200"/>
        <w:textAlignment w:val="top"/>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838450" cy="119380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345" cstate="print">
                      <a:extLst>
                        <a:ext uri="{28A0092B-C50C-407E-A947-70E740481C1C}">
                          <a14:useLocalDpi xmlns:a14="http://schemas.microsoft.com/office/drawing/2010/main" val="0"/>
                        </a:ext>
                      </a:extLst>
                    </a:blip>
                    <a:srcRect l="17212" t="9756" r="28984" b="70307"/>
                    <a:stretch>
                      <a:fillRect/>
                    </a:stretch>
                  </pic:blipFill>
                  <pic:spPr>
                    <a:xfrm>
                      <a:off x="0" y="0"/>
                      <a:ext cx="2838450" cy="1193800"/>
                    </a:xfrm>
                    <a:prstGeom prst="rect">
                      <a:avLst/>
                    </a:prstGeom>
                    <a:noFill/>
                    <a:ln>
                      <a:noFill/>
                    </a:ln>
                  </pic:spPr>
                </pic:pic>
              </a:graphicData>
            </a:graphic>
          </wp:inline>
        </w:drawing>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3892550" cy="95885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noChangeArrowheads="1"/>
                    </pic:cNvPicPr>
                  </pic:nvPicPr>
                  <pic:blipFill>
                    <a:blip r:embed="rId345" cstate="print">
                      <a:extLst>
                        <a:ext uri="{28A0092B-C50C-407E-A947-70E740481C1C}">
                          <a14:useLocalDpi xmlns:a14="http://schemas.microsoft.com/office/drawing/2010/main" val="0"/>
                        </a:ext>
                      </a:extLst>
                    </a:blip>
                    <a:srcRect l="13360" t="33828" r="12855" b="50160"/>
                    <a:stretch>
                      <a:fillRect/>
                    </a:stretch>
                  </pic:blipFill>
                  <pic:spPr>
                    <a:xfrm>
                      <a:off x="0" y="0"/>
                      <a:ext cx="3892550" cy="958850"/>
                    </a:xfrm>
                    <a:prstGeom prst="rect">
                      <a:avLst/>
                    </a:prstGeom>
                    <a:noFill/>
                    <a:ln>
                      <a:noFill/>
                    </a:ln>
                  </pic:spPr>
                </pic:pic>
              </a:graphicData>
            </a:graphic>
          </wp:inline>
        </w:drawing>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drawing>
          <wp:inline distT="0" distB="0" distL="0" distR="0">
            <wp:extent cx="2540000" cy="1816100"/>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noChangeArrowheads="1"/>
                    </pic:cNvPicPr>
                  </pic:nvPicPr>
                  <pic:blipFill>
                    <a:blip r:embed="rId345" cstate="print">
                      <a:extLst>
                        <a:ext uri="{28A0092B-C50C-407E-A947-70E740481C1C}">
                          <a14:useLocalDpi xmlns:a14="http://schemas.microsoft.com/office/drawing/2010/main" val="0"/>
                        </a:ext>
                      </a:extLst>
                    </a:blip>
                    <a:srcRect l="12652" t="59831" r="39607" b="10095"/>
                    <a:stretch>
                      <a:fillRect/>
                    </a:stretch>
                  </pic:blipFill>
                  <pic:spPr>
                    <a:xfrm>
                      <a:off x="0" y="0"/>
                      <a:ext cx="2540000" cy="1816100"/>
                    </a:xfrm>
                    <a:prstGeom prst="rect">
                      <a:avLst/>
                    </a:prstGeom>
                    <a:noFill/>
                    <a:ln>
                      <a:noFill/>
                    </a:ln>
                  </pic:spPr>
                </pic:pic>
              </a:graphicData>
            </a:graphic>
          </wp:inline>
        </w:drawing>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w:t>
      </w:r>
      <w:r>
        <w:rPr>
          <w:rFonts w:ascii="Times New Roman" w:hAnsi="Times New Roman" w:eastAsia="仿宋" w:cs="Times New Roman"/>
          <w:position w:val="-24"/>
          <w:sz w:val="24"/>
          <w:szCs w:val="24"/>
        </w:rPr>
        <w:object>
          <v:shape id="_x0000_i1205" o:spt="75" type="#_x0000_t75" style="height:31.5pt;width:20pt;" o:ole="t" filled="f" o:preferrelative="t" stroked="f" coordsize="21600,21600">
            <v:path/>
            <v:fill on="f" focussize="0,0"/>
            <v:stroke on="f" joinstyle="miter"/>
            <v:imagedata r:id="rId347" o:title=""/>
            <o:lock v:ext="edit" aspectratio="t"/>
            <w10:wrap type="none"/>
            <w10:anchorlock/>
          </v:shape>
          <o:OLEObject Type="Embed" ProgID="Equation.DSMT4" ShapeID="_x0000_i1205" DrawAspect="Content" ObjectID="_1468075905" r:id="rId346">
            <o:LockedField>false</o:LockedField>
          </o:OLEObject>
        </w:object>
      </w:r>
      <w:r>
        <w:rPr>
          <w:rFonts w:ascii="Times New Roman" w:hAnsi="Times New Roman" w:eastAsia="仿宋" w:cs="Times New Roman"/>
          <w:sz w:val="24"/>
          <w:szCs w:val="24"/>
        </w:rPr>
        <w:t>或</w:t>
      </w:r>
      <w:r>
        <w:rPr>
          <w:rFonts w:ascii="Times New Roman" w:hAnsi="Times New Roman" w:eastAsia="仿宋" w:cs="Times New Roman"/>
          <w:position w:val="-24"/>
          <w:sz w:val="24"/>
          <w:szCs w:val="24"/>
        </w:rPr>
        <w:object>
          <v:shape id="_x0000_i1206" o:spt="75" type="#_x0000_t75" style="height:31.5pt;width:12pt;" o:ole="t" filled="f" o:preferrelative="t" stroked="f" coordsize="21600,21600">
            <v:path/>
            <v:fill on="f" focussize="0,0"/>
            <v:stroke on="f" joinstyle="miter"/>
            <v:imagedata r:id="rId349" o:title=""/>
            <o:lock v:ext="edit" aspectratio="t"/>
            <w10:wrap type="none"/>
            <w10:anchorlock/>
          </v:shape>
          <o:OLEObject Type="Embed" ProgID="Equation.DSMT4" ShapeID="_x0000_i1206" DrawAspect="Content" ObjectID="_1468075906" r:id="rId348">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spacing w:line="312" w:lineRule="auto"/>
        <w:ind w:firstLine="480" w:firstLineChars="200"/>
        <w:rPr>
          <w:rFonts w:hint="eastAsia" w:ascii="Times New Roman" w:hAnsi="Times New Roman" w:eastAsia="仿宋" w:cs="Times New Roman"/>
          <w:sz w:val="24"/>
          <w:szCs w:val="24"/>
        </w:rPr>
      </w:pPr>
      <w:r>
        <w:rPr>
          <w:rFonts w:ascii="Times New Roman" w:hAnsi="Times New Roman" w:eastAsia="仿宋" w:cs="Times New Roman"/>
          <w:sz w:val="24"/>
          <w:szCs w:val="24"/>
        </w:rPr>
        <w:t>1．</w:t>
      </w:r>
      <w:r>
        <w:rPr>
          <w:rFonts w:ascii="Times New Roman" w:hAnsi="Times New Roman" w:eastAsia="仿宋" w:cs="Times New Roman"/>
          <w:position w:val="-28"/>
          <w:sz w:val="24"/>
          <w:szCs w:val="24"/>
        </w:rPr>
        <w:object>
          <v:shape id="_x0000_i1207" o:spt="75" type="#_x0000_t75" style="height:34pt;width:113.5pt;" o:ole="t" filled="f" o:preferrelative="t" stroked="f" coordsize="21600,21600">
            <v:path/>
            <v:fill on="f" focussize="0,0"/>
            <v:stroke on="f" joinstyle="miter"/>
            <v:imagedata r:id="rId351" o:title=""/>
            <o:lock v:ext="edit" aspectratio="t"/>
            <w10:wrap type="none"/>
            <w10:anchorlock/>
          </v:shape>
          <o:OLEObject Type="Embed" ProgID="Equation.DSMT4" ShapeID="_x0000_i1207" DrawAspect="Content" ObjectID="_1468075907" r:id="rId350">
            <o:LockedField>false</o:LockedField>
          </o:OLEObject>
        </w:object>
      </w:r>
      <w:r>
        <w:rPr>
          <w:rFonts w:ascii="Times New Roman" w:hAnsi="Times New Roman" w:eastAsia="仿宋" w:cs="Times New Roman"/>
          <w:sz w:val="24"/>
          <w:szCs w:val="24"/>
        </w:rPr>
        <w:t>．</w:t>
      </w:r>
    </w:p>
    <w:p>
      <w:pPr>
        <w:tabs>
          <w:tab w:val="left" w:pos="420"/>
        </w:tabs>
        <w:spacing w:line="312" w:lineRule="auto"/>
        <w:ind w:firstLine="480" w:firstLineChars="200"/>
        <w:rPr>
          <w:rFonts w:ascii="仿宋" w:hAnsi="仿宋" w:eastAsia="仿宋" w:cs="仿宋"/>
          <w:sz w:val="24"/>
          <w:szCs w:val="24"/>
        </w:rPr>
      </w:pPr>
      <w:r>
        <w:rPr>
          <w:rFonts w:ascii="Times New Roman" w:hAnsi="Times New Roman" w:eastAsia="仿宋" w:cs="Times New Roman"/>
          <w:sz w:val="24"/>
          <w:szCs w:val="24"/>
        </w:rPr>
        <w:t>2．</w:t>
      </w:r>
      <w:r>
        <w:rPr>
          <w:rFonts w:ascii="Times New Roman" w:hAnsi="Times New Roman" w:eastAsia="仿宋" w:cs="Times New Roman"/>
          <w:position w:val="-10"/>
          <w:sz w:val="24"/>
          <w:szCs w:val="24"/>
        </w:rPr>
        <w:object>
          <v:shape id="_x0000_i1208" o:spt="75" type="#_x0000_t75" style="height:17.5pt;width:26.5pt;" o:ole="t" filled="f" o:preferrelative="t" stroked="f" coordsize="21600,21600">
            <v:path/>
            <v:fill on="f" focussize="0,0"/>
            <v:stroke on="f" joinstyle="miter"/>
            <v:imagedata r:id="rId353" o:title=""/>
            <o:lock v:ext="edit" aspectratio="t"/>
            <w10:wrap type="none"/>
            <w10:anchorlock/>
          </v:shape>
          <o:OLEObject Type="Embed" ProgID="Equation.DSMT4" ShapeID="_x0000_i1208" DrawAspect="Content" ObjectID="_1468075908" r:id="rId352">
            <o:LockedField>false</o:LockedField>
          </o:OLEObject>
        </w:object>
      </w:r>
      <w:r>
        <w:rPr>
          <w:rFonts w:ascii="Times New Roman" w:hAnsi="Times New Roman" w:eastAsia="仿宋" w:cs="Times New Roman"/>
          <w:sz w:val="24"/>
          <w:szCs w:val="24"/>
        </w:rPr>
        <w:t>．</w:t>
      </w:r>
    </w:p>
    <w:p>
      <w:pPr>
        <w:spacing w:line="312" w:lineRule="auto"/>
        <w:rPr>
          <w:rFonts w:ascii="仿宋" w:hAnsi="仿宋" w:eastAsia="仿宋" w:cs="仿宋"/>
          <w:sz w:val="24"/>
          <w:szCs w:val="24"/>
        </w:rPr>
      </w:pPr>
    </w:p>
    <w:p>
      <w:pPr>
        <w:spacing w:line="360" w:lineRule="auto"/>
        <w:ind w:firstLine="3360" w:firstLineChars="1400"/>
        <w:jc w:val="both"/>
        <w:rPr>
          <w:rFonts w:hint="eastAsia" w:ascii="宋体" w:hAnsi="宋体" w:eastAsia="宋体" w:cs="宋体"/>
          <w:color w:val="auto"/>
          <w:sz w:val="24"/>
          <w:szCs w:val="32"/>
        </w:rPr>
      </w:pPr>
      <w:bookmarkStart w:id="3" w:name="_GoBack"/>
      <w:bookmarkEnd w:id="3"/>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第</w:t>
    </w:r>
    <w:sdt>
      <w:sdtPr>
        <w:id w:val="-1354963"/>
      </w:sdtPr>
      <w:sdtContent>
        <w:r>
          <w:fldChar w:fldCharType="begin"/>
        </w:r>
        <w:r>
          <w:instrText xml:space="preserve">PAGE   \* MERGEFORMAT</w:instrText>
        </w:r>
        <w:r>
          <w:fldChar w:fldCharType="separate"/>
        </w:r>
        <w:r>
          <w:rPr>
            <w:lang w:val="zh-CN"/>
          </w:rPr>
          <w:t>9</w:t>
        </w:r>
        <w:r>
          <w:rPr>
            <w:lang w:val="zh-CN"/>
          </w:rPr>
          <w:fldChar w:fldCharType="end"/>
        </w:r>
        <w:r>
          <w:rPr>
            <w:rFonts w:hint="eastAsia"/>
          </w:rPr>
          <w:t>页</w:t>
        </w:r>
      </w:sdtContent>
    </w:sdt>
  </w:p>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8F47A6"/>
    <w:multiLevelType w:val="singleLevel"/>
    <w:tmpl w:val="CE8F47A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A0NDgxNGNhOTdkY2RmODlmOTYxY2EyOTQyMmY0NzEifQ=="/>
  </w:docVars>
  <w:rsids>
    <w:rsidRoot w:val="00221F7F"/>
    <w:rsid w:val="00002741"/>
    <w:rsid w:val="00003A37"/>
    <w:rsid w:val="0001386F"/>
    <w:rsid w:val="000168D4"/>
    <w:rsid w:val="00016FEA"/>
    <w:rsid w:val="00020295"/>
    <w:rsid w:val="00022AAB"/>
    <w:rsid w:val="00032BB6"/>
    <w:rsid w:val="000333C8"/>
    <w:rsid w:val="00033722"/>
    <w:rsid w:val="00040D7A"/>
    <w:rsid w:val="00044D11"/>
    <w:rsid w:val="00044F6B"/>
    <w:rsid w:val="00051667"/>
    <w:rsid w:val="0005192E"/>
    <w:rsid w:val="00051B4E"/>
    <w:rsid w:val="00052667"/>
    <w:rsid w:val="0006176D"/>
    <w:rsid w:val="00077D51"/>
    <w:rsid w:val="000840DC"/>
    <w:rsid w:val="000921F1"/>
    <w:rsid w:val="0009443D"/>
    <w:rsid w:val="00094803"/>
    <w:rsid w:val="00097EBA"/>
    <w:rsid w:val="000A32D2"/>
    <w:rsid w:val="000A58F8"/>
    <w:rsid w:val="000A5A90"/>
    <w:rsid w:val="000B0986"/>
    <w:rsid w:val="000B5D62"/>
    <w:rsid w:val="000B7473"/>
    <w:rsid w:val="000C2A0F"/>
    <w:rsid w:val="000C3885"/>
    <w:rsid w:val="000C3A87"/>
    <w:rsid w:val="000D35C2"/>
    <w:rsid w:val="000D605E"/>
    <w:rsid w:val="000F04E9"/>
    <w:rsid w:val="000F06F0"/>
    <w:rsid w:val="000F0B24"/>
    <w:rsid w:val="000F2BD1"/>
    <w:rsid w:val="00101604"/>
    <w:rsid w:val="001108F7"/>
    <w:rsid w:val="00113D6B"/>
    <w:rsid w:val="0011711F"/>
    <w:rsid w:val="00122794"/>
    <w:rsid w:val="001324BC"/>
    <w:rsid w:val="001404ED"/>
    <w:rsid w:val="001421C4"/>
    <w:rsid w:val="0014386C"/>
    <w:rsid w:val="00143B54"/>
    <w:rsid w:val="00145664"/>
    <w:rsid w:val="0015527D"/>
    <w:rsid w:val="00160DBE"/>
    <w:rsid w:val="00163B4F"/>
    <w:rsid w:val="00171B59"/>
    <w:rsid w:val="0017231A"/>
    <w:rsid w:val="001768C1"/>
    <w:rsid w:val="001835B8"/>
    <w:rsid w:val="001837B9"/>
    <w:rsid w:val="001868D5"/>
    <w:rsid w:val="00187524"/>
    <w:rsid w:val="00190213"/>
    <w:rsid w:val="00192E70"/>
    <w:rsid w:val="00195549"/>
    <w:rsid w:val="001A0D38"/>
    <w:rsid w:val="001A5B15"/>
    <w:rsid w:val="001A79D3"/>
    <w:rsid w:val="001B189E"/>
    <w:rsid w:val="001B365A"/>
    <w:rsid w:val="001B5189"/>
    <w:rsid w:val="001C54A6"/>
    <w:rsid w:val="001D036D"/>
    <w:rsid w:val="001D62EA"/>
    <w:rsid w:val="001E74A1"/>
    <w:rsid w:val="001F1FA8"/>
    <w:rsid w:val="001F415B"/>
    <w:rsid w:val="0020304C"/>
    <w:rsid w:val="00204921"/>
    <w:rsid w:val="00205563"/>
    <w:rsid w:val="00205CEB"/>
    <w:rsid w:val="00206F93"/>
    <w:rsid w:val="00207948"/>
    <w:rsid w:val="00207FA3"/>
    <w:rsid w:val="00213913"/>
    <w:rsid w:val="00213C9E"/>
    <w:rsid w:val="00221F7F"/>
    <w:rsid w:val="00225EC1"/>
    <w:rsid w:val="0023246C"/>
    <w:rsid w:val="0023655F"/>
    <w:rsid w:val="002413A6"/>
    <w:rsid w:val="00256A0F"/>
    <w:rsid w:val="002744F5"/>
    <w:rsid w:val="002749FD"/>
    <w:rsid w:val="00274CD9"/>
    <w:rsid w:val="0027537E"/>
    <w:rsid w:val="0028153D"/>
    <w:rsid w:val="002818E7"/>
    <w:rsid w:val="00283DD0"/>
    <w:rsid w:val="002916F4"/>
    <w:rsid w:val="002A0F2C"/>
    <w:rsid w:val="002A38A8"/>
    <w:rsid w:val="002A6438"/>
    <w:rsid w:val="002A6951"/>
    <w:rsid w:val="002B0908"/>
    <w:rsid w:val="002B3078"/>
    <w:rsid w:val="002B5758"/>
    <w:rsid w:val="002C14B9"/>
    <w:rsid w:val="002D09FF"/>
    <w:rsid w:val="002D0FDF"/>
    <w:rsid w:val="002D3A19"/>
    <w:rsid w:val="002D6A4A"/>
    <w:rsid w:val="002D760F"/>
    <w:rsid w:val="002E2C48"/>
    <w:rsid w:val="002E3A8E"/>
    <w:rsid w:val="002E6088"/>
    <w:rsid w:val="003161E2"/>
    <w:rsid w:val="00317760"/>
    <w:rsid w:val="00324462"/>
    <w:rsid w:val="00327460"/>
    <w:rsid w:val="003319A5"/>
    <w:rsid w:val="00331F12"/>
    <w:rsid w:val="00332A2C"/>
    <w:rsid w:val="00334A96"/>
    <w:rsid w:val="003367A1"/>
    <w:rsid w:val="00337589"/>
    <w:rsid w:val="003467CC"/>
    <w:rsid w:val="00357FBB"/>
    <w:rsid w:val="0036190D"/>
    <w:rsid w:val="00365000"/>
    <w:rsid w:val="00367039"/>
    <w:rsid w:val="00381A5D"/>
    <w:rsid w:val="003831D8"/>
    <w:rsid w:val="00392A27"/>
    <w:rsid w:val="00394421"/>
    <w:rsid w:val="003948BD"/>
    <w:rsid w:val="003A119F"/>
    <w:rsid w:val="003A1715"/>
    <w:rsid w:val="003B24D8"/>
    <w:rsid w:val="003B5C5F"/>
    <w:rsid w:val="003C0F09"/>
    <w:rsid w:val="003C1AD9"/>
    <w:rsid w:val="003C3D4C"/>
    <w:rsid w:val="003C485C"/>
    <w:rsid w:val="003C4B08"/>
    <w:rsid w:val="003C6A6B"/>
    <w:rsid w:val="003D110F"/>
    <w:rsid w:val="003D3109"/>
    <w:rsid w:val="003E3376"/>
    <w:rsid w:val="003F0733"/>
    <w:rsid w:val="003F0D25"/>
    <w:rsid w:val="003F115F"/>
    <w:rsid w:val="003F19DC"/>
    <w:rsid w:val="003F74A9"/>
    <w:rsid w:val="004153CD"/>
    <w:rsid w:val="004279E6"/>
    <w:rsid w:val="00434560"/>
    <w:rsid w:val="00435339"/>
    <w:rsid w:val="004356DB"/>
    <w:rsid w:val="004403ED"/>
    <w:rsid w:val="0044222A"/>
    <w:rsid w:val="00450E77"/>
    <w:rsid w:val="00452348"/>
    <w:rsid w:val="00452404"/>
    <w:rsid w:val="004541AF"/>
    <w:rsid w:val="0046227E"/>
    <w:rsid w:val="00463292"/>
    <w:rsid w:val="00470501"/>
    <w:rsid w:val="004735DC"/>
    <w:rsid w:val="004817DC"/>
    <w:rsid w:val="004825E1"/>
    <w:rsid w:val="004826F4"/>
    <w:rsid w:val="004835BA"/>
    <w:rsid w:val="00485ED2"/>
    <w:rsid w:val="004A18F3"/>
    <w:rsid w:val="004A5546"/>
    <w:rsid w:val="004A6D1C"/>
    <w:rsid w:val="004A7664"/>
    <w:rsid w:val="004B0B20"/>
    <w:rsid w:val="004B2059"/>
    <w:rsid w:val="004B3194"/>
    <w:rsid w:val="004B48DD"/>
    <w:rsid w:val="004C1AFF"/>
    <w:rsid w:val="004C20E0"/>
    <w:rsid w:val="004C4DA8"/>
    <w:rsid w:val="004C6486"/>
    <w:rsid w:val="004D21C1"/>
    <w:rsid w:val="004D3753"/>
    <w:rsid w:val="004D3EDC"/>
    <w:rsid w:val="004D43AB"/>
    <w:rsid w:val="004E6581"/>
    <w:rsid w:val="004F3E56"/>
    <w:rsid w:val="0050182B"/>
    <w:rsid w:val="00505D5F"/>
    <w:rsid w:val="005069DD"/>
    <w:rsid w:val="00512199"/>
    <w:rsid w:val="0051518F"/>
    <w:rsid w:val="00517AE5"/>
    <w:rsid w:val="005201AC"/>
    <w:rsid w:val="00521595"/>
    <w:rsid w:val="00522166"/>
    <w:rsid w:val="00524919"/>
    <w:rsid w:val="005269F3"/>
    <w:rsid w:val="00526DA2"/>
    <w:rsid w:val="00532B59"/>
    <w:rsid w:val="00532DCB"/>
    <w:rsid w:val="00534EFC"/>
    <w:rsid w:val="00537F41"/>
    <w:rsid w:val="005406D7"/>
    <w:rsid w:val="005457F9"/>
    <w:rsid w:val="00545AEA"/>
    <w:rsid w:val="00545DD5"/>
    <w:rsid w:val="00550976"/>
    <w:rsid w:val="00552F36"/>
    <w:rsid w:val="005631D6"/>
    <w:rsid w:val="005660CF"/>
    <w:rsid w:val="00567B7B"/>
    <w:rsid w:val="005727FE"/>
    <w:rsid w:val="00580128"/>
    <w:rsid w:val="005814F1"/>
    <w:rsid w:val="005833FD"/>
    <w:rsid w:val="005848D1"/>
    <w:rsid w:val="00590C57"/>
    <w:rsid w:val="005917AF"/>
    <w:rsid w:val="00593C86"/>
    <w:rsid w:val="005A00E0"/>
    <w:rsid w:val="005A366E"/>
    <w:rsid w:val="005A5AC8"/>
    <w:rsid w:val="005A67C1"/>
    <w:rsid w:val="005B080A"/>
    <w:rsid w:val="005C43CB"/>
    <w:rsid w:val="005C448B"/>
    <w:rsid w:val="005D39CB"/>
    <w:rsid w:val="005D64A3"/>
    <w:rsid w:val="005F075A"/>
    <w:rsid w:val="005F344D"/>
    <w:rsid w:val="005F6244"/>
    <w:rsid w:val="00601526"/>
    <w:rsid w:val="006136ED"/>
    <w:rsid w:val="006200A7"/>
    <w:rsid w:val="00626168"/>
    <w:rsid w:val="00626A21"/>
    <w:rsid w:val="006271D0"/>
    <w:rsid w:val="00630EE1"/>
    <w:rsid w:val="00631EA0"/>
    <w:rsid w:val="00632039"/>
    <w:rsid w:val="00635803"/>
    <w:rsid w:val="00640FFB"/>
    <w:rsid w:val="00641B89"/>
    <w:rsid w:val="00654AB1"/>
    <w:rsid w:val="006625FF"/>
    <w:rsid w:val="00662C96"/>
    <w:rsid w:val="0066506B"/>
    <w:rsid w:val="00670E77"/>
    <w:rsid w:val="006865ED"/>
    <w:rsid w:val="00686DC8"/>
    <w:rsid w:val="006923D6"/>
    <w:rsid w:val="00694C02"/>
    <w:rsid w:val="006A0D77"/>
    <w:rsid w:val="006A1FD8"/>
    <w:rsid w:val="006A7471"/>
    <w:rsid w:val="006B0AA0"/>
    <w:rsid w:val="006B52D6"/>
    <w:rsid w:val="006C2888"/>
    <w:rsid w:val="006C28BD"/>
    <w:rsid w:val="006C4322"/>
    <w:rsid w:val="006D60E7"/>
    <w:rsid w:val="006E0D84"/>
    <w:rsid w:val="006E23DB"/>
    <w:rsid w:val="006E761D"/>
    <w:rsid w:val="006F0FD2"/>
    <w:rsid w:val="006F174E"/>
    <w:rsid w:val="00707CD0"/>
    <w:rsid w:val="00713CB9"/>
    <w:rsid w:val="0072336F"/>
    <w:rsid w:val="00725160"/>
    <w:rsid w:val="00727FE8"/>
    <w:rsid w:val="007352A2"/>
    <w:rsid w:val="007357CD"/>
    <w:rsid w:val="007414E8"/>
    <w:rsid w:val="00741FA3"/>
    <w:rsid w:val="007448A8"/>
    <w:rsid w:val="00744A85"/>
    <w:rsid w:val="00746358"/>
    <w:rsid w:val="007500CF"/>
    <w:rsid w:val="007524C8"/>
    <w:rsid w:val="00754B33"/>
    <w:rsid w:val="00757B5D"/>
    <w:rsid w:val="007623F8"/>
    <w:rsid w:val="007643E4"/>
    <w:rsid w:val="00765D47"/>
    <w:rsid w:val="00766CAA"/>
    <w:rsid w:val="00766E9B"/>
    <w:rsid w:val="00767D15"/>
    <w:rsid w:val="00775689"/>
    <w:rsid w:val="00780D40"/>
    <w:rsid w:val="00782AEE"/>
    <w:rsid w:val="00786794"/>
    <w:rsid w:val="00794913"/>
    <w:rsid w:val="00795BF8"/>
    <w:rsid w:val="007961DB"/>
    <w:rsid w:val="0079695E"/>
    <w:rsid w:val="007A2797"/>
    <w:rsid w:val="007A2D75"/>
    <w:rsid w:val="007A5607"/>
    <w:rsid w:val="007B23F2"/>
    <w:rsid w:val="007B63A8"/>
    <w:rsid w:val="007C3230"/>
    <w:rsid w:val="007C652A"/>
    <w:rsid w:val="007C77E7"/>
    <w:rsid w:val="007D7AFD"/>
    <w:rsid w:val="007E159D"/>
    <w:rsid w:val="007E75E5"/>
    <w:rsid w:val="007F0CAB"/>
    <w:rsid w:val="007F2A52"/>
    <w:rsid w:val="007F2DDF"/>
    <w:rsid w:val="007F5022"/>
    <w:rsid w:val="00806F5D"/>
    <w:rsid w:val="00820555"/>
    <w:rsid w:val="00821059"/>
    <w:rsid w:val="00825F15"/>
    <w:rsid w:val="008303D6"/>
    <w:rsid w:val="008378C5"/>
    <w:rsid w:val="00846810"/>
    <w:rsid w:val="00852440"/>
    <w:rsid w:val="00853928"/>
    <w:rsid w:val="00861420"/>
    <w:rsid w:val="00865490"/>
    <w:rsid w:val="008716A5"/>
    <w:rsid w:val="008729EC"/>
    <w:rsid w:val="00874EA1"/>
    <w:rsid w:val="00887987"/>
    <w:rsid w:val="00893449"/>
    <w:rsid w:val="0089667F"/>
    <w:rsid w:val="008B1662"/>
    <w:rsid w:val="008C787A"/>
    <w:rsid w:val="008D2CB3"/>
    <w:rsid w:val="008E2C67"/>
    <w:rsid w:val="008E7345"/>
    <w:rsid w:val="008F1D4A"/>
    <w:rsid w:val="008F3996"/>
    <w:rsid w:val="008F4B5F"/>
    <w:rsid w:val="008F504D"/>
    <w:rsid w:val="00905F4C"/>
    <w:rsid w:val="0091016A"/>
    <w:rsid w:val="00912C03"/>
    <w:rsid w:val="00922B94"/>
    <w:rsid w:val="0092799B"/>
    <w:rsid w:val="00930098"/>
    <w:rsid w:val="00935C1E"/>
    <w:rsid w:val="00937C98"/>
    <w:rsid w:val="0094109D"/>
    <w:rsid w:val="0094302C"/>
    <w:rsid w:val="00943825"/>
    <w:rsid w:val="0094470E"/>
    <w:rsid w:val="009511B1"/>
    <w:rsid w:val="00951D7F"/>
    <w:rsid w:val="00952C55"/>
    <w:rsid w:val="00954FE9"/>
    <w:rsid w:val="00957531"/>
    <w:rsid w:val="009675B4"/>
    <w:rsid w:val="00974DD7"/>
    <w:rsid w:val="0097545E"/>
    <w:rsid w:val="00977C48"/>
    <w:rsid w:val="00984910"/>
    <w:rsid w:val="00985601"/>
    <w:rsid w:val="00990328"/>
    <w:rsid w:val="009907C9"/>
    <w:rsid w:val="0099791B"/>
    <w:rsid w:val="009A3C68"/>
    <w:rsid w:val="009B23D5"/>
    <w:rsid w:val="009B3B60"/>
    <w:rsid w:val="009B5790"/>
    <w:rsid w:val="009B6A9A"/>
    <w:rsid w:val="009B7B79"/>
    <w:rsid w:val="009C6D04"/>
    <w:rsid w:val="009D14BA"/>
    <w:rsid w:val="009D2A51"/>
    <w:rsid w:val="009D3947"/>
    <w:rsid w:val="009D62F7"/>
    <w:rsid w:val="009E1860"/>
    <w:rsid w:val="009E2DB3"/>
    <w:rsid w:val="009F15D5"/>
    <w:rsid w:val="009F7444"/>
    <w:rsid w:val="00A009AF"/>
    <w:rsid w:val="00A01468"/>
    <w:rsid w:val="00A03608"/>
    <w:rsid w:val="00A14DEB"/>
    <w:rsid w:val="00A152EC"/>
    <w:rsid w:val="00A23C65"/>
    <w:rsid w:val="00A24BBB"/>
    <w:rsid w:val="00A30FD0"/>
    <w:rsid w:val="00A425AB"/>
    <w:rsid w:val="00A43DA2"/>
    <w:rsid w:val="00A44B44"/>
    <w:rsid w:val="00A532DF"/>
    <w:rsid w:val="00A55E3B"/>
    <w:rsid w:val="00A619C3"/>
    <w:rsid w:val="00A65F0F"/>
    <w:rsid w:val="00A75C8C"/>
    <w:rsid w:val="00A75D96"/>
    <w:rsid w:val="00A7685E"/>
    <w:rsid w:val="00A8297F"/>
    <w:rsid w:val="00A834A1"/>
    <w:rsid w:val="00A8633D"/>
    <w:rsid w:val="00A93ED7"/>
    <w:rsid w:val="00AA7AED"/>
    <w:rsid w:val="00AB11A9"/>
    <w:rsid w:val="00AB17AE"/>
    <w:rsid w:val="00AB7685"/>
    <w:rsid w:val="00AC3ED5"/>
    <w:rsid w:val="00AC616C"/>
    <w:rsid w:val="00AE3F74"/>
    <w:rsid w:val="00AE43E8"/>
    <w:rsid w:val="00AE6F90"/>
    <w:rsid w:val="00AF0B17"/>
    <w:rsid w:val="00AF0C24"/>
    <w:rsid w:val="00AF1FB5"/>
    <w:rsid w:val="00AF6B37"/>
    <w:rsid w:val="00AF773A"/>
    <w:rsid w:val="00B0139F"/>
    <w:rsid w:val="00B07D5C"/>
    <w:rsid w:val="00B130A2"/>
    <w:rsid w:val="00B133E1"/>
    <w:rsid w:val="00B15BC7"/>
    <w:rsid w:val="00B17F19"/>
    <w:rsid w:val="00B17F59"/>
    <w:rsid w:val="00B225DF"/>
    <w:rsid w:val="00B34320"/>
    <w:rsid w:val="00B42223"/>
    <w:rsid w:val="00B45578"/>
    <w:rsid w:val="00B55FE2"/>
    <w:rsid w:val="00B56633"/>
    <w:rsid w:val="00B579C6"/>
    <w:rsid w:val="00B65D76"/>
    <w:rsid w:val="00B677FA"/>
    <w:rsid w:val="00B67B67"/>
    <w:rsid w:val="00B71E48"/>
    <w:rsid w:val="00B74998"/>
    <w:rsid w:val="00B76BA5"/>
    <w:rsid w:val="00B82184"/>
    <w:rsid w:val="00B83306"/>
    <w:rsid w:val="00BA3C04"/>
    <w:rsid w:val="00BA63CB"/>
    <w:rsid w:val="00BB4F9E"/>
    <w:rsid w:val="00BB64A5"/>
    <w:rsid w:val="00BB6A77"/>
    <w:rsid w:val="00BB71E5"/>
    <w:rsid w:val="00BC2DAC"/>
    <w:rsid w:val="00BC48AF"/>
    <w:rsid w:val="00BD376B"/>
    <w:rsid w:val="00BD5B51"/>
    <w:rsid w:val="00BE1CB1"/>
    <w:rsid w:val="00BE38B8"/>
    <w:rsid w:val="00BF48B3"/>
    <w:rsid w:val="00BF5835"/>
    <w:rsid w:val="00C00C63"/>
    <w:rsid w:val="00C02CD4"/>
    <w:rsid w:val="00C040E9"/>
    <w:rsid w:val="00C04BED"/>
    <w:rsid w:val="00C07614"/>
    <w:rsid w:val="00C07BD8"/>
    <w:rsid w:val="00C13F3C"/>
    <w:rsid w:val="00C17593"/>
    <w:rsid w:val="00C17BDA"/>
    <w:rsid w:val="00C25D7C"/>
    <w:rsid w:val="00C40C5B"/>
    <w:rsid w:val="00C43B9B"/>
    <w:rsid w:val="00C51C67"/>
    <w:rsid w:val="00C6485B"/>
    <w:rsid w:val="00C65AAF"/>
    <w:rsid w:val="00C81B9E"/>
    <w:rsid w:val="00C81D35"/>
    <w:rsid w:val="00C91C9D"/>
    <w:rsid w:val="00C9528F"/>
    <w:rsid w:val="00CA4AF2"/>
    <w:rsid w:val="00CB1A36"/>
    <w:rsid w:val="00CB42FA"/>
    <w:rsid w:val="00CC0C2C"/>
    <w:rsid w:val="00CC0F5C"/>
    <w:rsid w:val="00CC52F1"/>
    <w:rsid w:val="00CC7DFF"/>
    <w:rsid w:val="00CE6DB8"/>
    <w:rsid w:val="00CE7C4A"/>
    <w:rsid w:val="00CF62EC"/>
    <w:rsid w:val="00CF6BD3"/>
    <w:rsid w:val="00D00167"/>
    <w:rsid w:val="00D00D71"/>
    <w:rsid w:val="00D073C8"/>
    <w:rsid w:val="00D112D4"/>
    <w:rsid w:val="00D24D49"/>
    <w:rsid w:val="00D27696"/>
    <w:rsid w:val="00D3029D"/>
    <w:rsid w:val="00D303EF"/>
    <w:rsid w:val="00D30D80"/>
    <w:rsid w:val="00D3611F"/>
    <w:rsid w:val="00D36CC4"/>
    <w:rsid w:val="00D40045"/>
    <w:rsid w:val="00D403BB"/>
    <w:rsid w:val="00D4311F"/>
    <w:rsid w:val="00D54129"/>
    <w:rsid w:val="00D605AB"/>
    <w:rsid w:val="00D60D87"/>
    <w:rsid w:val="00D60E32"/>
    <w:rsid w:val="00D70B5D"/>
    <w:rsid w:val="00D7557D"/>
    <w:rsid w:val="00D80744"/>
    <w:rsid w:val="00D83660"/>
    <w:rsid w:val="00D855B9"/>
    <w:rsid w:val="00D87259"/>
    <w:rsid w:val="00D93539"/>
    <w:rsid w:val="00DA087F"/>
    <w:rsid w:val="00DA2E6E"/>
    <w:rsid w:val="00DA52E2"/>
    <w:rsid w:val="00DB1238"/>
    <w:rsid w:val="00DB709B"/>
    <w:rsid w:val="00DC27D8"/>
    <w:rsid w:val="00DC600B"/>
    <w:rsid w:val="00DC660C"/>
    <w:rsid w:val="00DC77B7"/>
    <w:rsid w:val="00DD0988"/>
    <w:rsid w:val="00DD110B"/>
    <w:rsid w:val="00DD48B2"/>
    <w:rsid w:val="00DD54AE"/>
    <w:rsid w:val="00DD6FD3"/>
    <w:rsid w:val="00DE198A"/>
    <w:rsid w:val="00DE235C"/>
    <w:rsid w:val="00DE462F"/>
    <w:rsid w:val="00DE7D6C"/>
    <w:rsid w:val="00DF1787"/>
    <w:rsid w:val="00DF2B72"/>
    <w:rsid w:val="00DF3BBC"/>
    <w:rsid w:val="00DF6BC6"/>
    <w:rsid w:val="00DF7442"/>
    <w:rsid w:val="00E013E8"/>
    <w:rsid w:val="00E11AA4"/>
    <w:rsid w:val="00E305FB"/>
    <w:rsid w:val="00E3405A"/>
    <w:rsid w:val="00E37CF9"/>
    <w:rsid w:val="00E40B57"/>
    <w:rsid w:val="00E41B8B"/>
    <w:rsid w:val="00E42B4D"/>
    <w:rsid w:val="00E43B00"/>
    <w:rsid w:val="00E43D97"/>
    <w:rsid w:val="00E45560"/>
    <w:rsid w:val="00E4611A"/>
    <w:rsid w:val="00E50F38"/>
    <w:rsid w:val="00E51865"/>
    <w:rsid w:val="00E5482C"/>
    <w:rsid w:val="00E60CDA"/>
    <w:rsid w:val="00E62B7F"/>
    <w:rsid w:val="00E62E8B"/>
    <w:rsid w:val="00E64DB0"/>
    <w:rsid w:val="00E65A6E"/>
    <w:rsid w:val="00E70939"/>
    <w:rsid w:val="00E75231"/>
    <w:rsid w:val="00E7657D"/>
    <w:rsid w:val="00E85B15"/>
    <w:rsid w:val="00E85DE6"/>
    <w:rsid w:val="00E874A4"/>
    <w:rsid w:val="00E91B12"/>
    <w:rsid w:val="00E92812"/>
    <w:rsid w:val="00E94BFF"/>
    <w:rsid w:val="00EA1767"/>
    <w:rsid w:val="00EA3E20"/>
    <w:rsid w:val="00EA3E65"/>
    <w:rsid w:val="00EA60AD"/>
    <w:rsid w:val="00EB7C52"/>
    <w:rsid w:val="00EC340A"/>
    <w:rsid w:val="00EC4C7B"/>
    <w:rsid w:val="00EC76D4"/>
    <w:rsid w:val="00EC7BE2"/>
    <w:rsid w:val="00ED6DCF"/>
    <w:rsid w:val="00EE34A3"/>
    <w:rsid w:val="00EE3A71"/>
    <w:rsid w:val="00EE491B"/>
    <w:rsid w:val="00EE7BC2"/>
    <w:rsid w:val="00EE7BDF"/>
    <w:rsid w:val="00EF035E"/>
    <w:rsid w:val="00EF1C19"/>
    <w:rsid w:val="00EF44AC"/>
    <w:rsid w:val="00EF4B82"/>
    <w:rsid w:val="00F02D25"/>
    <w:rsid w:val="00F03D57"/>
    <w:rsid w:val="00F075CD"/>
    <w:rsid w:val="00F07F00"/>
    <w:rsid w:val="00F10106"/>
    <w:rsid w:val="00F139DB"/>
    <w:rsid w:val="00F14A05"/>
    <w:rsid w:val="00F16919"/>
    <w:rsid w:val="00F16AAE"/>
    <w:rsid w:val="00F16AED"/>
    <w:rsid w:val="00F27C6B"/>
    <w:rsid w:val="00F302EB"/>
    <w:rsid w:val="00F3178A"/>
    <w:rsid w:val="00F33792"/>
    <w:rsid w:val="00F33E55"/>
    <w:rsid w:val="00F34E51"/>
    <w:rsid w:val="00F4101C"/>
    <w:rsid w:val="00F42F3E"/>
    <w:rsid w:val="00F43377"/>
    <w:rsid w:val="00F5711E"/>
    <w:rsid w:val="00F611DE"/>
    <w:rsid w:val="00F64F16"/>
    <w:rsid w:val="00F74FE7"/>
    <w:rsid w:val="00F767B7"/>
    <w:rsid w:val="00F820EB"/>
    <w:rsid w:val="00F84289"/>
    <w:rsid w:val="00F960EC"/>
    <w:rsid w:val="00F96F95"/>
    <w:rsid w:val="00FB170B"/>
    <w:rsid w:val="00FB2E40"/>
    <w:rsid w:val="00FB379C"/>
    <w:rsid w:val="00FB4F16"/>
    <w:rsid w:val="00FB7F49"/>
    <w:rsid w:val="00FC1E21"/>
    <w:rsid w:val="00FC7660"/>
    <w:rsid w:val="00FD076F"/>
    <w:rsid w:val="00FD0FD2"/>
    <w:rsid w:val="00FD1BF0"/>
    <w:rsid w:val="00FD67DB"/>
    <w:rsid w:val="00FD7BBD"/>
    <w:rsid w:val="00FE2136"/>
    <w:rsid w:val="00FE2395"/>
    <w:rsid w:val="00FE4C40"/>
    <w:rsid w:val="00FE644C"/>
    <w:rsid w:val="00FE7FD9"/>
    <w:rsid w:val="00FF2769"/>
    <w:rsid w:val="01767887"/>
    <w:rsid w:val="1D1D42D2"/>
    <w:rsid w:val="225808B4"/>
    <w:rsid w:val="316267E9"/>
    <w:rsid w:val="33314247"/>
    <w:rsid w:val="33AF0E87"/>
    <w:rsid w:val="396168B7"/>
    <w:rsid w:val="41263FEF"/>
    <w:rsid w:val="49480AF6"/>
    <w:rsid w:val="59DC3E9B"/>
    <w:rsid w:val="60C12BB1"/>
    <w:rsid w:val="68815DFE"/>
    <w:rsid w:val="6C82651C"/>
    <w:rsid w:val="705C069C"/>
    <w:rsid w:val="718D6B86"/>
    <w:rsid w:val="7DD135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8"/>
    <w:unhideWhenUsed/>
    <w:qFormat/>
    <w:uiPriority w:val="99"/>
    <w:pPr>
      <w:jc w:val="left"/>
    </w:pPr>
  </w:style>
  <w:style w:type="paragraph" w:styleId="3">
    <w:name w:val="Body Text Indent"/>
    <w:basedOn w:val="1"/>
    <w:link w:val="17"/>
    <w:qFormat/>
    <w:uiPriority w:val="0"/>
    <w:pPr>
      <w:ind w:firstLine="420" w:firstLineChars="200"/>
    </w:pPr>
    <w:rPr>
      <w:rFonts w:ascii="Times New Roman" w:hAnsi="Times New Roman" w:eastAsia="宋体" w:cs="Times New Roman"/>
      <w:szCs w:val="24"/>
    </w:rPr>
  </w:style>
  <w:style w:type="paragraph" w:styleId="4">
    <w:name w:val="Balloon Text"/>
    <w:basedOn w:val="1"/>
    <w:link w:val="21"/>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8">
    <w:name w:val="Title"/>
    <w:basedOn w:val="1"/>
    <w:next w:val="1"/>
    <w:link w:val="15"/>
    <w:qFormat/>
    <w:uiPriority w:val="10"/>
    <w:pPr>
      <w:spacing w:before="240" w:after="60"/>
      <w:jc w:val="center"/>
      <w:outlineLvl w:val="0"/>
    </w:pPr>
    <w:rPr>
      <w:rFonts w:asciiTheme="majorHAnsi" w:hAnsiTheme="majorHAnsi" w:eastAsiaTheme="majorEastAsia" w:cstheme="majorBidi"/>
      <w:b/>
      <w:bCs/>
      <w:sz w:val="32"/>
      <w:szCs w:val="32"/>
    </w:rPr>
  </w:style>
  <w:style w:type="paragraph" w:styleId="9">
    <w:name w:val="annotation subject"/>
    <w:basedOn w:val="2"/>
    <w:next w:val="2"/>
    <w:link w:val="22"/>
    <w:semiHidden/>
    <w:unhideWhenUsed/>
    <w:qFormat/>
    <w:uiPriority w:val="99"/>
    <w:rPr>
      <w:b/>
      <w:bCs/>
    </w:rPr>
  </w:style>
  <w:style w:type="table" w:styleId="11">
    <w:name w:val="Table Grid"/>
    <w:basedOn w:val="10"/>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qFormat/>
    <w:uiPriority w:val="99"/>
    <w:rPr>
      <w:sz w:val="21"/>
      <w:szCs w:val="21"/>
    </w:rPr>
  </w:style>
  <w:style w:type="character" w:customStyle="1" w:styleId="14">
    <w:name w:val="页脚 Char"/>
    <w:basedOn w:val="12"/>
    <w:link w:val="5"/>
    <w:qFormat/>
    <w:uiPriority w:val="99"/>
    <w:rPr>
      <w:sz w:val="18"/>
      <w:szCs w:val="18"/>
    </w:rPr>
  </w:style>
  <w:style w:type="character" w:customStyle="1" w:styleId="15">
    <w:name w:val="标题 Char"/>
    <w:basedOn w:val="12"/>
    <w:link w:val="8"/>
    <w:qFormat/>
    <w:uiPriority w:val="10"/>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正文文本缩进 Char"/>
    <w:basedOn w:val="12"/>
    <w:link w:val="3"/>
    <w:qFormat/>
    <w:uiPriority w:val="0"/>
    <w:rPr>
      <w:rFonts w:ascii="Times New Roman" w:hAnsi="Times New Roman" w:eastAsia="宋体" w:cs="Times New Roman"/>
      <w:szCs w:val="24"/>
    </w:rPr>
  </w:style>
  <w:style w:type="character" w:customStyle="1" w:styleId="18">
    <w:name w:val="批注文字 Char"/>
    <w:basedOn w:val="12"/>
    <w:link w:val="2"/>
    <w:qFormat/>
    <w:uiPriority w:val="99"/>
  </w:style>
  <w:style w:type="character" w:styleId="19">
    <w:name w:val="Placeholder Text"/>
    <w:basedOn w:val="12"/>
    <w:semiHidden/>
    <w:qFormat/>
    <w:uiPriority w:val="99"/>
    <w:rPr>
      <w:color w:val="808080"/>
    </w:rPr>
  </w:style>
  <w:style w:type="character" w:customStyle="1" w:styleId="20">
    <w:name w:val="页眉 Char"/>
    <w:basedOn w:val="12"/>
    <w:link w:val="6"/>
    <w:qFormat/>
    <w:uiPriority w:val="99"/>
    <w:rPr>
      <w:sz w:val="18"/>
      <w:szCs w:val="18"/>
    </w:rPr>
  </w:style>
  <w:style w:type="character" w:customStyle="1" w:styleId="21">
    <w:name w:val="批注框文本 Char"/>
    <w:basedOn w:val="12"/>
    <w:link w:val="4"/>
    <w:semiHidden/>
    <w:qFormat/>
    <w:uiPriority w:val="99"/>
    <w:rPr>
      <w:sz w:val="18"/>
      <w:szCs w:val="18"/>
    </w:rPr>
  </w:style>
  <w:style w:type="character" w:customStyle="1" w:styleId="22">
    <w:name w:val="批注主题 Char"/>
    <w:basedOn w:val="18"/>
    <w:link w:val="9"/>
    <w:semiHidden/>
    <w:qFormat/>
    <w:uiPriority w:val="99"/>
    <w:rPr>
      <w:b/>
      <w:bCs/>
    </w:rPr>
  </w:style>
  <w:style w:type="paragraph" w:customStyle="1" w:styleId="23">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4">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5.wmf"/><Relationship Id="rId97" Type="http://schemas.openxmlformats.org/officeDocument/2006/relationships/oleObject" Target="embeddings/oleObject49.bin"/><Relationship Id="rId96" Type="http://schemas.openxmlformats.org/officeDocument/2006/relationships/image" Target="media/image44.wmf"/><Relationship Id="rId95" Type="http://schemas.openxmlformats.org/officeDocument/2006/relationships/oleObject" Target="embeddings/oleObject48.bin"/><Relationship Id="rId94" Type="http://schemas.openxmlformats.org/officeDocument/2006/relationships/image" Target="media/image43.wmf"/><Relationship Id="rId93" Type="http://schemas.openxmlformats.org/officeDocument/2006/relationships/oleObject" Target="embeddings/oleObject47.bin"/><Relationship Id="rId92" Type="http://schemas.openxmlformats.org/officeDocument/2006/relationships/image" Target="media/image42.wmf"/><Relationship Id="rId91" Type="http://schemas.openxmlformats.org/officeDocument/2006/relationships/oleObject" Target="embeddings/oleObject46.bin"/><Relationship Id="rId90" Type="http://schemas.openxmlformats.org/officeDocument/2006/relationships/image" Target="media/image41.png"/><Relationship Id="rId9" Type="http://schemas.openxmlformats.org/officeDocument/2006/relationships/oleObject" Target="embeddings/oleObject3.bin"/><Relationship Id="rId89" Type="http://schemas.openxmlformats.org/officeDocument/2006/relationships/oleObject" Target="embeddings/oleObject45.bin"/><Relationship Id="rId88" Type="http://schemas.openxmlformats.org/officeDocument/2006/relationships/image" Target="media/image40.png"/><Relationship Id="rId87" Type="http://schemas.openxmlformats.org/officeDocument/2006/relationships/image" Target="media/image39.wmf"/><Relationship Id="rId86" Type="http://schemas.openxmlformats.org/officeDocument/2006/relationships/oleObject" Target="embeddings/oleObject44.bin"/><Relationship Id="rId85" Type="http://schemas.openxmlformats.org/officeDocument/2006/relationships/image" Target="media/image38.wmf"/><Relationship Id="rId84" Type="http://schemas.openxmlformats.org/officeDocument/2006/relationships/oleObject" Target="embeddings/oleObject43.bin"/><Relationship Id="rId83" Type="http://schemas.openxmlformats.org/officeDocument/2006/relationships/image" Target="media/image37.wmf"/><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2.wmf"/><Relationship Id="rId79" Type="http://schemas.openxmlformats.org/officeDocument/2006/relationships/image" Target="media/image35.wmf"/><Relationship Id="rId78" Type="http://schemas.openxmlformats.org/officeDocument/2006/relationships/oleObject" Target="embeddings/oleObject40.bin"/><Relationship Id="rId77" Type="http://schemas.openxmlformats.org/officeDocument/2006/relationships/image" Target="media/image34.wmf"/><Relationship Id="rId76" Type="http://schemas.openxmlformats.org/officeDocument/2006/relationships/oleObject" Target="embeddings/oleObject39.bin"/><Relationship Id="rId75" Type="http://schemas.openxmlformats.org/officeDocument/2006/relationships/image" Target="media/image33.emf"/><Relationship Id="rId74" Type="http://schemas.openxmlformats.org/officeDocument/2006/relationships/image" Target="media/image32.wmf"/><Relationship Id="rId73" Type="http://schemas.openxmlformats.org/officeDocument/2006/relationships/oleObject" Target="embeddings/oleObject38.bin"/><Relationship Id="rId72" Type="http://schemas.openxmlformats.org/officeDocument/2006/relationships/image" Target="media/image31.wmf"/><Relationship Id="rId71" Type="http://schemas.openxmlformats.org/officeDocument/2006/relationships/oleObject" Target="embeddings/oleObject37.bin"/><Relationship Id="rId70" Type="http://schemas.openxmlformats.org/officeDocument/2006/relationships/image" Target="media/image30.wmf"/><Relationship Id="rId7" Type="http://schemas.openxmlformats.org/officeDocument/2006/relationships/oleObject" Target="embeddings/oleObject2.bin"/><Relationship Id="rId69" Type="http://schemas.openxmlformats.org/officeDocument/2006/relationships/oleObject" Target="embeddings/oleObject36.bin"/><Relationship Id="rId68" Type="http://schemas.openxmlformats.org/officeDocument/2006/relationships/image" Target="media/image29.wmf"/><Relationship Id="rId67" Type="http://schemas.openxmlformats.org/officeDocument/2006/relationships/oleObject" Target="embeddings/oleObject35.bin"/><Relationship Id="rId66" Type="http://schemas.openxmlformats.org/officeDocument/2006/relationships/image" Target="media/image28.wmf"/><Relationship Id="rId65" Type="http://schemas.openxmlformats.org/officeDocument/2006/relationships/oleObject" Target="embeddings/oleObject34.bin"/><Relationship Id="rId64" Type="http://schemas.openxmlformats.org/officeDocument/2006/relationships/image" Target="media/image27.wmf"/><Relationship Id="rId63" Type="http://schemas.openxmlformats.org/officeDocument/2006/relationships/oleObject" Target="embeddings/oleObject33.bin"/><Relationship Id="rId62" Type="http://schemas.openxmlformats.org/officeDocument/2006/relationships/image" Target="media/image26.wmf"/><Relationship Id="rId61" Type="http://schemas.openxmlformats.org/officeDocument/2006/relationships/oleObject" Target="embeddings/oleObject32.bin"/><Relationship Id="rId60" Type="http://schemas.openxmlformats.org/officeDocument/2006/relationships/image" Target="media/image25.wmf"/><Relationship Id="rId6" Type="http://schemas.openxmlformats.org/officeDocument/2006/relationships/image" Target="media/image1.wmf"/><Relationship Id="rId59" Type="http://schemas.openxmlformats.org/officeDocument/2006/relationships/oleObject" Target="embeddings/oleObject31.bin"/><Relationship Id="rId58" Type="http://schemas.openxmlformats.org/officeDocument/2006/relationships/image" Target="media/image24.wmf"/><Relationship Id="rId57" Type="http://schemas.openxmlformats.org/officeDocument/2006/relationships/oleObject" Target="embeddings/oleObject30.bin"/><Relationship Id="rId56" Type="http://schemas.openxmlformats.org/officeDocument/2006/relationships/image" Target="media/image23.wmf"/><Relationship Id="rId55" Type="http://schemas.openxmlformats.org/officeDocument/2006/relationships/oleObject" Target="embeddings/oleObject29.bin"/><Relationship Id="rId54" Type="http://schemas.openxmlformats.org/officeDocument/2006/relationships/image" Target="media/image22.wmf"/><Relationship Id="rId53" Type="http://schemas.openxmlformats.org/officeDocument/2006/relationships/oleObject" Target="embeddings/oleObject28.bin"/><Relationship Id="rId52" Type="http://schemas.openxmlformats.org/officeDocument/2006/relationships/image" Target="media/image21.wmf"/><Relationship Id="rId51" Type="http://schemas.openxmlformats.org/officeDocument/2006/relationships/oleObject" Target="embeddings/oleObject27.bin"/><Relationship Id="rId50" Type="http://schemas.openxmlformats.org/officeDocument/2006/relationships/image" Target="media/image20.wmf"/><Relationship Id="rId5" Type="http://schemas.openxmlformats.org/officeDocument/2006/relationships/oleObject" Target="embeddings/oleObject1.bin"/><Relationship Id="rId49" Type="http://schemas.openxmlformats.org/officeDocument/2006/relationships/oleObject" Target="embeddings/oleObject26.bin"/><Relationship Id="rId48" Type="http://schemas.openxmlformats.org/officeDocument/2006/relationships/image" Target="media/image19.wmf"/><Relationship Id="rId47" Type="http://schemas.openxmlformats.org/officeDocument/2006/relationships/oleObject" Target="embeddings/oleObject25.bin"/><Relationship Id="rId46" Type="http://schemas.openxmlformats.org/officeDocument/2006/relationships/image" Target="media/image18.wmf"/><Relationship Id="rId45" Type="http://schemas.openxmlformats.org/officeDocument/2006/relationships/oleObject" Target="embeddings/oleObject24.bin"/><Relationship Id="rId44" Type="http://schemas.openxmlformats.org/officeDocument/2006/relationships/oleObject" Target="embeddings/oleObject23.bin"/><Relationship Id="rId43" Type="http://schemas.openxmlformats.org/officeDocument/2006/relationships/image" Target="media/image17.wmf"/><Relationship Id="rId42" Type="http://schemas.openxmlformats.org/officeDocument/2006/relationships/oleObject" Target="embeddings/oleObject22.bin"/><Relationship Id="rId41" Type="http://schemas.openxmlformats.org/officeDocument/2006/relationships/image" Target="media/image16.wmf"/><Relationship Id="rId40" Type="http://schemas.openxmlformats.org/officeDocument/2006/relationships/oleObject" Target="embeddings/oleObject21.bin"/><Relationship Id="rId4" Type="http://schemas.openxmlformats.org/officeDocument/2006/relationships/theme" Target="theme/theme1.xml"/><Relationship Id="rId39" Type="http://schemas.openxmlformats.org/officeDocument/2006/relationships/image" Target="media/image15.wmf"/><Relationship Id="rId38" Type="http://schemas.openxmlformats.org/officeDocument/2006/relationships/oleObject" Target="embeddings/oleObject20.bin"/><Relationship Id="rId37" Type="http://schemas.openxmlformats.org/officeDocument/2006/relationships/image" Target="media/image14.wmf"/><Relationship Id="rId36" Type="http://schemas.openxmlformats.org/officeDocument/2006/relationships/oleObject" Target="embeddings/oleObject19.bin"/><Relationship Id="rId357" Type="http://schemas.openxmlformats.org/officeDocument/2006/relationships/fontTable" Target="fontTable.xml"/><Relationship Id="rId356" Type="http://schemas.openxmlformats.org/officeDocument/2006/relationships/customXml" Target="../customXml/item2.xml"/><Relationship Id="rId355" Type="http://schemas.openxmlformats.org/officeDocument/2006/relationships/numbering" Target="numbering.xml"/><Relationship Id="rId354" Type="http://schemas.openxmlformats.org/officeDocument/2006/relationships/customXml" Target="../customXml/item1.xml"/><Relationship Id="rId353" Type="http://schemas.openxmlformats.org/officeDocument/2006/relationships/image" Target="media/image165.wmf"/><Relationship Id="rId352" Type="http://schemas.openxmlformats.org/officeDocument/2006/relationships/oleObject" Target="embeddings/oleObject184.bin"/><Relationship Id="rId351" Type="http://schemas.openxmlformats.org/officeDocument/2006/relationships/image" Target="media/image164.wmf"/><Relationship Id="rId350" Type="http://schemas.openxmlformats.org/officeDocument/2006/relationships/oleObject" Target="embeddings/oleObject183.bin"/><Relationship Id="rId35" Type="http://schemas.openxmlformats.org/officeDocument/2006/relationships/oleObject" Target="embeddings/oleObject18.bin"/><Relationship Id="rId349" Type="http://schemas.openxmlformats.org/officeDocument/2006/relationships/image" Target="media/image163.wmf"/><Relationship Id="rId348" Type="http://schemas.openxmlformats.org/officeDocument/2006/relationships/oleObject" Target="embeddings/oleObject182.bin"/><Relationship Id="rId347" Type="http://schemas.openxmlformats.org/officeDocument/2006/relationships/image" Target="media/image162.wmf"/><Relationship Id="rId346" Type="http://schemas.openxmlformats.org/officeDocument/2006/relationships/oleObject" Target="embeddings/oleObject181.bin"/><Relationship Id="rId345" Type="http://schemas.openxmlformats.org/officeDocument/2006/relationships/image" Target="media/image161.png"/><Relationship Id="rId344" Type="http://schemas.openxmlformats.org/officeDocument/2006/relationships/image" Target="media/image160.wmf"/><Relationship Id="rId343" Type="http://schemas.openxmlformats.org/officeDocument/2006/relationships/oleObject" Target="embeddings/oleObject180.bin"/><Relationship Id="rId342" Type="http://schemas.openxmlformats.org/officeDocument/2006/relationships/image" Target="media/image159.wmf"/><Relationship Id="rId341" Type="http://schemas.openxmlformats.org/officeDocument/2006/relationships/oleObject" Target="embeddings/oleObject179.bin"/><Relationship Id="rId340" Type="http://schemas.openxmlformats.org/officeDocument/2006/relationships/image" Target="media/image158.wmf"/><Relationship Id="rId34" Type="http://schemas.openxmlformats.org/officeDocument/2006/relationships/image" Target="media/image13.wmf"/><Relationship Id="rId339" Type="http://schemas.openxmlformats.org/officeDocument/2006/relationships/oleObject" Target="embeddings/oleObject178.bin"/><Relationship Id="rId338" Type="http://schemas.openxmlformats.org/officeDocument/2006/relationships/oleObject" Target="embeddings/oleObject177.bin"/><Relationship Id="rId337" Type="http://schemas.openxmlformats.org/officeDocument/2006/relationships/image" Target="media/image157.wmf"/><Relationship Id="rId336" Type="http://schemas.openxmlformats.org/officeDocument/2006/relationships/oleObject" Target="embeddings/oleObject176.bin"/><Relationship Id="rId335" Type="http://schemas.openxmlformats.org/officeDocument/2006/relationships/image" Target="media/image156.wmf"/><Relationship Id="rId334" Type="http://schemas.openxmlformats.org/officeDocument/2006/relationships/oleObject" Target="embeddings/oleObject175.bin"/><Relationship Id="rId333" Type="http://schemas.openxmlformats.org/officeDocument/2006/relationships/image" Target="media/image155.wmf"/><Relationship Id="rId332" Type="http://schemas.openxmlformats.org/officeDocument/2006/relationships/oleObject" Target="embeddings/oleObject174.bin"/><Relationship Id="rId331" Type="http://schemas.openxmlformats.org/officeDocument/2006/relationships/image" Target="media/image154.wmf"/><Relationship Id="rId330" Type="http://schemas.openxmlformats.org/officeDocument/2006/relationships/oleObject" Target="embeddings/oleObject173.bin"/><Relationship Id="rId33" Type="http://schemas.openxmlformats.org/officeDocument/2006/relationships/oleObject" Target="embeddings/oleObject17.bin"/><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image" Target="media/image151.wmf"/><Relationship Id="rId324" Type="http://schemas.openxmlformats.org/officeDocument/2006/relationships/oleObject" Target="embeddings/oleObject170.bin"/><Relationship Id="rId323" Type="http://schemas.openxmlformats.org/officeDocument/2006/relationships/image" Target="media/image150.wmf"/><Relationship Id="rId322" Type="http://schemas.openxmlformats.org/officeDocument/2006/relationships/oleObject" Target="embeddings/oleObject169.bin"/><Relationship Id="rId321" Type="http://schemas.openxmlformats.org/officeDocument/2006/relationships/image" Target="media/image149.wmf"/><Relationship Id="rId320" Type="http://schemas.openxmlformats.org/officeDocument/2006/relationships/oleObject" Target="embeddings/oleObject168.bin"/><Relationship Id="rId32" Type="http://schemas.openxmlformats.org/officeDocument/2006/relationships/image" Target="media/image12.wmf"/><Relationship Id="rId319" Type="http://schemas.openxmlformats.org/officeDocument/2006/relationships/image" Target="media/image148.wmf"/><Relationship Id="rId318" Type="http://schemas.openxmlformats.org/officeDocument/2006/relationships/oleObject" Target="embeddings/oleObject167.bin"/><Relationship Id="rId317" Type="http://schemas.openxmlformats.org/officeDocument/2006/relationships/image" Target="media/image147.wmf"/><Relationship Id="rId316" Type="http://schemas.openxmlformats.org/officeDocument/2006/relationships/oleObject" Target="embeddings/oleObject166.bin"/><Relationship Id="rId315" Type="http://schemas.openxmlformats.org/officeDocument/2006/relationships/image" Target="media/image146.wmf"/><Relationship Id="rId314" Type="http://schemas.openxmlformats.org/officeDocument/2006/relationships/oleObject" Target="embeddings/oleObject165.bin"/><Relationship Id="rId313" Type="http://schemas.openxmlformats.org/officeDocument/2006/relationships/image" Target="media/image145.wmf"/><Relationship Id="rId312" Type="http://schemas.openxmlformats.org/officeDocument/2006/relationships/oleObject" Target="embeddings/oleObject164.bin"/><Relationship Id="rId311" Type="http://schemas.openxmlformats.org/officeDocument/2006/relationships/image" Target="media/image144.wmf"/><Relationship Id="rId310" Type="http://schemas.openxmlformats.org/officeDocument/2006/relationships/oleObject" Target="embeddings/oleObject163.bin"/><Relationship Id="rId31" Type="http://schemas.openxmlformats.org/officeDocument/2006/relationships/oleObject" Target="embeddings/oleObject16.bin"/><Relationship Id="rId309" Type="http://schemas.openxmlformats.org/officeDocument/2006/relationships/image" Target="media/image143.emf"/><Relationship Id="rId308" Type="http://schemas.openxmlformats.org/officeDocument/2006/relationships/image" Target="media/image142.wmf"/><Relationship Id="rId307" Type="http://schemas.openxmlformats.org/officeDocument/2006/relationships/oleObject" Target="embeddings/oleObject162.bin"/><Relationship Id="rId306" Type="http://schemas.openxmlformats.org/officeDocument/2006/relationships/oleObject" Target="embeddings/oleObject161.bin"/><Relationship Id="rId305" Type="http://schemas.openxmlformats.org/officeDocument/2006/relationships/image" Target="media/image141.wmf"/><Relationship Id="rId304" Type="http://schemas.openxmlformats.org/officeDocument/2006/relationships/oleObject" Target="embeddings/oleObject160.bin"/><Relationship Id="rId303" Type="http://schemas.openxmlformats.org/officeDocument/2006/relationships/image" Target="media/image140.wmf"/><Relationship Id="rId302" Type="http://schemas.openxmlformats.org/officeDocument/2006/relationships/oleObject" Target="embeddings/oleObject159.bin"/><Relationship Id="rId301" Type="http://schemas.openxmlformats.org/officeDocument/2006/relationships/image" Target="media/image139.wmf"/><Relationship Id="rId300" Type="http://schemas.openxmlformats.org/officeDocument/2006/relationships/oleObject" Target="embeddings/oleObject158.bin"/><Relationship Id="rId30" Type="http://schemas.openxmlformats.org/officeDocument/2006/relationships/image" Target="media/image11.wmf"/><Relationship Id="rId3" Type="http://schemas.openxmlformats.org/officeDocument/2006/relationships/footer" Target="footer1.xml"/><Relationship Id="rId299" Type="http://schemas.openxmlformats.org/officeDocument/2006/relationships/image" Target="media/image138.wmf"/><Relationship Id="rId298" Type="http://schemas.openxmlformats.org/officeDocument/2006/relationships/oleObject" Target="embeddings/oleObject157.bin"/><Relationship Id="rId297" Type="http://schemas.openxmlformats.org/officeDocument/2006/relationships/image" Target="media/image137.png"/><Relationship Id="rId296" Type="http://schemas.openxmlformats.org/officeDocument/2006/relationships/image" Target="media/image136.emf"/><Relationship Id="rId295" Type="http://schemas.openxmlformats.org/officeDocument/2006/relationships/image" Target="media/image135.wmf"/><Relationship Id="rId294" Type="http://schemas.openxmlformats.org/officeDocument/2006/relationships/oleObject" Target="embeddings/oleObject156.bin"/><Relationship Id="rId293" Type="http://schemas.openxmlformats.org/officeDocument/2006/relationships/image" Target="media/image134.wmf"/><Relationship Id="rId292" Type="http://schemas.openxmlformats.org/officeDocument/2006/relationships/oleObject" Target="embeddings/oleObject155.bin"/><Relationship Id="rId291" Type="http://schemas.openxmlformats.org/officeDocument/2006/relationships/image" Target="media/image133.wmf"/><Relationship Id="rId290" Type="http://schemas.openxmlformats.org/officeDocument/2006/relationships/oleObject" Target="embeddings/oleObject154.bin"/><Relationship Id="rId29" Type="http://schemas.openxmlformats.org/officeDocument/2006/relationships/oleObject" Target="embeddings/oleObject15.bin"/><Relationship Id="rId289" Type="http://schemas.openxmlformats.org/officeDocument/2006/relationships/image" Target="media/image132.wmf"/><Relationship Id="rId288" Type="http://schemas.openxmlformats.org/officeDocument/2006/relationships/oleObject" Target="embeddings/oleObject153.bin"/><Relationship Id="rId287" Type="http://schemas.openxmlformats.org/officeDocument/2006/relationships/image" Target="media/image131.wmf"/><Relationship Id="rId286" Type="http://schemas.openxmlformats.org/officeDocument/2006/relationships/oleObject" Target="embeddings/oleObject152.bin"/><Relationship Id="rId285" Type="http://schemas.openxmlformats.org/officeDocument/2006/relationships/image" Target="media/image130.wmf"/><Relationship Id="rId284" Type="http://schemas.openxmlformats.org/officeDocument/2006/relationships/oleObject" Target="embeddings/oleObject151.bin"/><Relationship Id="rId283" Type="http://schemas.openxmlformats.org/officeDocument/2006/relationships/image" Target="media/image129.wmf"/><Relationship Id="rId282" Type="http://schemas.openxmlformats.org/officeDocument/2006/relationships/oleObject" Target="embeddings/oleObject150.bin"/><Relationship Id="rId281" Type="http://schemas.openxmlformats.org/officeDocument/2006/relationships/image" Target="media/image128.wmf"/><Relationship Id="rId280" Type="http://schemas.openxmlformats.org/officeDocument/2006/relationships/oleObject" Target="embeddings/oleObject149.bin"/><Relationship Id="rId28" Type="http://schemas.openxmlformats.org/officeDocument/2006/relationships/image" Target="media/image10.wmf"/><Relationship Id="rId279" Type="http://schemas.openxmlformats.org/officeDocument/2006/relationships/image" Target="media/image127.wmf"/><Relationship Id="rId278" Type="http://schemas.openxmlformats.org/officeDocument/2006/relationships/oleObject" Target="embeddings/oleObject148.bin"/><Relationship Id="rId277" Type="http://schemas.openxmlformats.org/officeDocument/2006/relationships/image" Target="media/image126.wmf"/><Relationship Id="rId276" Type="http://schemas.openxmlformats.org/officeDocument/2006/relationships/oleObject" Target="embeddings/oleObject147.bin"/><Relationship Id="rId275" Type="http://schemas.openxmlformats.org/officeDocument/2006/relationships/image" Target="media/image125.wmf"/><Relationship Id="rId274" Type="http://schemas.openxmlformats.org/officeDocument/2006/relationships/oleObject" Target="embeddings/oleObject146.bin"/><Relationship Id="rId273" Type="http://schemas.openxmlformats.org/officeDocument/2006/relationships/image" Target="media/image124.png"/><Relationship Id="rId272" Type="http://schemas.openxmlformats.org/officeDocument/2006/relationships/image" Target="media/image123.wmf"/><Relationship Id="rId271" Type="http://schemas.openxmlformats.org/officeDocument/2006/relationships/oleObject" Target="embeddings/oleObject145.bin"/><Relationship Id="rId270" Type="http://schemas.openxmlformats.org/officeDocument/2006/relationships/oleObject" Target="embeddings/oleObject144.bin"/><Relationship Id="rId27" Type="http://schemas.openxmlformats.org/officeDocument/2006/relationships/oleObject" Target="embeddings/oleObject14.bin"/><Relationship Id="rId269" Type="http://schemas.openxmlformats.org/officeDocument/2006/relationships/image" Target="media/image122.wmf"/><Relationship Id="rId268" Type="http://schemas.openxmlformats.org/officeDocument/2006/relationships/oleObject" Target="embeddings/oleObject143.bin"/><Relationship Id="rId267" Type="http://schemas.openxmlformats.org/officeDocument/2006/relationships/oleObject" Target="embeddings/oleObject142.bin"/><Relationship Id="rId266" Type="http://schemas.openxmlformats.org/officeDocument/2006/relationships/oleObject" Target="embeddings/oleObject141.bin"/><Relationship Id="rId265" Type="http://schemas.openxmlformats.org/officeDocument/2006/relationships/oleObject" Target="embeddings/oleObject140.bin"/><Relationship Id="rId264" Type="http://schemas.openxmlformats.org/officeDocument/2006/relationships/image" Target="media/image121.wmf"/><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image" Target="media/image120.wmf"/><Relationship Id="rId260" Type="http://schemas.openxmlformats.org/officeDocument/2006/relationships/oleObject" Target="embeddings/oleObject137.bin"/><Relationship Id="rId26" Type="http://schemas.openxmlformats.org/officeDocument/2006/relationships/oleObject" Target="embeddings/oleObject13.bin"/><Relationship Id="rId259" Type="http://schemas.openxmlformats.org/officeDocument/2006/relationships/oleObject" Target="embeddings/oleObject136.bin"/><Relationship Id="rId258" Type="http://schemas.openxmlformats.org/officeDocument/2006/relationships/image" Target="media/image119.wmf"/><Relationship Id="rId257" Type="http://schemas.openxmlformats.org/officeDocument/2006/relationships/oleObject" Target="embeddings/oleObject135.bin"/><Relationship Id="rId256" Type="http://schemas.openxmlformats.org/officeDocument/2006/relationships/oleObject" Target="embeddings/oleObject134.bin"/><Relationship Id="rId255" Type="http://schemas.openxmlformats.org/officeDocument/2006/relationships/image" Target="media/image118.wmf"/><Relationship Id="rId254" Type="http://schemas.openxmlformats.org/officeDocument/2006/relationships/oleObject" Target="embeddings/oleObject133.bin"/><Relationship Id="rId253" Type="http://schemas.openxmlformats.org/officeDocument/2006/relationships/image" Target="media/image117.wmf"/><Relationship Id="rId252" Type="http://schemas.openxmlformats.org/officeDocument/2006/relationships/oleObject" Target="embeddings/oleObject132.bin"/><Relationship Id="rId251" Type="http://schemas.openxmlformats.org/officeDocument/2006/relationships/image" Target="media/image116.wmf"/><Relationship Id="rId250" Type="http://schemas.openxmlformats.org/officeDocument/2006/relationships/oleObject" Target="embeddings/oleObject131.bin"/><Relationship Id="rId25" Type="http://schemas.openxmlformats.org/officeDocument/2006/relationships/image" Target="media/image9.wmf"/><Relationship Id="rId249" Type="http://schemas.openxmlformats.org/officeDocument/2006/relationships/image" Target="media/image115.wmf"/><Relationship Id="rId248" Type="http://schemas.openxmlformats.org/officeDocument/2006/relationships/oleObject" Target="embeddings/oleObject130.bin"/><Relationship Id="rId247" Type="http://schemas.openxmlformats.org/officeDocument/2006/relationships/image" Target="media/image114.wmf"/><Relationship Id="rId246" Type="http://schemas.openxmlformats.org/officeDocument/2006/relationships/oleObject" Target="embeddings/oleObject129.bin"/><Relationship Id="rId245" Type="http://schemas.openxmlformats.org/officeDocument/2006/relationships/image" Target="media/image113.wmf"/><Relationship Id="rId244" Type="http://schemas.openxmlformats.org/officeDocument/2006/relationships/oleObject" Target="embeddings/oleObject128.bin"/><Relationship Id="rId243" Type="http://schemas.openxmlformats.org/officeDocument/2006/relationships/oleObject" Target="embeddings/oleObject127.bin"/><Relationship Id="rId242" Type="http://schemas.openxmlformats.org/officeDocument/2006/relationships/image" Target="media/image112.wmf"/><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oleObject" Target="embeddings/oleObject12.bin"/><Relationship Id="rId239" Type="http://schemas.openxmlformats.org/officeDocument/2006/relationships/oleObject" Target="embeddings/oleObject125.bin"/><Relationship Id="rId238" Type="http://schemas.openxmlformats.org/officeDocument/2006/relationships/image" Target="media/image110.wmf"/><Relationship Id="rId237" Type="http://schemas.openxmlformats.org/officeDocument/2006/relationships/oleObject" Target="embeddings/oleObject124.bin"/><Relationship Id="rId236" Type="http://schemas.openxmlformats.org/officeDocument/2006/relationships/image" Target="media/image109.wmf"/><Relationship Id="rId235" Type="http://schemas.openxmlformats.org/officeDocument/2006/relationships/oleObject" Target="embeddings/oleObject123.bin"/><Relationship Id="rId234" Type="http://schemas.openxmlformats.org/officeDocument/2006/relationships/oleObject" Target="embeddings/oleObject122.bin"/><Relationship Id="rId233" Type="http://schemas.openxmlformats.org/officeDocument/2006/relationships/image" Target="media/image108.jpeg"/><Relationship Id="rId232" Type="http://schemas.openxmlformats.org/officeDocument/2006/relationships/oleObject" Target="embeddings/oleObject121.bin"/><Relationship Id="rId231" Type="http://schemas.openxmlformats.org/officeDocument/2006/relationships/image" Target="media/image107.wmf"/><Relationship Id="rId230" Type="http://schemas.openxmlformats.org/officeDocument/2006/relationships/oleObject" Target="embeddings/oleObject120.bin"/><Relationship Id="rId23" Type="http://schemas.openxmlformats.org/officeDocument/2006/relationships/image" Target="media/image8.wmf"/><Relationship Id="rId229" Type="http://schemas.openxmlformats.org/officeDocument/2006/relationships/image" Target="media/image106.wmf"/><Relationship Id="rId228" Type="http://schemas.openxmlformats.org/officeDocument/2006/relationships/oleObject" Target="embeddings/oleObject119.bin"/><Relationship Id="rId227" Type="http://schemas.openxmlformats.org/officeDocument/2006/relationships/image" Target="media/image105.wmf"/><Relationship Id="rId226" Type="http://schemas.openxmlformats.org/officeDocument/2006/relationships/oleObject" Target="embeddings/oleObject118.bin"/><Relationship Id="rId225" Type="http://schemas.openxmlformats.org/officeDocument/2006/relationships/image" Target="media/image104.wmf"/><Relationship Id="rId224" Type="http://schemas.openxmlformats.org/officeDocument/2006/relationships/oleObject" Target="embeddings/oleObject117.bin"/><Relationship Id="rId223" Type="http://schemas.openxmlformats.org/officeDocument/2006/relationships/image" Target="media/image103.wmf"/><Relationship Id="rId222" Type="http://schemas.openxmlformats.org/officeDocument/2006/relationships/oleObject" Target="embeddings/oleObject116.bin"/><Relationship Id="rId221" Type="http://schemas.openxmlformats.org/officeDocument/2006/relationships/oleObject" Target="embeddings/oleObject115.bin"/><Relationship Id="rId220" Type="http://schemas.openxmlformats.org/officeDocument/2006/relationships/image" Target="media/image102.wmf"/><Relationship Id="rId22" Type="http://schemas.openxmlformats.org/officeDocument/2006/relationships/oleObject" Target="embeddings/oleObject11.bin"/><Relationship Id="rId219" Type="http://schemas.openxmlformats.org/officeDocument/2006/relationships/oleObject" Target="embeddings/oleObject114.bin"/><Relationship Id="rId218" Type="http://schemas.openxmlformats.org/officeDocument/2006/relationships/image" Target="media/image101.wmf"/><Relationship Id="rId217" Type="http://schemas.openxmlformats.org/officeDocument/2006/relationships/oleObject" Target="embeddings/oleObject113.bin"/><Relationship Id="rId216" Type="http://schemas.openxmlformats.org/officeDocument/2006/relationships/image" Target="media/image100.wmf"/><Relationship Id="rId215" Type="http://schemas.openxmlformats.org/officeDocument/2006/relationships/oleObject" Target="embeddings/oleObject112.bin"/><Relationship Id="rId214" Type="http://schemas.openxmlformats.org/officeDocument/2006/relationships/image" Target="media/image99.wmf"/><Relationship Id="rId213" Type="http://schemas.openxmlformats.org/officeDocument/2006/relationships/oleObject" Target="embeddings/oleObject111.bin"/><Relationship Id="rId212" Type="http://schemas.openxmlformats.org/officeDocument/2006/relationships/image" Target="media/image98.wmf"/><Relationship Id="rId211" Type="http://schemas.openxmlformats.org/officeDocument/2006/relationships/oleObject" Target="embeddings/oleObject110.bin"/><Relationship Id="rId210" Type="http://schemas.openxmlformats.org/officeDocument/2006/relationships/oleObject" Target="embeddings/oleObject109.bin"/><Relationship Id="rId21" Type="http://schemas.openxmlformats.org/officeDocument/2006/relationships/oleObject" Target="embeddings/oleObject10.bin"/><Relationship Id="rId209" Type="http://schemas.openxmlformats.org/officeDocument/2006/relationships/image" Target="media/image97.wmf"/><Relationship Id="rId208" Type="http://schemas.openxmlformats.org/officeDocument/2006/relationships/oleObject" Target="embeddings/oleObject108.bin"/><Relationship Id="rId207" Type="http://schemas.openxmlformats.org/officeDocument/2006/relationships/image" Target="media/image96.wmf"/><Relationship Id="rId206" Type="http://schemas.openxmlformats.org/officeDocument/2006/relationships/oleObject" Target="embeddings/oleObject107.bin"/><Relationship Id="rId205" Type="http://schemas.openxmlformats.org/officeDocument/2006/relationships/image" Target="media/image95.wmf"/><Relationship Id="rId204" Type="http://schemas.openxmlformats.org/officeDocument/2006/relationships/oleObject" Target="embeddings/oleObject106.bin"/><Relationship Id="rId203" Type="http://schemas.openxmlformats.org/officeDocument/2006/relationships/oleObject" Target="embeddings/oleObject105.bin"/><Relationship Id="rId202" Type="http://schemas.openxmlformats.org/officeDocument/2006/relationships/image" Target="media/image94.png"/><Relationship Id="rId201" Type="http://schemas.openxmlformats.org/officeDocument/2006/relationships/image" Target="media/image93.wmf"/><Relationship Id="rId200" Type="http://schemas.openxmlformats.org/officeDocument/2006/relationships/oleObject" Target="embeddings/oleObject104.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3.bin"/><Relationship Id="rId197" Type="http://schemas.openxmlformats.org/officeDocument/2006/relationships/image" Target="media/image91.wmf"/><Relationship Id="rId196" Type="http://schemas.openxmlformats.org/officeDocument/2006/relationships/oleObject" Target="embeddings/oleObject102.bin"/><Relationship Id="rId195" Type="http://schemas.openxmlformats.org/officeDocument/2006/relationships/image" Target="media/image90.wmf"/><Relationship Id="rId194" Type="http://schemas.openxmlformats.org/officeDocument/2006/relationships/oleObject" Target="embeddings/oleObject101.bin"/><Relationship Id="rId193" Type="http://schemas.openxmlformats.org/officeDocument/2006/relationships/image" Target="media/image89.wmf"/><Relationship Id="rId192" Type="http://schemas.openxmlformats.org/officeDocument/2006/relationships/oleObject" Target="embeddings/oleObject100.bin"/><Relationship Id="rId191" Type="http://schemas.openxmlformats.org/officeDocument/2006/relationships/image" Target="media/image88.wmf"/><Relationship Id="rId190" Type="http://schemas.openxmlformats.org/officeDocument/2006/relationships/oleObject" Target="embeddings/oleObject99.bin"/><Relationship Id="rId19" Type="http://schemas.openxmlformats.org/officeDocument/2006/relationships/oleObject" Target="embeddings/oleObject9.bin"/><Relationship Id="rId189" Type="http://schemas.openxmlformats.org/officeDocument/2006/relationships/image" Target="media/image87.wmf"/><Relationship Id="rId188" Type="http://schemas.openxmlformats.org/officeDocument/2006/relationships/oleObject" Target="embeddings/oleObject98.bin"/><Relationship Id="rId187" Type="http://schemas.openxmlformats.org/officeDocument/2006/relationships/image" Target="media/image86.wmf"/><Relationship Id="rId186" Type="http://schemas.openxmlformats.org/officeDocument/2006/relationships/oleObject" Target="embeddings/oleObject97.bin"/><Relationship Id="rId185" Type="http://schemas.openxmlformats.org/officeDocument/2006/relationships/image" Target="media/image85.wmf"/><Relationship Id="rId184" Type="http://schemas.openxmlformats.org/officeDocument/2006/relationships/oleObject" Target="embeddings/oleObject96.bin"/><Relationship Id="rId183" Type="http://schemas.openxmlformats.org/officeDocument/2006/relationships/image" Target="media/image84.wmf"/><Relationship Id="rId182" Type="http://schemas.openxmlformats.org/officeDocument/2006/relationships/oleObject" Target="embeddings/oleObject95.bin"/><Relationship Id="rId181" Type="http://schemas.openxmlformats.org/officeDocument/2006/relationships/image" Target="media/image83.wmf"/><Relationship Id="rId180" Type="http://schemas.openxmlformats.org/officeDocument/2006/relationships/oleObject" Target="embeddings/oleObject94.bin"/><Relationship Id="rId18" Type="http://schemas.openxmlformats.org/officeDocument/2006/relationships/image" Target="media/image6.wmf"/><Relationship Id="rId179" Type="http://schemas.openxmlformats.org/officeDocument/2006/relationships/image" Target="media/image82.wmf"/><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oleObject" Target="embeddings/oleObject91.bin"/><Relationship Id="rId174" Type="http://schemas.openxmlformats.org/officeDocument/2006/relationships/image" Target="media/image80.wmf"/><Relationship Id="rId173" Type="http://schemas.openxmlformats.org/officeDocument/2006/relationships/oleObject" Target="embeddings/oleObject90.bin"/><Relationship Id="rId172" Type="http://schemas.openxmlformats.org/officeDocument/2006/relationships/image" Target="media/image79.wmf"/><Relationship Id="rId171" Type="http://schemas.openxmlformats.org/officeDocument/2006/relationships/oleObject" Target="embeddings/oleObject89.bin"/><Relationship Id="rId170" Type="http://schemas.openxmlformats.org/officeDocument/2006/relationships/image" Target="media/image78.wmf"/><Relationship Id="rId17" Type="http://schemas.openxmlformats.org/officeDocument/2006/relationships/oleObject" Target="embeddings/oleObject8.bin"/><Relationship Id="rId169" Type="http://schemas.openxmlformats.org/officeDocument/2006/relationships/oleObject" Target="embeddings/oleObject88.bin"/><Relationship Id="rId168" Type="http://schemas.openxmlformats.org/officeDocument/2006/relationships/image" Target="media/image77.wmf"/><Relationship Id="rId167" Type="http://schemas.openxmlformats.org/officeDocument/2006/relationships/oleObject" Target="embeddings/oleObject87.bin"/><Relationship Id="rId166" Type="http://schemas.openxmlformats.org/officeDocument/2006/relationships/image" Target="media/image76.wmf"/><Relationship Id="rId165" Type="http://schemas.openxmlformats.org/officeDocument/2006/relationships/oleObject" Target="embeddings/oleObject86.bin"/><Relationship Id="rId164" Type="http://schemas.openxmlformats.org/officeDocument/2006/relationships/image" Target="media/image75.wmf"/><Relationship Id="rId163" Type="http://schemas.openxmlformats.org/officeDocument/2006/relationships/oleObject" Target="embeddings/oleObject85.bin"/><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image" Target="media/image5.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wmf"/><Relationship Id="rId153" Type="http://schemas.openxmlformats.org/officeDocument/2006/relationships/oleObject" Target="embeddings/oleObject80.bin"/><Relationship Id="rId152" Type="http://schemas.openxmlformats.org/officeDocument/2006/relationships/image" Target="media/image69.wmf"/><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oleObject" Target="embeddings/oleObject7.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image" Target="media/image4.wmf"/><Relationship Id="rId139" Type="http://schemas.openxmlformats.org/officeDocument/2006/relationships/oleObject" Target="embeddings/oleObject72.bin"/><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oleObject" Target="embeddings/oleObject67.bin"/><Relationship Id="rId130" Type="http://schemas.openxmlformats.org/officeDocument/2006/relationships/image" Target="media/image60.wmf"/><Relationship Id="rId13" Type="http://schemas.openxmlformats.org/officeDocument/2006/relationships/oleObject" Target="embeddings/oleObject6.bin"/><Relationship Id="rId129" Type="http://schemas.openxmlformats.org/officeDocument/2006/relationships/oleObject" Target="embeddings/oleObject66.bin"/><Relationship Id="rId128" Type="http://schemas.openxmlformats.org/officeDocument/2006/relationships/oleObject" Target="embeddings/oleObject65.bin"/><Relationship Id="rId127" Type="http://schemas.openxmlformats.org/officeDocument/2006/relationships/image" Target="media/image59.wmf"/><Relationship Id="rId126" Type="http://schemas.openxmlformats.org/officeDocument/2006/relationships/oleObject" Target="embeddings/oleObject64.bin"/><Relationship Id="rId125" Type="http://schemas.openxmlformats.org/officeDocument/2006/relationships/image" Target="media/image58.wmf"/><Relationship Id="rId124" Type="http://schemas.openxmlformats.org/officeDocument/2006/relationships/oleObject" Target="embeddings/oleObject63.bin"/><Relationship Id="rId123" Type="http://schemas.openxmlformats.org/officeDocument/2006/relationships/image" Target="media/image57.wmf"/><Relationship Id="rId122" Type="http://schemas.openxmlformats.org/officeDocument/2006/relationships/oleObject" Target="embeddings/oleObject62.bin"/><Relationship Id="rId121" Type="http://schemas.openxmlformats.org/officeDocument/2006/relationships/image" Target="media/image56.wmf"/><Relationship Id="rId120" Type="http://schemas.openxmlformats.org/officeDocument/2006/relationships/oleObject" Target="embeddings/oleObject61.bin"/><Relationship Id="rId12" Type="http://schemas.openxmlformats.org/officeDocument/2006/relationships/image" Target="media/image3.wmf"/><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image" Target="media/image54.wmf"/><Relationship Id="rId116" Type="http://schemas.openxmlformats.org/officeDocument/2006/relationships/oleObject" Target="embeddings/oleObject59.bin"/><Relationship Id="rId115" Type="http://schemas.openxmlformats.org/officeDocument/2006/relationships/image" Target="media/image53.wmf"/><Relationship Id="rId114" Type="http://schemas.openxmlformats.org/officeDocument/2006/relationships/oleObject" Target="embeddings/oleObject58.bin"/><Relationship Id="rId113" Type="http://schemas.openxmlformats.org/officeDocument/2006/relationships/image" Target="media/image52.wmf"/><Relationship Id="rId112" Type="http://schemas.openxmlformats.org/officeDocument/2006/relationships/oleObject" Target="embeddings/oleObject57.bin"/><Relationship Id="rId111" Type="http://schemas.openxmlformats.org/officeDocument/2006/relationships/oleObject" Target="embeddings/oleObject56.bin"/><Relationship Id="rId110" Type="http://schemas.openxmlformats.org/officeDocument/2006/relationships/image" Target="media/image51.wmf"/><Relationship Id="rId11" Type="http://schemas.openxmlformats.org/officeDocument/2006/relationships/oleObject" Target="embeddings/oleObject5.bin"/><Relationship Id="rId109" Type="http://schemas.openxmlformats.org/officeDocument/2006/relationships/oleObject" Target="embeddings/oleObject55.bin"/><Relationship Id="rId108" Type="http://schemas.openxmlformats.org/officeDocument/2006/relationships/image" Target="media/image50.wmf"/><Relationship Id="rId107" Type="http://schemas.openxmlformats.org/officeDocument/2006/relationships/oleObject" Target="embeddings/oleObject54.bin"/><Relationship Id="rId106" Type="http://schemas.openxmlformats.org/officeDocument/2006/relationships/image" Target="media/image49.wmf"/><Relationship Id="rId105" Type="http://schemas.openxmlformats.org/officeDocument/2006/relationships/oleObject" Target="embeddings/oleObject53.bin"/><Relationship Id="rId104" Type="http://schemas.openxmlformats.org/officeDocument/2006/relationships/image" Target="media/image48.wmf"/><Relationship Id="rId103" Type="http://schemas.openxmlformats.org/officeDocument/2006/relationships/oleObject" Target="embeddings/oleObject52.bin"/><Relationship Id="rId102" Type="http://schemas.openxmlformats.org/officeDocument/2006/relationships/image" Target="media/image47.wmf"/><Relationship Id="rId101" Type="http://schemas.openxmlformats.org/officeDocument/2006/relationships/oleObject" Target="embeddings/oleObject51.bin"/><Relationship Id="rId100" Type="http://schemas.openxmlformats.org/officeDocument/2006/relationships/image" Target="media/image46.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28"/>
    <customShpInfo spid="_x0000_s1026"/>
    <customShpInfo spid="_x0000_s1030"/>
    <customShpInfo spid="_x0000_s1031"/>
    <customShpInfo spid="_x0000_s1029"/>
    <customShpInfo spid="_x0000_s1033"/>
    <customShpInfo spid="_x0000_s1034"/>
    <customShpInfo spid="_x0000_s1032"/>
    <customShpInfo spid="_x0000_s1036"/>
    <customShpInfo spid="_x0000_s1037"/>
    <customShpInfo spid="_x0000_s1035"/>
    <customShpInfo spid="_x0000_s1039"/>
    <customShpInfo spid="_x0000_s1040"/>
    <customShpInfo spid="_x0000_s1038"/>
    <customShpInfo spid="_x0000_s1042"/>
    <customShpInfo spid="_x0000_s1043"/>
    <customShpInfo spid="_x0000_s104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950D6A-E8AF-4560-8ED9-806931717835}">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3617</Words>
  <Characters>3648</Characters>
  <Lines>61</Lines>
  <Paragraphs>17</Paragraphs>
  <TotalTime>0</TotalTime>
  <ScaleCrop>false</ScaleCrop>
  <LinksUpToDate>false</LinksUpToDate>
  <CharactersWithSpaces>3687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2021-03-20T11:24:00Z</dcterms:created>
  <dc:creator>Microsoft</dc:creator>
  <cp:lastModifiedBy>Jessie</cp:lastModifiedBy>
  <cp:lastPrinted>2023-02-20T03:24:00Z</cp:lastPrinted>
  <dcterms:modified xsi:type="dcterms:W3CDTF">2023-04-17T09:31:41Z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2052-11.1.0.13703</vt:lpwstr>
  </property>
  <property fmtid="{D5CDD505-2E9C-101B-9397-08002B2CF9AE}" pid="9" name="ICV">
    <vt:lpwstr>2DBAA21DC06A4B88BD190CEDA68B93D9</vt:lpwstr>
  </property>
</Properties>
</file>